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70" w:rsidRDefault="0021665B" w:rsidP="00216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65B">
        <w:rPr>
          <w:rFonts w:ascii="Times New Roman" w:hAnsi="Times New Roman" w:cs="Times New Roman"/>
          <w:b/>
          <w:sz w:val="28"/>
          <w:szCs w:val="28"/>
        </w:rPr>
        <w:t>Организация технической эксплуатации погрузочно-разгрузочных машин транспортных терминалов</w:t>
      </w:r>
    </w:p>
    <w:p w:rsidR="00CD268C" w:rsidRDefault="00CD268C" w:rsidP="002166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CD268C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И.М. Производство подъемно-транспортных, строительных, дорожных средств и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учеб. пособие / И.М.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Р.В. Каргин, Г.В.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Санамян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 ; ФГБОУ ВО РГУПС. - Ростов-на-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[б. и.], 2020. - 150 с. // ЭБ НТБ РГУПС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И.М. Технология сборочных работ подъемно-транспортных, строительных, дорожных средств и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учеб. пособие / И.М.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Р.В. Каргин, Г.В.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Санамян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 ; ФГБОУ ВО РГУПС. - Ростов н/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[б. и.], 2020. - 121 с. // ЭБ НТБ РГУПС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Армянинов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 Р.О Значение механизации в организации и производстве работ по ТО и Р ТТМ (общие сведения о технологическом оборудовании, используемом в техническом сервисе) / Р.О.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Армянинов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материалы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внутривузовской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 студенческой научно-практической конференции в формате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Уральский государственный аграрный университет, 2020. – С. 14-18. // НЭБ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>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t xml:space="preserve">Бочкарева, Н. А. Основы организации и осуществления погрузочно-разгрузочных работ, обеспечения сохранности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грузов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учебное пособие / Н.А. Бочкарева. —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Ай Пи Эр Медиа, 2019. — 184 c. —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М.А. Домкраты. Теория и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расчет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учеб.-метод. пособие / М.А.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>, М.И. Никитина ; ФГБОУ ВО РГУПС. - Ростов н/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РГУПС, 2021. - 43 с.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ЭК НТБ РГУПС.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t xml:space="preserve">Вакуленко, С.П. Технические решения для обеспечения погрузочно-разгрузочных работ с грузовыми поездами на электрифицированном пути логистического терминала / С.П. Вакуленко -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- 2020. - № 5. - С. 3-8. // Public.ru.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t xml:space="preserve">Волохов, А.С. Организация эксплуатации средств механизации и автоматизации подъемно-транспортных, строительных и дорожных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в 2 ч. : учеб.-метод. пособие  к лаб. работам.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Ч.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2 / А. С. Волохов ; ФГБОУ ВО РГУПС. - Ростов н/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РГУПС - 2021. - 54 с.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ЭК НТБ РГУПС.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t xml:space="preserve">Волохов, А.С. Основы расчета, проектирования и эксплуатации технологического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учеб.-метод. пособие к практическим работам – Текст : непосредственный  / А. С. Волохов ; ФГБОУ ВО РГУПС. - Ростов-на-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[б. и.], 2021. - 23 с. // ЭК НТБ РГУПС.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t xml:space="preserve">Глазунов, Д.В. Подъемно-транспортные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учеб.-метод. пособие к практическим  и лаб. Занятиям - Текст : непосредственный  / Д. В. Глазунов, П. В. Харламов, С. А.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Вялов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 ; ФГБОУ ВО РГУПС. - Ростов н/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РГУПС - 2020. - 42 с. // ЭК НТБ РГУПС.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lastRenderedPageBreak/>
        <w:t xml:space="preserve">Гончаров К.А. Основы расчета и конструирования грузоподъемных машин. / К.А. Гончаров, Е.Н. Толкачев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Университетская книга. – 2019 – 194 с.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>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t xml:space="preserve">Закиров И.Н. Разработка грузоподъёмного оборудования для длинномерных металлоконструкций / И.Н. Закиров, Т.Р. Габдуллин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Техника и технология транспорта. – 2020. – № 3 (18). – С. 2. // НЭБ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>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t xml:space="preserve">Захарова, Н. А. Организация транспортно-экспедиционной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учебное пособие / Н. А. Захарова. —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Ай Пи Эр Медиа, 2019. — 470 c. —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t xml:space="preserve">Зиновьев, В.Е. Автоматизированные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склады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учеб. пособие / В.Е. Зиновьев, К.С. Фисенко : ФГБОУ ВО РГУПС. - Ростов н/Д., РГУПС. - 2019. - 71 с.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t xml:space="preserve">Зиновьев, В.Е. Совершенствование способов управления жизненным циклом наземных транспортных средств в процессе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эксплуатации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монография / В.Е. Зиновьев, И.М.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Р.В. Каргин : ФГБОУ ВО РГУПС. - Ростов н/Д [б. и.], – 2020. - 121 с.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ЭБ НТБ РГУПС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t xml:space="preserve">Извеков А.И Транспортно-технологический модуль для перемещения крупногабаритных грузов. / А.И. Извеков, А.Г. Остренко, А.А. Ветрогон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Вестник молодежной науки.– 2020. – № 2 (24). - С. 10. // НЭБ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>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t xml:space="preserve">Изотов О.А. Организация погрузочно-разгрузочных работ, новых единиц укрупнения сборных грузов. / О.А. Изотов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Вестник государственного университета морского и речного флота им. адмирала С.О. Макарова. – 2019. – Т. 11. – № 5. – С. 813-822. // НЭБ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Илесалиев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Д.И. Исследования функционирования контейнерного терминала / Д.И.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Илесалиев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Ш.Р.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Абдувахитов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- 2019. - № 11. - С. 59-62. // Библиотека периодики Public.ru.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t xml:space="preserve">Испытание транспортных средств. Анализ статической устойчивости транспортного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средства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методические указания. – Омск, Сибирский государственный автомобильно-дорожный университет, 2020. – 14 с.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t xml:space="preserve">Ларин, А.В. ПМ 02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 МДК 02.01 Организация технического обслуживания и ремонта подъемно-транспортных, строительных, / А. В.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Ларин .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ФГБУ ДПО «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 методический центр по образованию на железнодорожном транспорте», 2021. – 116 c.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t xml:space="preserve">Магомедова, Н.М. Организация работы хозяйствующих субъектов по принципу "одного окна" / Н.М. Магомедова, Е.Е. Супрун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</w:t>
      </w:r>
      <w:r w:rsidRPr="00CD268C">
        <w:rPr>
          <w:rFonts w:ascii="Times New Roman" w:hAnsi="Times New Roman" w:cs="Times New Roman"/>
          <w:sz w:val="28"/>
          <w:szCs w:val="28"/>
        </w:rPr>
        <w:lastRenderedPageBreak/>
        <w:t>электронный // Транспорт: наука, техника, управление : Электрон. журн. – 2020. – № 1. - С. 68-71. // Библиотека периодики Public.ru.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t xml:space="preserve">Методика расчета накопительных роликовых конвейеров с механической системой управления для поддонов с грузом /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Е.В.Сафронов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А.Л.Носко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И.А.Шарифуллин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 - 2020. - № 8. - С. 57. // Библиотека периодики Public.ru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t xml:space="preserve">Основы проектирования и эксплуатации технологического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курс лекций / составители А. Г. Бабич [и др.]. —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Северо-Кавказский федеральный университет, 2018. — 216 c. —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Пенчук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В. А. Модернизация наземных транспортно-технологических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учебное пособие / В. А.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Пенчук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Д. Г.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Белицкий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Макеевка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Донбасская национальная академия строительства и архитектуры, ЭБС АСВ, 2019. — 236 c. -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— // ЭБС IPR BOOKS.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t xml:space="preserve">Подъемно-транспортные машины: расчет металлических конструкций методом конечных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элементов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учебное пособие / А.В.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Вершинский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Лагерев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А.Н. Шубин, И.А.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Лагерев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 – М. : 2020. – 176 с.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>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t xml:space="preserve">Применение цифровых технологий для совершенствования работы контейнерных терминалов / С. М.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Резер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О. Н. Ларин, А.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Оюунгарав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З. В.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Альметова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- 2021. - № 3. - С. 3-7. // Библиотека периодики Public.ru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68C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 О.В. Инновации в подъемно-транспортных машинах: учебное пособие / Ю.В.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автомобильно-дорожный университет, 2021. – 49.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t xml:space="preserve">Синельников А.Ф.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эксплуатации. Профессиональный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модуль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Учебник. Академия. Серия Профессиональное образование. 2018.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t xml:space="preserve">Система планирования и контроля работ при техническом обслуживании и текущем ремонте автомобильной техники / И.В. Макарова, Э.М.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Мухаметдинов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Л.М.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Габзалихова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 [и др.]. -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- 2019. - № 2. - С. 56-60. // Библиотека периодики Public.ru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t xml:space="preserve">Сладкова Л.А. Оценка взаимного влияния факторов на аварийность кранов / Л.А. Сладкова, В.В. Крылов, А.Н. Неклюдов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Научно-технический вестник Брянского государственного университета, - Брянск. - 2020. – № 3. – С. 442-450. // НЭБ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>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t xml:space="preserve">Современные технологии эксплуатации и ремонта транспортно-технологических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учебное пособие / Е.Г.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Ишкина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Елесин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Штайн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 [и др.]. —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Тюменский индустриальный университет, 2019. — 165 c. —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lastRenderedPageBreak/>
        <w:t xml:space="preserve">Старостина Ж.А. Грузоподъемные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краны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учебное пособие / Ж.А. Старостина, В.Б.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Сердобов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 – Москва : МАДИ – 2019. – 229 с.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>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68C">
        <w:rPr>
          <w:rFonts w:ascii="Times New Roman" w:hAnsi="Times New Roman" w:cs="Times New Roman"/>
          <w:sz w:val="28"/>
          <w:szCs w:val="28"/>
        </w:rPr>
        <w:t>Терминально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-логистические комплексы: учебное пособие.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ФГБУ ДПО «Учебно-методический центр по образованию на железнодорожном транспорте» – 2018. – 156 с.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ЭБ «УМЦ ЖДТ».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68C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 В.И. Новые виды подъемно-транспортного и складского оборудования / В. И.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- 2020. - № 10. - С. 47-51. // ЭБ «УМЦ ЖДТ».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68C">
        <w:rPr>
          <w:rFonts w:ascii="Times New Roman" w:hAnsi="Times New Roman" w:cs="Times New Roman"/>
          <w:sz w:val="28"/>
          <w:szCs w:val="28"/>
        </w:rPr>
        <w:t>Титенок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 А.В. Расчет и проектирование устройства для перегрузки и транспортирования насыпных материалов / А.В.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Титенок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Амелин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Каценко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Вестник Брянской государственной сельскохозяйственной академии, 2020. – № 2 (78). – С. 48-56. // НЭБ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>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t xml:space="preserve">Транспортная логистика и технологические процессы погрузочно-разгрузочных и складских работ на железнодорожном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для студентов вузов железнодорожного транспорта / В.И.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Капырина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П.С.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Коротин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В.А. Маньков, И.В. Трошко – М. : ФГБУ ДПО Учебно-методический центр по образованию на железнодорожном транспорте, 2019.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 // ЭБС УМЦ ЖДТ.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68C">
        <w:rPr>
          <w:rFonts w:ascii="Times New Roman" w:hAnsi="Times New Roman" w:cs="Times New Roman"/>
          <w:sz w:val="28"/>
          <w:szCs w:val="28"/>
        </w:rPr>
        <w:t>Триботехническая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 и экологическая оценка фрикционных пар тормозных устройств подъемно-транспортных машин / А.Л. Носко, В.Е. Тарасюк, И.А.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Е.В. Сафронов. -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Трение и износ. - 2020. - Т. 41, № 4. - С. 475-484. // Public.ru.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68C">
        <w:rPr>
          <w:rFonts w:ascii="Times New Roman" w:hAnsi="Times New Roman" w:cs="Times New Roman"/>
          <w:sz w:val="28"/>
          <w:szCs w:val="28"/>
        </w:rPr>
        <w:t>Федоренков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А. П. Наземные транспортные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средства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методические указания к выполнению выпускной квалификационной работы / А.П.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Федоренков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К.Ю. Машков, В.Н. Наумов ; под редакцией В.Н. Наумова. —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технический университет имени Н.Э. Баумана - 2018. — 40 c. —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68C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И.А. Анализ исследований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вихретоковых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 устройств применительно к тормозным роликам гравитационных роликовых конвейеров / И.А.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А.Л. Носко, Е.В. Сафронов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 : Электрон. журн. - 2020. - № 2. - С. 60-68. // Библиотека периодики Public.ru.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68C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И.А. Разработка конструкции и оценка работоспособности тормозного ролика магнитного типа гравитационных конвейеров для поддонов с грузом / И.А.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А.Л. Носко, Е.В. Сафронов –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- 2019. - № 4. - С. 47-51. // Public.ru.</w:t>
      </w:r>
    </w:p>
    <w:p w:rsidR="00CD268C" w:rsidRPr="00CD268C" w:rsidRDefault="00CD268C" w:rsidP="00CD26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C">
        <w:rPr>
          <w:rFonts w:ascii="Times New Roman" w:hAnsi="Times New Roman" w:cs="Times New Roman"/>
          <w:sz w:val="28"/>
          <w:szCs w:val="28"/>
        </w:rPr>
        <w:t xml:space="preserve">Яхонтов, Ю.А. Подъемно-транспортные и погрузочные машины: расчет механизмов грузоподъемных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учебное пособие / Ю.А. Яхонтов, Н.В. Сергеева. —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Издательский Дом </w:t>
      </w:r>
      <w:proofErr w:type="spellStart"/>
      <w:r w:rsidRPr="00CD268C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Pr="00CD268C">
        <w:rPr>
          <w:rFonts w:ascii="Times New Roman" w:hAnsi="Times New Roman" w:cs="Times New Roman"/>
          <w:sz w:val="28"/>
          <w:szCs w:val="28"/>
        </w:rPr>
        <w:t xml:space="preserve">, 2019. — 64 c. — </w:t>
      </w:r>
      <w:proofErr w:type="gramStart"/>
      <w:r w:rsidRPr="00CD26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268C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  <w:bookmarkEnd w:id="0"/>
    </w:p>
    <w:sectPr w:rsidR="00CD268C" w:rsidRPr="00CD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17E0B"/>
    <w:multiLevelType w:val="hybridMultilevel"/>
    <w:tmpl w:val="69EE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5B"/>
    <w:rsid w:val="000C6D6E"/>
    <w:rsid w:val="0021665B"/>
    <w:rsid w:val="00CD268C"/>
    <w:rsid w:val="00D7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DF9D"/>
  <w15:chartTrackingRefBased/>
  <w15:docId w15:val="{C1D2DFF7-FD03-4E7D-A033-751CB22C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1556</Words>
  <Characters>8875</Characters>
  <Application>Microsoft Office Word</Application>
  <DocSecurity>0</DocSecurity>
  <Lines>73</Lines>
  <Paragraphs>20</Paragraphs>
  <ScaleCrop>false</ScaleCrop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2022-03-03T10:59:00Z</dcterms:created>
  <dcterms:modified xsi:type="dcterms:W3CDTF">2022-03-03T11:01:00Z</dcterms:modified>
</cp:coreProperties>
</file>