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9E" w:rsidRDefault="0094769E" w:rsidP="00221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b/>
          <w:sz w:val="28"/>
          <w:szCs w:val="28"/>
        </w:rPr>
        <w:t>Ра</w:t>
      </w:r>
      <w:bookmarkStart w:id="0" w:name="_GoBack"/>
      <w:bookmarkEnd w:id="0"/>
      <w:r w:rsidRPr="002214E9">
        <w:rPr>
          <w:rFonts w:ascii="Times New Roman" w:hAnsi="Times New Roman" w:cs="Times New Roman"/>
          <w:b/>
          <w:sz w:val="28"/>
          <w:szCs w:val="28"/>
        </w:rPr>
        <w:t>зработка мобильных приложений</w:t>
      </w:r>
    </w:p>
    <w:p w:rsidR="002214E9" w:rsidRPr="004B4F83" w:rsidRDefault="002214E9" w:rsidP="004B4F83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Mostyaev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A. I.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[Текст] = Социальные особенности разработки </w:t>
      </w:r>
      <w:r w:rsidRPr="002214E9">
        <w:rPr>
          <w:rStyle w:val="a8"/>
          <w:rFonts w:ascii="Times New Roman" w:hAnsi="Times New Roman" w:cs="Times New Roman"/>
          <w:b w:val="0"/>
          <w:sz w:val="28"/>
          <w:szCs w:val="28"/>
        </w:rPr>
        <w:t>мобильных</w:t>
      </w:r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r w:rsidRPr="002214E9">
        <w:rPr>
          <w:rStyle w:val="a8"/>
          <w:rFonts w:ascii="Times New Roman" w:hAnsi="Times New Roman" w:cs="Times New Roman"/>
          <w:b w:val="0"/>
          <w:sz w:val="28"/>
          <w:szCs w:val="28"/>
        </w:rPr>
        <w:t>приложений</w:t>
      </w:r>
      <w:r w:rsidRPr="002214E9">
        <w:rPr>
          <w:rFonts w:ascii="Times New Roman" w:hAnsi="Times New Roman" w:cs="Times New Roman"/>
          <w:sz w:val="28"/>
          <w:szCs w:val="28"/>
        </w:rPr>
        <w:t xml:space="preserve"> / A. I.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Mostyaev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// Программные продукты и системы. - 2019. - Т. 32, № 2. - С. 238-243. -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.: с. 243 (13 назв.). ЭБ ДГТУ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Аксенова, Н. А. Разработка SDK для мобильного приложения с применением технологии дополненной реальности / Н. А. Аксенова, А. И. Кучеров // Известия Гомельского государственного университета имени Ф. Скорины. – 2021. – № 3(126). – С. 81-84.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Ананьин, А.В. Организация взаимосвязи мобильных устройств вне зоны действия сотовой связи: выпускная квалификационная работа (магистерская диссертация) / А.В. Ананьин; Федеральное государственное автономное образовательное учреждение высшего профессионального образования Северный (Арктический) федеральный университет им. М.В. Ломоносова, Кафедра прикладной информатики. –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Архангельск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, 2017. – 105 с. : ил., табл. –URL: </w:t>
      </w:r>
      <w:hyperlink r:id="rId5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http://biblioclub.ru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</w:t>
      </w:r>
      <w:r w:rsidRPr="002214E9">
        <w:rPr>
          <w:rFonts w:ascii="Times New Roman" w:hAnsi="Times New Roman" w:cs="Times New Roman"/>
          <w:color w:val="000000"/>
          <w:sz w:val="28"/>
          <w:szCs w:val="28"/>
        </w:rPr>
        <w:t>ЭБС</w:t>
      </w:r>
      <w:r w:rsidRPr="0022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14E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Университетская библиотека онлайн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Антти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: автомобили,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дроны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мультикоптеры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Антти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ДМК Пресс, 2018. — 120 с. — ISBN 978-5-97060-662-9. 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6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https://e.lanbook.com/book/107894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Армягов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Н. А. Разработка проекта электронного учебного курса по разработке мобильных приложений на платформе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в учебном центре / Н. А.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Армягов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// Открытая наука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Сборник материалов научной конференции с международным участием, Москва, 22 апреля 2021 года. – Москва: Издательство «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Aegitas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», 2021. – С. 34-37.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Артемов, А. А. Анализ современных сред разработки мобильных приложений / А. А. Артемов, Р. Р.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Акжигитов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Э. Н.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30. – С. 857-868.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Беляков, С. В. Разработка мобильного приложения "ETU_ECO_RECYCLER" / С. В. Беляков, К. А.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Порохненко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, Л. С. Аминова // Наука настоящего и будущего. – 2021. – Т. 2. – С. 38-40.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2214E9">
        <w:rPr>
          <w:rStyle w:val="value"/>
          <w:rFonts w:ascii="Times New Roman" w:hAnsi="Times New Roman" w:cs="Times New Roman"/>
          <w:sz w:val="28"/>
          <w:szCs w:val="28"/>
        </w:rPr>
        <w:t>Богданова, В. С. Принципы разработки интерфейса мобильного приложения / В. С. Богданова // Наука и производство Урала. – 2021. – Т. 17. – С. 108-110.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Варфолломеев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В. А. Разработка приложений на языке ассемблер в среде MS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MASM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учебно-методическое пособие по дисциплинам «Ассемблер» и «Операционные системы и системное программирование» / В. А.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Варфолломеев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Российский университет транспорта (МИИТ), 2021. — 60 c.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https://www.iprbookshop.ru/115882.html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Васильев, Н. П. Введение в гибридные технологии разработки мобильных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Н. П. Васильев, А. М. Заяц. - Санкт-Петербург: Лань, 2020. - 160 с. - (Учебники для вузов. Специальная 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 xml:space="preserve">литература). -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.: с. 153. - ISBN 978-5-8114-5029-9 – Текст : электронный //ЭБС Лань - URL: </w:t>
      </w:r>
      <w:hyperlink r:id="rId8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Васильев, Н. П. Введение в гибридные технологии разработки мобильных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для вузов / Н. П. Васильев, А. М. Заяц. — 2-е изд., стер. — Санкт-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Лань, 2021. — 160 с. — ISBN 978-5-8114-8181-1. — Текст: электронный. — URL: </w:t>
      </w:r>
      <w:hyperlink r:id="rId9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https://e.lanbook.com/book/173103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Васильева, Ж. П. Разработка мобильного приложения / Ж. П. Васильева, М. Д. Захаров // Актуальные научные исследования в современном мире. – 2021. – № 11-15(79). – С. 352-354.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Введение в разработку приложений для ОС </w:t>
      </w:r>
      <w:proofErr w:type="spellStart"/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Android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Ю. В. Березовская, О. А.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Юфрякова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В. Г. Вологдина [и др.]. — 3-е изд.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427 c. — ISBN 978-5-4497-0890-8.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0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https://www.iprbookshop.ru/102000.html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Д.М. </w:t>
      </w:r>
      <w:r w:rsidRPr="002214E9">
        <w:rPr>
          <w:rStyle w:val="a8"/>
          <w:rFonts w:ascii="Times New Roman" w:hAnsi="Times New Roman" w:cs="Times New Roman"/>
          <w:b w:val="0"/>
          <w:sz w:val="28"/>
          <w:szCs w:val="28"/>
        </w:rPr>
        <w:t>Разработка</w:t>
      </w:r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r w:rsidRPr="002214E9">
        <w:rPr>
          <w:rStyle w:val="a8"/>
          <w:rFonts w:ascii="Times New Roman" w:hAnsi="Times New Roman" w:cs="Times New Roman"/>
          <w:b w:val="0"/>
          <w:sz w:val="28"/>
          <w:szCs w:val="28"/>
        </w:rPr>
        <w:t>мобильных</w:t>
      </w:r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r w:rsidRPr="002214E9">
        <w:rPr>
          <w:rStyle w:val="a8"/>
          <w:rFonts w:ascii="Times New Roman" w:hAnsi="Times New Roman" w:cs="Times New Roman"/>
          <w:b w:val="0"/>
          <w:sz w:val="28"/>
          <w:szCs w:val="28"/>
        </w:rPr>
        <w:t>приложений</w:t>
      </w:r>
      <w:r w:rsidRPr="002214E9">
        <w:rPr>
          <w:rFonts w:ascii="Times New Roman" w:hAnsi="Times New Roman" w:cs="Times New Roman"/>
          <w:sz w:val="28"/>
          <w:szCs w:val="28"/>
        </w:rPr>
        <w:t xml:space="preserve"> для бизнеса [Электронный ресурс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Д.М.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; Д.М.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Саратовский государственный технический университет имени Ю.А. Гагарина, ЭБС АСВ, 2012. - 51 c. - Книга находится в базовой версии ЭБС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. - ISBN 978-5-7433-2515-3.    ЭБ ДГТУ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Винокуров, И. В. Разработка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iOS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-приложений на языке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Swift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в среде </w:t>
      </w:r>
      <w:proofErr w:type="spellStart"/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Xcode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для бакалавров / И. В. Винокуров.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Ай Пи Ар Медиа, 2022. — 150 c. — ISBN 978-5-4497-1425-1.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1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https://www.iprbookshop.ru/115698.html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Гарибов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А.И. Основы разработки приложений для мобильных устройств на платформе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Windows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Phone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А.И.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Гарибов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ИНТУИТ, 2016. — 459 с. 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12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https://e.lanbook.com/book/100344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Гинсбург Д., </w:t>
      </w:r>
      <w:proofErr w:type="spellStart"/>
      <w:r w:rsidRPr="002214E9">
        <w:rPr>
          <w:rStyle w:val="value"/>
          <w:rFonts w:ascii="Times New Roman" w:hAnsi="Times New Roman" w:cs="Times New Roman"/>
          <w:sz w:val="28"/>
          <w:szCs w:val="28"/>
        </w:rPr>
        <w:t>OpenGL</w:t>
      </w:r>
      <w:proofErr w:type="spellEnd"/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ES 3.0. Руководство </w:t>
      </w:r>
      <w:r w:rsidRPr="002214E9">
        <w:rPr>
          <w:rStyle w:val="hilight"/>
          <w:rFonts w:ascii="Times New Roman" w:hAnsi="Times New Roman" w:cs="Times New Roman"/>
          <w:sz w:val="28"/>
          <w:szCs w:val="28"/>
        </w:rPr>
        <w:t>разработчика</w:t>
      </w:r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/ Гинсбург Д., </w:t>
      </w:r>
      <w:proofErr w:type="spellStart"/>
      <w:r w:rsidRPr="002214E9">
        <w:rPr>
          <w:rStyle w:val="value"/>
          <w:rFonts w:ascii="Times New Roman" w:hAnsi="Times New Roman" w:cs="Times New Roman"/>
          <w:sz w:val="28"/>
          <w:szCs w:val="28"/>
        </w:rPr>
        <w:t>Пурномо</w:t>
      </w:r>
      <w:proofErr w:type="spellEnd"/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Б. - </w:t>
      </w:r>
      <w:proofErr w:type="gramStart"/>
      <w:r w:rsidRPr="002214E9">
        <w:rPr>
          <w:rStyle w:val="value"/>
          <w:rFonts w:ascii="Times New Roman" w:hAnsi="Times New Roman" w:cs="Times New Roman"/>
          <w:sz w:val="28"/>
          <w:szCs w:val="28"/>
        </w:rPr>
        <w:t>М. :</w:t>
      </w:r>
      <w:proofErr w:type="gramEnd"/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ДМК Пресс, 2015. - 448 с. - ISBN 978-5-97060-256-0 - </w:t>
      </w:r>
      <w:proofErr w:type="gramStart"/>
      <w:r w:rsidRPr="002214E9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электронный. - </w:t>
      </w:r>
      <w:proofErr w:type="gramStart"/>
      <w:r w:rsidRPr="002214E9">
        <w:rPr>
          <w:rStyle w:val="value"/>
          <w:rFonts w:ascii="Times New Roman" w:hAnsi="Times New Roman" w:cs="Times New Roman"/>
          <w:sz w:val="28"/>
          <w:szCs w:val="28"/>
        </w:rPr>
        <w:t>URL :</w:t>
      </w:r>
      <w:proofErr w:type="gramEnd"/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2214E9">
        <w:rPr>
          <w:rFonts w:ascii="Times New Roman" w:hAnsi="Times New Roman" w:cs="Times New Roman"/>
          <w:sz w:val="28"/>
          <w:szCs w:val="28"/>
        </w:rPr>
        <w:t>http://www.studentlibrary.ru/book/</w:t>
      </w:r>
      <w:r w:rsidRPr="002214E9">
        <w:rPr>
          <w:rStyle w:val="value"/>
          <w:rFonts w:ascii="Times New Roman" w:hAnsi="Times New Roman" w:cs="Times New Roman"/>
          <w:sz w:val="28"/>
          <w:szCs w:val="28"/>
        </w:rPr>
        <w:t xml:space="preserve">  ЭБС Консультант студента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В. Е. Разработка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web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-сайтов средствами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online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конструктора </w:t>
      </w:r>
      <w:proofErr w:type="spellStart"/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uKit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практикум / В. Е.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Ай Пи Ар Медиа, 2022. — 78 c. — ISBN 978-5-4497-1464-0. — Текст: электронный. — URL: </w:t>
      </w:r>
      <w:hyperlink r:id="rId13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М. М. Разработка абстрактной модели работы мобильного приложения оператора связи / М. М.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// Вести Автомобильно-дорожного института. – 2021. – № 1(36). – С. 154-163.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Дорошенко, Ю. Н. Композиционный процесс разработки мобильных приложений на основе гетерогенных программных объектов / Ю. Н. Дорошенко, О. Я. Кравец, Ю. С.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// Системы управления и 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>информационные технологии. – 2021. – № 3(85). – С. 66-71. – DOI 10.36622/VSTU.2021.85.3.012.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Л. А. Разработка Паскаль-компилятора / Л. А.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. — 5-е изд.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Лаборатория знаний, 2021. — 184 c. — ISBN 978-5-00101-110-1.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4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https://www.iprbookshop.ru/109435.html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Заяц, А. М. Введение в гибридные технологии разработки мобильных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/ А. М. Заяц, Н. П. Васильев. — Санкт-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Лань, 2021. — 160 с. — ISBN 978-5-8114-6973-4.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5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https://e.lanbook.com/book/153937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Кариев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Ч. А. Разработка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-приложений на основе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C#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Ч. А.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Кариев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978 c. — ISBN 978-5-4497-0909-7.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6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https://www.iprbookshop.ru/102057.html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Кораблин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М. А. Разработка мобильного приложения для вузов / М. А.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Кораблин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, В. В. Денисенко // Материалы студенческой научной конференции за 2021 год, Воронеж, 05–15 апреля 2021 года. – Воронеж: Издательство Воронежского государственного университета инженерных технологий, 2021. – С. 44.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>Лебедев, А. В. Перспективы разработки мобильных приложений / А. В. Лебедев // Научно-исследовательский центр "Вектор развития". – 2021. – № 5. – С. 76-80.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Лукша, С. С. Информационные системы мобильного робота на базе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Robot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4E9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С. С. Лукша.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Ай Пи Ар Медиа, 2022. — 104 c. — ISBN 978-5-4497-1523-4.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7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https://www.iprbookshop.ru/117026.html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Льюис, Ш.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разработка мобильных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руководство / Ш. Льюис, М.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; перевод с английского А. Н. Киселева.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ДМК Пресс, 2020. — 376 с. — ISBN 978-5-97060-845-6. — Текст : электронный  — URL: </w:t>
      </w:r>
      <w:hyperlink r:id="rId18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https://e.lanbook.com/book/179491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Нужный, А. М. Разработка мобильных приложений на языке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4E9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А. М. Нужный, Н. И. Гребенникова, В. В. Сафронов.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технический университет, ЭБС АСВ, 2020. — 93 c. — ISBN 978-5-7731-0906-8.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19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https://www.iprbookshop.ru/111479.html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Попова, Е. А. Сравнение инструментальных средств для разработки мобильных приложений / Е. А. Попова // Информационные технологии в строительных, социальных и экономических системах. – 2021. – № 2(24). – С. 100-105.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Разработка приложений для мобильных интеллектуальных систем на платформе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Atom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[Электронный ресурс]/ К.C.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[и др.].— </w:t>
      </w:r>
      <w:r w:rsidRPr="002214E9">
        <w:rPr>
          <w:rFonts w:ascii="Times New Roman" w:hAnsi="Times New Roman" w:cs="Times New Roman"/>
          <w:sz w:val="28"/>
          <w:szCs w:val="28"/>
        </w:rPr>
        <w:lastRenderedPageBreak/>
        <w:t xml:space="preserve">Электрон. текстовые данные.— М.: Интернет-Университет Информационных Технологий (ИНТУИТ), Ай Пи Эр Медиа, 2019.— 201 c.— Режим доступа: </w:t>
      </w:r>
      <w:hyperlink r:id="rId20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http://www.iprbookshop.rul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Родионов, А. А. Разработка мобильного приложения для контроля и исполнения задач / А. А. Родионов // Студенческий. – 2021. – № 21-1(149). – С. 71-72.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Самойлова, Т.А. Разработка гибридных приложений для мобильных устройств под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Windows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Phon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Т.А. Самойлова, В.В.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Сенчилов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ИНТУИТ, 2016. — 460 с. 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21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https://e.lanbook.com/book/100447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Семакова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А. Введение в разработку приложений для смартфонов на ОС </w:t>
      </w:r>
      <w:proofErr w:type="spellStart"/>
      <w:proofErr w:type="gramStart"/>
      <w:r w:rsidRPr="002214E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А.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Семакова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102 c. — ISBN 978-5-4497-0892-2.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2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https://www.iprbookshop.ru/102001.html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Соколова В.В. Разработка мобильных приложений [Электронный ресурс]: Учебное пособие/ Соколова В.В.— Электрон. текстовые данные.— Томск: Томский политехнический университет, 2014.— 176 c.— Режим доступа: </w:t>
      </w:r>
      <w:hyperlink r:id="rId23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Соколова, В. В.  Вычислительная техника и информационные технологии. Разработка мобильных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Соколова.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, 2022. — 175 с. — (Высшее образование). — ISBN 978-5-9916-6525-4. ЭБС ЮРАЙТ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Спиридонов, О. В. Современные офисные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приложения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О. В. Спиридонов. — 3-е изд.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693 c. — ISBN 978-5-4497-0937-0. — Текст: электронный. — URL: </w:t>
      </w:r>
      <w:hyperlink r:id="rId24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https://www.iprbookshop.ru/102064.html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Сухорукова, М. В. Предпринимательство в области мобильных приложений и облачных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сервисов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М. В. Сухорукова, И. В.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Тябин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43 c. — ISBN 978-5-4497-0941-7.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5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https://www.iprbookshop.ru/102046.html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>Сычев, А. В. Теория и практика разработки современных клиентских веб-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А. В. Сычев. — 3-е изд.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482 c. — ISBN 978-5-4497-0943-1.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6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https://www.iprbookshop.ru/102067.html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Танг, Д. Умные мобильные проекты с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/ Д.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Танг ;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перевод с английского А. В. Логунова.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ДМК Пресс, 2019. — 384 с. — ISBN 978-5-97060-706-0. 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27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https://e.lanbook.com/book/131679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lastRenderedPageBreak/>
        <w:t xml:space="preserve">Теория проектирования бортовых систем управления мобильными роботами, обладающих свойством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живучести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монография / В. Г.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И. А. Рыбин, А. Г. Бажанов [и др.].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Ай Пи Ар Медиа, 2022. — 211 c. — ISBN 978-5-4497-1468-8. — Текст: электронный. — URL: </w:t>
      </w:r>
      <w:hyperlink r:id="rId28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https://www.iprbookshop.ru/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Терновая, Е. А. Особенности разработки мобильного приложения / Е. А. Терновая // Научно-исследовательский центр "Вектор развития". – 2021. – № 2. – С. 343-346.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разработки мобильный приложений для операционной системы IOS / Е. Р. Калюжный, В. М.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Красноусов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Зариковская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. – 2021. – № 24-1(111). – С. 32-34. – DOI 10.24412/2520-6990-2021-24111-32-34.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А. А. Мобильные приложения: актуальность разработки и особенности реализации / А. А.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, А. А. Ульянова // Информационные технологии в образовании. – 2021. – № 4. – С. 246-251.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Умрихин Е. Д.   Основы разработки iOS-приложений на C# с помощью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XAMARIN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Умрихин Е. Д. - СПб. : Лань, 2021. - 381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рис., табл. - (Высшее образование). -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.: с. 375. - ISBN 978-5-8114-6930-7.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Федотенко М.А. Разработка мобильных приложений. Первые шаги [Электронный ресурс]/ Федотенко М.А.— Электрон. текстовые данные.— М.: Лаборатория знаний, 2019.— 336 c.— Режим доступа: </w:t>
      </w:r>
      <w:hyperlink r:id="rId29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Н. Д. Эконометрика процессов разработки мобильных приложений / Н. Д.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. – 2021. – № 5. – С. 242-245.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Чепракова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, М. А. Анализ методов разработки кроссплатформенных мобильных приложений / М. А.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Чепракова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// Студенческий вестник. – 2021. – № 1-7(146). – С. 74-83.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Fonts w:ascii="Times New Roman" w:hAnsi="Times New Roman" w:cs="Times New Roman"/>
          <w:sz w:val="28"/>
          <w:szCs w:val="28"/>
        </w:rPr>
        <w:t xml:space="preserve">Черников, В. Разработка мобильных приложений на C# для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214E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учебное пособие / В. Черников.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ДМК Пресс, 2020. — 188 с. — ISBN 978-5-97060-805-0. — </w:t>
      </w:r>
      <w:proofErr w:type="gramStart"/>
      <w:r w:rsidRPr="002214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4E9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0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https://e.lanbook.com/book/140592</w:t>
        </w:r>
      </w:hyperlink>
      <w:r w:rsidRPr="002214E9">
        <w:rPr>
          <w:rFonts w:ascii="Times New Roman" w:hAnsi="Times New Roman" w:cs="Times New Roman"/>
          <w:sz w:val="28"/>
          <w:szCs w:val="28"/>
        </w:rPr>
        <w:t xml:space="preserve"> ЭБС ЛАНЬ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 xml:space="preserve">, А. Н. Разработка кроссплатформенных мобильных приложений - перспективные методы и стандартные практики / А. Н. </w:t>
      </w:r>
      <w:proofErr w:type="spellStart"/>
      <w:r w:rsidRPr="002214E9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 w:rsidRPr="002214E9">
        <w:rPr>
          <w:rFonts w:ascii="Times New Roman" w:hAnsi="Times New Roman" w:cs="Times New Roman"/>
          <w:sz w:val="28"/>
          <w:szCs w:val="28"/>
        </w:rPr>
        <w:t>, Н. А. Мамедова, Ю. В. Нефедов // Прикладная информатика. – 2021. – Т. 16. – № 6(96). – С. 84-102. – DOI 10.37791/2687-0649-2021-16-6-84-102. // elibrary.ru.</w:t>
      </w:r>
    </w:p>
    <w:p w:rsidR="002214E9" w:rsidRPr="002214E9" w:rsidRDefault="002214E9" w:rsidP="002214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Шон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У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Основы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  <w:lang w:val="en-US"/>
        </w:rPr>
        <w:t xml:space="preserve"> Windows Phone 7.5. </w:t>
      </w:r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Разработка приложений с помощью 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Silverlight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/ У. Шон. 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ДМК Пресс, 2012. — 432 с. — ISBN 978-5-94074-561-7. — </w:t>
      </w:r>
      <w:proofErr w:type="gram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</w:t>
      </w:r>
      <w:proofErr w:type="spellStart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>стема</w:t>
      </w:r>
      <w:proofErr w:type="spellEnd"/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URL: </w:t>
      </w:r>
      <w:hyperlink r:id="rId31" w:history="1">
        <w:r w:rsidRPr="002214E9">
          <w:rPr>
            <w:rStyle w:val="a7"/>
            <w:rFonts w:ascii="Times New Roman" w:hAnsi="Times New Roman" w:cs="Times New Roman"/>
            <w:sz w:val="28"/>
            <w:szCs w:val="28"/>
          </w:rPr>
          <w:t>https://e.lanbook.com/book/4149</w:t>
        </w:r>
      </w:hyperlink>
      <w:r w:rsidRPr="002214E9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sectPr w:rsidR="002214E9" w:rsidRPr="002214E9" w:rsidSect="001406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547"/>
    <w:multiLevelType w:val="hybridMultilevel"/>
    <w:tmpl w:val="0FE0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3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375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895D95"/>
    <w:multiLevelType w:val="hybridMultilevel"/>
    <w:tmpl w:val="F21221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69E"/>
    <w:rsid w:val="000018B3"/>
    <w:rsid w:val="000039CA"/>
    <w:rsid w:val="00005411"/>
    <w:rsid w:val="00005724"/>
    <w:rsid w:val="0000730E"/>
    <w:rsid w:val="000075BF"/>
    <w:rsid w:val="00007BDC"/>
    <w:rsid w:val="00007F1A"/>
    <w:rsid w:val="00010089"/>
    <w:rsid w:val="000104AF"/>
    <w:rsid w:val="00010EE6"/>
    <w:rsid w:val="00012DB0"/>
    <w:rsid w:val="00016206"/>
    <w:rsid w:val="00016D76"/>
    <w:rsid w:val="000215E7"/>
    <w:rsid w:val="00023D70"/>
    <w:rsid w:val="00024C77"/>
    <w:rsid w:val="00025329"/>
    <w:rsid w:val="00025D52"/>
    <w:rsid w:val="00025E50"/>
    <w:rsid w:val="0002611E"/>
    <w:rsid w:val="00027153"/>
    <w:rsid w:val="0002778C"/>
    <w:rsid w:val="00027B74"/>
    <w:rsid w:val="00031A6E"/>
    <w:rsid w:val="00032948"/>
    <w:rsid w:val="00032B29"/>
    <w:rsid w:val="00036AC8"/>
    <w:rsid w:val="00037184"/>
    <w:rsid w:val="00037285"/>
    <w:rsid w:val="00037382"/>
    <w:rsid w:val="000409CC"/>
    <w:rsid w:val="000420A0"/>
    <w:rsid w:val="00042966"/>
    <w:rsid w:val="00044F60"/>
    <w:rsid w:val="000452D5"/>
    <w:rsid w:val="000462EC"/>
    <w:rsid w:val="00046A9A"/>
    <w:rsid w:val="00047131"/>
    <w:rsid w:val="0004715E"/>
    <w:rsid w:val="000506A8"/>
    <w:rsid w:val="00051468"/>
    <w:rsid w:val="00052021"/>
    <w:rsid w:val="00052785"/>
    <w:rsid w:val="0005385A"/>
    <w:rsid w:val="00053A7B"/>
    <w:rsid w:val="00053CA3"/>
    <w:rsid w:val="00054715"/>
    <w:rsid w:val="0005479A"/>
    <w:rsid w:val="000558BC"/>
    <w:rsid w:val="00056156"/>
    <w:rsid w:val="00056B1A"/>
    <w:rsid w:val="00056BA1"/>
    <w:rsid w:val="00057CC4"/>
    <w:rsid w:val="00061978"/>
    <w:rsid w:val="00063275"/>
    <w:rsid w:val="00064C7D"/>
    <w:rsid w:val="0006598D"/>
    <w:rsid w:val="00065E90"/>
    <w:rsid w:val="00067498"/>
    <w:rsid w:val="00067A02"/>
    <w:rsid w:val="0007070F"/>
    <w:rsid w:val="00070809"/>
    <w:rsid w:val="0007142B"/>
    <w:rsid w:val="000744D9"/>
    <w:rsid w:val="00074752"/>
    <w:rsid w:val="000759A4"/>
    <w:rsid w:val="00077C75"/>
    <w:rsid w:val="00077D1E"/>
    <w:rsid w:val="00081B00"/>
    <w:rsid w:val="00084591"/>
    <w:rsid w:val="000903D3"/>
    <w:rsid w:val="0009101F"/>
    <w:rsid w:val="00092180"/>
    <w:rsid w:val="000927B8"/>
    <w:rsid w:val="00093A28"/>
    <w:rsid w:val="00093BA4"/>
    <w:rsid w:val="000945AB"/>
    <w:rsid w:val="00094C66"/>
    <w:rsid w:val="00095A9C"/>
    <w:rsid w:val="00096F3F"/>
    <w:rsid w:val="00096FAE"/>
    <w:rsid w:val="000A028D"/>
    <w:rsid w:val="000A0EED"/>
    <w:rsid w:val="000A28D4"/>
    <w:rsid w:val="000A34F8"/>
    <w:rsid w:val="000A4AD3"/>
    <w:rsid w:val="000A553B"/>
    <w:rsid w:val="000A5B6E"/>
    <w:rsid w:val="000A5EC6"/>
    <w:rsid w:val="000A66BF"/>
    <w:rsid w:val="000A72DE"/>
    <w:rsid w:val="000B0FCF"/>
    <w:rsid w:val="000B1535"/>
    <w:rsid w:val="000B1F2C"/>
    <w:rsid w:val="000B2F8E"/>
    <w:rsid w:val="000B33E3"/>
    <w:rsid w:val="000B394B"/>
    <w:rsid w:val="000B3AB8"/>
    <w:rsid w:val="000B53B7"/>
    <w:rsid w:val="000B5B77"/>
    <w:rsid w:val="000B6C6B"/>
    <w:rsid w:val="000B73D7"/>
    <w:rsid w:val="000B78D6"/>
    <w:rsid w:val="000C02A4"/>
    <w:rsid w:val="000C186F"/>
    <w:rsid w:val="000C25D3"/>
    <w:rsid w:val="000C54A9"/>
    <w:rsid w:val="000C599E"/>
    <w:rsid w:val="000C5AA7"/>
    <w:rsid w:val="000C6E9A"/>
    <w:rsid w:val="000D1AC9"/>
    <w:rsid w:val="000D26A5"/>
    <w:rsid w:val="000D4E2E"/>
    <w:rsid w:val="000D54A9"/>
    <w:rsid w:val="000D7D7B"/>
    <w:rsid w:val="000E03A8"/>
    <w:rsid w:val="000E0732"/>
    <w:rsid w:val="000E0C85"/>
    <w:rsid w:val="000E26E5"/>
    <w:rsid w:val="000E450E"/>
    <w:rsid w:val="000E57B0"/>
    <w:rsid w:val="000E600D"/>
    <w:rsid w:val="000E65D3"/>
    <w:rsid w:val="000F10CF"/>
    <w:rsid w:val="000F12FB"/>
    <w:rsid w:val="000F2ACF"/>
    <w:rsid w:val="000F3C91"/>
    <w:rsid w:val="000F5891"/>
    <w:rsid w:val="000F70CB"/>
    <w:rsid w:val="001009C3"/>
    <w:rsid w:val="001013B9"/>
    <w:rsid w:val="00101AA4"/>
    <w:rsid w:val="00102500"/>
    <w:rsid w:val="001028CC"/>
    <w:rsid w:val="00102E6F"/>
    <w:rsid w:val="0010350A"/>
    <w:rsid w:val="00110466"/>
    <w:rsid w:val="0011161C"/>
    <w:rsid w:val="00112D29"/>
    <w:rsid w:val="001134F4"/>
    <w:rsid w:val="00114CC7"/>
    <w:rsid w:val="001214AD"/>
    <w:rsid w:val="00123060"/>
    <w:rsid w:val="0012308D"/>
    <w:rsid w:val="0012345F"/>
    <w:rsid w:val="0012391D"/>
    <w:rsid w:val="0012402A"/>
    <w:rsid w:val="001262F4"/>
    <w:rsid w:val="00127138"/>
    <w:rsid w:val="00133400"/>
    <w:rsid w:val="001339B0"/>
    <w:rsid w:val="0013440F"/>
    <w:rsid w:val="00134B57"/>
    <w:rsid w:val="001352AC"/>
    <w:rsid w:val="00137A80"/>
    <w:rsid w:val="00140656"/>
    <w:rsid w:val="00140AB2"/>
    <w:rsid w:val="0014259B"/>
    <w:rsid w:val="0014358F"/>
    <w:rsid w:val="0014359E"/>
    <w:rsid w:val="00146066"/>
    <w:rsid w:val="00147D47"/>
    <w:rsid w:val="00150671"/>
    <w:rsid w:val="001506B1"/>
    <w:rsid w:val="00151E9F"/>
    <w:rsid w:val="001531BC"/>
    <w:rsid w:val="001531EF"/>
    <w:rsid w:val="00153AEF"/>
    <w:rsid w:val="00153C81"/>
    <w:rsid w:val="00155CD4"/>
    <w:rsid w:val="00156AE3"/>
    <w:rsid w:val="0015792A"/>
    <w:rsid w:val="00160655"/>
    <w:rsid w:val="00161DBA"/>
    <w:rsid w:val="0016201A"/>
    <w:rsid w:val="00162128"/>
    <w:rsid w:val="0016434C"/>
    <w:rsid w:val="0016441B"/>
    <w:rsid w:val="001670ED"/>
    <w:rsid w:val="00167C4A"/>
    <w:rsid w:val="00170017"/>
    <w:rsid w:val="001704EE"/>
    <w:rsid w:val="00171914"/>
    <w:rsid w:val="0017203B"/>
    <w:rsid w:val="00175688"/>
    <w:rsid w:val="00175D4D"/>
    <w:rsid w:val="001763B1"/>
    <w:rsid w:val="0017688A"/>
    <w:rsid w:val="00177E4B"/>
    <w:rsid w:val="00181FF4"/>
    <w:rsid w:val="001823CD"/>
    <w:rsid w:val="001827B5"/>
    <w:rsid w:val="00182C41"/>
    <w:rsid w:val="00183812"/>
    <w:rsid w:val="0018415A"/>
    <w:rsid w:val="00185063"/>
    <w:rsid w:val="001862C0"/>
    <w:rsid w:val="00187BEB"/>
    <w:rsid w:val="0019009C"/>
    <w:rsid w:val="001927E5"/>
    <w:rsid w:val="00194061"/>
    <w:rsid w:val="001943AE"/>
    <w:rsid w:val="00194545"/>
    <w:rsid w:val="00194FAD"/>
    <w:rsid w:val="001951AD"/>
    <w:rsid w:val="00195B43"/>
    <w:rsid w:val="0019671C"/>
    <w:rsid w:val="0019723E"/>
    <w:rsid w:val="001A0A94"/>
    <w:rsid w:val="001A1392"/>
    <w:rsid w:val="001A17E7"/>
    <w:rsid w:val="001A2FD3"/>
    <w:rsid w:val="001A3E57"/>
    <w:rsid w:val="001A45B8"/>
    <w:rsid w:val="001A50FD"/>
    <w:rsid w:val="001A5B55"/>
    <w:rsid w:val="001A6AA0"/>
    <w:rsid w:val="001A6E92"/>
    <w:rsid w:val="001B0A64"/>
    <w:rsid w:val="001B104B"/>
    <w:rsid w:val="001B2CD8"/>
    <w:rsid w:val="001B2DA1"/>
    <w:rsid w:val="001B3485"/>
    <w:rsid w:val="001B4989"/>
    <w:rsid w:val="001B4C4C"/>
    <w:rsid w:val="001B4D6A"/>
    <w:rsid w:val="001B58DA"/>
    <w:rsid w:val="001B5DE0"/>
    <w:rsid w:val="001B6A3F"/>
    <w:rsid w:val="001B6EAB"/>
    <w:rsid w:val="001B7D1E"/>
    <w:rsid w:val="001C0769"/>
    <w:rsid w:val="001C0C75"/>
    <w:rsid w:val="001C1C6A"/>
    <w:rsid w:val="001C2BB0"/>
    <w:rsid w:val="001C4104"/>
    <w:rsid w:val="001C4D58"/>
    <w:rsid w:val="001C59BE"/>
    <w:rsid w:val="001D0E46"/>
    <w:rsid w:val="001D20A7"/>
    <w:rsid w:val="001D2FAC"/>
    <w:rsid w:val="001D439C"/>
    <w:rsid w:val="001D4CC8"/>
    <w:rsid w:val="001D534A"/>
    <w:rsid w:val="001D70BB"/>
    <w:rsid w:val="001D7306"/>
    <w:rsid w:val="001D7788"/>
    <w:rsid w:val="001E14F3"/>
    <w:rsid w:val="001E1957"/>
    <w:rsid w:val="001E26D1"/>
    <w:rsid w:val="001E36C4"/>
    <w:rsid w:val="001E37A8"/>
    <w:rsid w:val="001E4750"/>
    <w:rsid w:val="001E70B4"/>
    <w:rsid w:val="001E7350"/>
    <w:rsid w:val="001F1EDA"/>
    <w:rsid w:val="001F287A"/>
    <w:rsid w:val="001F49BC"/>
    <w:rsid w:val="001F5186"/>
    <w:rsid w:val="001F5D24"/>
    <w:rsid w:val="001F5F27"/>
    <w:rsid w:val="001F60DF"/>
    <w:rsid w:val="001F7A62"/>
    <w:rsid w:val="0020145A"/>
    <w:rsid w:val="00204183"/>
    <w:rsid w:val="00205403"/>
    <w:rsid w:val="00205DA1"/>
    <w:rsid w:val="00207472"/>
    <w:rsid w:val="00210A85"/>
    <w:rsid w:val="00211049"/>
    <w:rsid w:val="00213C4B"/>
    <w:rsid w:val="0021469F"/>
    <w:rsid w:val="002149C2"/>
    <w:rsid w:val="00215F30"/>
    <w:rsid w:val="00216E10"/>
    <w:rsid w:val="00217943"/>
    <w:rsid w:val="002214E9"/>
    <w:rsid w:val="0022190E"/>
    <w:rsid w:val="00221BA5"/>
    <w:rsid w:val="00224650"/>
    <w:rsid w:val="00225002"/>
    <w:rsid w:val="00226C15"/>
    <w:rsid w:val="00227A72"/>
    <w:rsid w:val="002323A3"/>
    <w:rsid w:val="00232983"/>
    <w:rsid w:val="002333BC"/>
    <w:rsid w:val="002335D7"/>
    <w:rsid w:val="00243AAD"/>
    <w:rsid w:val="0024568F"/>
    <w:rsid w:val="00250D42"/>
    <w:rsid w:val="0025134F"/>
    <w:rsid w:val="002514E6"/>
    <w:rsid w:val="0025209A"/>
    <w:rsid w:val="00252BDF"/>
    <w:rsid w:val="00252C89"/>
    <w:rsid w:val="002531E8"/>
    <w:rsid w:val="002532CA"/>
    <w:rsid w:val="0025374C"/>
    <w:rsid w:val="0025385B"/>
    <w:rsid w:val="0025398F"/>
    <w:rsid w:val="0025399F"/>
    <w:rsid w:val="00257DF9"/>
    <w:rsid w:val="00260181"/>
    <w:rsid w:val="00261787"/>
    <w:rsid w:val="00261D2A"/>
    <w:rsid w:val="0026339F"/>
    <w:rsid w:val="002649E1"/>
    <w:rsid w:val="0026572C"/>
    <w:rsid w:val="0027107F"/>
    <w:rsid w:val="0027174A"/>
    <w:rsid w:val="00273F9F"/>
    <w:rsid w:val="00275506"/>
    <w:rsid w:val="00276E93"/>
    <w:rsid w:val="00281BC0"/>
    <w:rsid w:val="00282131"/>
    <w:rsid w:val="00282C6C"/>
    <w:rsid w:val="00283A48"/>
    <w:rsid w:val="002857E5"/>
    <w:rsid w:val="00291600"/>
    <w:rsid w:val="00293125"/>
    <w:rsid w:val="0029359D"/>
    <w:rsid w:val="00293B15"/>
    <w:rsid w:val="00294610"/>
    <w:rsid w:val="00294BFB"/>
    <w:rsid w:val="002954E0"/>
    <w:rsid w:val="00295959"/>
    <w:rsid w:val="00295C43"/>
    <w:rsid w:val="00295D5F"/>
    <w:rsid w:val="00296DBC"/>
    <w:rsid w:val="00296E0A"/>
    <w:rsid w:val="00297D61"/>
    <w:rsid w:val="002A0E61"/>
    <w:rsid w:val="002A1657"/>
    <w:rsid w:val="002A2036"/>
    <w:rsid w:val="002A24F5"/>
    <w:rsid w:val="002A26D1"/>
    <w:rsid w:val="002A2833"/>
    <w:rsid w:val="002A28CC"/>
    <w:rsid w:val="002A2AAC"/>
    <w:rsid w:val="002A2E32"/>
    <w:rsid w:val="002A3226"/>
    <w:rsid w:val="002A32A8"/>
    <w:rsid w:val="002A4132"/>
    <w:rsid w:val="002A4DBE"/>
    <w:rsid w:val="002A4FAA"/>
    <w:rsid w:val="002A5538"/>
    <w:rsid w:val="002A5956"/>
    <w:rsid w:val="002A6B27"/>
    <w:rsid w:val="002A6BE8"/>
    <w:rsid w:val="002A7D16"/>
    <w:rsid w:val="002B1699"/>
    <w:rsid w:val="002B25C6"/>
    <w:rsid w:val="002B4E11"/>
    <w:rsid w:val="002B73AE"/>
    <w:rsid w:val="002C210D"/>
    <w:rsid w:val="002C2425"/>
    <w:rsid w:val="002C28FF"/>
    <w:rsid w:val="002C43D7"/>
    <w:rsid w:val="002C47C0"/>
    <w:rsid w:val="002C4E4C"/>
    <w:rsid w:val="002C7C54"/>
    <w:rsid w:val="002D00AB"/>
    <w:rsid w:val="002D1949"/>
    <w:rsid w:val="002D2205"/>
    <w:rsid w:val="002D3044"/>
    <w:rsid w:val="002D32AB"/>
    <w:rsid w:val="002D3E96"/>
    <w:rsid w:val="002D5486"/>
    <w:rsid w:val="002D590C"/>
    <w:rsid w:val="002D7DA7"/>
    <w:rsid w:val="002E0502"/>
    <w:rsid w:val="002E15AD"/>
    <w:rsid w:val="002E4612"/>
    <w:rsid w:val="002E5371"/>
    <w:rsid w:val="002E5EAC"/>
    <w:rsid w:val="002E7473"/>
    <w:rsid w:val="002E7ADC"/>
    <w:rsid w:val="002F0913"/>
    <w:rsid w:val="002F1B25"/>
    <w:rsid w:val="002F4269"/>
    <w:rsid w:val="002F453D"/>
    <w:rsid w:val="002F78EA"/>
    <w:rsid w:val="002F7FF0"/>
    <w:rsid w:val="0030064C"/>
    <w:rsid w:val="003013BE"/>
    <w:rsid w:val="00302481"/>
    <w:rsid w:val="00303124"/>
    <w:rsid w:val="00303278"/>
    <w:rsid w:val="00303D56"/>
    <w:rsid w:val="003049BA"/>
    <w:rsid w:val="00304D07"/>
    <w:rsid w:val="00305221"/>
    <w:rsid w:val="00306509"/>
    <w:rsid w:val="00306785"/>
    <w:rsid w:val="0030741B"/>
    <w:rsid w:val="003074EC"/>
    <w:rsid w:val="0030750B"/>
    <w:rsid w:val="00307F45"/>
    <w:rsid w:val="003103BE"/>
    <w:rsid w:val="00311C89"/>
    <w:rsid w:val="00312153"/>
    <w:rsid w:val="00314606"/>
    <w:rsid w:val="003155DA"/>
    <w:rsid w:val="003170BA"/>
    <w:rsid w:val="00317D4D"/>
    <w:rsid w:val="00320406"/>
    <w:rsid w:val="0032144E"/>
    <w:rsid w:val="0032257F"/>
    <w:rsid w:val="00322AF1"/>
    <w:rsid w:val="0032326D"/>
    <w:rsid w:val="00323866"/>
    <w:rsid w:val="00325847"/>
    <w:rsid w:val="00327C76"/>
    <w:rsid w:val="00330ED4"/>
    <w:rsid w:val="00330F24"/>
    <w:rsid w:val="00330F72"/>
    <w:rsid w:val="0033129C"/>
    <w:rsid w:val="00331BD7"/>
    <w:rsid w:val="00332D9A"/>
    <w:rsid w:val="00332E02"/>
    <w:rsid w:val="003334C5"/>
    <w:rsid w:val="00334BE0"/>
    <w:rsid w:val="00334C52"/>
    <w:rsid w:val="00334DB3"/>
    <w:rsid w:val="0033526F"/>
    <w:rsid w:val="00336B32"/>
    <w:rsid w:val="00337BD2"/>
    <w:rsid w:val="003401ED"/>
    <w:rsid w:val="003408CA"/>
    <w:rsid w:val="003438ED"/>
    <w:rsid w:val="00343EC0"/>
    <w:rsid w:val="00347ABF"/>
    <w:rsid w:val="00350496"/>
    <w:rsid w:val="00353EFB"/>
    <w:rsid w:val="00354282"/>
    <w:rsid w:val="0035740A"/>
    <w:rsid w:val="00357455"/>
    <w:rsid w:val="003577B8"/>
    <w:rsid w:val="00357F68"/>
    <w:rsid w:val="00360309"/>
    <w:rsid w:val="00360EC2"/>
    <w:rsid w:val="00361C25"/>
    <w:rsid w:val="00361EEE"/>
    <w:rsid w:val="0036226C"/>
    <w:rsid w:val="003632C1"/>
    <w:rsid w:val="00363A1B"/>
    <w:rsid w:val="00364299"/>
    <w:rsid w:val="003647F9"/>
    <w:rsid w:val="00364CA6"/>
    <w:rsid w:val="00366192"/>
    <w:rsid w:val="003666E7"/>
    <w:rsid w:val="0036795C"/>
    <w:rsid w:val="00367CF2"/>
    <w:rsid w:val="00372173"/>
    <w:rsid w:val="0037302F"/>
    <w:rsid w:val="00374A4B"/>
    <w:rsid w:val="00374D80"/>
    <w:rsid w:val="00374DEF"/>
    <w:rsid w:val="00375A1B"/>
    <w:rsid w:val="00375DDB"/>
    <w:rsid w:val="00376301"/>
    <w:rsid w:val="00377372"/>
    <w:rsid w:val="003812C2"/>
    <w:rsid w:val="00381DAB"/>
    <w:rsid w:val="0038218B"/>
    <w:rsid w:val="0038316E"/>
    <w:rsid w:val="00383446"/>
    <w:rsid w:val="00383952"/>
    <w:rsid w:val="00384D7A"/>
    <w:rsid w:val="0038668F"/>
    <w:rsid w:val="003867EA"/>
    <w:rsid w:val="00390BBE"/>
    <w:rsid w:val="00391E2A"/>
    <w:rsid w:val="00392340"/>
    <w:rsid w:val="00392C99"/>
    <w:rsid w:val="003944D9"/>
    <w:rsid w:val="00397F69"/>
    <w:rsid w:val="003A0259"/>
    <w:rsid w:val="003A0581"/>
    <w:rsid w:val="003A1E6D"/>
    <w:rsid w:val="003A2AE7"/>
    <w:rsid w:val="003A2F5E"/>
    <w:rsid w:val="003A383E"/>
    <w:rsid w:val="003A3A06"/>
    <w:rsid w:val="003A3D03"/>
    <w:rsid w:val="003B1605"/>
    <w:rsid w:val="003B4559"/>
    <w:rsid w:val="003C0DAC"/>
    <w:rsid w:val="003C2430"/>
    <w:rsid w:val="003C4F58"/>
    <w:rsid w:val="003C6252"/>
    <w:rsid w:val="003C638E"/>
    <w:rsid w:val="003C71D3"/>
    <w:rsid w:val="003C7AA0"/>
    <w:rsid w:val="003D0AB7"/>
    <w:rsid w:val="003D19B2"/>
    <w:rsid w:val="003D7932"/>
    <w:rsid w:val="003E1779"/>
    <w:rsid w:val="003E3C75"/>
    <w:rsid w:val="003E4A45"/>
    <w:rsid w:val="003E66FD"/>
    <w:rsid w:val="003E7429"/>
    <w:rsid w:val="003E7AF4"/>
    <w:rsid w:val="003E7E13"/>
    <w:rsid w:val="003F1C9F"/>
    <w:rsid w:val="003F2049"/>
    <w:rsid w:val="003F5047"/>
    <w:rsid w:val="00402E97"/>
    <w:rsid w:val="004051FB"/>
    <w:rsid w:val="00410426"/>
    <w:rsid w:val="00412229"/>
    <w:rsid w:val="004130C4"/>
    <w:rsid w:val="00416967"/>
    <w:rsid w:val="0042075F"/>
    <w:rsid w:val="004211B2"/>
    <w:rsid w:val="00421E38"/>
    <w:rsid w:val="00422355"/>
    <w:rsid w:val="00422DF9"/>
    <w:rsid w:val="00424009"/>
    <w:rsid w:val="00425C3C"/>
    <w:rsid w:val="00426432"/>
    <w:rsid w:val="00426897"/>
    <w:rsid w:val="004274E8"/>
    <w:rsid w:val="004311AE"/>
    <w:rsid w:val="004317B9"/>
    <w:rsid w:val="00432D0B"/>
    <w:rsid w:val="00433015"/>
    <w:rsid w:val="0043301B"/>
    <w:rsid w:val="00433091"/>
    <w:rsid w:val="00435272"/>
    <w:rsid w:val="0043533D"/>
    <w:rsid w:val="00435438"/>
    <w:rsid w:val="00437E80"/>
    <w:rsid w:val="00440799"/>
    <w:rsid w:val="00441DE5"/>
    <w:rsid w:val="00442014"/>
    <w:rsid w:val="004428DC"/>
    <w:rsid w:val="00444745"/>
    <w:rsid w:val="004457C8"/>
    <w:rsid w:val="004463DE"/>
    <w:rsid w:val="0044723D"/>
    <w:rsid w:val="00450010"/>
    <w:rsid w:val="00450C8F"/>
    <w:rsid w:val="0045197C"/>
    <w:rsid w:val="00451BB6"/>
    <w:rsid w:val="00452F96"/>
    <w:rsid w:val="0045383D"/>
    <w:rsid w:val="004548DD"/>
    <w:rsid w:val="00454B75"/>
    <w:rsid w:val="00456718"/>
    <w:rsid w:val="00457ECE"/>
    <w:rsid w:val="004609D9"/>
    <w:rsid w:val="00460EB2"/>
    <w:rsid w:val="00460F5E"/>
    <w:rsid w:val="00461747"/>
    <w:rsid w:val="00461A8A"/>
    <w:rsid w:val="004628D9"/>
    <w:rsid w:val="0046363C"/>
    <w:rsid w:val="00464EFD"/>
    <w:rsid w:val="004651FC"/>
    <w:rsid w:val="00465993"/>
    <w:rsid w:val="00465E4D"/>
    <w:rsid w:val="00470511"/>
    <w:rsid w:val="00471804"/>
    <w:rsid w:val="00471F2D"/>
    <w:rsid w:val="004723FF"/>
    <w:rsid w:val="00472C5E"/>
    <w:rsid w:val="00472D29"/>
    <w:rsid w:val="00473E61"/>
    <w:rsid w:val="00475CB7"/>
    <w:rsid w:val="00482511"/>
    <w:rsid w:val="00482FB1"/>
    <w:rsid w:val="0048643A"/>
    <w:rsid w:val="004865F6"/>
    <w:rsid w:val="004878B4"/>
    <w:rsid w:val="004906E5"/>
    <w:rsid w:val="00490856"/>
    <w:rsid w:val="00491378"/>
    <w:rsid w:val="004916ED"/>
    <w:rsid w:val="00491B11"/>
    <w:rsid w:val="00492865"/>
    <w:rsid w:val="004930A1"/>
    <w:rsid w:val="004932B0"/>
    <w:rsid w:val="00493972"/>
    <w:rsid w:val="004A0255"/>
    <w:rsid w:val="004A2F59"/>
    <w:rsid w:val="004A3701"/>
    <w:rsid w:val="004A3C44"/>
    <w:rsid w:val="004A3F7D"/>
    <w:rsid w:val="004A481A"/>
    <w:rsid w:val="004A5E15"/>
    <w:rsid w:val="004A62F4"/>
    <w:rsid w:val="004A6798"/>
    <w:rsid w:val="004A6EB0"/>
    <w:rsid w:val="004A7744"/>
    <w:rsid w:val="004B13C3"/>
    <w:rsid w:val="004B16CE"/>
    <w:rsid w:val="004B1F2C"/>
    <w:rsid w:val="004B247F"/>
    <w:rsid w:val="004B2566"/>
    <w:rsid w:val="004B4D2C"/>
    <w:rsid w:val="004B4EB6"/>
    <w:rsid w:val="004B4F83"/>
    <w:rsid w:val="004B53CC"/>
    <w:rsid w:val="004B5766"/>
    <w:rsid w:val="004B6071"/>
    <w:rsid w:val="004B6258"/>
    <w:rsid w:val="004B6B34"/>
    <w:rsid w:val="004B737F"/>
    <w:rsid w:val="004B76CF"/>
    <w:rsid w:val="004C2CA5"/>
    <w:rsid w:val="004C3561"/>
    <w:rsid w:val="004C511A"/>
    <w:rsid w:val="004C79B7"/>
    <w:rsid w:val="004D028E"/>
    <w:rsid w:val="004D0296"/>
    <w:rsid w:val="004D3FD0"/>
    <w:rsid w:val="004D42D4"/>
    <w:rsid w:val="004D4901"/>
    <w:rsid w:val="004D4E1D"/>
    <w:rsid w:val="004D5284"/>
    <w:rsid w:val="004D5F0C"/>
    <w:rsid w:val="004D6056"/>
    <w:rsid w:val="004D6B43"/>
    <w:rsid w:val="004D75FB"/>
    <w:rsid w:val="004E0D7F"/>
    <w:rsid w:val="004E1AB9"/>
    <w:rsid w:val="004E266F"/>
    <w:rsid w:val="004E4F29"/>
    <w:rsid w:val="004E5BF8"/>
    <w:rsid w:val="004E5CF1"/>
    <w:rsid w:val="004E6243"/>
    <w:rsid w:val="004E6987"/>
    <w:rsid w:val="004E7B27"/>
    <w:rsid w:val="004F0CF3"/>
    <w:rsid w:val="004F1498"/>
    <w:rsid w:val="004F1BB6"/>
    <w:rsid w:val="004F1C55"/>
    <w:rsid w:val="004F2376"/>
    <w:rsid w:val="004F268E"/>
    <w:rsid w:val="004F37FD"/>
    <w:rsid w:val="004F4C8A"/>
    <w:rsid w:val="004F4E37"/>
    <w:rsid w:val="004F5EC8"/>
    <w:rsid w:val="004F7232"/>
    <w:rsid w:val="005013AB"/>
    <w:rsid w:val="00501D1E"/>
    <w:rsid w:val="00502C1B"/>
    <w:rsid w:val="00502D06"/>
    <w:rsid w:val="00503C3D"/>
    <w:rsid w:val="00504509"/>
    <w:rsid w:val="00512872"/>
    <w:rsid w:val="00514951"/>
    <w:rsid w:val="0051597F"/>
    <w:rsid w:val="00520B03"/>
    <w:rsid w:val="00522103"/>
    <w:rsid w:val="00522E47"/>
    <w:rsid w:val="005240B6"/>
    <w:rsid w:val="00524229"/>
    <w:rsid w:val="0052564D"/>
    <w:rsid w:val="00526D05"/>
    <w:rsid w:val="0052771F"/>
    <w:rsid w:val="00527D0A"/>
    <w:rsid w:val="00531B49"/>
    <w:rsid w:val="00531CAA"/>
    <w:rsid w:val="0053249F"/>
    <w:rsid w:val="00533C91"/>
    <w:rsid w:val="00533D23"/>
    <w:rsid w:val="00533DDA"/>
    <w:rsid w:val="00533E1D"/>
    <w:rsid w:val="0053458B"/>
    <w:rsid w:val="00536350"/>
    <w:rsid w:val="005433C6"/>
    <w:rsid w:val="00544ABA"/>
    <w:rsid w:val="00545063"/>
    <w:rsid w:val="00545EE1"/>
    <w:rsid w:val="00546E41"/>
    <w:rsid w:val="00547E2C"/>
    <w:rsid w:val="005503CB"/>
    <w:rsid w:val="005510C8"/>
    <w:rsid w:val="005511CC"/>
    <w:rsid w:val="00552D7F"/>
    <w:rsid w:val="005542D1"/>
    <w:rsid w:val="00555E1B"/>
    <w:rsid w:val="00557A6C"/>
    <w:rsid w:val="00562D05"/>
    <w:rsid w:val="005637DB"/>
    <w:rsid w:val="00564616"/>
    <w:rsid w:val="00564E4E"/>
    <w:rsid w:val="005650D3"/>
    <w:rsid w:val="00565ED2"/>
    <w:rsid w:val="00567325"/>
    <w:rsid w:val="00571016"/>
    <w:rsid w:val="0057210C"/>
    <w:rsid w:val="00572B50"/>
    <w:rsid w:val="00573B78"/>
    <w:rsid w:val="00574C83"/>
    <w:rsid w:val="00575ECA"/>
    <w:rsid w:val="0057633A"/>
    <w:rsid w:val="00577DD9"/>
    <w:rsid w:val="00580C96"/>
    <w:rsid w:val="00580DF6"/>
    <w:rsid w:val="00583A40"/>
    <w:rsid w:val="00584474"/>
    <w:rsid w:val="005859DE"/>
    <w:rsid w:val="00585A93"/>
    <w:rsid w:val="00586654"/>
    <w:rsid w:val="005866BB"/>
    <w:rsid w:val="00587D60"/>
    <w:rsid w:val="0059011D"/>
    <w:rsid w:val="0059019E"/>
    <w:rsid w:val="0059066A"/>
    <w:rsid w:val="00590E55"/>
    <w:rsid w:val="00591409"/>
    <w:rsid w:val="00592E22"/>
    <w:rsid w:val="00593D87"/>
    <w:rsid w:val="005967A4"/>
    <w:rsid w:val="00596C6A"/>
    <w:rsid w:val="00597151"/>
    <w:rsid w:val="005975DC"/>
    <w:rsid w:val="005A1883"/>
    <w:rsid w:val="005A216A"/>
    <w:rsid w:val="005A2A46"/>
    <w:rsid w:val="005A2DB8"/>
    <w:rsid w:val="005A346B"/>
    <w:rsid w:val="005A692F"/>
    <w:rsid w:val="005A751A"/>
    <w:rsid w:val="005B123D"/>
    <w:rsid w:val="005B22ED"/>
    <w:rsid w:val="005B7181"/>
    <w:rsid w:val="005B7714"/>
    <w:rsid w:val="005B78AF"/>
    <w:rsid w:val="005C03B1"/>
    <w:rsid w:val="005C0BBA"/>
    <w:rsid w:val="005C156A"/>
    <w:rsid w:val="005C235D"/>
    <w:rsid w:val="005C30EE"/>
    <w:rsid w:val="005D0C5A"/>
    <w:rsid w:val="005D112F"/>
    <w:rsid w:val="005D1625"/>
    <w:rsid w:val="005D1A96"/>
    <w:rsid w:val="005D2252"/>
    <w:rsid w:val="005D448A"/>
    <w:rsid w:val="005D4E2F"/>
    <w:rsid w:val="005D4F76"/>
    <w:rsid w:val="005D56AF"/>
    <w:rsid w:val="005D74B4"/>
    <w:rsid w:val="005D7560"/>
    <w:rsid w:val="005E0A2C"/>
    <w:rsid w:val="005E0B5B"/>
    <w:rsid w:val="005E3164"/>
    <w:rsid w:val="005E3598"/>
    <w:rsid w:val="005E4D83"/>
    <w:rsid w:val="005E5B82"/>
    <w:rsid w:val="005E63F1"/>
    <w:rsid w:val="005E67B9"/>
    <w:rsid w:val="005E6EAD"/>
    <w:rsid w:val="005E7BCA"/>
    <w:rsid w:val="005E7E8A"/>
    <w:rsid w:val="005F0786"/>
    <w:rsid w:val="005F1070"/>
    <w:rsid w:val="005F10D9"/>
    <w:rsid w:val="005F144A"/>
    <w:rsid w:val="005F1C54"/>
    <w:rsid w:val="005F3B53"/>
    <w:rsid w:val="005F5EE9"/>
    <w:rsid w:val="005F7CEB"/>
    <w:rsid w:val="00600234"/>
    <w:rsid w:val="00600BE5"/>
    <w:rsid w:val="00601BB1"/>
    <w:rsid w:val="00603D8E"/>
    <w:rsid w:val="00603E03"/>
    <w:rsid w:val="00605276"/>
    <w:rsid w:val="00606BA8"/>
    <w:rsid w:val="00607126"/>
    <w:rsid w:val="006105EA"/>
    <w:rsid w:val="006147EE"/>
    <w:rsid w:val="00615B73"/>
    <w:rsid w:val="006160A6"/>
    <w:rsid w:val="00620CCF"/>
    <w:rsid w:val="00620DAC"/>
    <w:rsid w:val="0062160A"/>
    <w:rsid w:val="006220D8"/>
    <w:rsid w:val="00622ABD"/>
    <w:rsid w:val="00622D90"/>
    <w:rsid w:val="006266E2"/>
    <w:rsid w:val="00626787"/>
    <w:rsid w:val="00626A9B"/>
    <w:rsid w:val="006312A7"/>
    <w:rsid w:val="006325E0"/>
    <w:rsid w:val="00632EA1"/>
    <w:rsid w:val="0063381A"/>
    <w:rsid w:val="00634E3A"/>
    <w:rsid w:val="00634EB9"/>
    <w:rsid w:val="006359CD"/>
    <w:rsid w:val="00635B2A"/>
    <w:rsid w:val="0064350D"/>
    <w:rsid w:val="006451DC"/>
    <w:rsid w:val="006471A8"/>
    <w:rsid w:val="006472F3"/>
    <w:rsid w:val="006474C9"/>
    <w:rsid w:val="00647E49"/>
    <w:rsid w:val="006542ED"/>
    <w:rsid w:val="006545CA"/>
    <w:rsid w:val="006552A5"/>
    <w:rsid w:val="0065589F"/>
    <w:rsid w:val="00655C50"/>
    <w:rsid w:val="00656542"/>
    <w:rsid w:val="00656D49"/>
    <w:rsid w:val="00661530"/>
    <w:rsid w:val="00661DFE"/>
    <w:rsid w:val="00662724"/>
    <w:rsid w:val="006630F5"/>
    <w:rsid w:val="006632EA"/>
    <w:rsid w:val="00663E50"/>
    <w:rsid w:val="006648FF"/>
    <w:rsid w:val="006651B2"/>
    <w:rsid w:val="006664BE"/>
    <w:rsid w:val="00670085"/>
    <w:rsid w:val="006707D9"/>
    <w:rsid w:val="0067117A"/>
    <w:rsid w:val="006711F6"/>
    <w:rsid w:val="00671CB8"/>
    <w:rsid w:val="0067238C"/>
    <w:rsid w:val="00675C40"/>
    <w:rsid w:val="0067632E"/>
    <w:rsid w:val="00676B02"/>
    <w:rsid w:val="00677A0E"/>
    <w:rsid w:val="006808C5"/>
    <w:rsid w:val="00680DE4"/>
    <w:rsid w:val="00680E1A"/>
    <w:rsid w:val="00681399"/>
    <w:rsid w:val="006848F8"/>
    <w:rsid w:val="00685056"/>
    <w:rsid w:val="006851E8"/>
    <w:rsid w:val="00686E73"/>
    <w:rsid w:val="00687400"/>
    <w:rsid w:val="00691884"/>
    <w:rsid w:val="00693C66"/>
    <w:rsid w:val="006951C0"/>
    <w:rsid w:val="0069547E"/>
    <w:rsid w:val="00696791"/>
    <w:rsid w:val="0069726C"/>
    <w:rsid w:val="006A0451"/>
    <w:rsid w:val="006A0C46"/>
    <w:rsid w:val="006A1DF2"/>
    <w:rsid w:val="006A310B"/>
    <w:rsid w:val="006A3804"/>
    <w:rsid w:val="006A3EDB"/>
    <w:rsid w:val="006A4CB6"/>
    <w:rsid w:val="006A5FA1"/>
    <w:rsid w:val="006A6BB1"/>
    <w:rsid w:val="006B018A"/>
    <w:rsid w:val="006B1859"/>
    <w:rsid w:val="006B32E0"/>
    <w:rsid w:val="006B57FC"/>
    <w:rsid w:val="006B5919"/>
    <w:rsid w:val="006B5EE1"/>
    <w:rsid w:val="006B63E3"/>
    <w:rsid w:val="006C0377"/>
    <w:rsid w:val="006C07C5"/>
    <w:rsid w:val="006C0837"/>
    <w:rsid w:val="006C0E50"/>
    <w:rsid w:val="006C30B5"/>
    <w:rsid w:val="006C35DB"/>
    <w:rsid w:val="006C47C9"/>
    <w:rsid w:val="006C5886"/>
    <w:rsid w:val="006C6199"/>
    <w:rsid w:val="006C634C"/>
    <w:rsid w:val="006C6640"/>
    <w:rsid w:val="006C7BAA"/>
    <w:rsid w:val="006D097D"/>
    <w:rsid w:val="006D3281"/>
    <w:rsid w:val="006D37E3"/>
    <w:rsid w:val="006D38AF"/>
    <w:rsid w:val="006D3A99"/>
    <w:rsid w:val="006D51CE"/>
    <w:rsid w:val="006D658B"/>
    <w:rsid w:val="006E109C"/>
    <w:rsid w:val="006E2289"/>
    <w:rsid w:val="006E2FC0"/>
    <w:rsid w:val="006E449D"/>
    <w:rsid w:val="006E6189"/>
    <w:rsid w:val="006E6B85"/>
    <w:rsid w:val="006E7308"/>
    <w:rsid w:val="006F0C6D"/>
    <w:rsid w:val="006F1E59"/>
    <w:rsid w:val="006F23CE"/>
    <w:rsid w:val="006F24CE"/>
    <w:rsid w:val="006F398A"/>
    <w:rsid w:val="006F4630"/>
    <w:rsid w:val="006F6A60"/>
    <w:rsid w:val="006F7461"/>
    <w:rsid w:val="00700621"/>
    <w:rsid w:val="007023F3"/>
    <w:rsid w:val="0070447E"/>
    <w:rsid w:val="007056CB"/>
    <w:rsid w:val="00705933"/>
    <w:rsid w:val="007066D7"/>
    <w:rsid w:val="00706895"/>
    <w:rsid w:val="007100CC"/>
    <w:rsid w:val="00711BA7"/>
    <w:rsid w:val="00712C14"/>
    <w:rsid w:val="00714593"/>
    <w:rsid w:val="00715A88"/>
    <w:rsid w:val="00716B57"/>
    <w:rsid w:val="007219DA"/>
    <w:rsid w:val="007244E6"/>
    <w:rsid w:val="00724AC1"/>
    <w:rsid w:val="007265B8"/>
    <w:rsid w:val="007273CB"/>
    <w:rsid w:val="00727C50"/>
    <w:rsid w:val="0073266E"/>
    <w:rsid w:val="007332EA"/>
    <w:rsid w:val="00734223"/>
    <w:rsid w:val="00734A2C"/>
    <w:rsid w:val="00742926"/>
    <w:rsid w:val="00743EDB"/>
    <w:rsid w:val="007452F2"/>
    <w:rsid w:val="00745929"/>
    <w:rsid w:val="0074682C"/>
    <w:rsid w:val="00752952"/>
    <w:rsid w:val="00753887"/>
    <w:rsid w:val="00754279"/>
    <w:rsid w:val="007551F8"/>
    <w:rsid w:val="007553D9"/>
    <w:rsid w:val="007567BD"/>
    <w:rsid w:val="00756973"/>
    <w:rsid w:val="00757942"/>
    <w:rsid w:val="00760143"/>
    <w:rsid w:val="0076032E"/>
    <w:rsid w:val="00760883"/>
    <w:rsid w:val="0076492F"/>
    <w:rsid w:val="00764B52"/>
    <w:rsid w:val="00766D48"/>
    <w:rsid w:val="00766E34"/>
    <w:rsid w:val="00767133"/>
    <w:rsid w:val="00772351"/>
    <w:rsid w:val="00772D68"/>
    <w:rsid w:val="00774C04"/>
    <w:rsid w:val="00775097"/>
    <w:rsid w:val="007807E2"/>
    <w:rsid w:val="00780B0D"/>
    <w:rsid w:val="00781971"/>
    <w:rsid w:val="0078412F"/>
    <w:rsid w:val="007841F6"/>
    <w:rsid w:val="007858C2"/>
    <w:rsid w:val="0078695B"/>
    <w:rsid w:val="00791D4A"/>
    <w:rsid w:val="00793CCD"/>
    <w:rsid w:val="00794AF9"/>
    <w:rsid w:val="00796D17"/>
    <w:rsid w:val="0079791F"/>
    <w:rsid w:val="007A03B6"/>
    <w:rsid w:val="007A07B0"/>
    <w:rsid w:val="007A0AC5"/>
    <w:rsid w:val="007A0B83"/>
    <w:rsid w:val="007A2706"/>
    <w:rsid w:val="007A2E35"/>
    <w:rsid w:val="007A3B2D"/>
    <w:rsid w:val="007A78E2"/>
    <w:rsid w:val="007B0C99"/>
    <w:rsid w:val="007B2B2C"/>
    <w:rsid w:val="007B35F9"/>
    <w:rsid w:val="007B4F8A"/>
    <w:rsid w:val="007B6590"/>
    <w:rsid w:val="007B78BC"/>
    <w:rsid w:val="007B7926"/>
    <w:rsid w:val="007C1BD1"/>
    <w:rsid w:val="007C23B7"/>
    <w:rsid w:val="007C572C"/>
    <w:rsid w:val="007C59B4"/>
    <w:rsid w:val="007C76C9"/>
    <w:rsid w:val="007D1D21"/>
    <w:rsid w:val="007D1E4F"/>
    <w:rsid w:val="007D2160"/>
    <w:rsid w:val="007D365F"/>
    <w:rsid w:val="007D502C"/>
    <w:rsid w:val="007D5BA8"/>
    <w:rsid w:val="007D5F0A"/>
    <w:rsid w:val="007D661B"/>
    <w:rsid w:val="007D781D"/>
    <w:rsid w:val="007E017E"/>
    <w:rsid w:val="007E04A6"/>
    <w:rsid w:val="007E0CEE"/>
    <w:rsid w:val="007E1860"/>
    <w:rsid w:val="007E27DE"/>
    <w:rsid w:val="007E28E2"/>
    <w:rsid w:val="007E344D"/>
    <w:rsid w:val="007E4749"/>
    <w:rsid w:val="007E4962"/>
    <w:rsid w:val="007E4CB1"/>
    <w:rsid w:val="007E697F"/>
    <w:rsid w:val="007E6D43"/>
    <w:rsid w:val="007F1CAE"/>
    <w:rsid w:val="007F1D5F"/>
    <w:rsid w:val="007F4A43"/>
    <w:rsid w:val="00800E50"/>
    <w:rsid w:val="00801767"/>
    <w:rsid w:val="008059A9"/>
    <w:rsid w:val="00806B44"/>
    <w:rsid w:val="00810AA7"/>
    <w:rsid w:val="008142B5"/>
    <w:rsid w:val="008161F4"/>
    <w:rsid w:val="00816732"/>
    <w:rsid w:val="008200FD"/>
    <w:rsid w:val="00820B46"/>
    <w:rsid w:val="00822A1E"/>
    <w:rsid w:val="00825D47"/>
    <w:rsid w:val="00830845"/>
    <w:rsid w:val="00830978"/>
    <w:rsid w:val="00832803"/>
    <w:rsid w:val="00832806"/>
    <w:rsid w:val="008335CA"/>
    <w:rsid w:val="00833810"/>
    <w:rsid w:val="008339FD"/>
    <w:rsid w:val="00834EF1"/>
    <w:rsid w:val="00836383"/>
    <w:rsid w:val="0083644C"/>
    <w:rsid w:val="00836450"/>
    <w:rsid w:val="00837819"/>
    <w:rsid w:val="00837A9C"/>
    <w:rsid w:val="008406C1"/>
    <w:rsid w:val="00840C75"/>
    <w:rsid w:val="008415D6"/>
    <w:rsid w:val="00841FD4"/>
    <w:rsid w:val="008422B5"/>
    <w:rsid w:val="00843528"/>
    <w:rsid w:val="00844287"/>
    <w:rsid w:val="00844889"/>
    <w:rsid w:val="00845110"/>
    <w:rsid w:val="0084591E"/>
    <w:rsid w:val="00845ECD"/>
    <w:rsid w:val="00846D26"/>
    <w:rsid w:val="0084729F"/>
    <w:rsid w:val="00852E05"/>
    <w:rsid w:val="008535F2"/>
    <w:rsid w:val="00855957"/>
    <w:rsid w:val="00855F64"/>
    <w:rsid w:val="00856509"/>
    <w:rsid w:val="008565F4"/>
    <w:rsid w:val="00860325"/>
    <w:rsid w:val="00862A6C"/>
    <w:rsid w:val="0086390F"/>
    <w:rsid w:val="008647AE"/>
    <w:rsid w:val="00866461"/>
    <w:rsid w:val="008704BA"/>
    <w:rsid w:val="00871581"/>
    <w:rsid w:val="008721CA"/>
    <w:rsid w:val="008726F3"/>
    <w:rsid w:val="00872F5D"/>
    <w:rsid w:val="0087320A"/>
    <w:rsid w:val="008738BC"/>
    <w:rsid w:val="008762B0"/>
    <w:rsid w:val="00876500"/>
    <w:rsid w:val="00876867"/>
    <w:rsid w:val="0087720C"/>
    <w:rsid w:val="00877D33"/>
    <w:rsid w:val="00880182"/>
    <w:rsid w:val="008818AD"/>
    <w:rsid w:val="00881E1C"/>
    <w:rsid w:val="00882A4A"/>
    <w:rsid w:val="00884EC0"/>
    <w:rsid w:val="0088615F"/>
    <w:rsid w:val="008865F2"/>
    <w:rsid w:val="008904D9"/>
    <w:rsid w:val="00890D3C"/>
    <w:rsid w:val="00891F35"/>
    <w:rsid w:val="008933CB"/>
    <w:rsid w:val="00893DA0"/>
    <w:rsid w:val="00897750"/>
    <w:rsid w:val="008A0482"/>
    <w:rsid w:val="008A08CE"/>
    <w:rsid w:val="008A1DD8"/>
    <w:rsid w:val="008A3B7E"/>
    <w:rsid w:val="008A3EC2"/>
    <w:rsid w:val="008A4127"/>
    <w:rsid w:val="008A4E7D"/>
    <w:rsid w:val="008A52A3"/>
    <w:rsid w:val="008A5B06"/>
    <w:rsid w:val="008A76DA"/>
    <w:rsid w:val="008B04A7"/>
    <w:rsid w:val="008B0C64"/>
    <w:rsid w:val="008B2D09"/>
    <w:rsid w:val="008B3F6B"/>
    <w:rsid w:val="008B6ABC"/>
    <w:rsid w:val="008B6E2C"/>
    <w:rsid w:val="008B7902"/>
    <w:rsid w:val="008B7CFB"/>
    <w:rsid w:val="008C0766"/>
    <w:rsid w:val="008C0943"/>
    <w:rsid w:val="008C185B"/>
    <w:rsid w:val="008C1F2A"/>
    <w:rsid w:val="008C23F5"/>
    <w:rsid w:val="008C340B"/>
    <w:rsid w:val="008C5E38"/>
    <w:rsid w:val="008D0152"/>
    <w:rsid w:val="008D254E"/>
    <w:rsid w:val="008D51DA"/>
    <w:rsid w:val="008E060D"/>
    <w:rsid w:val="008E1901"/>
    <w:rsid w:val="008E1C10"/>
    <w:rsid w:val="008E2F21"/>
    <w:rsid w:val="008E6C36"/>
    <w:rsid w:val="008E7375"/>
    <w:rsid w:val="008E7791"/>
    <w:rsid w:val="008F0073"/>
    <w:rsid w:val="008F0FBB"/>
    <w:rsid w:val="008F1658"/>
    <w:rsid w:val="008F1B6C"/>
    <w:rsid w:val="008F4051"/>
    <w:rsid w:val="008F555C"/>
    <w:rsid w:val="008F5FCC"/>
    <w:rsid w:val="008F60D9"/>
    <w:rsid w:val="008F6F89"/>
    <w:rsid w:val="008F79C4"/>
    <w:rsid w:val="00900CE2"/>
    <w:rsid w:val="009015C6"/>
    <w:rsid w:val="00902614"/>
    <w:rsid w:val="00902B17"/>
    <w:rsid w:val="00903006"/>
    <w:rsid w:val="009031C4"/>
    <w:rsid w:val="00903211"/>
    <w:rsid w:val="00905B9B"/>
    <w:rsid w:val="00906089"/>
    <w:rsid w:val="00906DD2"/>
    <w:rsid w:val="009073EF"/>
    <w:rsid w:val="00907FC2"/>
    <w:rsid w:val="009107BF"/>
    <w:rsid w:val="009123BA"/>
    <w:rsid w:val="009125CD"/>
    <w:rsid w:val="0091270F"/>
    <w:rsid w:val="0091346E"/>
    <w:rsid w:val="009135E5"/>
    <w:rsid w:val="00913EC0"/>
    <w:rsid w:val="00916ACF"/>
    <w:rsid w:val="00916E21"/>
    <w:rsid w:val="00917209"/>
    <w:rsid w:val="00920E7B"/>
    <w:rsid w:val="00921358"/>
    <w:rsid w:val="00923E43"/>
    <w:rsid w:val="00926088"/>
    <w:rsid w:val="00926106"/>
    <w:rsid w:val="00926556"/>
    <w:rsid w:val="0092729C"/>
    <w:rsid w:val="00930927"/>
    <w:rsid w:val="00931496"/>
    <w:rsid w:val="00932742"/>
    <w:rsid w:val="00932885"/>
    <w:rsid w:val="009328D3"/>
    <w:rsid w:val="00932D1F"/>
    <w:rsid w:val="009342E0"/>
    <w:rsid w:val="00936693"/>
    <w:rsid w:val="00936AD7"/>
    <w:rsid w:val="009376ED"/>
    <w:rsid w:val="00941C54"/>
    <w:rsid w:val="00942A3D"/>
    <w:rsid w:val="00942D1E"/>
    <w:rsid w:val="0094384F"/>
    <w:rsid w:val="0094520F"/>
    <w:rsid w:val="009455DC"/>
    <w:rsid w:val="00947338"/>
    <w:rsid w:val="0094769E"/>
    <w:rsid w:val="00947DC1"/>
    <w:rsid w:val="00947E21"/>
    <w:rsid w:val="0095064A"/>
    <w:rsid w:val="00950B3C"/>
    <w:rsid w:val="0095256D"/>
    <w:rsid w:val="009531C1"/>
    <w:rsid w:val="00953717"/>
    <w:rsid w:val="0095431C"/>
    <w:rsid w:val="009543FF"/>
    <w:rsid w:val="00954539"/>
    <w:rsid w:val="00955206"/>
    <w:rsid w:val="00956901"/>
    <w:rsid w:val="009571E1"/>
    <w:rsid w:val="009577B3"/>
    <w:rsid w:val="00960EAE"/>
    <w:rsid w:val="0096124E"/>
    <w:rsid w:val="00962874"/>
    <w:rsid w:val="00963526"/>
    <w:rsid w:val="009638A0"/>
    <w:rsid w:val="00964806"/>
    <w:rsid w:val="00966808"/>
    <w:rsid w:val="00966A9B"/>
    <w:rsid w:val="00966D75"/>
    <w:rsid w:val="00972450"/>
    <w:rsid w:val="009741F2"/>
    <w:rsid w:val="0097551F"/>
    <w:rsid w:val="00976F1F"/>
    <w:rsid w:val="009773B8"/>
    <w:rsid w:val="00977BD0"/>
    <w:rsid w:val="0098269C"/>
    <w:rsid w:val="00984D9D"/>
    <w:rsid w:val="00985C6C"/>
    <w:rsid w:val="00991C41"/>
    <w:rsid w:val="00991CEC"/>
    <w:rsid w:val="00991F5A"/>
    <w:rsid w:val="00993145"/>
    <w:rsid w:val="00995C82"/>
    <w:rsid w:val="00996810"/>
    <w:rsid w:val="00996D72"/>
    <w:rsid w:val="009A0434"/>
    <w:rsid w:val="009A1DBF"/>
    <w:rsid w:val="009A3B2E"/>
    <w:rsid w:val="009A491D"/>
    <w:rsid w:val="009A4BBB"/>
    <w:rsid w:val="009A542F"/>
    <w:rsid w:val="009A625D"/>
    <w:rsid w:val="009A7260"/>
    <w:rsid w:val="009A7B91"/>
    <w:rsid w:val="009B08E0"/>
    <w:rsid w:val="009B1D82"/>
    <w:rsid w:val="009B488B"/>
    <w:rsid w:val="009B68B5"/>
    <w:rsid w:val="009B7628"/>
    <w:rsid w:val="009B7AA4"/>
    <w:rsid w:val="009C1D3D"/>
    <w:rsid w:val="009C21C1"/>
    <w:rsid w:val="009C228C"/>
    <w:rsid w:val="009C26E1"/>
    <w:rsid w:val="009C2EBE"/>
    <w:rsid w:val="009C5FDA"/>
    <w:rsid w:val="009D3B05"/>
    <w:rsid w:val="009D3BAB"/>
    <w:rsid w:val="009D4986"/>
    <w:rsid w:val="009D5FF7"/>
    <w:rsid w:val="009D664F"/>
    <w:rsid w:val="009D7730"/>
    <w:rsid w:val="009D7AE7"/>
    <w:rsid w:val="009E00BE"/>
    <w:rsid w:val="009E073C"/>
    <w:rsid w:val="009E0C17"/>
    <w:rsid w:val="009E167B"/>
    <w:rsid w:val="009E3748"/>
    <w:rsid w:val="009E4F49"/>
    <w:rsid w:val="009E60F1"/>
    <w:rsid w:val="009E671E"/>
    <w:rsid w:val="009E7B6E"/>
    <w:rsid w:val="009E7F6D"/>
    <w:rsid w:val="009F0890"/>
    <w:rsid w:val="009F1593"/>
    <w:rsid w:val="009F1AFF"/>
    <w:rsid w:val="009F1CE3"/>
    <w:rsid w:val="009F25C3"/>
    <w:rsid w:val="009F3C68"/>
    <w:rsid w:val="009F5B22"/>
    <w:rsid w:val="009F641F"/>
    <w:rsid w:val="009F7F4F"/>
    <w:rsid w:val="00A0146D"/>
    <w:rsid w:val="00A016DE"/>
    <w:rsid w:val="00A02DF4"/>
    <w:rsid w:val="00A04A05"/>
    <w:rsid w:val="00A0516B"/>
    <w:rsid w:val="00A0578F"/>
    <w:rsid w:val="00A05A00"/>
    <w:rsid w:val="00A069E3"/>
    <w:rsid w:val="00A078CF"/>
    <w:rsid w:val="00A106E3"/>
    <w:rsid w:val="00A110BA"/>
    <w:rsid w:val="00A11AC9"/>
    <w:rsid w:val="00A129B6"/>
    <w:rsid w:val="00A14364"/>
    <w:rsid w:val="00A1495B"/>
    <w:rsid w:val="00A15A59"/>
    <w:rsid w:val="00A15CB7"/>
    <w:rsid w:val="00A16C27"/>
    <w:rsid w:val="00A17595"/>
    <w:rsid w:val="00A21E41"/>
    <w:rsid w:val="00A25004"/>
    <w:rsid w:val="00A2641F"/>
    <w:rsid w:val="00A27128"/>
    <w:rsid w:val="00A3113F"/>
    <w:rsid w:val="00A313BC"/>
    <w:rsid w:val="00A31A72"/>
    <w:rsid w:val="00A327BF"/>
    <w:rsid w:val="00A3301F"/>
    <w:rsid w:val="00A33C7E"/>
    <w:rsid w:val="00A33E98"/>
    <w:rsid w:val="00A37B74"/>
    <w:rsid w:val="00A419FB"/>
    <w:rsid w:val="00A4256D"/>
    <w:rsid w:val="00A4508A"/>
    <w:rsid w:val="00A5044F"/>
    <w:rsid w:val="00A5139C"/>
    <w:rsid w:val="00A54A90"/>
    <w:rsid w:val="00A5646B"/>
    <w:rsid w:val="00A6079A"/>
    <w:rsid w:val="00A60A6D"/>
    <w:rsid w:val="00A60E89"/>
    <w:rsid w:val="00A61394"/>
    <w:rsid w:val="00A6142C"/>
    <w:rsid w:val="00A6485C"/>
    <w:rsid w:val="00A657F1"/>
    <w:rsid w:val="00A6646A"/>
    <w:rsid w:val="00A664AE"/>
    <w:rsid w:val="00A66A53"/>
    <w:rsid w:val="00A72F68"/>
    <w:rsid w:val="00A738C2"/>
    <w:rsid w:val="00A74727"/>
    <w:rsid w:val="00A748C3"/>
    <w:rsid w:val="00A748CD"/>
    <w:rsid w:val="00A7490E"/>
    <w:rsid w:val="00A74DB1"/>
    <w:rsid w:val="00A75105"/>
    <w:rsid w:val="00A7513A"/>
    <w:rsid w:val="00A75579"/>
    <w:rsid w:val="00A7740F"/>
    <w:rsid w:val="00A77520"/>
    <w:rsid w:val="00A77F57"/>
    <w:rsid w:val="00A80DC2"/>
    <w:rsid w:val="00A847CD"/>
    <w:rsid w:val="00A84B6D"/>
    <w:rsid w:val="00A8559D"/>
    <w:rsid w:val="00A85E00"/>
    <w:rsid w:val="00A878A7"/>
    <w:rsid w:val="00A900BA"/>
    <w:rsid w:val="00A93BD4"/>
    <w:rsid w:val="00A95096"/>
    <w:rsid w:val="00A95442"/>
    <w:rsid w:val="00A9732E"/>
    <w:rsid w:val="00A97988"/>
    <w:rsid w:val="00A97B3D"/>
    <w:rsid w:val="00AA0D65"/>
    <w:rsid w:val="00AA1D53"/>
    <w:rsid w:val="00AA1E8C"/>
    <w:rsid w:val="00AA207F"/>
    <w:rsid w:val="00AA2C25"/>
    <w:rsid w:val="00AA3C38"/>
    <w:rsid w:val="00AA455A"/>
    <w:rsid w:val="00AA5A30"/>
    <w:rsid w:val="00AA5C3E"/>
    <w:rsid w:val="00AA5D90"/>
    <w:rsid w:val="00AA5E0B"/>
    <w:rsid w:val="00AB08EE"/>
    <w:rsid w:val="00AB0C3E"/>
    <w:rsid w:val="00AB10DA"/>
    <w:rsid w:val="00AB14A9"/>
    <w:rsid w:val="00AB37A4"/>
    <w:rsid w:val="00AB49FB"/>
    <w:rsid w:val="00AB5615"/>
    <w:rsid w:val="00AB63C4"/>
    <w:rsid w:val="00AB6D4D"/>
    <w:rsid w:val="00AB70EF"/>
    <w:rsid w:val="00AC10FE"/>
    <w:rsid w:val="00AC1583"/>
    <w:rsid w:val="00AC1CB1"/>
    <w:rsid w:val="00AC4691"/>
    <w:rsid w:val="00AC540E"/>
    <w:rsid w:val="00AC5E43"/>
    <w:rsid w:val="00AC684B"/>
    <w:rsid w:val="00AC699F"/>
    <w:rsid w:val="00AC6C37"/>
    <w:rsid w:val="00AC6E3D"/>
    <w:rsid w:val="00AC736B"/>
    <w:rsid w:val="00AD0D80"/>
    <w:rsid w:val="00AD16C1"/>
    <w:rsid w:val="00AD37EF"/>
    <w:rsid w:val="00AE009D"/>
    <w:rsid w:val="00AE0EAA"/>
    <w:rsid w:val="00AE32E0"/>
    <w:rsid w:val="00AE3AD0"/>
    <w:rsid w:val="00AE4C62"/>
    <w:rsid w:val="00AE5AA5"/>
    <w:rsid w:val="00AE6975"/>
    <w:rsid w:val="00AE6F31"/>
    <w:rsid w:val="00AF29C8"/>
    <w:rsid w:val="00AF3F87"/>
    <w:rsid w:val="00AF4B6E"/>
    <w:rsid w:val="00AF4BDC"/>
    <w:rsid w:val="00AF541E"/>
    <w:rsid w:val="00AF5598"/>
    <w:rsid w:val="00AF584F"/>
    <w:rsid w:val="00AF7326"/>
    <w:rsid w:val="00AF766C"/>
    <w:rsid w:val="00B03352"/>
    <w:rsid w:val="00B03369"/>
    <w:rsid w:val="00B04AF5"/>
    <w:rsid w:val="00B050BE"/>
    <w:rsid w:val="00B06425"/>
    <w:rsid w:val="00B07CA2"/>
    <w:rsid w:val="00B105DB"/>
    <w:rsid w:val="00B1069D"/>
    <w:rsid w:val="00B10D11"/>
    <w:rsid w:val="00B118B2"/>
    <w:rsid w:val="00B12742"/>
    <w:rsid w:val="00B15AF4"/>
    <w:rsid w:val="00B1651A"/>
    <w:rsid w:val="00B17B04"/>
    <w:rsid w:val="00B17FFD"/>
    <w:rsid w:val="00B217D1"/>
    <w:rsid w:val="00B22600"/>
    <w:rsid w:val="00B235BC"/>
    <w:rsid w:val="00B23B80"/>
    <w:rsid w:val="00B23E79"/>
    <w:rsid w:val="00B2456E"/>
    <w:rsid w:val="00B24609"/>
    <w:rsid w:val="00B24EDA"/>
    <w:rsid w:val="00B255C1"/>
    <w:rsid w:val="00B26362"/>
    <w:rsid w:val="00B26BF8"/>
    <w:rsid w:val="00B26C53"/>
    <w:rsid w:val="00B301D8"/>
    <w:rsid w:val="00B31FD7"/>
    <w:rsid w:val="00B323A3"/>
    <w:rsid w:val="00B324A8"/>
    <w:rsid w:val="00B33D28"/>
    <w:rsid w:val="00B341F7"/>
    <w:rsid w:val="00B355F6"/>
    <w:rsid w:val="00B37E7B"/>
    <w:rsid w:val="00B41D68"/>
    <w:rsid w:val="00B42715"/>
    <w:rsid w:val="00B429AA"/>
    <w:rsid w:val="00B43D86"/>
    <w:rsid w:val="00B4627C"/>
    <w:rsid w:val="00B478D3"/>
    <w:rsid w:val="00B47F9F"/>
    <w:rsid w:val="00B50BEC"/>
    <w:rsid w:val="00B5249C"/>
    <w:rsid w:val="00B54CAE"/>
    <w:rsid w:val="00B5580F"/>
    <w:rsid w:val="00B57238"/>
    <w:rsid w:val="00B57319"/>
    <w:rsid w:val="00B57408"/>
    <w:rsid w:val="00B57E0D"/>
    <w:rsid w:val="00B600E8"/>
    <w:rsid w:val="00B60144"/>
    <w:rsid w:val="00B625E4"/>
    <w:rsid w:val="00B6647C"/>
    <w:rsid w:val="00B70B6E"/>
    <w:rsid w:val="00B719CF"/>
    <w:rsid w:val="00B72A76"/>
    <w:rsid w:val="00B742D6"/>
    <w:rsid w:val="00B7649D"/>
    <w:rsid w:val="00B769B4"/>
    <w:rsid w:val="00B7724A"/>
    <w:rsid w:val="00B77FA7"/>
    <w:rsid w:val="00B80FA5"/>
    <w:rsid w:val="00B83CBB"/>
    <w:rsid w:val="00B8423E"/>
    <w:rsid w:val="00B844A9"/>
    <w:rsid w:val="00B87127"/>
    <w:rsid w:val="00B87D33"/>
    <w:rsid w:val="00B9031C"/>
    <w:rsid w:val="00B9081F"/>
    <w:rsid w:val="00B9162F"/>
    <w:rsid w:val="00B94DD5"/>
    <w:rsid w:val="00B969CD"/>
    <w:rsid w:val="00B972D3"/>
    <w:rsid w:val="00BA1910"/>
    <w:rsid w:val="00BA213B"/>
    <w:rsid w:val="00BA44A5"/>
    <w:rsid w:val="00BA47D1"/>
    <w:rsid w:val="00BA49C7"/>
    <w:rsid w:val="00BA4F7B"/>
    <w:rsid w:val="00BA65B9"/>
    <w:rsid w:val="00BB1E45"/>
    <w:rsid w:val="00BB21AF"/>
    <w:rsid w:val="00BB3230"/>
    <w:rsid w:val="00BB3E21"/>
    <w:rsid w:val="00BB58E9"/>
    <w:rsid w:val="00BB6024"/>
    <w:rsid w:val="00BB61DB"/>
    <w:rsid w:val="00BC1EF9"/>
    <w:rsid w:val="00BC3598"/>
    <w:rsid w:val="00BC3A94"/>
    <w:rsid w:val="00BC717E"/>
    <w:rsid w:val="00BD1595"/>
    <w:rsid w:val="00BD1680"/>
    <w:rsid w:val="00BD1C45"/>
    <w:rsid w:val="00BD2066"/>
    <w:rsid w:val="00BD217C"/>
    <w:rsid w:val="00BD2414"/>
    <w:rsid w:val="00BD2F1B"/>
    <w:rsid w:val="00BD4009"/>
    <w:rsid w:val="00BD716F"/>
    <w:rsid w:val="00BD74A2"/>
    <w:rsid w:val="00BD7AE8"/>
    <w:rsid w:val="00BE1D4C"/>
    <w:rsid w:val="00BE1DC0"/>
    <w:rsid w:val="00BE2B48"/>
    <w:rsid w:val="00BE317B"/>
    <w:rsid w:val="00BE31A6"/>
    <w:rsid w:val="00BE35B0"/>
    <w:rsid w:val="00BE3C3F"/>
    <w:rsid w:val="00BE4EDC"/>
    <w:rsid w:val="00BE600C"/>
    <w:rsid w:val="00BE6458"/>
    <w:rsid w:val="00BE70CA"/>
    <w:rsid w:val="00BF060E"/>
    <w:rsid w:val="00BF1A41"/>
    <w:rsid w:val="00BF4F61"/>
    <w:rsid w:val="00BF51E1"/>
    <w:rsid w:val="00BF787C"/>
    <w:rsid w:val="00BF789F"/>
    <w:rsid w:val="00C00474"/>
    <w:rsid w:val="00C00B67"/>
    <w:rsid w:val="00C00D99"/>
    <w:rsid w:val="00C01223"/>
    <w:rsid w:val="00C01D43"/>
    <w:rsid w:val="00C01D96"/>
    <w:rsid w:val="00C01F5B"/>
    <w:rsid w:val="00C02F98"/>
    <w:rsid w:val="00C0354B"/>
    <w:rsid w:val="00C06299"/>
    <w:rsid w:val="00C07C5B"/>
    <w:rsid w:val="00C1207C"/>
    <w:rsid w:val="00C12BD2"/>
    <w:rsid w:val="00C144E7"/>
    <w:rsid w:val="00C148CC"/>
    <w:rsid w:val="00C149CC"/>
    <w:rsid w:val="00C15C84"/>
    <w:rsid w:val="00C160DC"/>
    <w:rsid w:val="00C16161"/>
    <w:rsid w:val="00C16B68"/>
    <w:rsid w:val="00C1711F"/>
    <w:rsid w:val="00C17563"/>
    <w:rsid w:val="00C21390"/>
    <w:rsid w:val="00C2159A"/>
    <w:rsid w:val="00C21CCC"/>
    <w:rsid w:val="00C22F62"/>
    <w:rsid w:val="00C23120"/>
    <w:rsid w:val="00C243ED"/>
    <w:rsid w:val="00C252D2"/>
    <w:rsid w:val="00C27029"/>
    <w:rsid w:val="00C3087E"/>
    <w:rsid w:val="00C32728"/>
    <w:rsid w:val="00C34399"/>
    <w:rsid w:val="00C402DF"/>
    <w:rsid w:val="00C40E7A"/>
    <w:rsid w:val="00C42909"/>
    <w:rsid w:val="00C42C64"/>
    <w:rsid w:val="00C44185"/>
    <w:rsid w:val="00C447E0"/>
    <w:rsid w:val="00C45607"/>
    <w:rsid w:val="00C47FFA"/>
    <w:rsid w:val="00C567FC"/>
    <w:rsid w:val="00C571EB"/>
    <w:rsid w:val="00C61289"/>
    <w:rsid w:val="00C61A8E"/>
    <w:rsid w:val="00C62A56"/>
    <w:rsid w:val="00C62D52"/>
    <w:rsid w:val="00C63DF1"/>
    <w:rsid w:val="00C6433F"/>
    <w:rsid w:val="00C654B0"/>
    <w:rsid w:val="00C711B2"/>
    <w:rsid w:val="00C718D7"/>
    <w:rsid w:val="00C74318"/>
    <w:rsid w:val="00C744DF"/>
    <w:rsid w:val="00C75C6C"/>
    <w:rsid w:val="00C75FF6"/>
    <w:rsid w:val="00C76146"/>
    <w:rsid w:val="00C76F5F"/>
    <w:rsid w:val="00C77533"/>
    <w:rsid w:val="00C77AF2"/>
    <w:rsid w:val="00C8011A"/>
    <w:rsid w:val="00C80C86"/>
    <w:rsid w:val="00C81564"/>
    <w:rsid w:val="00C815A3"/>
    <w:rsid w:val="00C82C33"/>
    <w:rsid w:val="00C83A59"/>
    <w:rsid w:val="00C85356"/>
    <w:rsid w:val="00C86BA8"/>
    <w:rsid w:val="00C87A0E"/>
    <w:rsid w:val="00C87B4C"/>
    <w:rsid w:val="00C91998"/>
    <w:rsid w:val="00C9507F"/>
    <w:rsid w:val="00C955CC"/>
    <w:rsid w:val="00C96873"/>
    <w:rsid w:val="00C9783D"/>
    <w:rsid w:val="00C979F9"/>
    <w:rsid w:val="00CA0A85"/>
    <w:rsid w:val="00CA138B"/>
    <w:rsid w:val="00CA2467"/>
    <w:rsid w:val="00CA3676"/>
    <w:rsid w:val="00CA3F4A"/>
    <w:rsid w:val="00CA55FC"/>
    <w:rsid w:val="00CB2DE2"/>
    <w:rsid w:val="00CB43C2"/>
    <w:rsid w:val="00CB4D31"/>
    <w:rsid w:val="00CB69F7"/>
    <w:rsid w:val="00CC0F30"/>
    <w:rsid w:val="00CC4A40"/>
    <w:rsid w:val="00CC56F1"/>
    <w:rsid w:val="00CC76FE"/>
    <w:rsid w:val="00CD045F"/>
    <w:rsid w:val="00CD0EE4"/>
    <w:rsid w:val="00CD2A1A"/>
    <w:rsid w:val="00CD335B"/>
    <w:rsid w:val="00CD4B22"/>
    <w:rsid w:val="00CD571F"/>
    <w:rsid w:val="00CD740B"/>
    <w:rsid w:val="00CD7BA3"/>
    <w:rsid w:val="00CE13B9"/>
    <w:rsid w:val="00CE33CE"/>
    <w:rsid w:val="00CE4D2F"/>
    <w:rsid w:val="00CE4D4E"/>
    <w:rsid w:val="00CE62AA"/>
    <w:rsid w:val="00CF0247"/>
    <w:rsid w:val="00CF110B"/>
    <w:rsid w:val="00CF211B"/>
    <w:rsid w:val="00CF346F"/>
    <w:rsid w:val="00CF6A47"/>
    <w:rsid w:val="00CF7BA7"/>
    <w:rsid w:val="00D015B9"/>
    <w:rsid w:val="00D077AE"/>
    <w:rsid w:val="00D07DA3"/>
    <w:rsid w:val="00D1096F"/>
    <w:rsid w:val="00D13A6D"/>
    <w:rsid w:val="00D15E3F"/>
    <w:rsid w:val="00D20430"/>
    <w:rsid w:val="00D205C9"/>
    <w:rsid w:val="00D24BFE"/>
    <w:rsid w:val="00D26B90"/>
    <w:rsid w:val="00D26EBB"/>
    <w:rsid w:val="00D270F3"/>
    <w:rsid w:val="00D30B37"/>
    <w:rsid w:val="00D30E2A"/>
    <w:rsid w:val="00D31DD3"/>
    <w:rsid w:val="00D327C4"/>
    <w:rsid w:val="00D35E70"/>
    <w:rsid w:val="00D368E8"/>
    <w:rsid w:val="00D400B7"/>
    <w:rsid w:val="00D40AB7"/>
    <w:rsid w:val="00D40B9B"/>
    <w:rsid w:val="00D42187"/>
    <w:rsid w:val="00D426DD"/>
    <w:rsid w:val="00D458DC"/>
    <w:rsid w:val="00D458F8"/>
    <w:rsid w:val="00D45E59"/>
    <w:rsid w:val="00D52179"/>
    <w:rsid w:val="00D53597"/>
    <w:rsid w:val="00D56140"/>
    <w:rsid w:val="00D5624A"/>
    <w:rsid w:val="00D57194"/>
    <w:rsid w:val="00D572EF"/>
    <w:rsid w:val="00D574EE"/>
    <w:rsid w:val="00D601B9"/>
    <w:rsid w:val="00D62428"/>
    <w:rsid w:val="00D6275C"/>
    <w:rsid w:val="00D63C85"/>
    <w:rsid w:val="00D6481D"/>
    <w:rsid w:val="00D65C86"/>
    <w:rsid w:val="00D66293"/>
    <w:rsid w:val="00D666AC"/>
    <w:rsid w:val="00D704C0"/>
    <w:rsid w:val="00D7086A"/>
    <w:rsid w:val="00D70F91"/>
    <w:rsid w:val="00D731F1"/>
    <w:rsid w:val="00D738B8"/>
    <w:rsid w:val="00D738C5"/>
    <w:rsid w:val="00D73D0F"/>
    <w:rsid w:val="00D752FE"/>
    <w:rsid w:val="00D758AC"/>
    <w:rsid w:val="00D75A17"/>
    <w:rsid w:val="00D76845"/>
    <w:rsid w:val="00D80C40"/>
    <w:rsid w:val="00D82395"/>
    <w:rsid w:val="00D82A8A"/>
    <w:rsid w:val="00D83155"/>
    <w:rsid w:val="00D84864"/>
    <w:rsid w:val="00D8530E"/>
    <w:rsid w:val="00D85694"/>
    <w:rsid w:val="00D875D4"/>
    <w:rsid w:val="00D90090"/>
    <w:rsid w:val="00D92E4A"/>
    <w:rsid w:val="00D958DA"/>
    <w:rsid w:val="00D95A68"/>
    <w:rsid w:val="00D95ED4"/>
    <w:rsid w:val="00D967B9"/>
    <w:rsid w:val="00D973DC"/>
    <w:rsid w:val="00DA0285"/>
    <w:rsid w:val="00DA196B"/>
    <w:rsid w:val="00DA1D6F"/>
    <w:rsid w:val="00DA2AC2"/>
    <w:rsid w:val="00DA2C08"/>
    <w:rsid w:val="00DA3E17"/>
    <w:rsid w:val="00DA4EA4"/>
    <w:rsid w:val="00DA533E"/>
    <w:rsid w:val="00DA5C07"/>
    <w:rsid w:val="00DA60CA"/>
    <w:rsid w:val="00DA6DC3"/>
    <w:rsid w:val="00DA73C9"/>
    <w:rsid w:val="00DA7E60"/>
    <w:rsid w:val="00DB17F0"/>
    <w:rsid w:val="00DB19A8"/>
    <w:rsid w:val="00DB1A90"/>
    <w:rsid w:val="00DB4AFE"/>
    <w:rsid w:val="00DB4BC8"/>
    <w:rsid w:val="00DC04C7"/>
    <w:rsid w:val="00DC052D"/>
    <w:rsid w:val="00DC1FA5"/>
    <w:rsid w:val="00DC5BF7"/>
    <w:rsid w:val="00DC6754"/>
    <w:rsid w:val="00DD1208"/>
    <w:rsid w:val="00DD149B"/>
    <w:rsid w:val="00DD1E79"/>
    <w:rsid w:val="00DD2799"/>
    <w:rsid w:val="00DD4AB7"/>
    <w:rsid w:val="00DD5008"/>
    <w:rsid w:val="00DD7E8E"/>
    <w:rsid w:val="00DE182A"/>
    <w:rsid w:val="00DE23FD"/>
    <w:rsid w:val="00DE4AB5"/>
    <w:rsid w:val="00DE4CD0"/>
    <w:rsid w:val="00DE6F6C"/>
    <w:rsid w:val="00DE77FA"/>
    <w:rsid w:val="00DF0A09"/>
    <w:rsid w:val="00DF0ABA"/>
    <w:rsid w:val="00DF0C11"/>
    <w:rsid w:val="00DF2E98"/>
    <w:rsid w:val="00DF3E63"/>
    <w:rsid w:val="00DF5E4B"/>
    <w:rsid w:val="00DF6AC1"/>
    <w:rsid w:val="00E00001"/>
    <w:rsid w:val="00E01150"/>
    <w:rsid w:val="00E01808"/>
    <w:rsid w:val="00E018F0"/>
    <w:rsid w:val="00E02499"/>
    <w:rsid w:val="00E03C11"/>
    <w:rsid w:val="00E0552C"/>
    <w:rsid w:val="00E061FD"/>
    <w:rsid w:val="00E065CA"/>
    <w:rsid w:val="00E06E07"/>
    <w:rsid w:val="00E10742"/>
    <w:rsid w:val="00E10FEB"/>
    <w:rsid w:val="00E114CC"/>
    <w:rsid w:val="00E12357"/>
    <w:rsid w:val="00E12525"/>
    <w:rsid w:val="00E14368"/>
    <w:rsid w:val="00E146CA"/>
    <w:rsid w:val="00E14D44"/>
    <w:rsid w:val="00E15608"/>
    <w:rsid w:val="00E168A9"/>
    <w:rsid w:val="00E203FA"/>
    <w:rsid w:val="00E2157A"/>
    <w:rsid w:val="00E21F57"/>
    <w:rsid w:val="00E23BE2"/>
    <w:rsid w:val="00E2560B"/>
    <w:rsid w:val="00E2612E"/>
    <w:rsid w:val="00E304E5"/>
    <w:rsid w:val="00E3413B"/>
    <w:rsid w:val="00E350D1"/>
    <w:rsid w:val="00E364E9"/>
    <w:rsid w:val="00E37B0F"/>
    <w:rsid w:val="00E42EA4"/>
    <w:rsid w:val="00E42FA0"/>
    <w:rsid w:val="00E44E20"/>
    <w:rsid w:val="00E46128"/>
    <w:rsid w:val="00E468CA"/>
    <w:rsid w:val="00E506A6"/>
    <w:rsid w:val="00E54F28"/>
    <w:rsid w:val="00E55163"/>
    <w:rsid w:val="00E56F00"/>
    <w:rsid w:val="00E57039"/>
    <w:rsid w:val="00E57616"/>
    <w:rsid w:val="00E57DE5"/>
    <w:rsid w:val="00E600AC"/>
    <w:rsid w:val="00E624B5"/>
    <w:rsid w:val="00E65632"/>
    <w:rsid w:val="00E73152"/>
    <w:rsid w:val="00E73309"/>
    <w:rsid w:val="00E73CB0"/>
    <w:rsid w:val="00E746EC"/>
    <w:rsid w:val="00E7571F"/>
    <w:rsid w:val="00E760A0"/>
    <w:rsid w:val="00E7618F"/>
    <w:rsid w:val="00E76942"/>
    <w:rsid w:val="00E77087"/>
    <w:rsid w:val="00E800E2"/>
    <w:rsid w:val="00E80843"/>
    <w:rsid w:val="00E81967"/>
    <w:rsid w:val="00E82D7B"/>
    <w:rsid w:val="00E83580"/>
    <w:rsid w:val="00E83896"/>
    <w:rsid w:val="00E83B6E"/>
    <w:rsid w:val="00E867E6"/>
    <w:rsid w:val="00E86B4C"/>
    <w:rsid w:val="00E878D7"/>
    <w:rsid w:val="00E904A0"/>
    <w:rsid w:val="00E92007"/>
    <w:rsid w:val="00E965FA"/>
    <w:rsid w:val="00E97A83"/>
    <w:rsid w:val="00EA5846"/>
    <w:rsid w:val="00EA673A"/>
    <w:rsid w:val="00EB063B"/>
    <w:rsid w:val="00EB0859"/>
    <w:rsid w:val="00EB1656"/>
    <w:rsid w:val="00EB2E24"/>
    <w:rsid w:val="00EB529E"/>
    <w:rsid w:val="00EB67EF"/>
    <w:rsid w:val="00EC0603"/>
    <w:rsid w:val="00EC1866"/>
    <w:rsid w:val="00EC2928"/>
    <w:rsid w:val="00EC4046"/>
    <w:rsid w:val="00EC447C"/>
    <w:rsid w:val="00EC5769"/>
    <w:rsid w:val="00EC5B47"/>
    <w:rsid w:val="00EC7910"/>
    <w:rsid w:val="00ED0863"/>
    <w:rsid w:val="00ED1AAB"/>
    <w:rsid w:val="00ED1E50"/>
    <w:rsid w:val="00ED26B8"/>
    <w:rsid w:val="00ED3C42"/>
    <w:rsid w:val="00ED467A"/>
    <w:rsid w:val="00ED49D0"/>
    <w:rsid w:val="00ED5888"/>
    <w:rsid w:val="00ED5E68"/>
    <w:rsid w:val="00ED758A"/>
    <w:rsid w:val="00ED768A"/>
    <w:rsid w:val="00EE1E45"/>
    <w:rsid w:val="00EE3AAA"/>
    <w:rsid w:val="00EE601F"/>
    <w:rsid w:val="00EE7A20"/>
    <w:rsid w:val="00EF0E7C"/>
    <w:rsid w:val="00EF2E37"/>
    <w:rsid w:val="00EF3753"/>
    <w:rsid w:val="00EF6032"/>
    <w:rsid w:val="00F009BC"/>
    <w:rsid w:val="00F00D2D"/>
    <w:rsid w:val="00F0180C"/>
    <w:rsid w:val="00F04521"/>
    <w:rsid w:val="00F04C31"/>
    <w:rsid w:val="00F04CCE"/>
    <w:rsid w:val="00F05097"/>
    <w:rsid w:val="00F07628"/>
    <w:rsid w:val="00F10247"/>
    <w:rsid w:val="00F10583"/>
    <w:rsid w:val="00F10C7F"/>
    <w:rsid w:val="00F13DCE"/>
    <w:rsid w:val="00F13E3A"/>
    <w:rsid w:val="00F14BEE"/>
    <w:rsid w:val="00F14E6F"/>
    <w:rsid w:val="00F14E91"/>
    <w:rsid w:val="00F1528A"/>
    <w:rsid w:val="00F15EE4"/>
    <w:rsid w:val="00F17811"/>
    <w:rsid w:val="00F214F1"/>
    <w:rsid w:val="00F216A6"/>
    <w:rsid w:val="00F21A95"/>
    <w:rsid w:val="00F23951"/>
    <w:rsid w:val="00F26C54"/>
    <w:rsid w:val="00F27822"/>
    <w:rsid w:val="00F278AD"/>
    <w:rsid w:val="00F3058C"/>
    <w:rsid w:val="00F30D50"/>
    <w:rsid w:val="00F31DC3"/>
    <w:rsid w:val="00F32222"/>
    <w:rsid w:val="00F33819"/>
    <w:rsid w:val="00F343A2"/>
    <w:rsid w:val="00F372E1"/>
    <w:rsid w:val="00F4137C"/>
    <w:rsid w:val="00F42283"/>
    <w:rsid w:val="00F4356C"/>
    <w:rsid w:val="00F43BAE"/>
    <w:rsid w:val="00F45EC9"/>
    <w:rsid w:val="00F50501"/>
    <w:rsid w:val="00F50E89"/>
    <w:rsid w:val="00F50F9F"/>
    <w:rsid w:val="00F51536"/>
    <w:rsid w:val="00F53E0F"/>
    <w:rsid w:val="00F53E4B"/>
    <w:rsid w:val="00F54484"/>
    <w:rsid w:val="00F548A1"/>
    <w:rsid w:val="00F55A46"/>
    <w:rsid w:val="00F55FF7"/>
    <w:rsid w:val="00F602BC"/>
    <w:rsid w:val="00F61FB6"/>
    <w:rsid w:val="00F64095"/>
    <w:rsid w:val="00F64D67"/>
    <w:rsid w:val="00F70AF8"/>
    <w:rsid w:val="00F728AF"/>
    <w:rsid w:val="00F73FE8"/>
    <w:rsid w:val="00F745A8"/>
    <w:rsid w:val="00F74E3E"/>
    <w:rsid w:val="00F76737"/>
    <w:rsid w:val="00F77286"/>
    <w:rsid w:val="00F7791A"/>
    <w:rsid w:val="00F802AA"/>
    <w:rsid w:val="00F80983"/>
    <w:rsid w:val="00F86A22"/>
    <w:rsid w:val="00F86DDA"/>
    <w:rsid w:val="00F97634"/>
    <w:rsid w:val="00F976AB"/>
    <w:rsid w:val="00FA0417"/>
    <w:rsid w:val="00FA1D4A"/>
    <w:rsid w:val="00FA1D6A"/>
    <w:rsid w:val="00FA234A"/>
    <w:rsid w:val="00FA357D"/>
    <w:rsid w:val="00FA5E9C"/>
    <w:rsid w:val="00FA6AA2"/>
    <w:rsid w:val="00FA7391"/>
    <w:rsid w:val="00FB0D69"/>
    <w:rsid w:val="00FB17D6"/>
    <w:rsid w:val="00FB2593"/>
    <w:rsid w:val="00FB41C5"/>
    <w:rsid w:val="00FB6757"/>
    <w:rsid w:val="00FB6EB6"/>
    <w:rsid w:val="00FB78A3"/>
    <w:rsid w:val="00FB7BE6"/>
    <w:rsid w:val="00FC025A"/>
    <w:rsid w:val="00FC0553"/>
    <w:rsid w:val="00FC085B"/>
    <w:rsid w:val="00FC1FA3"/>
    <w:rsid w:val="00FC2527"/>
    <w:rsid w:val="00FC2677"/>
    <w:rsid w:val="00FC2B38"/>
    <w:rsid w:val="00FC3C88"/>
    <w:rsid w:val="00FC3D00"/>
    <w:rsid w:val="00FC55C3"/>
    <w:rsid w:val="00FC6D54"/>
    <w:rsid w:val="00FC75AE"/>
    <w:rsid w:val="00FD07EA"/>
    <w:rsid w:val="00FD1A2E"/>
    <w:rsid w:val="00FD24C9"/>
    <w:rsid w:val="00FD2D8E"/>
    <w:rsid w:val="00FD48AF"/>
    <w:rsid w:val="00FD5054"/>
    <w:rsid w:val="00FD6A95"/>
    <w:rsid w:val="00FD7C75"/>
    <w:rsid w:val="00FE0898"/>
    <w:rsid w:val="00FE08B0"/>
    <w:rsid w:val="00FE17DF"/>
    <w:rsid w:val="00FE2C61"/>
    <w:rsid w:val="00FE5BD6"/>
    <w:rsid w:val="00FE72E4"/>
    <w:rsid w:val="00FF0CCF"/>
    <w:rsid w:val="00FF0D38"/>
    <w:rsid w:val="00FF0D6C"/>
    <w:rsid w:val="00FF399F"/>
    <w:rsid w:val="00FF3C74"/>
    <w:rsid w:val="00FF485F"/>
    <w:rsid w:val="00FF58BD"/>
    <w:rsid w:val="00FF5E9B"/>
    <w:rsid w:val="00FF60AA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232D"/>
  <w15:docId w15:val="{3AA5F573-D2C3-429D-B2F4-5D1BDA25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6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34C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110BA"/>
    <w:rPr>
      <w:color w:val="0000FF" w:themeColor="hyperlink"/>
      <w:u w:val="single"/>
    </w:rPr>
  </w:style>
  <w:style w:type="character" w:styleId="a8">
    <w:name w:val="Strong"/>
    <w:qFormat/>
    <w:rsid w:val="002F7FF0"/>
    <w:rPr>
      <w:b/>
      <w:bCs/>
    </w:rPr>
  </w:style>
  <w:style w:type="character" w:customStyle="1" w:styleId="biblio-record-text">
    <w:name w:val="biblio-record-text"/>
    <w:basedOn w:val="a0"/>
    <w:rsid w:val="002F7FF0"/>
  </w:style>
  <w:style w:type="character" w:customStyle="1" w:styleId="apple-converted-space">
    <w:name w:val="apple-converted-space"/>
    <w:basedOn w:val="a0"/>
    <w:rsid w:val="002F7FF0"/>
  </w:style>
  <w:style w:type="character" w:customStyle="1" w:styleId="value">
    <w:name w:val="value"/>
    <w:basedOn w:val="a0"/>
    <w:rsid w:val="0019671C"/>
  </w:style>
  <w:style w:type="character" w:customStyle="1" w:styleId="hilight">
    <w:name w:val="hilight"/>
    <w:basedOn w:val="a0"/>
    <w:rsid w:val="0019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hyperlink" Target="https://www.iprbookshop.ru" TargetMode="External"/><Relationship Id="rId18" Type="http://schemas.openxmlformats.org/officeDocument/2006/relationships/hyperlink" Target="https://e.lanbook.com/book/179491" TargetMode="External"/><Relationship Id="rId26" Type="http://schemas.openxmlformats.org/officeDocument/2006/relationships/hyperlink" Target="https://www.iprbookshop.ru/10206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00447" TargetMode="External"/><Relationship Id="rId7" Type="http://schemas.openxmlformats.org/officeDocument/2006/relationships/hyperlink" Target="https://www.iprbookshop.ru/115882.html" TargetMode="External"/><Relationship Id="rId12" Type="http://schemas.openxmlformats.org/officeDocument/2006/relationships/hyperlink" Target="https://e.lanbook.com/book/100344" TargetMode="External"/><Relationship Id="rId17" Type="http://schemas.openxmlformats.org/officeDocument/2006/relationships/hyperlink" Target="https://www.iprbookshop.ru/117026.html" TargetMode="External"/><Relationship Id="rId25" Type="http://schemas.openxmlformats.org/officeDocument/2006/relationships/hyperlink" Target="https://www.iprbookshop.ru/102046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102057.html" TargetMode="External"/><Relationship Id="rId20" Type="http://schemas.openxmlformats.org/officeDocument/2006/relationships/hyperlink" Target="http://www.iprbookshop.rul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7894" TargetMode="External"/><Relationship Id="rId11" Type="http://schemas.openxmlformats.org/officeDocument/2006/relationships/hyperlink" Target="https://www.iprbookshop.ru/115698.html" TargetMode="External"/><Relationship Id="rId24" Type="http://schemas.openxmlformats.org/officeDocument/2006/relationships/hyperlink" Target="https://www.iprbookshop.ru/102064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e.lanbook.com/book/153937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s://www.iprbookshop.ru/" TargetMode="External"/><Relationship Id="rId10" Type="http://schemas.openxmlformats.org/officeDocument/2006/relationships/hyperlink" Target="https://www.iprbookshop.ru/102000.html" TargetMode="External"/><Relationship Id="rId19" Type="http://schemas.openxmlformats.org/officeDocument/2006/relationships/hyperlink" Target="https://www.iprbookshop.ru/111479.html" TargetMode="External"/><Relationship Id="rId31" Type="http://schemas.openxmlformats.org/officeDocument/2006/relationships/hyperlink" Target="https://e.lanbook.com/book/4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73103" TargetMode="External"/><Relationship Id="rId14" Type="http://schemas.openxmlformats.org/officeDocument/2006/relationships/hyperlink" Target="https://www.iprbookshop.ru/109435.html" TargetMode="External"/><Relationship Id="rId22" Type="http://schemas.openxmlformats.org/officeDocument/2006/relationships/hyperlink" Target="https://www.iprbookshop.ru/102001.html" TargetMode="External"/><Relationship Id="rId27" Type="http://schemas.openxmlformats.org/officeDocument/2006/relationships/hyperlink" Target="https://e.lanbook.com/book/131679" TargetMode="External"/><Relationship Id="rId30" Type="http://schemas.openxmlformats.org/officeDocument/2006/relationships/hyperlink" Target="https://e.lanbook.com/book/140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83</cp:revision>
  <dcterms:created xsi:type="dcterms:W3CDTF">2021-10-26T11:46:00Z</dcterms:created>
  <dcterms:modified xsi:type="dcterms:W3CDTF">2022-03-01T11:23:00Z</dcterms:modified>
</cp:coreProperties>
</file>