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81" w:rsidRPr="00213EDD" w:rsidRDefault="0028778A" w:rsidP="0055377E">
      <w:pPr>
        <w:spacing w:line="240" w:lineRule="auto"/>
        <w:jc w:val="center"/>
        <w:rPr>
          <w:rFonts w:cs="Times New Roman"/>
          <w:szCs w:val="28"/>
        </w:rPr>
      </w:pPr>
      <w:r w:rsidRPr="00213EDD">
        <w:rPr>
          <w:rFonts w:cs="Times New Roman"/>
          <w:b/>
          <w:szCs w:val="28"/>
        </w:rPr>
        <w:t>Развитие</w:t>
      </w:r>
      <w:r w:rsidR="002E7D7F" w:rsidRPr="00213EDD">
        <w:rPr>
          <w:rFonts w:cs="Times New Roman"/>
          <w:b/>
          <w:szCs w:val="28"/>
        </w:rPr>
        <w:t xml:space="preserve"> </w:t>
      </w:r>
      <w:r w:rsidRPr="00213EDD">
        <w:rPr>
          <w:rFonts w:cs="Times New Roman"/>
          <w:b/>
          <w:szCs w:val="28"/>
        </w:rPr>
        <w:t>методов</w:t>
      </w:r>
      <w:r w:rsidR="002E7D7F" w:rsidRPr="00213EDD">
        <w:rPr>
          <w:rFonts w:cs="Times New Roman"/>
          <w:b/>
          <w:szCs w:val="28"/>
        </w:rPr>
        <w:t xml:space="preserve"> </w:t>
      </w:r>
      <w:r w:rsidRPr="00213EDD">
        <w:rPr>
          <w:rFonts w:cs="Times New Roman"/>
          <w:b/>
          <w:szCs w:val="28"/>
        </w:rPr>
        <w:t>управления</w:t>
      </w:r>
      <w:r w:rsidR="002E7D7F" w:rsidRPr="00213EDD">
        <w:rPr>
          <w:rFonts w:cs="Times New Roman"/>
          <w:b/>
          <w:szCs w:val="28"/>
        </w:rPr>
        <w:t xml:space="preserve"> </w:t>
      </w:r>
      <w:r w:rsidRPr="00213EDD">
        <w:rPr>
          <w:rFonts w:cs="Times New Roman"/>
          <w:b/>
          <w:szCs w:val="28"/>
        </w:rPr>
        <w:t>предприятием</w:t>
      </w:r>
      <w:r w:rsidR="002E7D7F" w:rsidRPr="00213EDD">
        <w:rPr>
          <w:rFonts w:cs="Times New Roman"/>
          <w:b/>
          <w:szCs w:val="28"/>
        </w:rPr>
        <w:t xml:space="preserve"> </w:t>
      </w:r>
      <w:r w:rsidRPr="00213EDD">
        <w:rPr>
          <w:rFonts w:cs="Times New Roman"/>
          <w:b/>
          <w:szCs w:val="28"/>
        </w:rPr>
        <w:t>транспорта.</w:t>
      </w:r>
    </w:p>
    <w:p w:rsidR="0028778A" w:rsidRPr="00213EDD" w:rsidRDefault="0028778A" w:rsidP="0055377E">
      <w:pPr>
        <w:spacing w:line="240" w:lineRule="auto"/>
        <w:rPr>
          <w:rFonts w:cs="Times New Roman"/>
          <w:szCs w:val="28"/>
        </w:rPr>
      </w:pP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Абчук, В. А.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Менеджмент в 2 ч. Часть 2 : учебник и практикум для вузов / В. А. Абчук, С. Ю. Трапицын, В. В. Тимченко. – 3-е изд., испр. и доп. – Москва : Издательство Юрайт, 2021. – 249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978-5-534-02141-7.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Агарков, М. А. Анализ критериев развития бизнес-процесса планирования системы закупок на примере предприятий сферы транспорта и перевозок / М. А. Агарков, М. Ф. Гуськова – Текст : электронный // Современная наука: актуальные проблемы теории и практики. </w:t>
      </w:r>
      <w:r w:rsidRPr="0055377E">
        <w:rPr>
          <w:rFonts w:ascii="Times New Roman" w:hAnsi="Times New Roman" w:cs="Times New Roman"/>
          <w:sz w:val="28"/>
          <w:szCs w:val="28"/>
        </w:rPr>
        <w:t>Серия: Экономика и право. – 2021. – № 5. – С. 12-17. – DOI 10.37882/2223-2974.2021.05.02.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Административно-правовое регулирование управления железнодорожным транспортом во внешнеэкономической деятельности : монография / Е. И. Данилина, А. А. Чеботарева, Я. И. Маликова [и др.]. – Москва : Дашков и К, 2021. – 122 </w:t>
      </w:r>
      <w:r w:rsidRPr="0055377E">
        <w:rPr>
          <w:rFonts w:ascii="Times New Roman" w:hAnsi="Times New Roman" w:cs="Times New Roman"/>
          <w:sz w:val="28"/>
          <w:szCs w:val="28"/>
        </w:rPr>
        <w:t>c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978-5-394-04204-1. – Текст : электронный // ЭБС </w:t>
      </w:r>
      <w:r w:rsidRPr="0055377E">
        <w:rPr>
          <w:rFonts w:ascii="Times New Roman" w:hAnsi="Times New Roman" w:cs="Times New Roman"/>
          <w:sz w:val="28"/>
          <w:szCs w:val="28"/>
        </w:rPr>
        <w:t>IPR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7E">
        <w:rPr>
          <w:rFonts w:ascii="Times New Roman" w:hAnsi="Times New Roman" w:cs="Times New Roman"/>
          <w:sz w:val="28"/>
          <w:szCs w:val="28"/>
        </w:rPr>
        <w:t>Books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Алибеков, Б. И. Цифровые технологии в управлении современными транспортно-коммуникационными системами / Б. И. Алибеков, Э. А. Мамаев. – Текст : электронный. // Транспорт: наука, образование, производство : сборник научных трудов, Ростов-на-Дону, 23–26 апреля 2019 года. – Ростов-на-Дону: Ростовский государственный университет путей сообщения, 2019. – С. 20-23.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Аникин, Б. А.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производства: теория и практика : учебник и практикум для вузов / Б. А. Аникин, Р. В. Серышев, В. А. Волочиенко ; ответственный редактор Б. А. Аникин. – Москва : Издательство Юрайт, 2021. – 454 с. – (Бакалавр и магистр. Академический курс).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978-5-9916-3390-1. – Текст : электронный // ЭБС Юрайт.</w:t>
      </w:r>
    </w:p>
    <w:p w:rsidR="00E913CC" w:rsidRPr="0055377E" w:rsidRDefault="00E913CC" w:rsidP="00C651CB">
      <w:pPr>
        <w:numPr>
          <w:ilvl w:val="0"/>
          <w:numId w:val="5"/>
        </w:numPr>
        <w:spacing w:line="240" w:lineRule="auto"/>
        <w:ind w:left="0" w:firstLine="709"/>
        <w:contextualSpacing/>
        <w:rPr>
          <w:rStyle w:val="biblio-record-text"/>
          <w:rFonts w:cs="Times New Roman"/>
          <w:szCs w:val="28"/>
        </w:rPr>
      </w:pPr>
      <w:r w:rsidRPr="0055377E">
        <w:rPr>
          <w:rStyle w:val="biblio-record-text"/>
          <w:rFonts w:cs="Times New Roman"/>
          <w:szCs w:val="28"/>
        </w:rPr>
        <w:t>Антонова, Т. С. Складская логистика : учебное пособие / Т. С. Антонова. – Санкт-Петербург : СПбГЛТУ, 2020. – 100 с. – Текст : электронный // ЭБС Лань.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Астахова, Н. И.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Теория управления : учебник для вузов / Н. И. Астахова, Г. И. Москвитин ; под общей редакцией Н. И. Астаховой, Г. И. Москвитина. – Москва : Издательство Юрайт, 2020. – 375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978-5-9916-6671-8.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Бабурина, О. Н. Разработка и апробация методики оценки экономической устойчивости морского портового оператора / О. Н. Бабурина, Э. А. Садыков – Текст : электронный // Экономический анализ: теория и практика. – 2021. – Т. 20. – № 5(512). – С. 924-958. – </w:t>
      </w:r>
      <w:r w:rsidRPr="0055377E">
        <w:rPr>
          <w:rFonts w:ascii="Times New Roman" w:hAnsi="Times New Roman" w:cs="Times New Roman"/>
          <w:sz w:val="28"/>
          <w:szCs w:val="28"/>
        </w:rPr>
        <w:t>DOI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10.24891/</w:t>
      </w:r>
      <w:r w:rsidRPr="0055377E">
        <w:rPr>
          <w:rFonts w:ascii="Times New Roman" w:hAnsi="Times New Roman" w:cs="Times New Roman"/>
          <w:sz w:val="28"/>
          <w:szCs w:val="28"/>
        </w:rPr>
        <w:t>ea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>.20.5.924.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Бабурина, О. Н. Разработка механизма формирования системы кадрового резерва на транспортных предприятиях / О. Н. Бабурина, А. И. Желябовская – Текст : электронный // Транспортное дело России. – 2019. – № 1. – С. 84-88.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Бажина, М. А. Соотношение понятий "транспортная организация" и "транспортное предприятие" / М. А. Бажина – Текст : электронный // Транспортное право. – 2021. – № 3. – С. 19-23. – </w:t>
      </w:r>
      <w:r w:rsidRPr="0055377E">
        <w:rPr>
          <w:rFonts w:ascii="Times New Roman" w:hAnsi="Times New Roman" w:cs="Times New Roman"/>
          <w:sz w:val="28"/>
          <w:szCs w:val="28"/>
        </w:rPr>
        <w:t>DOI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10.18572/1812-3937-2021-3-19-23.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Бандерова, А. П. Логистический менеджмент транспортного предприятия / А. П. Бандерова, О. Ю. Митрофанова – Текст : электронный // Современные проблемы развития экономики России и Китая : Материалы Международной научно-практической конференции, Благовещенск, 20–21 ноября 2017 года / Под общ. ред. О.А. Цепелева. – Благовещенск: Амурский государственный университет, 2018. – С. 245-246.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Бацокин, А. О. Экономическая сущность компетентностного подхода в управлении персоналом на примере железнодорожной отрасли / А. О. Бацокин, А. С. Макекадырова – Текст : электронный // Региональные проблемы преобразования экономики. – 2019. – № 10(108). – С. 164-172.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Бачурин, А. А.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Анализ производственно-хозяйственной деятельности автотранспортных организаций : учебное пособие для вузов / А. А. Бачурин. – 4-е изд., испр. и доп. – Москва : Издательство Юрайт, 2021. – 296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978-5-534-10814-9.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Белов, П. Г.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Системный анализ и программно-целевой менеджмент рисков : учебник и практикум для вузов / П. Г. Белов. – Москва : Издательство Юрайт, 2021. – 289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978-5-534-04690-8.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Белов, П. Г.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рисками, системный анализ и моделирование в 3 ч. Часть 3 : учебник и практикум для вузов / П. Г. Белов. – Москва : Издательство Юрайт, 2020. – 272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978-5-534-02609-2.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Бобыльченко, Ю. В. Совершенствование логистической деятельности транспортного предприятия как способ повышения его конкурентноспособности / Ю. В. Бобыльченко, Б. А. Мамаева – Текст : электронный // Транспорт и логистика: инновационная инфраструктура, интеллектуальные и ресурсосберегающие технологии, экономика и управление : Сборник научных трудов </w:t>
      </w:r>
      <w:r w:rsidRPr="0055377E">
        <w:rPr>
          <w:rFonts w:ascii="Times New Roman" w:hAnsi="Times New Roman" w:cs="Times New Roman"/>
          <w:sz w:val="28"/>
          <w:szCs w:val="28"/>
        </w:rPr>
        <w:t>II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Ростов-на-Дону, 07–08 февраля 2018 года. – Ростов-на-Дону: Ростовский государственный университет путей сообщения, 2018. – С. 118-121.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Бородулина, С. А. Организационно-экономические методы управления транспортными системами / С. А. Бородулина, Т. А. Пантина. – Санкт-Петербург : Федеральное государственное бюджетное образовательное учреждение высшего образования Государственный университет морского и речного флота им. адмирала С.О. Макарова, 2019. – 432 с.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978-5-9509-0373-1. – Текст : электронный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Бочкарев, А. А.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городских транспортных систем : учебное пособие для вузов / А. А. Бочкарев, П. А. Бочкарев. – 2-е изд.,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перераб. и доп. – Москва : Издательство Юрайт, 2021. – 150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978-5-534-04733-2.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Бубликова, М. А. Информационное обеспечение системы управления техническими активами на железнодорожном транспорте / М. А. Бубликова, И. П. Хохлов – Текст : электронный // Надежность. – 2021. – Т. 21. – № 1. – С. 55-64. – </w:t>
      </w:r>
      <w:r w:rsidRPr="0055377E">
        <w:rPr>
          <w:rFonts w:ascii="Times New Roman" w:hAnsi="Times New Roman" w:cs="Times New Roman"/>
          <w:sz w:val="28"/>
          <w:szCs w:val="28"/>
        </w:rPr>
        <w:t>DOI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10.21683/1729-2646-2021-21-1-55-64.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Бусов, В. И.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Управленческие решения : учебник для вузов / В. И. Бусов. – Москва : Издательство Юрайт, 2021. – 254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978-5-534-01436-5.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Былков, В. Г.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Нормирование труда : учебное пособие для вузов / В. Г. Былков. – Москва : Издательство Юрайт, 2021. – 537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978-5-534-15058-2.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Былков, В. Г.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Регламентация труда : учебное пособие для вузов / В. Г. Былков. – Москва : Издательство Юрайт, 2021. – 189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978-5-534-14847-3.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Бычкова, А. А. Управление рисками как инструмент развития транспортной отрасли в России / А. А. Бычкова, Н. Л. Никулина – Текст : электронный // Наука Красноярья. – 2019. – Т. 8. – № 2. – С. 7-21. – </w:t>
      </w:r>
      <w:r w:rsidRPr="0055377E">
        <w:rPr>
          <w:rFonts w:ascii="Times New Roman" w:hAnsi="Times New Roman" w:cs="Times New Roman"/>
          <w:sz w:val="28"/>
          <w:szCs w:val="28"/>
        </w:rPr>
        <w:t>DOI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10.12731/2070-7568-2019-2-7-21.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Вернигора, И. С. Пути повышения эффективности работы транспортных организаций как базисного элемента транспортной логистики / И. С. Вернигора, М. Д. Якушевский, Н. С. Самусев – Текст : электронный // Национальные тенденции в современном образовании : сборник статей </w:t>
      </w:r>
      <w:r w:rsidRPr="0055377E">
        <w:rPr>
          <w:rFonts w:ascii="Times New Roman" w:hAnsi="Times New Roman" w:cs="Times New Roman"/>
          <w:sz w:val="28"/>
          <w:szCs w:val="28"/>
        </w:rPr>
        <w:t>III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в 5 ч., Омск, 25 декабря 2020 года. – Омск: Омская гуманитарная академия, 2021. – С. 17-23.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Внедрение инновационных подходов в управление качеством и цифровизация грузоперевозок в межстрановом взаимодействии / Б. Г. Хаиров, С. М. Хаирова, Н. Б. Пильник, В. Е. Граматчикова – Текст : электронный // Креативная экономика. – 2021. – Т. 15. – № 4. – С. 1253-1274. – </w:t>
      </w:r>
      <w:r w:rsidRPr="0055377E">
        <w:rPr>
          <w:rFonts w:ascii="Times New Roman" w:hAnsi="Times New Roman" w:cs="Times New Roman"/>
          <w:sz w:val="28"/>
          <w:szCs w:val="28"/>
        </w:rPr>
        <w:t>DOI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10.18334/</w:t>
      </w:r>
      <w:r w:rsidRPr="0055377E">
        <w:rPr>
          <w:rFonts w:ascii="Times New Roman" w:hAnsi="Times New Roman" w:cs="Times New Roman"/>
          <w:sz w:val="28"/>
          <w:szCs w:val="28"/>
        </w:rPr>
        <w:t>ce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>.15.4.112005.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Внутрифирменное планирование : учебник и практикум для вузов / С. Н. Кукушкин [и др.] ; под редакцией С. Н. Кукушкина, В. Я. Позднякова, Е. С. Васильевой. – 4-е изд., перераб. и доп. – Москва : Издательство Юрайт, 2021. – 344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978-5-534-13526-8.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Воронин, Н. С. Организация работы терминальных комплексов : учеб.-метод. пособие / Н. С. Воронин ; ФГБОУ ВО РГУПС. – Ростов н/Д : [б. и.], 2019. – 19 с. </w:t>
      </w:r>
      <w:r w:rsidR="00C102D7">
        <w:rPr>
          <w:rFonts w:ascii="Times New Roman" w:hAnsi="Times New Roman" w:cs="Times New Roman"/>
          <w:sz w:val="28"/>
          <w:szCs w:val="28"/>
          <w:lang w:val="ru-RU"/>
        </w:rPr>
        <w:t>// НТБ РГУПС.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Воронцовский, А. В.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инвестициями: инвестиции и инвестиционные риски в реальном секторе экономики : учебник и практикум для вузов / А. В. Воронцовский. – Москва : Издательство Юрайт, 2021. – 391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978-5-534-12441-5.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Галабурда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В. Г. Транспортный маркетинг / В. Г. Галабурда [и др.]. – Москва : ФГБУ ДПО «Учебно методический центр по образованию на железнодорожном транспорте», 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472 с.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978-5-907206-16-8.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– Текст : электронный // ЭБ УМЦ ЖДТ.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Гапоненко, А. Л.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Теория управления : учебник и практикум для вузов / А. Л. Гапоненко, М. В. Савельева. – 2-е изд., перераб. и доп. – Москва : Издательство Юрайт, 2021. – 336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978-5-534-03319-9.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Герами, В. Д.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Городская логистика. Грузовые перевозки : учебник для вузов / В. Д. Герами, А. В. Колик. – Москва : Издательство Юрайт, 2021. – 343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978-5-534-15024-7.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Герами, В. Д.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транспортными системами. Транспортное обеспечение логистики : учебник и практикум для вузов / В. Д. Герами, А. В. Колик. – 2-е изд., испр. и доп. – Москва : Издательство Юрайт, 2021. – 533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978-5-534-12806-2.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Головцов, Д. Л. Повышение качества управления в портах и терминалах / Д. Л. Головцов, О. А. Изотов – Текст : электронный // Технико-технологические проблемы сервиса. – 2020. – № 3(53). – С. 42-47.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Голубков, Е. П.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Методы принятия управленческих решений в 2 ч. Часть 2 : учебник и практикум для вузов / Е. П. Голубков. – 3-е изд., испр. и доп. – Москва : Издательство Юрайт, 2021. – 249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978-5-534-06700-2.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Голубков, Е. П.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Стратегический менеджмент : учебник и практикум для вузов / Е. П. Голубков. – Москва : Издательство Юрайт, 2021. – 290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978-5-534-03369-4.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Горбашко, Е. А.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качеством : учебник для вузов / Е. А. Горбашко. – 4-е изд., перераб. и доп. – Москва : Издательство Юрайт, 2021. – 397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978-5-534-14539-7.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Горев, А. Э.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технологии на транспорте : учебник для вузов / А. Э. Горев. – 2-е изд., перераб. и доп. – Москва : Издательство Юрайт, 2021. – 289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978-5-534-10636-7.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Горев, А. Э.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Теория транспортных процессов и систем : учебник для вузов / А. Э. Горев. – 3-е изд., испр. и доп. – Москва : Издательство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Юрайт, 2021. – 193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978-5-534-12797-3.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Горошко, М. А. Проблемы развития транспортного предприятия в условиях конкуренции / М. А. Горошко, Е. Е. Шаталова – Текст : электронный // Наука </w:t>
      </w:r>
      <w:r w:rsidRPr="0055377E">
        <w:rPr>
          <w:rFonts w:ascii="Times New Roman" w:hAnsi="Times New Roman" w:cs="Times New Roman"/>
          <w:sz w:val="28"/>
          <w:szCs w:val="28"/>
        </w:rPr>
        <w:t>XXI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века: вызовы и перспективы : Материалы межрегиональной научно-практической конференции, Элиста, 15 июня 2019 года / Редколлегия: О.Н. Кониева [и др.]. – Элиста: Калмыцкий государственный университет имени Б.Б. Городовикова, 2019. – С. 402-405.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Грибов, В. Д.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Управленческая деятельность : учебник и практикум для вузов / В. Д. Грибов, Г. В. Кисляков. – Москва : Издательство Юрайт, 2021. – 335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978-5-534-03910-8.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Григорьев, М. Н.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Коммерческая логистика: теория и практика : учебник для вузов / М. Н. Григорьев, В. В. Ткач, С. А. Уваров. – 3-е изд., испр. и доп. – Москва : Издательство Юрайт, 2021. – 507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978-5-534-01671-0.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Григорьев, М. Н.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: учебник для бакалавров / М. Н. Григорьев. – 4-е изд., испр. и доп. – Москва : Издательство Юрайт, 2019. – 836 с. – (Бакалавр. </w:t>
      </w:r>
      <w:r w:rsidRPr="0055377E">
        <w:rPr>
          <w:rFonts w:ascii="Times New Roman" w:hAnsi="Times New Roman" w:cs="Times New Roman"/>
          <w:sz w:val="28"/>
          <w:szCs w:val="28"/>
        </w:rPr>
        <w:t>Академический курс). – ISBN 978-5-9916-2731-3.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Григорьев, М. Н.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Логистика. Продвинутый курс. В 2 ч. Часть 1 : учебник для вузов / М. Н. Григорьев, А. П. Долгов, С. А. Уваров. – 4-е изд., перераб. и доп. – Москва : Издательство Юрайт, 2021. – 472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978-5-534-02569-9.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Григорьев, М. Н.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Логистика. Продвинутый курс. В 2 ч. Часть 2 : учебник для вузов / М. Н. Григорьев, А. П. Долгов, С. А. Уваров. – 4-е изд., перераб. и доп. – Москва : Издательство Юрайт, 2021. – 341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978-5-534-02571-2.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Григорьева, С. В. Формализация управления стратегической устойчивостью транспортных предприятий / С. В. Григорьева – Текст : электронный // Экономика и управление: проблемы, решения. – 2021. – Т. 2. – № 8(116). – С. 28-36. – </w:t>
      </w:r>
      <w:r w:rsidRPr="0055377E">
        <w:rPr>
          <w:rFonts w:ascii="Times New Roman" w:hAnsi="Times New Roman" w:cs="Times New Roman"/>
          <w:sz w:val="28"/>
          <w:szCs w:val="28"/>
        </w:rPr>
        <w:t>DOI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10.36871/</w:t>
      </w:r>
      <w:r w:rsidRPr="0055377E">
        <w:rPr>
          <w:rFonts w:ascii="Times New Roman" w:hAnsi="Times New Roman" w:cs="Times New Roman"/>
          <w:sz w:val="28"/>
          <w:szCs w:val="28"/>
        </w:rPr>
        <w:t>ek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5377E">
        <w:rPr>
          <w:rFonts w:ascii="Times New Roman" w:hAnsi="Times New Roman" w:cs="Times New Roman"/>
          <w:sz w:val="28"/>
          <w:szCs w:val="28"/>
        </w:rPr>
        <w:t>up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5377E">
        <w:rPr>
          <w:rFonts w:ascii="Times New Roman" w:hAnsi="Times New Roman" w:cs="Times New Roman"/>
          <w:sz w:val="28"/>
          <w:szCs w:val="28"/>
        </w:rPr>
        <w:t>p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5377E">
        <w:rPr>
          <w:rFonts w:ascii="Times New Roman" w:hAnsi="Times New Roman" w:cs="Times New Roman"/>
          <w:sz w:val="28"/>
          <w:szCs w:val="28"/>
        </w:rPr>
        <w:t>r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>.2021.08.02.004.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Гринчар Н.Г. Основы надежности транспортно-технологических машин / Н.Г. Гринчар, Н.Н. Гринчар. – Москва : УМЦ ЖДТ, 2021. – 504с. –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ab/>
        <w:t>978-5-907206-81-6. – Текст : электронный // ЭБ УМЦ ЖДТ.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Громов, А. И.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бизнес-процессами: современные методы : монография / А. И. Громов, А. Фляйшман, В. Шмидт ; под редакцией А. И. Громова. – Москва : Издательство Юрайт, 2021. – 367 с. – (Актуальные монографии).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978-5-534-03094-5.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Денисенков, А. Н. Краудсорсинг и платформенные решения на транспорте: возможности для развития "Цифрового метро" в России / А. Н. Денисенков, Ю. М. Полякова – Текст : электронный // Мир транспорта. – 2020. – Т. 18. – № 1(86). – С. 6-20. – </w:t>
      </w:r>
      <w:r w:rsidRPr="0055377E">
        <w:rPr>
          <w:rFonts w:ascii="Times New Roman" w:hAnsi="Times New Roman" w:cs="Times New Roman"/>
          <w:sz w:val="28"/>
          <w:szCs w:val="28"/>
        </w:rPr>
        <w:t>DOI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10.30932/1992-3252-2020-18-06-20.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Долганова, О. И.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Моделирование бизнес-процессов : учебник и практикум для вузов / О. И. Долганова, Е. В. Виноградова, А. М. Лобанова ; под редакцией О. И. Долгановой. – Москва : Издательство Юрайт, 2021. – 289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978-5-534-00866-1.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Дорман, В. Н.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Коммерческая деятельность : учебное пособие для вузов / В. Н. Дорман ; под научной редакцией Н. Р. Кельчевской. – Москва : Издательство Юрайт, 2021. – 134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978-5-534-08385-9.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Дрещинский, В. А.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Основы проектирования и развития организаций : учебник для вузов / В. А. Дрещинский. – Москва : Издательство Юрайт, 2021. – 408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978-5-534-14406-2.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Дыбская, В. В.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в 2 ч. Часть 1 : учебник для вузов / В. В. Дыбская, В. И. Сергеев ; под общей редакцией В. И. Сергеева. – Москва : Издательство Юрайт, 2021. – 317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978-5-534-03586-5.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Дыбская, В. В.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в 2 ч. Часть 2 : учебник для вузов / В. В. Дыбская, В. И. Сергеев. – Москва : Издательство Юрайт, 2021. – 341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978-5-9916-7032-6.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Егоркина, К. В. Совершенствование методов управления инновационным развитием хозяйствующего субъекта / К. В. Егоркина – Текст : электронный // Наука молодых - будущее России : Сборник научных статей 4-й Международной научной конференции перспективных разработок молодых ученых. В 8-ми томах, Курск, 10–11 декабря 2019 года / Ответственный редактор А.А. Горохов. – Курск: Юго-Западный государственный университет, 2019. – С. 285-288.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Зенков, А. В.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Методы оптимальных решений : учебное пособие для вузов / А. В. Зенков. – Москва : Издательство Юрайт, 2021. – 201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978-5-534-05377-7.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Зуб, А. Т.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Принятие управленческих решений : учебник и практикум для вузов / А. Т. Зуб. – 2-е изд., испр. и доп. – Москва : Издательство Юрайт, 2021. – 332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978-5-534-06006-5.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Зуб, А. Т.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Стратегический менеджмент : учебник и практикум для вузов / А. Т. Зуб. – 4-е изд., перераб. и доп. – Москва : Издательство Юрайт, 2021. – 375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978-5-534-03013-6.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Зуб, А. Т.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изменениями : учебник и практикум для вузов / А. Т. Зуб. – Москва : Издательство Юрайт, 2021. – 284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978-5-534-00490-8.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Зуб, А. Т.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проектами : учебник и практикум для вузов / А. Т. Зуб. – Москва : Издательство Юрайт, 2021. – 422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978-5-534-00725-1.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Зямзин, Н. Н. Управление качеством в транспортной логистике на основе интегрированной системы менеджмента / Н. Н. Зямзин, Э. Е. Смирнова – Текст : электронный // Актуальные аспекты и приоритетные направления развития транспортной отрасли : материалы молодежного научного форума студентов и аспирантов транспортных вузов с международным участием, Санкт-Петербург, 14–15 ноября 2019 года. – Моска: Издательство "Перо", 2019. – С. 295-298.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Иванов, А. А. Исследование и классификация факторов, влияющих на эффективность деятельности транспортного предприятия / А. А. Иванов, Е. П. Мельникова, Н. Г. Маськова – Текст : электронный // Актуальные вопросы экономики и управления: теоретические и прикладные аспекты : Материалы </w:t>
      </w:r>
      <w:r w:rsidRPr="0055377E">
        <w:rPr>
          <w:rFonts w:ascii="Times New Roman" w:hAnsi="Times New Roman" w:cs="Times New Roman"/>
          <w:sz w:val="28"/>
          <w:szCs w:val="28"/>
        </w:rPr>
        <w:t>VI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конференции. В 2-х ч., Горловка, 19 марта 2021 года / Автомобильно-дорожный институт ГОУВПО «ДОННТУ». – Горловка: Донецкий национальный технический университет, 2021. – С. 24-30.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Инновационный менеджмент : учебник для вузов / под общей редакцией Л. П. Гончаренко. – 2-е изд., перераб. и доп. – Москва : Издательство Юрайт, 2021. – 487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978-5-9916-7709-7.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История науки, техники и транспорта : учебник для вузов / В. В. Фортунатов [и др.] ; под общей редакцией В. В. Фортунатова. – Москва : Издательство Юрайт, 2021. – 432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978-5-534-12629-7.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Казаков, Н. А. География транспорта и транспортная логистика : учебное пособие / Н. А. Казаков, С. С. Еремеева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"Чувашский государственный университет имени И. Н. Ульянова". – Чебоксары : Изд-во Чувашскрнр ун-та, 2019. – 159 с. – Текст : электронный // ЭБ РГБ.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Капырина, В. И. Транспортная логистика технологические процессы погрузочно-разгрузочных и складских работ на железнодорожном транспорте : учебник / В. И. Капырина [и др.]. – Москва : ФГБУ ДПО «Учебно-методический центр по образованию на железнодорожном транспорте», 2019. – 382 c. // ЭБ УМЦ ЖДТ.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Карелова, А. Н. Вклад Юлии Викторовны Савушкиной в развитие железнодорожного транспорта с точки зрения вопросов инновации и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lastRenderedPageBreak/>
        <w:t>управления / А. Н. Карелова – Текст : электронный // Транспортное дело России. – 2020. – № 1. – С. 172-173.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Касьяненко, Т. Г.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Оценка стоимости машин и оборудования : учебник и практикум для академического бакалавриата / Т. Г. Касьяненко, Г. А. Маховикова. – 2-е изд., перераб. и доп. – Москва : Издательство Юрайт, 2021. – 495 с. – (Бакалавр. </w:t>
      </w:r>
      <w:r w:rsidRPr="0055377E">
        <w:rPr>
          <w:rFonts w:ascii="Times New Roman" w:hAnsi="Times New Roman" w:cs="Times New Roman"/>
          <w:sz w:val="28"/>
          <w:szCs w:val="28"/>
        </w:rPr>
        <w:t>Академический курс). – ISBN 978-5-9916-2948-5.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Клепцова, Л. Н. Менеджмент транспортного процесса : учебное пособие / Л. Н. Клепцова. – Кемерово : КузГТУ имени Т.Ф. Горбачева, 2020. – 204 с.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978-5-00137-164-9. – Текст : электронный // ЭБС Лань.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Ковалева, Н. А. Тренды российского рынка грузоперевозок / Н. А. Ковалева, А. В. Копрова // Транспорт и логистика: стратегические приоритеты, технологические платформы и решения в глобализованной цифровой экономике : сб. науч. тр. III междунар. науч.-практ. конф. / ФГБОУ ВО РГУПС. – Росто</w:t>
      </w:r>
      <w:r w:rsidR="00E84F27">
        <w:rPr>
          <w:rFonts w:ascii="Times New Roman" w:hAnsi="Times New Roman" w:cs="Times New Roman"/>
          <w:sz w:val="28"/>
          <w:szCs w:val="28"/>
          <w:lang w:val="ru-RU"/>
        </w:rPr>
        <w:t xml:space="preserve">в н/Д, 2019. – С. 156–159. </w:t>
      </w:r>
      <w:r w:rsidR="00C102D7">
        <w:rPr>
          <w:rFonts w:ascii="Times New Roman" w:hAnsi="Times New Roman" w:cs="Times New Roman"/>
          <w:sz w:val="28"/>
          <w:szCs w:val="28"/>
          <w:lang w:val="ru-RU"/>
        </w:rPr>
        <w:t>// НТБ РГУПС.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Коммерческая деятельность : учебник и практикум для вузов / И. М. Синяева, О. Н. Жильцова, С. В. Земляк, В. В. Синяев. – Москва : Издательство Юрайт, 2021. – 404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978-5-534-01641-3.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Конотопский, В. Ю.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: учебное пособие для вузов / В. Ю. Конотопский. – 4-е изд., испр. и доп. – Москва : Издательство Юрайт, 2021. – 143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978-5-534-08448-1.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Королев, А. В. Классификация транспортных предприятий на основе оценки их эффективности / А. В. Королев – Текст : электронный // Экономический бюллетень Научно-исследовательского экономического института Министерства экономики Республики Беларусь. – 2019. – № 11(269). – С. 19-28.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Королева, Л. А. Логистика : учебное пособие. – Челябинск, Саратов: Южно-Уральский институт управления и экономики, Ай Пи Эр Медиа, 2019. – 376 c. – Текст : электронный. // ЭБС IPR Books.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Косников, С. Н.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Математические методы в экономике : учебное пособие для вузов / С. Н. Косников. – 2-е изд., испр. и доп. – Москва : Издательство Юрайт, 2021. – 170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978-5-534-04098-2.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Кочетков, А. А. Иерархические структуры управления транспортными предприятиями / А. А. Кочетков – Текст : электронный // Экономика. </w:t>
      </w:r>
      <w:r w:rsidRPr="0055377E">
        <w:rPr>
          <w:rFonts w:ascii="Times New Roman" w:hAnsi="Times New Roman" w:cs="Times New Roman"/>
          <w:sz w:val="28"/>
          <w:szCs w:val="28"/>
        </w:rPr>
        <w:t>Бизнес. Банки. – 2021. – № 5(55). – С. 25-36.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Кравченко, Т. К.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Системы поддержки принятия решений : учебник и практикум для вузов / Т. К. Кравченко, Д. В. Исаев. – Москва : Издательство Юрайт, 2021. – 292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978-5-9916-8563-4.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Круглова, И. А. Развитие системы мультимодальных перевозок в новых технологических условиях / И. А. Круглова, А. Н. Кириллов – Текст :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lastRenderedPageBreak/>
        <w:t>электронный // Ученые записки Международного банковского института. – 2019. – № 2(28). – С. 122-135.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Крылатков, П. П.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систем управления : учебное пособие для вузов / П. П. Крылатков, Е. Ю. Кузнецова, С. И. Фоминых. – Москва : Издательство Юрайт, 2021. – 127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978-5-534-08367-5.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Кузнецов, Ю. В.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Теория организации : учебник и практикум для вузов / Ю. В. Кузнецов, Е. В. Мелякова. – 3-е изд., перераб. и доп. – Москва : Издательство Юрайт, 2021. – 351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978-5-534-02949-9.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Кузнецова, М. Н. Транспортное обеспечение логистических систем : монография / М. Н. Кузнецова. – Москва – Вологда : Инфра-Инженерия, 2019. – Текст : электронный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Куприянов, Ю. В.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Бизнес-системы. Основы теории управления : учебное пособие для вузов / Ю. В. Куприянов. – 3-е изд., испр. и доп. – Москва : Издательство Юрайт, 2021. – 217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978-5-534-14352-2.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Купцова, Е. В.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Бизнес-планирование : учебник и практикум для вузов / Е. В. Купцова, А. А. Степанов. – Москва : Издательство Юрайт, 2021. – 435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978-5-9916-8377-7.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Лебедев, Е. А. Основы логистики транспортного производства и его цифровой трансформации : учебное пособие / Е. А. Лебедев, Л. Б. Миротин. – Вологда : Инфра-Инженерия, 2019. – 212 с. – ISBN 978-5-9729-0245-3. – Текст : электронный // ЭБС Лань.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Лебедев, Е. А. Транспортное производство: технологические особенности развития, логистика, безопасность : монография / Е. А. Лебедев, Л. Б. Миротин, А. К. Покровский ; под общей редакцией Л. Б. Мирот. – Вологда : Инфра-Инженерия, 2019. – 236 с. – ISBN 978-5-9729-0286-6. – Текст : электронный // ЭБС Лань.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Левкин, Г. Г.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Коммерческая логистика : учебное пособие для вузов / Г. Г. Левкин. – 2-е изд., испр. и доп. – Москва : Издательство Юрайт, 2021. – 375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978-5-534-01642-0.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Левкин, Г. Г.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Контроллинг логистических систем : учебное пособие для вузов / Г. Г. Левкин, Н. Б. Куршакова. – 2-е изд., испр. и доп. – Москва : Издательство Юрайт, 2021. – 167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978-5-534-07787-2.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Левкин, Г. Г. Логистика : учебник / Г. Г. Левкин . – Москва : ФГБУ ДПО «Учебно-методический центр по образованию на железнодорожном транспорте», 2019. – 461 c. // ЭБ УМЦ ЖДТ.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Левкин, Г. Г.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Логистика: теория и практика : учебник и практикум для вузов / Г. Г. Левкин. – 2-е изд., испр. и доп. – Москва : Издательство Юрайт, 2021. – 187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978-5-534-06545-9.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lastRenderedPageBreak/>
        <w:t>Лизогуб, Р. П. Принципы формирования и функционирования механизма государственного управления городским пассажирским транспортом / Р. П. Лизогуб, А. К. Берко. – Текст : электронный // Сборник научных работ серии "Экономика". – 2020. – № 17. – С. 76-84.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Липунцов, Ю. П. Управление процессами. Методы управления предприятием с использованием информационных технологий / Ю. П. Липунцов. – 2-е изд. – Саратов : Профобразование, 2019. – 224 </w:t>
      </w:r>
      <w:r w:rsidRPr="0055377E">
        <w:rPr>
          <w:rFonts w:ascii="Times New Roman" w:hAnsi="Times New Roman" w:cs="Times New Roman"/>
          <w:sz w:val="28"/>
          <w:szCs w:val="28"/>
        </w:rPr>
        <w:t>c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978-5-4488-0133-4. – Текст : электронный // ЭБС </w:t>
      </w:r>
      <w:r w:rsidRPr="0055377E">
        <w:rPr>
          <w:rFonts w:ascii="Times New Roman" w:hAnsi="Times New Roman" w:cs="Times New Roman"/>
          <w:sz w:val="28"/>
          <w:szCs w:val="28"/>
        </w:rPr>
        <w:t>IPR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7E">
        <w:rPr>
          <w:rFonts w:ascii="Times New Roman" w:hAnsi="Times New Roman" w:cs="Times New Roman"/>
          <w:sz w:val="28"/>
          <w:szCs w:val="28"/>
        </w:rPr>
        <w:t>Books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Литвинов, А. В. Перспективы использования японской системы управления проектами в Российской Федерации / А. В. Литвинов – Текст : электронный // Актуальные проблемы международного права и внешнеэкономической деятельности : Материалы </w:t>
      </w:r>
      <w:r w:rsidRPr="0055377E">
        <w:rPr>
          <w:rFonts w:ascii="Times New Roman" w:hAnsi="Times New Roman" w:cs="Times New Roman"/>
          <w:sz w:val="28"/>
          <w:szCs w:val="28"/>
        </w:rPr>
        <w:t>X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 преподавателей и студентов, Владимир, 07–08 декабря 2018 года / Министерство образования и науки Российской Федерации; Владимирский государственный университет имени Александра Григорьевича и Николая Григорьевича Столетовых, Юридический институт. – Владимир: Владимирский государственный университет имени Александра Григорьевича и Николая Григорьевича Столетовых, 2019. – С. 360-363.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: учебник для вузов / В. В. Щербаков [и др.] ; под редакцией В. В. Щербакова. – Москва : Издательство Юрайт, 2021. – 387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978-5-534-00912-5.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и организация перевозок припортовой железной дороги на современном этапе / Э. А. Мамаев, И. Д. Долгий, Н. Ф. Добрынин [и др.] // Вестник РГУПС. – 2019. – № 4(76). – С. 155-163. </w:t>
      </w:r>
      <w:r w:rsidR="00C102D7">
        <w:rPr>
          <w:rFonts w:ascii="Times New Roman" w:hAnsi="Times New Roman" w:cs="Times New Roman"/>
          <w:sz w:val="28"/>
          <w:szCs w:val="28"/>
          <w:lang w:val="ru-RU"/>
        </w:rPr>
        <w:t>// НТБ РГУПС.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и управление цепями поставок : учебник для академического бакалавриата / В. В. Щербаков [и др.] ; под редакцией В. В. Щербакова. – Москва : Издательство Юрайт, 2019. – 582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978-5-534-11711-0.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Логистический аудит транспорта и цепей поставок = </w:t>
      </w:r>
      <w:r w:rsidRPr="0055377E">
        <w:rPr>
          <w:rFonts w:ascii="Times New Roman" w:hAnsi="Times New Roman" w:cs="Times New Roman"/>
          <w:sz w:val="28"/>
          <w:szCs w:val="28"/>
        </w:rPr>
        <w:t>Logistic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7E">
        <w:rPr>
          <w:rFonts w:ascii="Times New Roman" w:hAnsi="Times New Roman" w:cs="Times New Roman"/>
          <w:sz w:val="28"/>
          <w:szCs w:val="28"/>
        </w:rPr>
        <w:t>Audit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7E">
        <w:rPr>
          <w:rFonts w:ascii="Times New Roman" w:hAnsi="Times New Roman" w:cs="Times New Roman"/>
          <w:sz w:val="28"/>
          <w:szCs w:val="28"/>
        </w:rPr>
        <w:t>of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7E">
        <w:rPr>
          <w:rFonts w:ascii="Times New Roman" w:hAnsi="Times New Roman" w:cs="Times New Roman"/>
          <w:sz w:val="28"/>
          <w:szCs w:val="28"/>
        </w:rPr>
        <w:t>Transport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7E">
        <w:rPr>
          <w:rFonts w:ascii="Times New Roman" w:hAnsi="Times New Roman" w:cs="Times New Roman"/>
          <w:sz w:val="28"/>
          <w:szCs w:val="28"/>
        </w:rPr>
        <w:t>and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7E">
        <w:rPr>
          <w:rFonts w:ascii="Times New Roman" w:hAnsi="Times New Roman" w:cs="Times New Roman"/>
          <w:sz w:val="28"/>
          <w:szCs w:val="28"/>
        </w:rPr>
        <w:t>Supply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7E">
        <w:rPr>
          <w:rFonts w:ascii="Times New Roman" w:hAnsi="Times New Roman" w:cs="Times New Roman"/>
          <w:sz w:val="28"/>
          <w:szCs w:val="28"/>
        </w:rPr>
        <w:t>Chain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55377E">
        <w:rPr>
          <w:rFonts w:ascii="Times New Roman" w:hAnsi="Times New Roman" w:cs="Times New Roman"/>
          <w:sz w:val="28"/>
          <w:szCs w:val="28"/>
        </w:rPr>
        <w:t>LAT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Pr="0055377E">
        <w:rPr>
          <w:rFonts w:ascii="Times New Roman" w:hAnsi="Times New Roman" w:cs="Times New Roman"/>
          <w:sz w:val="28"/>
          <w:szCs w:val="28"/>
        </w:rPr>
        <w:t>SC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- 2020 : материалы </w:t>
      </w:r>
      <w:r w:rsidRPr="0055377E">
        <w:rPr>
          <w:rFonts w:ascii="Times New Roman" w:hAnsi="Times New Roman" w:cs="Times New Roman"/>
          <w:sz w:val="28"/>
          <w:szCs w:val="28"/>
        </w:rPr>
        <w:t>III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 (28 апреля 2020 г.)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"Тюменский индустриальный университет" ; отв. ред. С. А. Эртман. – Тюмень : ТИУ, 2020. – Т. 2 : Транспорт в логистике и цепях поставок. – 2020. – 483 с. : ил., табл.;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978-5-9961-2364-3. – Текст : электронный // ЭБ РГБ.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Лоза, М. С. Современные модели управления транспортным предприятием / М. С. Лоза, М. Р. Степанюк – Текст : электронный // Вектор экономики. – 2019. – № 11(41). – С. 102.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Лукинский, В. С.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и управление цепями поставок : учебник и практикум для вузов / В. С. Лукинский, В. В. Лукинский, Н. Г. Плетнева. – Москва : Издательство Юрайт, 2021. – 359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978-5-534-00208-9.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Макушевский, В. В. Управление финансовыми потоками транспортного предприятия / В. В. Макушевский – Текст : электронный // Будущее науки -2021 : Сборник научных статей 9-й Международной молодежной научной конференции. В 6-ти томах, Курск, 21–22 апреля 2021 года / Отв. редактор А.А. Горохов. – Курск: Юго-Западный государственный университет, 2021. – С. 214-218.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Маликова, Т. Е.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Математические методы и модели в управлении на морском транспорте : учебное пособие для вузов / Т. Е. Маликова. – 2-е изд., испр. и доп. – Москва : Издательство Юрайт, 2021. – 373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978-5-534-04919-0.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Маликова, Т. Е.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Склады и складская логистика : учебное пособие для вузов / Т. Е. Маликова. – Москва : Издательство Юрайт, 2021. – 157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978-5-534-14434-5.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Малюк, В. И.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Стратегический менеджмент. Организация стратегического развития : учебник и практикум для вузов / В. И. Малюк. – Москва : Издательство Юрайт, 2021. – 361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978-5-534-03338-0.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Мамаев, Э. А. Бизнес-планирование на транспорте : учеб.-метод. пособие / Э. А. Мамаев, О. В. Муленко ; ФГБОУ ВО РГУПС. – Ростов н/Д : [б. и.], 2019. – 38 с. </w:t>
      </w:r>
      <w:r w:rsidR="00C102D7">
        <w:rPr>
          <w:rFonts w:ascii="Times New Roman" w:hAnsi="Times New Roman" w:cs="Times New Roman"/>
          <w:sz w:val="28"/>
          <w:szCs w:val="28"/>
          <w:lang w:val="ru-RU"/>
        </w:rPr>
        <w:t>// НТБ РГУПС.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Мамаев, Э. А. Формирование внутренней и внешней среды транспортной системы Южного региона / Э. А. Мамаев, М. В. Колесников, М. В. Бакалов // Вестник РГУПС. – 2019. – № 3(75). – С. 118-127. </w:t>
      </w:r>
      <w:r w:rsidR="00C102D7">
        <w:rPr>
          <w:rFonts w:ascii="Times New Roman" w:hAnsi="Times New Roman" w:cs="Times New Roman"/>
          <w:sz w:val="28"/>
          <w:szCs w:val="28"/>
          <w:lang w:val="ru-RU"/>
        </w:rPr>
        <w:t>// НТБ РГУПС.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Мардас, А. Н.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Теория менеджмента : учебник для вузов / А. Н. Мардас, О. А. Гуляева. – 2-е изд., испр. и доп. – Москва : Издательство Юрайт, 2021. – 307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978-5-534-07387-4.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Маркарьян, Ю. А. Пути повышения эффективности работы транспортных предприятий и организаций / Ю. А. Маркарьян, Е. Ю. Сопельник, О. С. Щербак – Текст : электронный // Актуальные проблемы и перспективы развития экономики: российский и зарубежный опыт. – 2019. – № 6(25). – С. 69-74.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Масалова, Ю. А. Инновационные технологии управления персоналом : учебное пособие / Ю. А. Масалова. – Москва : Ай Пи Ар Медиа, 2021. – 323 </w:t>
      </w:r>
      <w:r w:rsidRPr="0055377E">
        <w:rPr>
          <w:rFonts w:ascii="Times New Roman" w:hAnsi="Times New Roman" w:cs="Times New Roman"/>
          <w:sz w:val="28"/>
          <w:szCs w:val="28"/>
        </w:rPr>
        <w:t>c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978-5-4497-1161-8. – Текст : электронный // ЭБС </w:t>
      </w:r>
      <w:r w:rsidRPr="0055377E">
        <w:rPr>
          <w:rFonts w:ascii="Times New Roman" w:hAnsi="Times New Roman" w:cs="Times New Roman"/>
          <w:sz w:val="28"/>
          <w:szCs w:val="28"/>
        </w:rPr>
        <w:t>IPR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7E">
        <w:rPr>
          <w:rFonts w:ascii="Times New Roman" w:hAnsi="Times New Roman" w:cs="Times New Roman"/>
          <w:sz w:val="28"/>
          <w:szCs w:val="28"/>
        </w:rPr>
        <w:t>Books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lastRenderedPageBreak/>
        <w:t>Межох, З. П. Мониторинг и адаптация системы риск-менеджмента транспортной компании к присходящим изменениям / З. П. Межох, Е. П. Юрковская – Текст : электронный // Транспортное дело России. – 2021. – № 1. – С. 66-69.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Мельников, В. П.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систем управления : учебник для вузов / В. П. Мельников, А. Г. Схиртладзе. – Москва : Издательство Юрайт, 2021. – 447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978-5-9916-8384-5.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Мельников, В. П.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: учебник для вузов / В. П. Мельников, А. Г. Схиртладзе, А. К. Антонюк ; под общей редакцией В. П. Мельникова. – Москва : Издательство Юрайт, 2021. – 288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978-5-534-00821-0.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Менеджмент : учебник для вузов / А. Л. Гапоненко [и др.] ; под общей редакцией А. Л. Гапоненко. – Москва : Издательство Юрайт, 2021. – 398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978-5-534-03650-3.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Менеджмент : учебник для вузов / Ю. В. Кузнецов [и др.] ; под редакцией Ю. В. Кузнецова. – Москва : Издательство Юрайт, 2021. – 448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978-5-534-03372-4.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Менеджмент в 2 ч. Часть 1 : учебник и практикум для вузов / И. Н. Шапкин [и др.] ; под общей редакцией И. Н. Шапкина. – 4-е изд., перераб. и доп. – Москва : Издательство Юрайт, 2021. – 384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978-5-534-04625-0.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Менеджмент в 2 ч. Часть 2 : учебник и практикум для вузов / И. Н. Шапкин [и др.] ; под общей редакцией И. Н. Шапкина. – 4-е изд., перераб. и доп. – Москва : Издательство Юрайт, 2021. – 313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978-5-534-04627-4.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Методы принятия управленческих решений : учебное пособие для вузов / П. В. Иванов [и др.] ; под редакцией П. В. Иванова. – 2-е изд., испр. и доп. – Москва : Издательство Юрайт, 2021. – 276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978-5-534-10862-0.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Милешко, Л. П.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Экономика и менеджмент безопасности : учебное пособие для вузов / Л. П. Милешко. – Москва : Издательство Юрайт, 2021. – 99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978-5-534-13764-4.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Митрохин, Н. Н.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Ремонт и утилизация наземных транспортно-технологических средств: организация и технологии : учебник для вузов / Н. Н. Митрохин, А. П. Павлов. – Москва : Издательство Юрайт, 2021. – 571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978-5-534-13279-3.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lastRenderedPageBreak/>
        <w:t>Мишина, Л. А. Логистика: учебное пособие/ Л. А. Мишина. – Саратов: Научная книга, 2019. – 159 c. – Текст : электронный. // ЭБС IPR Books.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Мокий, М. С.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Экономика фирмы : учебник и практикум для вузов / М. С. Мокий, О. В. Азоева, В. С. Ивановский ; под редакцией М. С. Мокия. – 4-е изд., перераб. и доп. – Москва : Издательство Юрайт, 2021. – 297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978-5-534-12884-0.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Мошкина, А. В. Логистическая концепция совершенствования и повышения эффективности ремонтного производства в структурном подразделении железнодорожного транспорта / А. В. Мошкина. – Текст : электронный // Индустриальная Россия: вчера, сегодня, завтра : сб. трудов международной науч.-практич. конф. / ООО "Научно-издательский центр "Вестник науки". – Уфа, 2019. – С. 61-67.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Набатова, Д. С.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Математические и инструментальные методы поддержки принятия решений : учебник и практикум для вузов / Д. С. Набатова. – Москва : Издательство Юрайт, 2021. – 292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978-5-534-02699-3.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Неруш, Ю. М.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: учебник для вузов / Ю. М. Неруш, А. Ю. Неруш. – 5-е изд., перераб. и доп. – Москва : Издательство Юрайт, 2021. – 454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978-5-534-12457-6.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Неруш, Ю. М.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Логистика. Практикум : учебное пособие для вузов / Ю. М. Неруш, А. Ю. Неруш. – 2-е изд., перераб. и доп. – Москва : Издательство Юрайт, 2021. – 221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978-5-534-02213-1.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Неруш, Ю. М.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Логистика: теория и практика проектирования : учебник и практикум для вузов / Ю. М. Неруш, С. А. Панов, А. Ю. Неруш. – Москва : Издательство Юрайт, 2021. – 422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978-5-534-13563-3.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Неруш, Ю. М.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Транспортная логистика : учебник для вузов / Ю. М. Неруш, С. В. Саркисов. – Москва : Издательство Юрайт, 2021. – 351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978-5-534-02617-7.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Низовкина, Н. Г.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затратами предприятия (организации) : учебное пособие для вузов / Н. Г. Низовкина. – 2-е изд., испр. и доп. – Москва : Издательство Юрайт, 2021. – 187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978-5-534-07401-7.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Никитин, В.Н. Организация производства на железнодорожном транспорте / В.Н. Никитин, Л.В. Шкурина. – Москва : УМЦ ЖДТ, 2021. – 368 с. –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ab/>
        <w:t>978-5-907206-82-3. – Текст : электронный // ЭБ УМЦ ЖДТ.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Никифорова, Н. А.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Управленческий анализ : учебник для вузов / Н. А. Никифорова, В. Н. Тафинцева. – 3-е изд., испр. и доп. – Москва :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Издательство Юрайт, 2021. – 413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978-5-534-07697-4.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Новиков, А. Н. Использование цифровых технологий в управлении качеством и конкурентоспособностью предприятий автомобильного сервиса / А. Н. Новиков, М. Д. Тебекин, В. В. Недолужко – Текст : электронный // </w:t>
      </w:r>
      <w:r w:rsidRPr="0055377E">
        <w:rPr>
          <w:rFonts w:ascii="Times New Roman" w:hAnsi="Times New Roman" w:cs="Times New Roman"/>
          <w:sz w:val="28"/>
          <w:szCs w:val="28"/>
        </w:rPr>
        <w:t>III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Арригиевские чтения по теме: "путь России в будущий мировой порядок" : Материалы международной научно-практической конференции. В 2-х частях, Орёл, 22–24 октября 2020 года. – Орёл: ООО ПФ «Картуш», 2020. – С. 308-318.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Новиков, В. Э.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Информационное обеспечение логистической деятельности торговых компаний : учебное пособие для вузов / В. Э. Новиков. – Москва : Издательство Юрайт, 2021. – 184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978-5-534-01012-1.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Оценка машин, оборудования и транспортных средств : учебное пособие для вузов / А. Н. Асаул, В. Н. Старинский, М. А. Асаул, А. Г. Бездудная ; под редакцией А. Н. Асаула. – Москва : Издательство Юрайт, 2021. – 183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978-5-534-04966-4.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Павлова, Е. И.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Экология транспорта : учебник и практикум для вузов / Е. И. Павлова, В. К. Новиков. – 6-е изд., перераб. и доп. – Москва : Издательство Юрайт, 2021. – 418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978-5-534-12793-5.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Панамарева, О. Н. Развитие транспортной системы России в контексте вызовов цифровой экономики / О. Н. Панамарева – Текст : электронный // Вызовы цифровой экономики: точки прорыва в социально-экономическом развитии России и ее регионов : Сборник статей по материалам </w:t>
      </w:r>
      <w:r w:rsidRPr="0055377E">
        <w:rPr>
          <w:rFonts w:ascii="Times New Roman" w:hAnsi="Times New Roman" w:cs="Times New Roman"/>
          <w:sz w:val="28"/>
          <w:szCs w:val="28"/>
        </w:rPr>
        <w:t>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Ступино, 21–22 февраля 2019 года. – Ступино: Московский финансово-юридический университет МФЮА, 2019. – С. 92-109.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Парамонов, П. А. Стратегическое планирование деятельности предприятия на основе финансового анализа / П. А. Парамонов – Текст : электронный // Корпоративное управление экономической и финансовой деятельностью на железнодорожном транспорте : сборник трудов по результатам </w:t>
      </w:r>
      <w:r w:rsidRPr="0055377E">
        <w:rPr>
          <w:rFonts w:ascii="Times New Roman" w:hAnsi="Times New Roman" w:cs="Times New Roman"/>
          <w:sz w:val="28"/>
          <w:szCs w:val="28"/>
        </w:rPr>
        <w:t>IV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Москва, 11 января – 31 2020 года. – Москва: Российский университет транспорта, 2020. – С. 288-291.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Пашаев, М. Я. Развитие информационных систем в транспортной логистике как задача проектного управления / М. Я. Пашаев, Алихаджиева Д.Ш. – Текст : электронный // Современные проблемы управления проектами в инвестиционно-строительной сфере и природопользовании : сб. тр. X Международной научно-практической конференции, посвященной 113-летию РЭУ им. Г.В. Плеханова /под ред. В. И. Ресина ; Российский экономический университет имени Г.В. Плеханова. – Москва, 2020. – С. 266-271.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Пегин, П. А. Анализ внешних и внутренних факторов, влияющих на эффективность деятельности транспортного предприятия / П. А. Пегин, В. К. Цуцкарев – Текст : электронный // Бюллетень результатов научных исследований. – 2021. – № 1. – С. 22-32. – </w:t>
      </w:r>
      <w:r w:rsidRPr="0055377E">
        <w:rPr>
          <w:rFonts w:ascii="Times New Roman" w:hAnsi="Times New Roman" w:cs="Times New Roman"/>
          <w:sz w:val="28"/>
          <w:szCs w:val="28"/>
        </w:rPr>
        <w:t>DOI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10.20295/2223-9987-2021-1-22-32.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Перспективные и инновационные технологии в транспортном бизнесе и логистике : учеб.-метод. пособие / Э. А. Мамаев, О. В. Муленко, Н. А. Ковалева [и др.] ; ФГБОУ ВО РГУПС. – Ростов н/Д : [б. и.], 2019. – 32 с. </w:t>
      </w:r>
      <w:r w:rsidR="00C102D7">
        <w:rPr>
          <w:rFonts w:ascii="Times New Roman" w:hAnsi="Times New Roman" w:cs="Times New Roman"/>
          <w:sz w:val="28"/>
          <w:szCs w:val="28"/>
          <w:lang w:val="ru-RU"/>
        </w:rPr>
        <w:t>// НТБ РГУПС.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Печкуров, В. А. Оптимизация логистических цепей грузовых железнодорожных перевозок (на примере ООО "Трансойл") / В. А. Печкуров, Н. В. Сакс – Текст : электронный // Актуальные вопросы экономики транспорта высоких скоростей : Сборник научных статей национальной научно-практической конференции, Санкт-Петербург, 16 июня 2020 года / Под ред. Н.А. Журавлевой. – Санкт-Петербург: Общество с ограниченной ответственностью "Институт независимых социально-экономических исследований - оценка", 2020. – С. 143-149.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Пилипчук, С. Ф. Логистика предприятия. Складирование : учебное пособие для вузов / С. Ф. Пилипчук. – 4-е изд., стер. – Санкт-Петербург : Лань, 2021. – 300 с. – ISBN 978-5-8114-7260-4. – Текст : электронный. // ЭБС Лань.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Погодина, Т. В.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Финансовый менеджмент : учебник и практикум для вузов / Т. В. Погодина. – Москва : Издательство Юрайт, 2021. – 351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978-5-534-03375-5.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Подсорин, В. А. Транспортная логистика : учебное пособие / В. А. Подсорин, М. В. Карпычева, А. С. Яшина. – Москва : РУТ (МИИТ), 2020. – 74 с. – Текст : электронный // ЭБС Лань.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Покровская, О. Д. Логистическое руководство железнодорожного транспорта: математические основы терминалистики, маркировка, классификация и идентификация логистических объектов : монография / О. Д. Покровская, Р. В. Федоренко. – Казань : Бук, 2020. – 289 с. // ЭБ РГБ.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Полешкина, И. О. Транспортная логистика : учебное пособие / И. О. Полешкина ; Федеральное агентство воздушного транспорта, Федеральное государственное бюджетное образовательное учреждение высшего образования "Московский государственный технический университет гражданской авиации (МГТУ ГА)", Кафедра организации перевозок на воздушном транспорте. – Москва : МГТУ ГА, 2019. – 112 с. // ЭБ РГБ.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Попов, Е. В.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Умные города : монография / Е. В. Попов, К. А. Семячков. – Москва : Издательство Юрайт, 2021. – 346 с. – (Актуальные монографии).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978-5-534-13732-3.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Преображенский, Ю. П. О специфике управления транспортными предприятиями / Ю. П. Преображенский – Текст : электронный // Автомобили, транспортные системы и процессы: настоящее, прошлое и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lastRenderedPageBreak/>
        <w:t>будущее : сборник статей 2-й Международной научно-технической конференции, Курск, 22 мая 2020 года. – Курск: Юго-Западный государственный университет, 2020. – С. 252-255.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Пузанова, И. А.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Интегрированное планирование цепей поставок : учебник для бакалавриата и магистратуры / И. А. Пузанова, Б. А. Аникин ; под редакцией Б. А. Аникина. – Москва : Издательство Юрайт, 2019. – 319 с. – (Бакалавр и магистр. </w:t>
      </w:r>
      <w:r w:rsidRPr="0055377E">
        <w:rPr>
          <w:rFonts w:ascii="Times New Roman" w:hAnsi="Times New Roman" w:cs="Times New Roman"/>
          <w:sz w:val="28"/>
          <w:szCs w:val="28"/>
        </w:rPr>
        <w:t>Академический курс). – ISBN 978-5-9916-3572-1.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Пузанова, И. А.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цепями поставок : учебник для вузов / И. А. Пузанова, Б. А. Аникин ; под редакцией Б. А. Аникина. – Москва : Издательство Юрайт, 2021. – 320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978-5-9916-9014-0.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Путь к эффективному управлению транспортным предприятием / Е. Ю. Фаддеева, С. А. Брагинский, Р. А. Махмудов, И. А. Башмаков – Текст : электронный // Транспорт: наука, техника, управление. </w:t>
      </w:r>
      <w:r w:rsidRPr="0055377E">
        <w:rPr>
          <w:rFonts w:ascii="Times New Roman" w:hAnsi="Times New Roman" w:cs="Times New Roman"/>
          <w:sz w:val="28"/>
          <w:szCs w:val="28"/>
        </w:rPr>
        <w:t>Научный информационный сборник. – 2021. – № 6. – С. 60-63. – DOI 10.36535/0236-1914-2021-06-10.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Радченко, Е. В. Проблемы в управлении издержками предприятий ОАО "РЖД" / Е. В. Радченко, М. В. Колесников – Текст : электронный // Актуальные проблемы и перспективы развития транспорта, промышленности и экономики России (ТрансПромЭк-2019) : Сборник научных трудов Международной научно-практической конференции, Ростов-на-Дону, 24–26 октября 2019 года. – Ростов-на-Дону: Ростовский государственный университет путей сообщения, 2019. – С. 175-179.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Рачек, С. В. Экономика и управление социальной сферой транспортной организации и обеспечение благосостояния персонала / С. В. Рачек, Л. В. Кушнарева. – Екатеринбург : Уральский государственный университет путей сообщения, 2019. – 136 с.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978-5-94614-473-5. – Текст : электронный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Региональная экономика и управление развитием территорий : учебник и практикум для вузов / И. Н. Ильина [и др.] ; под общей редакцией Ф. Т. Прокопова. – Москва : Издательство Юрайт, 2021. – 351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978-5-534-00236-2.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Рогуленко, Т. М. Методы планирования и анализа доходов и расходов по отдельным видам деятельности компаний железнодорожных перевозок / Т. М. Рогуленко, А. А. Бондаренко. – Текст : электронный // Управление. – 2020. – Т. 8. – № 1. – С. 63-72.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Санина, Л. В. Системы управления рисками на железнодорожном транспорте / Л. В. Санина, Е. А. Федотова – Текст : электронный // Азимут научных исследований: экономика и управление. – 2020. – Т. 9. – № 3(32). – С. 385-388. – </w:t>
      </w:r>
      <w:r w:rsidRPr="0055377E">
        <w:rPr>
          <w:rFonts w:ascii="Times New Roman" w:hAnsi="Times New Roman" w:cs="Times New Roman"/>
          <w:sz w:val="28"/>
          <w:szCs w:val="28"/>
        </w:rPr>
        <w:t>DOI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10.26140/</w:t>
      </w:r>
      <w:r w:rsidRPr="0055377E">
        <w:rPr>
          <w:rFonts w:ascii="Times New Roman" w:hAnsi="Times New Roman" w:cs="Times New Roman"/>
          <w:sz w:val="28"/>
          <w:szCs w:val="28"/>
        </w:rPr>
        <w:t>anie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>-2020-0903-0092.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Сапожникова, С. М. Корпоративное управление в железнодорожном транспорте / С. М. Сапожникова – Текст : электронный // </w:t>
      </w:r>
      <w:r w:rsidRPr="0055377E">
        <w:rPr>
          <w:rFonts w:ascii="Times New Roman" w:hAnsi="Times New Roman" w:cs="Times New Roman"/>
          <w:sz w:val="28"/>
          <w:szCs w:val="28"/>
        </w:rPr>
        <w:lastRenderedPageBreak/>
        <w:t>International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7E">
        <w:rPr>
          <w:rFonts w:ascii="Times New Roman" w:hAnsi="Times New Roman" w:cs="Times New Roman"/>
          <w:sz w:val="28"/>
          <w:szCs w:val="28"/>
        </w:rPr>
        <w:t>Journal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7E">
        <w:rPr>
          <w:rFonts w:ascii="Times New Roman" w:hAnsi="Times New Roman" w:cs="Times New Roman"/>
          <w:sz w:val="28"/>
          <w:szCs w:val="28"/>
        </w:rPr>
        <w:t>of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7E">
        <w:rPr>
          <w:rFonts w:ascii="Times New Roman" w:hAnsi="Times New Roman" w:cs="Times New Roman"/>
          <w:sz w:val="28"/>
          <w:szCs w:val="28"/>
        </w:rPr>
        <w:t>Advanced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7E">
        <w:rPr>
          <w:rFonts w:ascii="Times New Roman" w:hAnsi="Times New Roman" w:cs="Times New Roman"/>
          <w:sz w:val="28"/>
          <w:szCs w:val="28"/>
        </w:rPr>
        <w:t>Studies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. – 2019. – Т. 9. – № 3. – С. 19-42. – </w:t>
      </w:r>
      <w:r w:rsidRPr="0055377E">
        <w:rPr>
          <w:rFonts w:ascii="Times New Roman" w:hAnsi="Times New Roman" w:cs="Times New Roman"/>
          <w:sz w:val="28"/>
          <w:szCs w:val="28"/>
        </w:rPr>
        <w:t>DOI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10.12731/2227-930</w:t>
      </w:r>
      <w:r w:rsidRPr="0055377E">
        <w:rPr>
          <w:rFonts w:ascii="Times New Roman" w:hAnsi="Times New Roman" w:cs="Times New Roman"/>
          <w:sz w:val="28"/>
          <w:szCs w:val="28"/>
        </w:rPr>
        <w:t>X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>-2019-3-19-42.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Саптиярова, А. С. К вопросу об оптимизации бизнес-процессов в условиях транспортного предприятия / А. С. Саптиярова – Текст : электронный // Человек. </w:t>
      </w:r>
      <w:r w:rsidRPr="0055377E">
        <w:rPr>
          <w:rFonts w:ascii="Times New Roman" w:hAnsi="Times New Roman" w:cs="Times New Roman"/>
          <w:sz w:val="28"/>
          <w:szCs w:val="28"/>
        </w:rPr>
        <w:t>Социум. Общество. – 2021. – № 3. – С. 34-36.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Саратовцев, Ю. И.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изменениями : учебник и практикум для вузов / Ю. И. Саратовцев. – Москва : Издательство Юрайт, 2021. – 409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978-5-534-03111-9.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Сергеев, В. И.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снабжения : учебник для вузов / В. И. Сергеев, И. П. Эльяшевич ; под общей редакцией В. И. Сергеева. – 4-е изд., перераб. и доп. – Москва : Издательство Юрайт, 2021. – 440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978-5-534-12843-7.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Сергеев, В. И.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цепями поставок : учебник для вузов / В. И. Сергеев. – Москва : Издательство Юрайт, 2020. – 480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978-5-534-01356-6.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Сидоров, М. Н.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Стратегический менеджмент : учебник для вузов / М. Н. Сидоров. – 2-е изд., испр. и доп. – Москва : Издательство Юрайт, 2021. – 158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978-5-534-08723-9.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Солодкий, А. И.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Транспортная инфраструктура : учебник и практикум для вузов / А. И. Солодкий, А. Э. Горев, Э. Д. Бондарева ; под редакцией А. И. Солодкого. – Москва : Издательство Юрайт, 2021. – 290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978-5-534-00634-6.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Спивак, В. А.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Деловые коммуникации. Теория и практика : учебник для вузов / В. А. Спивак. – Москва : Издательство Юрайт, 2022. – 460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978-5-534-15321-7.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Спиридонова, Е. А.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инновациями : учебник и практикум для вузов / Е. А. Спиридонова. – Москва : Издательство Юрайт, 2021. – 298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978-5-534-06608-1.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Стратегическое управление предприятием: теория и практика / Е. В. Михалева, Н. Ю. Малова, Я. В. Калустян [и др.]. – Макеевка : Донбасская национальная академия строительства и архитектуры, ЭБС АСВ, 2020. – 428 </w:t>
      </w:r>
      <w:r w:rsidRPr="0055377E">
        <w:rPr>
          <w:rFonts w:ascii="Times New Roman" w:hAnsi="Times New Roman" w:cs="Times New Roman"/>
          <w:sz w:val="28"/>
          <w:szCs w:val="28"/>
        </w:rPr>
        <w:t>c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. – Текст : электронный // ЭБС </w:t>
      </w:r>
      <w:r w:rsidRPr="0055377E">
        <w:rPr>
          <w:rFonts w:ascii="Times New Roman" w:hAnsi="Times New Roman" w:cs="Times New Roman"/>
          <w:sz w:val="28"/>
          <w:szCs w:val="28"/>
        </w:rPr>
        <w:t>IPR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7E">
        <w:rPr>
          <w:rFonts w:ascii="Times New Roman" w:hAnsi="Times New Roman" w:cs="Times New Roman"/>
          <w:sz w:val="28"/>
          <w:szCs w:val="28"/>
        </w:rPr>
        <w:t>Books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Стринковская, А. С. Бюджетирование инновационных процессов транспортного предприятия / А. С. Стринковская, И. С. Киселева – Текст : электронный // Образование. Транспорт. Инновации. Строительство : Сборник материалов </w:t>
      </w:r>
      <w:r w:rsidRPr="0055377E">
        <w:rPr>
          <w:rFonts w:ascii="Times New Roman" w:hAnsi="Times New Roman" w:cs="Times New Roman"/>
          <w:sz w:val="28"/>
          <w:szCs w:val="28"/>
        </w:rPr>
        <w:t>II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Национальной научно-практической конференции, Омск, 18–19 апреля 2019 года. – Омск: Сибирский государственный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lastRenderedPageBreak/>
        <w:t>автомобильно-дорожный университет (СибАДИ), 2019. – С. 610-613.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Сычанина, С. Н. Внедрение технологий бережливого производства как способ повышения производительности труда на предприятиях общественного транспорта / С. Н. Сычанина, В. А. Мирончук, Ю. А. Шолин – Текст : электронный // Вестник Академии знаний. – 2019. – № 3(32). – С. 238-244.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Тавокин, Е. П.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Социология управления. Методы получения социальной информации : учебное пособие для вузов / Е. П. Тавокин. – 4-е изд., испр. и доп. – Москва : Издательство Юрайт, 2021. – 190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978-5-534-07728-5.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Тебекин, А. В.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Методы принятия управленческих решений : учебник для вузов / А. В. Тебекин. – Москва : Издательство Юрайт, 2021. – 431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978-5-534-03115-7.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Тебекин, А. В.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качеством : учебник для вузов / А. В. Тебекин. – 2-е изд., перераб. и доп. – Москва : Издательство Юрайт, 2021. – 410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978-5-534-03736-4.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Теория и практика принятия управленческих решений : учебник и практикум для вузов / В. И. Бусов, Н. Н. Лябах, Т. С. Саткалиева, Г. А. Таспенова ; под общей редакцией В. И. Бусова. – Москва : Издательство Юрайт, 2021. – 279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978-5-534-03859-0.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Терешина, Н. П. Концептуальные проблемы экономики и управления на транспорте: взгляд в будущее / Н. П. Терешина, В. А. Подсорин, П. В. Метелкин. – Текст : электронный // Экономика железных дорог. – 2019. – №12. – С. 80-85. // </w:t>
      </w:r>
      <w:r w:rsidRPr="0055377E">
        <w:rPr>
          <w:rFonts w:ascii="Times New Roman" w:hAnsi="Times New Roman" w:cs="Times New Roman"/>
          <w:sz w:val="28"/>
          <w:szCs w:val="28"/>
        </w:rPr>
        <w:t>Public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5377E">
        <w:rPr>
          <w:rFonts w:ascii="Times New Roman" w:hAnsi="Times New Roman" w:cs="Times New Roman"/>
          <w:sz w:val="28"/>
          <w:szCs w:val="28"/>
        </w:rPr>
        <w:t>ru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Тохиров, Т. И. Управление экономической безопасностью автотранспортной системы региона / Т. И. Тохиров – Текст : электронный // Экономика природопользования. – 2020. – № 5. – С. 135-149. – </w:t>
      </w:r>
      <w:r w:rsidRPr="0055377E">
        <w:rPr>
          <w:rFonts w:ascii="Times New Roman" w:hAnsi="Times New Roman" w:cs="Times New Roman"/>
          <w:sz w:val="28"/>
          <w:szCs w:val="28"/>
        </w:rPr>
        <w:t>DOI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10.36535/1994-8336-2020-05-1.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Транспорт и логистика в цифровой экономике : учебное пособие по направлению подготовки 38.04.02 Менеджмент (уровень магистратуры) / Гайноченко Т. М., Игнатова Я. С., Курбатова А. В. [и др.] ; отв. ред. В. С. Горин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"Государственный университет управления", Институт отраслевого менеджмента. – Москва : Изд. дом ГУУ, 2019. – 354 с. – Текст : электронный. // ЭБ РГБ.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Транспортная логистика, технологические процессы погрузочно-разгрузочных и складских работ на железнодорожном транспорте : техника и технологии наземного транспорта, наземные транспортно-технологические средства : учебник для студентов вузов железнодорожного транспорта :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учебник для специалистов / Капырина В. И., Коротин П. С., Маньков В. А., Трошко И. В. – Москва : Учебно-методический центр по образованию на железнодорожном транспорте, 2019. – 380 с. – Текст : электронный. // ЭБ РГБ.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Транспортное право : учебник для вузов / Н. А. Духно [и др.] ; ответственные редакторы Н. А. Духно, А. И. Землин. – 3-е изд., перераб. и доп. – Москва : Издательство Юрайт, 2021. – 435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978-5-534-14719-3.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Транспортно-экспедиционная деятельность : учебник и практикум для вузов / Л. И. Рогавичене [и др.] ; под редакцией Е. В. Будриной. – Москва : Издательство Юрайт, 2021. – 369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978-5-534-04168-2.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Транспортный бизнес и логистика: актуальные аспекты развития : сборник тезисов I Всероссийской научно-практической конференции, 17-19 февраля 2020 г. /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 П. Королева" (Самарский университет) ; отверственный редактор: Тихонов А. Н. – Самара : Изд-во Самарского ун-та, 2020. – 167 с. – Текст : электронный. // ЭБ РГБ.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Трофимова, Л. А.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Методы принятия управленческих решений : учебник и практикум для вузов / Л. А. Трофимова, В. В. Трофимов. – Москва : Издательство Юрайт, 2021. – 335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978-5-534-01584-3.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Тяпухин, А. П.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в 2 ч. Часть 1 : учебник для вузов / А. П. Тяпухин. – 3-е изд., перераб. и доп. – Москва : Издательство Юрайт, 2021. – 386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978-5-534-02246-9.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Тяпухин, А. П.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в 2 ч. Часть 2 : учебник для вузов / А. П. Тяпухин. – 3-е изд., перераб. и доп. – Москва : Издательство Юрайт, 2021. – 223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978-5-534-02248-3.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запасами в цепях поставок в 2 ч. Часть 1 : учебник и практикум для вузов / В. С. Лукинский [и др.] ; под общей редакцией В. С. Лукинского. – Москва : Издательство Юрайт, 2021. – 329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978-5-534-14871-8.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запасами в цепях поставок в 2 ч. Часть 2 : учебник и практикум для бакалавриата и магистратуры / В. С. Лукинский [и др.] ; под общей редакцией В. С. Лукинского. – Москва : Издательство Юрайт, 2021. – 298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978-5-534-14872-5.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запасами: многофакторная оптимизация процесса поставок : учебник для вузов / Г. Л. Бродецкий, В. Д. Герами, А. В. Колик, И.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Г. Шидловский. – Москва : Издательство Юрайт, 2021. – 322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978-5-534-09781-8.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конкурентоспособностью : учебник для вузов для вузов / Е. А. Горбашко [и др.] ; под редакцией Е. А. Горбашко, И. А. Максимцева. – 2-е изд. – Москва : Издательство Юрайт, 2021. – 407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978-5-534-13922-8.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организационными нововведениями : учебник и практикум для вузов / А. Н. Асаул, М. А. Асаул, И. Г. Мещеряков, И. Р. Шегельман ; под редакцией А. Н. Асаула. – Москва : Издательство Юрайт, 2021. – 289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978-5-534-04967-1.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проектами : учебник и практикум для вузов / А. И. Балашов, Е. М. Рогова, М. В. Тихонова, Е. А. Ткаченко ; под общей редакцией Е. М. Роговой. – Москва : Издательство Юрайт, 2020. – 383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978-5-534-00436-6.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финансовыми рисками : учебник и практикум для вузов / И. П. Хоминич [и др.] ; под редакцией И. П. Хоминич. – 2-е изд., испр. и доп. – Москва : Издательство Юрайт, 2021. – 569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978-5-534-13380-6.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цепями поставок : учебник для вузов / В. В. Щербаков [и др.] ; под редакцией В. В. Щербакова. – Москва : Издательство Юрайт, 2021. – 209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978-5-534-00689-6.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человеческими ресурсами : учебник и практикум для вузов / О. А. Лапшова [и др.] ; под общей редакцией О. А. Лапшовой. – Москва : Издательство Юрайт, 2021. – 406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978-5-9916-8761-4.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Филинов-Чернышев, Н. Б.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принятие управленческих решений : учебник и практикум для вузов / Н. Б. Филинов-Чернышев. – 2-е изд., испр. и доп. – Москва : Издательство Юрайт, 2021. – 324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978-5-534-03558-2.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Филиппова, Н. А. Методология повышения эффективности и надежности транспортно-технологической мультимодальной системы Севера России / Н. А. Филиппова, В. М. Власов – Текст : электронный // Научный вестник Московского государственного технического университета гражданской авиации. – 2019. – Т. 22. – № 6. – С. 55-65. – </w:t>
      </w:r>
      <w:r w:rsidRPr="0055377E">
        <w:rPr>
          <w:rFonts w:ascii="Times New Roman" w:hAnsi="Times New Roman" w:cs="Times New Roman"/>
          <w:sz w:val="28"/>
          <w:szCs w:val="28"/>
        </w:rPr>
        <w:t>DOI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10.26467/2079-0619-2019-22-6-55-65.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Филиппова, Н. А. Цели и риски деятельности как факторы регулирования в социальных системах на транспорте / Н. А. Филиппова, И. А. Башмаков, Д. Ю. Кочегура – Текст : электронный // Мир транспорта. –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2021. – Т. 19. – № 2(93). – С. 13-18. – </w:t>
      </w:r>
      <w:r w:rsidRPr="0055377E">
        <w:rPr>
          <w:rFonts w:ascii="Times New Roman" w:hAnsi="Times New Roman" w:cs="Times New Roman"/>
          <w:sz w:val="28"/>
          <w:szCs w:val="28"/>
        </w:rPr>
        <w:t>DOI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10.30932/1992-3252-2021-19-2-2.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Фомичев, В. И.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качеством и конкурентоспособностью : учебник для вузов / В. И. Фомичев. – Москва : Издательство Юрайт, 2021. – 156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978-5-534-12241-1.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Фроловская, А. А. Риски транспортного предприятия / А. А. Фроловская – Текст : электронный // Приоритетные и перспективные направления научно-технического развития Российской Федерации : материалы </w:t>
      </w:r>
      <w:r w:rsidRPr="0055377E">
        <w:rPr>
          <w:rFonts w:ascii="Times New Roman" w:hAnsi="Times New Roman" w:cs="Times New Roman"/>
          <w:sz w:val="28"/>
          <w:szCs w:val="28"/>
        </w:rPr>
        <w:t>II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>-й Всероссийской научно-практической конференции, Москва, 12–14 марта 2019 года. – Москва: Государственный университет управления, 2019. – С. 256-257.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Хмельницкий, А. Д.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Экономика и управление на грузовом автомобильном транспорте : учебное пособие для вузов / А. Д. Хмельницкий. – 3-е изд., испр. и доп. – Москва : Издательство Юрайт, 2021. – 270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978-5-534-13816-0.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Хохлов, И. В. Взаимодействие логистического менеджмента с маркетингом / И. В. Хохлов – Текст : электронный // 79-й студенческая научно-практическая конференция РГУПС, Воронеж, 14 апреля 2020 года / Ростовский государственный университет путей сообщения. – Воронеж: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Воронеж, 2020. – С. 57-59.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Храмцова, Н. А. Влияние внедрения инноваций на результаты деятельности транспортного предприятия / Н. А. Храмцова, Л. А. Ибрагимова – Текст : электронный // Стратегии бизнеса. – 2019. – № 12(68). – С. 15-18. – </w:t>
      </w:r>
      <w:r w:rsidRPr="0055377E">
        <w:rPr>
          <w:rFonts w:ascii="Times New Roman" w:hAnsi="Times New Roman" w:cs="Times New Roman"/>
          <w:sz w:val="28"/>
          <w:szCs w:val="28"/>
        </w:rPr>
        <w:t>DOI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10.17747/2311-7184-2019-12-15-18.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Цевелев, А. В. Управление материальными ресурсами железнодорожного транспорта / А. В. Цевелев. – Москва : Общество с ограниченной ответственностью «Научно-издательский центр ИНФРА-М», 2021. – 1 с. – (Научная мысль).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978-5-16-015887-7. – Текст : электронный. – </w:t>
      </w:r>
      <w:r w:rsidRPr="0055377E">
        <w:rPr>
          <w:rFonts w:ascii="Times New Roman" w:hAnsi="Times New Roman" w:cs="Times New Roman"/>
          <w:sz w:val="28"/>
          <w:szCs w:val="28"/>
        </w:rPr>
        <w:t>DOI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10.12737/1064961. // НЭБ </w:t>
      </w:r>
      <w:r w:rsidRPr="0055377E">
        <w:rPr>
          <w:rFonts w:ascii="Times New Roman" w:hAnsi="Times New Roman" w:cs="Times New Roman"/>
          <w:sz w:val="28"/>
          <w:szCs w:val="28"/>
        </w:rPr>
        <w:t>eLIBRARY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Цевелев, А. В. Экономика и управление материальными ресурсами на железнодорожном транспорте : Учебник / А. В. Цевелев. – Москва : Общество с ограниченной ответственностью «Научно-издательский центр ИНФРА-М», 2020. – 365 с. – (Высшее образование: Бакалавриат).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978-5-16-016177-8. – </w:t>
      </w:r>
      <w:r w:rsidRPr="0055377E">
        <w:rPr>
          <w:rFonts w:ascii="Times New Roman" w:hAnsi="Times New Roman" w:cs="Times New Roman"/>
          <w:sz w:val="28"/>
          <w:szCs w:val="28"/>
        </w:rPr>
        <w:t>DOI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10.12737/1085329. – Текст : электронный // НЭБ </w:t>
      </w:r>
      <w:r w:rsidRPr="0055377E">
        <w:rPr>
          <w:rFonts w:ascii="Times New Roman" w:hAnsi="Times New Roman" w:cs="Times New Roman"/>
          <w:sz w:val="28"/>
          <w:szCs w:val="28"/>
        </w:rPr>
        <w:t>eLIBRARY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Чеберко, Е. Ф.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Основы предпринимательской деятельности : учебник и практикум для вузов / Е. Ф. Чеберко. – Москва : Издательство Юрайт, 2021. – 219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978-5-534-03107-2.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Черненко, В. А.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Антикризисное управление : учебник и практикум для вузов / В. А. Черненко, Н. Ю. Шведова. – 3-е изд., перераб. и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доп. – Москва : Издательство Юрайт, 2021. – 459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978-5-534-14956-2.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Шведов, В. Е. Транспортная логистика. Грузовые комплексы на транспорте : учебное пособие / Шведов В. Е., Иванова Н. В., Утушкина А. Е. – Санкт-Петербург : Интермедия, 2019. – 192 c. – Текст : электронный. // ЭБС IPR Books.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Шец, С. П. Управление автотранспортным предприятием / С. П. Шец, Е. С. Чечулин, В. Г. Кешенкова. – Брянск : Брянский государственный технический университет, 2019. – 168 с.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978-5-907111-72-1. – Текст : электронный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Шкурина, Л. В. Себестоимость интермодальных перевозок / Л. В. Шкурина. – Москва : ФГБУ ДПО «Учебно методический центр по образованию на железнодорожном транспорте», 2020. – 288 с. – ISBN 978-5-907206-28-1. – Текст : электронный // ЭБ УМЦ ЖДТ.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Шпалтаков, В. П. Экономика и управление в транспортной системе : учебное пособие / В. П. Шпалтаков. – Омск : ОмГУПС, 2020. – 134 с.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978-5-949-41253-4. – Текст : электронный // ЭБС Лань.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Эйхлер, Л. В. Научные проблемы экономики транспорта : учебное пособие / Л. В. Эйхлер. – Омск : СибАДИ, 2019. – 63 с. – Текст : электронный // ЭБС Лань.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Экономика и организация автотранспортного предприятия : учебник и практикум для академического бакалавриата / Е. В. Будрина [и др.] ; под редакцией Е. В. Будриной. – Москва : Издательство Юрайт, 2019. – 268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978-5-534-00943-9.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Экономика предприятия : учебник для вузов / С. П. Кирильчук [и др.]. – Москва : Издательство Юрайт, 2021. – 417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978-5-534-07473-4.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Экономика транспорта : учебник и практикум для вузов / Е. В. Будрина [и др.] ; под редакцией Е. В. Будриной. – Москва : Издательство Юрайт, 2021. – 366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978-5-534-00238-6.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Экономическая эффективность, оценка качества и совершенствование управления пассажирскими перевозками в регионе. Экономические основы функционирования предприятий автомобильного транспорта : Учебное пособие / Н. В. Бышов, С. Н. Борычев, А. Б. Мартынушкин [и др.] ; Министерство сельского хозяйства Российской Федерации, Департамент научно-технологической политики и образования, Рязанский государственный агротехнологический университет имени П.А. Костычева. – Рязань : Рязанский государственный агротехнологический университет им. </w:t>
      </w:r>
      <w:r w:rsidRPr="0055377E">
        <w:rPr>
          <w:rFonts w:ascii="Times New Roman" w:hAnsi="Times New Roman" w:cs="Times New Roman"/>
          <w:sz w:val="28"/>
          <w:szCs w:val="28"/>
        </w:rPr>
        <w:t>П.А. Костычева, 2019. – 326 с. – ISBN 978-5-98660-338-4. – Текст : электронный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Экономические и организационно-технические проблемы повышения эффективности и качества услуг на автотранспортном предприятии : монография / В. П. Бычков, В. А. Верзилин, Н. В. Пеньшин [и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др.]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"Воронежский государственный лесотехнический университет имени Г. Ф. Морозова". – ВГЛТУ : Воронеж, 2020. – 261 с. : ил., табл.;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978-5-7994-0910-4. – Текст : электронный // ЭБ РГБ.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Экономическое обоснование эффективности и качества пассажирских перевозок автомобильным транспортом / К. П. Андреев, Н. В. Бышов, С. Н. Борычев [и др.] ; Министерство сельского хозяйства Российской Федерации, Рязанский государственный агротехнологический университет имени П.А. Костычева. – Курск : Закрытое акционерное общество "Университетская книга", 2019. – 129 с.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978-5-907138-85-8. – Текст : электронный // НЭБ eLIBRARY.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Эмирова, А. Е. 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Международная логистика : учебное пособие для вузов / А. Е. Эмирова, Н. Д. Эмиров. – Москва : Издательство Юрайт, 2021. – 173 с. – (Высшее образование). – </w:t>
      </w:r>
      <w:r w:rsidRPr="0055377E">
        <w:rPr>
          <w:rFonts w:ascii="Times New Roman" w:hAnsi="Times New Roman" w:cs="Times New Roman"/>
          <w:sz w:val="28"/>
          <w:szCs w:val="28"/>
        </w:rPr>
        <w:t>ISBN</w:t>
      </w:r>
      <w:r w:rsidRPr="0055377E">
        <w:rPr>
          <w:rFonts w:ascii="Times New Roman" w:hAnsi="Times New Roman" w:cs="Times New Roman"/>
          <w:sz w:val="28"/>
          <w:szCs w:val="28"/>
          <w:lang w:val="ru-RU"/>
        </w:rPr>
        <w:t xml:space="preserve"> 978-5-534-14927-2. – Текст : электронный // ЭБС Юрайт.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Эрлих, Н. В. Информационные системы в сервисе оказания услуг при организации грузовых перевозок на железнодорожном транспорте : учеб. пособие / Н. В. Эрлих [и др.] . – Москва : ФГБУ ДПО «Учебно-методический центр по образованию на железнодорожном транспорте», 2019. – 213 c. – ISBN 978-5-907055-57-5. – Текст : электронный. // ЭБ УМЦ ЖДТ.</w:t>
      </w:r>
    </w:p>
    <w:p w:rsidR="00E913CC" w:rsidRPr="0055377E" w:rsidRDefault="00E913CC" w:rsidP="00C651C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7E">
        <w:rPr>
          <w:rFonts w:ascii="Times New Roman" w:hAnsi="Times New Roman" w:cs="Times New Roman"/>
          <w:sz w:val="28"/>
          <w:szCs w:val="28"/>
          <w:lang w:val="ru-RU"/>
        </w:rPr>
        <w:t>Ячменева, Ю. В. Актуальные проблемы управления экономикой и финансами транспортных компаний / Ю. В. Ячменева – Текст : электронный // Тренды экономического развития транспортного комплекса России: форсайт, прогнозы и стратеги : Труды национальной научно-практической конференции, Москва, 22 марта 2018 года. – Москва: Российский университет транспорта (МИИТ), 2018. – С. 338-343. // НЭБ eLIBRARY.</w:t>
      </w:r>
      <w:bookmarkEnd w:id="0"/>
    </w:p>
    <w:sectPr w:rsidR="00E913CC" w:rsidRPr="0055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661"/>
    <w:multiLevelType w:val="hybridMultilevel"/>
    <w:tmpl w:val="BB2E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511D"/>
    <w:multiLevelType w:val="hybridMultilevel"/>
    <w:tmpl w:val="FB64D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2CE3"/>
    <w:multiLevelType w:val="hybridMultilevel"/>
    <w:tmpl w:val="674E919E"/>
    <w:lvl w:ilvl="0" w:tplc="249AAEC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F741B"/>
    <w:multiLevelType w:val="hybridMultilevel"/>
    <w:tmpl w:val="14D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57A78"/>
    <w:multiLevelType w:val="hybridMultilevel"/>
    <w:tmpl w:val="5130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41E5B"/>
    <w:multiLevelType w:val="hybridMultilevel"/>
    <w:tmpl w:val="7E90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8A"/>
    <w:rsid w:val="000F0F0D"/>
    <w:rsid w:val="0020135E"/>
    <w:rsid w:val="00213EDD"/>
    <w:rsid w:val="0028778A"/>
    <w:rsid w:val="002E7D7F"/>
    <w:rsid w:val="00327131"/>
    <w:rsid w:val="0034165E"/>
    <w:rsid w:val="00430918"/>
    <w:rsid w:val="0055377E"/>
    <w:rsid w:val="00797446"/>
    <w:rsid w:val="00872039"/>
    <w:rsid w:val="00926871"/>
    <w:rsid w:val="00AD4681"/>
    <w:rsid w:val="00B02B3F"/>
    <w:rsid w:val="00B20296"/>
    <w:rsid w:val="00B557E5"/>
    <w:rsid w:val="00B61BBA"/>
    <w:rsid w:val="00C102D7"/>
    <w:rsid w:val="00C651CB"/>
    <w:rsid w:val="00CE7A33"/>
    <w:rsid w:val="00D174F2"/>
    <w:rsid w:val="00D61982"/>
    <w:rsid w:val="00DF0300"/>
    <w:rsid w:val="00E129C4"/>
    <w:rsid w:val="00E84F27"/>
    <w:rsid w:val="00E913CC"/>
    <w:rsid w:val="00F3346F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057B8-53EA-47C4-8663-52B163BD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8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78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346F"/>
    <w:rPr>
      <w:color w:val="0000FF" w:themeColor="hyperlink"/>
      <w:u w:val="single"/>
    </w:rPr>
  </w:style>
  <w:style w:type="character" w:styleId="a5">
    <w:name w:val="footnote reference"/>
    <w:semiHidden/>
    <w:unhideWhenUsed/>
    <w:rsid w:val="00B557E5"/>
    <w:rPr>
      <w:vertAlign w:val="superscript"/>
    </w:rPr>
  </w:style>
  <w:style w:type="character" w:customStyle="1" w:styleId="Link">
    <w:name w:val="Link"/>
    <w:rsid w:val="00B557E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57E5"/>
    <w:pPr>
      <w:tabs>
        <w:tab w:val="center" w:pos="4677"/>
        <w:tab w:val="right" w:pos="9355"/>
      </w:tabs>
      <w:spacing w:line="240" w:lineRule="auto"/>
      <w:jc w:val="left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57E5"/>
    <w:rPr>
      <w:rFonts w:ascii="Arial" w:eastAsia="Arial" w:hAnsi="Arial" w:cs="Arial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557E5"/>
    <w:pPr>
      <w:tabs>
        <w:tab w:val="center" w:pos="4677"/>
        <w:tab w:val="right" w:pos="9355"/>
      </w:tabs>
      <w:spacing w:line="240" w:lineRule="auto"/>
      <w:jc w:val="left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557E5"/>
    <w:rPr>
      <w:rFonts w:ascii="Arial" w:eastAsia="Arial" w:hAnsi="Arial" w:cs="Arial"/>
      <w:sz w:val="20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B557E5"/>
    <w:pPr>
      <w:spacing w:after="200" w:line="276" w:lineRule="auto"/>
      <w:ind w:left="720"/>
      <w:contextualSpacing/>
      <w:jc w:val="left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biblio-record-text">
    <w:name w:val="biblio-record-text"/>
    <w:basedOn w:val="a0"/>
    <w:rsid w:val="0043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23</Pages>
  <Words>9068</Words>
  <Characters>51693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60640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User</cp:lastModifiedBy>
  <cp:revision>28</cp:revision>
  <dcterms:created xsi:type="dcterms:W3CDTF">2021-11-24T06:02:00Z</dcterms:created>
  <dcterms:modified xsi:type="dcterms:W3CDTF">2022-03-02T10:36:00Z</dcterms:modified>
</cp:coreProperties>
</file>