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DCA" w:rsidRDefault="00207819" w:rsidP="002078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прав потребителей</w:t>
      </w:r>
    </w:p>
    <w:p w:rsidR="00300230" w:rsidRPr="00300230" w:rsidRDefault="00300230" w:rsidP="003002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Абралава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Н.Т. Актуальные вопросы защиты прав потребителей в гражданских правоотношениях / Н.Т.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Абралава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, Ю С. Мельниченко.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Сборник научных работ серии </w:t>
      </w:r>
      <w:r w:rsidR="00306142">
        <w:rPr>
          <w:rFonts w:ascii="Times New Roman" w:hAnsi="Times New Roman" w:cs="Times New Roman"/>
          <w:sz w:val="28"/>
          <w:szCs w:val="28"/>
        </w:rPr>
        <w:t>«</w:t>
      </w:r>
      <w:r w:rsidRPr="00300230">
        <w:rPr>
          <w:rFonts w:ascii="Times New Roman" w:hAnsi="Times New Roman" w:cs="Times New Roman"/>
          <w:sz w:val="28"/>
          <w:szCs w:val="28"/>
        </w:rPr>
        <w:t>Право</w:t>
      </w:r>
      <w:r w:rsidR="00306142">
        <w:rPr>
          <w:rFonts w:ascii="Times New Roman" w:hAnsi="Times New Roman" w:cs="Times New Roman"/>
          <w:sz w:val="28"/>
          <w:szCs w:val="28"/>
        </w:rPr>
        <w:t>»</w:t>
      </w:r>
      <w:r w:rsidRPr="00300230">
        <w:rPr>
          <w:rFonts w:ascii="Times New Roman" w:hAnsi="Times New Roman" w:cs="Times New Roman"/>
          <w:sz w:val="28"/>
          <w:szCs w:val="28"/>
        </w:rPr>
        <w:t>. – 2020. – № 1(17). – С. 5-13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Авакян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К.С. Совершенствование законодательства о защите прав потребителей: актуальные вопросы / К.С.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Авакян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, В.А. Чистова.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Северо-Кавказский юридический вестник. – 2019. – № 4. – С. 114-118. – DOI 10.22394/2074-7306-2019-1-4-114-118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Авдюков Е.В. Анализ соблюдения требований по защите прав потребителей пассажиров железнодорожного транспорта / Е.В. Авдюков, П.В.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Сарыков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Шарафитдинова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развития технических наук : сборник статей участников XXIII Областного конкурса научно-исследовательских работ </w:t>
      </w:r>
      <w:r w:rsidR="00306142">
        <w:rPr>
          <w:rFonts w:ascii="Times New Roman" w:hAnsi="Times New Roman" w:cs="Times New Roman"/>
          <w:sz w:val="28"/>
          <w:szCs w:val="28"/>
        </w:rPr>
        <w:t>Научный Олимп</w:t>
      </w:r>
      <w:r w:rsidRPr="00300230">
        <w:rPr>
          <w:rFonts w:ascii="Times New Roman" w:hAnsi="Times New Roman" w:cs="Times New Roman"/>
          <w:sz w:val="28"/>
          <w:szCs w:val="28"/>
        </w:rPr>
        <w:t xml:space="preserve"> по направлению Технические науки / Министерство образования и молодежной политики Свердловской области ; ГАУ СО Дом молодежи ; ФГАОУ ВО Уральский федеральный университет им</w:t>
      </w:r>
      <w:r w:rsidR="00306142">
        <w:rPr>
          <w:rFonts w:ascii="Times New Roman" w:hAnsi="Times New Roman" w:cs="Times New Roman"/>
          <w:sz w:val="28"/>
          <w:szCs w:val="28"/>
        </w:rPr>
        <w:t>.</w:t>
      </w:r>
      <w:r w:rsidRPr="00300230">
        <w:rPr>
          <w:rFonts w:ascii="Times New Roman" w:hAnsi="Times New Roman" w:cs="Times New Roman"/>
          <w:sz w:val="28"/>
          <w:szCs w:val="28"/>
        </w:rPr>
        <w:t xml:space="preserve"> первого Президента России Б.Н. Ельцина.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Уральский федеральный университет им</w:t>
      </w:r>
      <w:r w:rsidR="00306142">
        <w:rPr>
          <w:rFonts w:ascii="Times New Roman" w:hAnsi="Times New Roman" w:cs="Times New Roman"/>
          <w:sz w:val="28"/>
          <w:szCs w:val="28"/>
        </w:rPr>
        <w:t>.</w:t>
      </w:r>
      <w:r w:rsidRPr="00300230">
        <w:rPr>
          <w:rFonts w:ascii="Times New Roman" w:hAnsi="Times New Roman" w:cs="Times New Roman"/>
          <w:sz w:val="28"/>
          <w:szCs w:val="28"/>
        </w:rPr>
        <w:t xml:space="preserve"> первого Президента России Б.Н. Ельцина, 2020. – С. 169-173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Агафонова Н.Н. Защита прав потребителей: материальные и процессуальные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аспекты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учебное пособие / Н.Н. Агафонова ; Московский государственный юридический университет имени О. Е.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(МГЮА).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</w:t>
      </w:r>
      <w:r w:rsidR="00306142">
        <w:rPr>
          <w:rFonts w:ascii="Times New Roman" w:hAnsi="Times New Roman" w:cs="Times New Roman"/>
          <w:sz w:val="28"/>
          <w:szCs w:val="28"/>
        </w:rPr>
        <w:t>Проспект</w:t>
      </w:r>
      <w:r w:rsidRPr="00300230">
        <w:rPr>
          <w:rFonts w:ascii="Times New Roman" w:hAnsi="Times New Roman" w:cs="Times New Roman"/>
          <w:sz w:val="28"/>
          <w:szCs w:val="28"/>
        </w:rPr>
        <w:t xml:space="preserve">, 2021. – 248 с. – ISBN 978-5-392-35384-2.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Акопджанова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М.О. Уголовно-правовая защита прав потребителей / М.О.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Акопджанова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Российская юстиция. – 2019. – № 9. – С. 22-24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Акопджанян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С.И. Формы и способы защиты прав потребителей / С.И.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Акопджанян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Научное сообщество студентов. Междисциплинарные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исследования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сборник статей по материалам LXVIII студенческой международной научно-практической конференции, Новосибирск, 01 мая 2019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Новосибирск</w:t>
      </w:r>
      <w:r w:rsidR="00C819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819E1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Сибирская академическая книга, 2019. – С. 291-294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Александрова А.В. Влияние качества потребляемых товаров на здоровье человека. Закон о защите прав потребителей / А.В. Александрова, Д.Г. Осипов.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Качество и конкурентоспособность </w:t>
      </w:r>
      <w:r w:rsidR="00C819E1">
        <w:rPr>
          <w:rFonts w:ascii="Times New Roman" w:hAnsi="Times New Roman" w:cs="Times New Roman"/>
          <w:sz w:val="28"/>
          <w:szCs w:val="28"/>
        </w:rPr>
        <w:t>в</w:t>
      </w:r>
      <w:r w:rsidRPr="00300230">
        <w:rPr>
          <w:rFonts w:ascii="Times New Roman" w:hAnsi="Times New Roman" w:cs="Times New Roman"/>
          <w:sz w:val="28"/>
          <w:szCs w:val="28"/>
        </w:rPr>
        <w:t xml:space="preserve"> XXI веке : материалы XIX Международной научно-практической конференции, Чебоксары, 22</w:t>
      </w:r>
      <w:r w:rsidR="00C819E1">
        <w:rPr>
          <w:rFonts w:ascii="Times New Roman" w:hAnsi="Times New Roman" w:cs="Times New Roman"/>
          <w:sz w:val="28"/>
          <w:szCs w:val="28"/>
        </w:rPr>
        <w:t>-</w:t>
      </w:r>
      <w:r w:rsidRPr="00300230">
        <w:rPr>
          <w:rFonts w:ascii="Times New Roman" w:hAnsi="Times New Roman" w:cs="Times New Roman"/>
          <w:sz w:val="28"/>
          <w:szCs w:val="28"/>
        </w:rPr>
        <w:t>23 апреля 2021 года / Чувашский государственный университет им</w:t>
      </w:r>
      <w:r w:rsidR="00C819E1">
        <w:rPr>
          <w:rFonts w:ascii="Times New Roman" w:hAnsi="Times New Roman" w:cs="Times New Roman"/>
          <w:sz w:val="28"/>
          <w:szCs w:val="28"/>
        </w:rPr>
        <w:t>.</w:t>
      </w:r>
      <w:r w:rsidRPr="00300230">
        <w:rPr>
          <w:rFonts w:ascii="Times New Roman" w:hAnsi="Times New Roman" w:cs="Times New Roman"/>
          <w:sz w:val="28"/>
          <w:szCs w:val="28"/>
        </w:rPr>
        <w:t xml:space="preserve"> И.Н. Ульянова.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Чебоксары</w:t>
      </w:r>
      <w:r w:rsidR="00C819E1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Чувашский государственный университет им</w:t>
      </w:r>
      <w:r w:rsidR="00C819E1">
        <w:rPr>
          <w:rFonts w:ascii="Times New Roman" w:hAnsi="Times New Roman" w:cs="Times New Roman"/>
          <w:sz w:val="28"/>
          <w:szCs w:val="28"/>
        </w:rPr>
        <w:t>.</w:t>
      </w:r>
      <w:r w:rsidRPr="00300230">
        <w:rPr>
          <w:rFonts w:ascii="Times New Roman" w:hAnsi="Times New Roman" w:cs="Times New Roman"/>
          <w:sz w:val="28"/>
          <w:szCs w:val="28"/>
        </w:rPr>
        <w:t xml:space="preserve"> И.Н. Ульянова, 2021. – С. 25-38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Александрова Ю.И. Проблематика досудебного урегулирования в сфере защиты прав потребителей / Ю.И. Александрова, И.А.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lastRenderedPageBreak/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Студенческий вестник. – 2021. – № 40-2(185). – С. 8-11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Амбросов А.И. Защита прав потребителей / А.И. Амбросов, С.В. Пискунова.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Innovation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: сборник научных трудов по материалам V Международной научно-практической конференции, Смоленск, 01 июня 2020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Смоленск</w:t>
      </w:r>
      <w:r w:rsidR="00C819E1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Наукосфера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, 2020. – С. 52-54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Ананьева Е.О. Нормативно-правовое регулирование защиты прав потребителей / Е.О. Ананьева, М.Н.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Махиборода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-Дана, 2021. – 224 с. – ISBN 978-5-238-03535-2.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Андреева Д.С. К вопросу о защите прав потребителей при совершении покупок в сети интернет / Д.С. Андреева.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Научное сообщество студентов. Междисциплинарные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исследования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сборник статей по материалам LXIV студенческой международной научно-практической конференции, Новосибирск, 04 марта 2019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Новосибирск</w:t>
      </w:r>
      <w:r w:rsidR="00C819E1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</w:t>
      </w:r>
      <w:r w:rsidR="00C819E1">
        <w:rPr>
          <w:rFonts w:ascii="Times New Roman" w:hAnsi="Times New Roman" w:cs="Times New Roman"/>
          <w:sz w:val="28"/>
          <w:szCs w:val="28"/>
        </w:rPr>
        <w:t>Сибирская академическая книга</w:t>
      </w:r>
      <w:r w:rsidRPr="00300230">
        <w:rPr>
          <w:rFonts w:ascii="Times New Roman" w:hAnsi="Times New Roman" w:cs="Times New Roman"/>
          <w:sz w:val="28"/>
          <w:szCs w:val="28"/>
        </w:rPr>
        <w:t>, 2019. – С. 56-62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Байрамова О.М. К вопросу о гарантийном сроке в рамках закона "о защите прав потребителей" / О.М. Байрамова.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юридической науки в современной России : материалы I международной научно-практической конференции, Белгород, 20</w:t>
      </w:r>
      <w:r w:rsidR="00C819E1">
        <w:rPr>
          <w:rFonts w:ascii="Times New Roman" w:hAnsi="Times New Roman" w:cs="Times New Roman"/>
          <w:sz w:val="28"/>
          <w:szCs w:val="28"/>
        </w:rPr>
        <w:t>-</w:t>
      </w:r>
      <w:r w:rsidRPr="00300230">
        <w:rPr>
          <w:rFonts w:ascii="Times New Roman" w:hAnsi="Times New Roman" w:cs="Times New Roman"/>
          <w:sz w:val="28"/>
          <w:szCs w:val="28"/>
        </w:rPr>
        <w:t xml:space="preserve">21 июня 2019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Белгород</w:t>
      </w:r>
      <w:r w:rsidR="00C819E1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Белгородский университет кооперации, экономики и права, 2019. – С. 132-136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Балашова И.Н. Взыскание неустойки и штрафа по делам о защите прав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потребителей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научно-практическое пособие / И.Н. Балашова, А.С. Кусков, Н.В.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Сирик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</w:t>
      </w:r>
      <w:r w:rsidR="00306142">
        <w:rPr>
          <w:rFonts w:ascii="Times New Roman" w:hAnsi="Times New Roman" w:cs="Times New Roman"/>
          <w:sz w:val="28"/>
          <w:szCs w:val="28"/>
        </w:rPr>
        <w:t>Проспект</w:t>
      </w:r>
      <w:r w:rsidRPr="00300230">
        <w:rPr>
          <w:rFonts w:ascii="Times New Roman" w:hAnsi="Times New Roman" w:cs="Times New Roman"/>
          <w:sz w:val="28"/>
          <w:szCs w:val="28"/>
        </w:rPr>
        <w:t xml:space="preserve">, 2020. – 192 с. – ISBN 978-5-392-31021-0.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электронный. – DOI 10.31085/9785392310210-2020-192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Балуева А.П. Перспективы защиты прав потребителей медицинских услуг в современных условиях / А.П. Балуева.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Проблемы защиты прав: история и современность : XV Международная научно-практическая конференция, Санкт-Петербург, 29 октября 2020 года. – Санкт-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Петербург</w:t>
      </w:r>
      <w:r w:rsidR="00C819E1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Ленинградский государственный университет им</w:t>
      </w:r>
      <w:r w:rsidR="00C819E1">
        <w:rPr>
          <w:rFonts w:ascii="Times New Roman" w:hAnsi="Times New Roman" w:cs="Times New Roman"/>
          <w:sz w:val="28"/>
          <w:szCs w:val="28"/>
        </w:rPr>
        <w:t>.</w:t>
      </w:r>
      <w:r w:rsidRPr="00300230">
        <w:rPr>
          <w:rFonts w:ascii="Times New Roman" w:hAnsi="Times New Roman" w:cs="Times New Roman"/>
          <w:sz w:val="28"/>
          <w:szCs w:val="28"/>
        </w:rPr>
        <w:t xml:space="preserve"> А.С. Пушкина, 2021. – С. 86-91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Баташев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А.А. Проблемы защиты прав потребителей при дистанционной торговле на площадках цифрового рынка товаров и услуг / А.А.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Баташев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Advanced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problems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approaches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: сборник статей II Международной научно-практической конференции, Петрозаводск, 13 января 2022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Петрозаводск</w:t>
      </w:r>
      <w:r w:rsidR="00C819E1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Новая Наука, 2022. – С. 79-82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Батров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А.С. Основные этапы становления и развития института защиты прав потребителей в России / А.С.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Батров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Юридический факт. – 2019. – № 46. – С. 18-22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lastRenderedPageBreak/>
        <w:t>Бекмурзиев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А.М. Защита прав потребителей в сфере электронной торговли / А.М.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Бекмурзиев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Евразийское Научное Объединение. – 2020. – № 6-3(64). – С. 179-183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Бекоев С.П. К вопросу о проблемах, возникающие при защите прав потребителя в Интернете / С.П. Бекоев.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Актуальные исследования. – 2021. – № 45(72). – С. 50-53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Беляева Т.А. Судебная защита прав потребителей при неисполнении обязательств по оказанию жилищно-коммунальных услуг / Т.А. Беляева.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Защита прав потребителей как вектор государственного регулирования предпринимательской деятельности : сборник научных статей, Москва, 15 марта 2021 года / сост</w:t>
      </w:r>
      <w:r w:rsidR="00C819E1">
        <w:rPr>
          <w:rFonts w:ascii="Times New Roman" w:hAnsi="Times New Roman" w:cs="Times New Roman"/>
          <w:sz w:val="28"/>
          <w:szCs w:val="28"/>
        </w:rPr>
        <w:t>.</w:t>
      </w:r>
      <w:r w:rsidRPr="00300230">
        <w:rPr>
          <w:rFonts w:ascii="Times New Roman" w:hAnsi="Times New Roman" w:cs="Times New Roman"/>
          <w:sz w:val="28"/>
          <w:szCs w:val="28"/>
        </w:rPr>
        <w:t xml:space="preserve"> А.В. Ефимов, Т.А. Беляева.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Москва</w:t>
      </w:r>
      <w:r w:rsidR="00C819E1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9E1"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, 2022. – С. 98-105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Бетуганова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Ж.А. Динамика и структура обращений граждан РФ в органы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по вопросам защиты прав потребителей / Ж.А.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Бетуганова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Мечниковс</w:t>
      </w:r>
      <w:r w:rsidR="00573991">
        <w:rPr>
          <w:rFonts w:ascii="Times New Roman" w:hAnsi="Times New Roman" w:cs="Times New Roman"/>
          <w:sz w:val="28"/>
          <w:szCs w:val="28"/>
        </w:rPr>
        <w:t>кие</w:t>
      </w:r>
      <w:proofErr w:type="spellEnd"/>
      <w:r w:rsidR="00573991">
        <w:rPr>
          <w:rFonts w:ascii="Times New Roman" w:hAnsi="Times New Roman" w:cs="Times New Roman"/>
          <w:sz w:val="28"/>
          <w:szCs w:val="28"/>
        </w:rPr>
        <w:t xml:space="preserve"> чтения-2021 : материалы 94-й</w:t>
      </w:r>
      <w:r w:rsidRPr="00300230">
        <w:rPr>
          <w:rFonts w:ascii="Times New Roman" w:hAnsi="Times New Roman" w:cs="Times New Roman"/>
          <w:sz w:val="28"/>
          <w:szCs w:val="28"/>
        </w:rPr>
        <w:t xml:space="preserve"> Всероссийской научно-практической студенческой конференции с международным участием, Санкт-Петербург, 29 апреля 2021 года / Министерство здравоохранения Российской Федерации федеральное государственное бюджетное образовательное учреждение высшего образования Северо-Западный государственный медицинский университет им</w:t>
      </w:r>
      <w:r w:rsidR="00C819E1">
        <w:rPr>
          <w:rFonts w:ascii="Times New Roman" w:hAnsi="Times New Roman" w:cs="Times New Roman"/>
          <w:sz w:val="28"/>
          <w:szCs w:val="28"/>
        </w:rPr>
        <w:t>.</w:t>
      </w:r>
      <w:r w:rsidRPr="00300230">
        <w:rPr>
          <w:rFonts w:ascii="Times New Roman" w:hAnsi="Times New Roman" w:cs="Times New Roman"/>
          <w:sz w:val="28"/>
          <w:szCs w:val="28"/>
        </w:rPr>
        <w:t xml:space="preserve"> И.И. Мечникова Министерства здравоохранения Российской Федерации. – Санкт-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Петербург</w:t>
      </w:r>
      <w:r w:rsidR="00C819E1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СЗГМУ им. И.И. Мечникова, 2021. – С. 22-23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Богдан В.В. Защита прав потребителя при покупке жилой недвижимости / В.В. Богдан, А.Ю. Фролова.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Перспективы развития институтов права и государства : сборник научных трудов 2-й Международной научной конференции, Курск, 16 мая 2019 года / Юго-Западный государственный университет.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Курск</w:t>
      </w:r>
      <w:r w:rsidR="00C819E1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Юго-Западный государственный университет, 2019. – С. 34-37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Богданова К.В. Некоторые вопросы о защите прав потребителей / К.В. Богданова.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и управления на современном этапе развития общества : сборник статей по материалам II Национальной заочной научно-практической конференции, Ставрополь, 18 декабря 2019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Ставрополь</w:t>
      </w:r>
      <w:r w:rsidR="00C819E1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</w:t>
      </w:r>
      <w:r w:rsidR="00C819E1">
        <w:rPr>
          <w:rFonts w:ascii="Times New Roman" w:hAnsi="Times New Roman" w:cs="Times New Roman"/>
          <w:sz w:val="28"/>
          <w:szCs w:val="28"/>
        </w:rPr>
        <w:t>Фабула</w:t>
      </w:r>
      <w:r w:rsidRPr="00300230">
        <w:rPr>
          <w:rFonts w:ascii="Times New Roman" w:hAnsi="Times New Roman" w:cs="Times New Roman"/>
          <w:sz w:val="28"/>
          <w:szCs w:val="28"/>
        </w:rPr>
        <w:t>, 2020. – С. 278-281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Богорад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Д.Д. Проблемы регулирования защиты прав потребителей в Российской Федерации / Д.Д.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Богорад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Студенческий вестник. – 2021. – № 28-1(173). – С. 67-68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Бодяк Н.Е. Защита прав потребителей жилищно-коммунальных услуг / Н.Е. Бодяк.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Юридическая наука, законодательство и правоприменительная практика: закономерности и тенденции развития : сборник научных статей Международной научно-практической конференции, в 2-ух частях, Гродно, 05</w:t>
      </w:r>
      <w:r w:rsidR="00C819E1">
        <w:rPr>
          <w:rFonts w:ascii="Times New Roman" w:hAnsi="Times New Roman" w:cs="Times New Roman"/>
          <w:sz w:val="28"/>
          <w:szCs w:val="28"/>
        </w:rPr>
        <w:t>-</w:t>
      </w:r>
      <w:r w:rsidRPr="00300230">
        <w:rPr>
          <w:rFonts w:ascii="Times New Roman" w:hAnsi="Times New Roman" w:cs="Times New Roman"/>
          <w:sz w:val="28"/>
          <w:szCs w:val="28"/>
        </w:rPr>
        <w:t xml:space="preserve">06 марта 2020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lastRenderedPageBreak/>
        <w:t>Гродно</w:t>
      </w:r>
      <w:r w:rsidR="00C819E1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Гродненский государственный университет им</w:t>
      </w:r>
      <w:r w:rsidR="00C819E1">
        <w:rPr>
          <w:rFonts w:ascii="Times New Roman" w:hAnsi="Times New Roman" w:cs="Times New Roman"/>
          <w:sz w:val="28"/>
          <w:szCs w:val="28"/>
        </w:rPr>
        <w:t>.</w:t>
      </w:r>
      <w:r w:rsidRPr="00300230">
        <w:rPr>
          <w:rFonts w:ascii="Times New Roman" w:hAnsi="Times New Roman" w:cs="Times New Roman"/>
          <w:sz w:val="28"/>
          <w:szCs w:val="28"/>
        </w:rPr>
        <w:t xml:space="preserve"> Янки Купалы, 2020. – С. 215-219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Бозина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Т.И. Защита прав потребителей в сфере туристических услуг в условиях пандемии / Т.И.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Бозина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Третий конгресс цивилистов правоохранительных органов : сборник статей материалов Всероссийской научно-практической конференции с международным участием, Нижний Новгород</w:t>
      </w:r>
      <w:r w:rsidR="00C819E1">
        <w:rPr>
          <w:rFonts w:ascii="Times New Roman" w:hAnsi="Times New Roman" w:cs="Times New Roman"/>
          <w:sz w:val="28"/>
          <w:szCs w:val="28"/>
        </w:rPr>
        <w:t xml:space="preserve">. – </w:t>
      </w:r>
      <w:r w:rsidRPr="00300230">
        <w:rPr>
          <w:rFonts w:ascii="Times New Roman" w:hAnsi="Times New Roman" w:cs="Times New Roman"/>
          <w:sz w:val="28"/>
          <w:szCs w:val="28"/>
        </w:rPr>
        <w:t>Барнаул, 25</w:t>
      </w:r>
      <w:r w:rsidR="00297110">
        <w:rPr>
          <w:rFonts w:ascii="Times New Roman" w:hAnsi="Times New Roman" w:cs="Times New Roman"/>
          <w:sz w:val="28"/>
          <w:szCs w:val="28"/>
        </w:rPr>
        <w:t>-</w:t>
      </w:r>
      <w:r w:rsidRPr="00300230">
        <w:rPr>
          <w:rFonts w:ascii="Times New Roman" w:hAnsi="Times New Roman" w:cs="Times New Roman"/>
          <w:sz w:val="28"/>
          <w:szCs w:val="28"/>
        </w:rPr>
        <w:t xml:space="preserve">26 марта 2021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Москва</w:t>
      </w:r>
      <w:r w:rsidR="00297110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9E1"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, 2021. – С. 141-145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Бочкарева Е.А. Защита прав потребителей финансовых услуг как объект финансово-правовых исследований / Е.А. Бочкарева, Е.В. Вороненко.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Журнал юридических исследований. – 2021. – Т. 6</w:t>
      </w:r>
      <w:r w:rsidR="00297110">
        <w:rPr>
          <w:rFonts w:ascii="Times New Roman" w:hAnsi="Times New Roman" w:cs="Times New Roman"/>
          <w:sz w:val="28"/>
          <w:szCs w:val="28"/>
        </w:rPr>
        <w:t>,</w:t>
      </w:r>
      <w:r w:rsidRPr="00300230">
        <w:rPr>
          <w:rFonts w:ascii="Times New Roman" w:hAnsi="Times New Roman" w:cs="Times New Roman"/>
          <w:sz w:val="28"/>
          <w:szCs w:val="28"/>
        </w:rPr>
        <w:t xml:space="preserve"> № 1. – С. 91-98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Бугакова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И.В. Особые правовые меры защиты прав потребителей / И.В.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Бугакова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Правовой порядок и правовые ценности : сборник научных статей IV Национальной научно-практической конференции, Ростов-на-Дону, 12</w:t>
      </w:r>
      <w:r w:rsidR="00297110">
        <w:rPr>
          <w:rFonts w:ascii="Times New Roman" w:hAnsi="Times New Roman" w:cs="Times New Roman"/>
          <w:sz w:val="28"/>
          <w:szCs w:val="28"/>
        </w:rPr>
        <w:t>-</w:t>
      </w:r>
      <w:r w:rsidRPr="00300230">
        <w:rPr>
          <w:rFonts w:ascii="Times New Roman" w:hAnsi="Times New Roman" w:cs="Times New Roman"/>
          <w:sz w:val="28"/>
          <w:szCs w:val="28"/>
        </w:rPr>
        <w:t>13 октября 2020 года / Министерство науки и высшего образования Российской Федерации, Федеральное Государственное бюджетное образовательное учреждение высшего образования Донской государственный технический университет</w:t>
      </w:r>
      <w:r w:rsidR="00297110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(ДГТУ),</w:t>
      </w:r>
      <w:r w:rsidR="00297110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факультет Юридический. – Ростов-на-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Дону</w:t>
      </w:r>
      <w:r w:rsidR="00297110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</w:t>
      </w:r>
      <w:r w:rsidR="00297110">
        <w:rPr>
          <w:rFonts w:ascii="Times New Roman" w:hAnsi="Times New Roman" w:cs="Times New Roman"/>
          <w:sz w:val="28"/>
          <w:szCs w:val="28"/>
        </w:rPr>
        <w:t>ДГТУ-ПРИНТ</w:t>
      </w:r>
      <w:r w:rsidRPr="00300230">
        <w:rPr>
          <w:rFonts w:ascii="Times New Roman" w:hAnsi="Times New Roman" w:cs="Times New Roman"/>
          <w:sz w:val="28"/>
          <w:szCs w:val="28"/>
        </w:rPr>
        <w:t>, 2020. – С. 107-111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Бузарова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Н.Х. Актуальные проблемы в сфере защиты прав потребителей / Н.Х.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Бузарова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Аграрное и земельное право. – 2020. – № 10(190). – С. 66-68. – DOI 10.47643/1815-1329_2020_10_66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Бунина С.Н. Проблемы применения закона РФ </w:t>
      </w:r>
      <w:r w:rsidR="00297110">
        <w:rPr>
          <w:rFonts w:ascii="Times New Roman" w:hAnsi="Times New Roman" w:cs="Times New Roman"/>
          <w:sz w:val="28"/>
          <w:szCs w:val="28"/>
        </w:rPr>
        <w:t xml:space="preserve">«О </w:t>
      </w:r>
      <w:r w:rsidRPr="00300230">
        <w:rPr>
          <w:rFonts w:ascii="Times New Roman" w:hAnsi="Times New Roman" w:cs="Times New Roman"/>
          <w:sz w:val="28"/>
          <w:szCs w:val="28"/>
        </w:rPr>
        <w:t>защите прав потребителей</w:t>
      </w:r>
      <w:r w:rsidR="00297110">
        <w:rPr>
          <w:rFonts w:ascii="Times New Roman" w:hAnsi="Times New Roman" w:cs="Times New Roman"/>
          <w:sz w:val="28"/>
          <w:szCs w:val="28"/>
        </w:rPr>
        <w:t>»</w:t>
      </w:r>
      <w:r w:rsidRPr="00300230">
        <w:rPr>
          <w:rFonts w:ascii="Times New Roman" w:hAnsi="Times New Roman" w:cs="Times New Roman"/>
          <w:sz w:val="28"/>
          <w:szCs w:val="28"/>
        </w:rPr>
        <w:t xml:space="preserve"> / С.Н. Бунина, С.И.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Пальчикова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права : сборник статей и тезисов докладов I Международной научно-практической конференции студентов, магистрантов и аспирантов, преподавателей, посвященной дню Конституции Российской Федерации, Липецк, 12 декабря 2019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Липецк</w:t>
      </w:r>
      <w:r w:rsidR="00297110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Елецкий государственный университет им. И.А. Бунина, 2019. – С. 26-30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Буторина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К.П. Претензия как средство защиты прав потребителя / К.П.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Буторина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Форум молодых ученых. – 2021. – № 5(57). – С. 72-75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Буянова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Т.С. Правовое регулирование защиты прав потребителей / Т.С.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Буянова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Юридическая наука в XXI веке: актуальные проблемы и перспективы их решений : сборник научных статей по итогам работы шестого круглого стола со Всероссийским и международным участием, Шахты, 29</w:t>
      </w:r>
      <w:r w:rsidR="00297110">
        <w:rPr>
          <w:rFonts w:ascii="Times New Roman" w:hAnsi="Times New Roman" w:cs="Times New Roman"/>
          <w:sz w:val="28"/>
          <w:szCs w:val="28"/>
        </w:rPr>
        <w:t>-</w:t>
      </w:r>
      <w:r w:rsidRPr="00300230">
        <w:rPr>
          <w:rFonts w:ascii="Times New Roman" w:hAnsi="Times New Roman" w:cs="Times New Roman"/>
          <w:sz w:val="28"/>
          <w:szCs w:val="28"/>
        </w:rPr>
        <w:t xml:space="preserve">30 июня 2020 года / Донской государственный технический университет.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Шахты</w:t>
      </w:r>
      <w:r w:rsidR="00297110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</w:t>
      </w:r>
      <w:r w:rsidR="00297110">
        <w:rPr>
          <w:rFonts w:ascii="Times New Roman" w:hAnsi="Times New Roman" w:cs="Times New Roman"/>
          <w:sz w:val="28"/>
          <w:szCs w:val="28"/>
        </w:rPr>
        <w:t>Конверт</w:t>
      </w:r>
      <w:r w:rsidRPr="00300230">
        <w:rPr>
          <w:rFonts w:ascii="Times New Roman" w:hAnsi="Times New Roman" w:cs="Times New Roman"/>
          <w:sz w:val="28"/>
          <w:szCs w:val="28"/>
        </w:rPr>
        <w:t>, 2020. – С. 119-120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lastRenderedPageBreak/>
        <w:t xml:space="preserve">Василенко Т.Е. Защита прав потребителей при дистанционном приобретении товаров / Т.Е. Василенко.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Постулат. – 2021. – № 4(66)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Волкова А.А. Правовое регулирование защиты прав потребителей в Российской Федерации / А.А. Волкова.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Великая </w:t>
      </w:r>
      <w:r w:rsidR="00297110">
        <w:rPr>
          <w:rFonts w:ascii="Times New Roman" w:hAnsi="Times New Roman" w:cs="Times New Roman"/>
          <w:sz w:val="28"/>
          <w:szCs w:val="28"/>
        </w:rPr>
        <w:t>О</w:t>
      </w:r>
      <w:r w:rsidRPr="00300230">
        <w:rPr>
          <w:rFonts w:ascii="Times New Roman" w:hAnsi="Times New Roman" w:cs="Times New Roman"/>
          <w:sz w:val="28"/>
          <w:szCs w:val="28"/>
        </w:rPr>
        <w:t xml:space="preserve">течественная война 1941-1945 гг. </w:t>
      </w:r>
      <w:r w:rsidR="00297110">
        <w:rPr>
          <w:rFonts w:ascii="Times New Roman" w:hAnsi="Times New Roman" w:cs="Times New Roman"/>
          <w:sz w:val="28"/>
          <w:szCs w:val="28"/>
        </w:rPr>
        <w:t>и</w:t>
      </w:r>
      <w:r w:rsidRPr="00300230">
        <w:rPr>
          <w:rFonts w:ascii="Times New Roman" w:hAnsi="Times New Roman" w:cs="Times New Roman"/>
          <w:sz w:val="28"/>
          <w:szCs w:val="28"/>
        </w:rPr>
        <w:t xml:space="preserve"> советское общество: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социогуманитарное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измерение : сборник научных трудов Всероссийской научно-практической конференции, посвященной 80-летию начала Великой Отечественной </w:t>
      </w:r>
      <w:r w:rsidR="00297110">
        <w:rPr>
          <w:rFonts w:ascii="Times New Roman" w:hAnsi="Times New Roman" w:cs="Times New Roman"/>
          <w:sz w:val="28"/>
          <w:szCs w:val="28"/>
        </w:rPr>
        <w:t>в</w:t>
      </w:r>
      <w:r w:rsidRPr="00300230">
        <w:rPr>
          <w:rFonts w:ascii="Times New Roman" w:hAnsi="Times New Roman" w:cs="Times New Roman"/>
          <w:sz w:val="28"/>
          <w:szCs w:val="28"/>
        </w:rPr>
        <w:t xml:space="preserve">ойны 1941-1945 гг., Москва, 17 июня 2021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Москва</w:t>
      </w:r>
      <w:r w:rsidR="004106FB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Дашков и К, 2021. – С. 225-240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Волкова В.И. Гражданско-правовое регулирование защиты прав потребителей в сфере оказания услуг, выполнения работ / В.И. Волкова.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Научное образование. – 2021. – № 4(13). – С. 66-69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Волкова В.И. Практические особенности гражданско-правовой защиты прав потребителей / В.И. Волкова.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Научное образование. – 2021. – № 4(13). – С. 70-76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Воронцова Д.В. Гражданско-правовые способы защиты прав потребителей в сфере оказания туристских услуг / Д.В. Воронцова.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правового, социального и политического развития России : материалы XIV Международной научно-практической конференции студентов, магистрантов, аспирантов, соискателей, Саратов, 08 апреля 2021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Саратов</w:t>
      </w:r>
      <w:r w:rsidR="004106FB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Саратовский источник, 2021. – С. 57-61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Выдренкова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Н.Ю. Гражданско-правовая ответственность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маркетплейсов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в сфере защиты прав потребителей / Н.Ю.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Выдренкова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Молодой исследователь: от идеи к проекту : материалы V студенческой научно-практической конференции, Йошкар-Ола, 26</w:t>
      </w:r>
      <w:r w:rsidR="004106FB">
        <w:rPr>
          <w:rFonts w:ascii="Times New Roman" w:hAnsi="Times New Roman" w:cs="Times New Roman"/>
          <w:sz w:val="28"/>
          <w:szCs w:val="28"/>
        </w:rPr>
        <w:t>-</w:t>
      </w:r>
      <w:r w:rsidRPr="00300230">
        <w:rPr>
          <w:rFonts w:ascii="Times New Roman" w:hAnsi="Times New Roman" w:cs="Times New Roman"/>
          <w:sz w:val="28"/>
          <w:szCs w:val="28"/>
        </w:rPr>
        <w:t>30 апреля 2021 года. – Йошкар-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Ола</w:t>
      </w:r>
      <w:r w:rsidR="004106FB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Марийский государственный университет, 2021. – С. 156-158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Гаврилов Д.О. О некоторых проблемах правового регулирования в сфере защиты прав потребителей на объектах транспорта / Д.О. Гаврилов.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современного законодательства : сборник статей по материалам VI Всероссийской межвузовской научно-практической конференции, Москва, 16 апреля 2021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Москва</w:t>
      </w:r>
      <w:r w:rsidR="004106FB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Московский финансово-юридический университет МФЮА, 2021. – С. 248-256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Гаджиева Э.Э. Некоторые направления совершенствования законодательства о защите прав потребителей / Э.Э. Гаджиева.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Научные вести. – 2021. – № 2(31). – С. 22-32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Галий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А.А. Специфика формирования законодательства о защите прав потребителей / А.А.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Галий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, И.В. Слюсарь.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Молодой ученый. – 2019. – № 22(260). – С. 292-293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lastRenderedPageBreak/>
        <w:t>Ганеев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Т.Ф. Актуальные вопросы защиты прав потребителей при продаже товаров / Т.Ф.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Ганеев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Аллея науки. – 2020. – Т. 1</w:t>
      </w:r>
      <w:r w:rsidR="004106FB">
        <w:rPr>
          <w:rFonts w:ascii="Times New Roman" w:hAnsi="Times New Roman" w:cs="Times New Roman"/>
          <w:sz w:val="28"/>
          <w:szCs w:val="28"/>
        </w:rPr>
        <w:t>,</w:t>
      </w:r>
      <w:r w:rsidRPr="00300230">
        <w:rPr>
          <w:rFonts w:ascii="Times New Roman" w:hAnsi="Times New Roman" w:cs="Times New Roman"/>
          <w:sz w:val="28"/>
          <w:szCs w:val="28"/>
        </w:rPr>
        <w:t xml:space="preserve"> № 10(49). – С. 266-268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Глинникова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Т.А. Гражданско-правовые способы защиты прав потребителей / Т.А.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Глинникова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Концепция развития частного права: стратегия будущего : Всероссийская научная конференция студентов, магистрантов и аспирантов, Курск, 20 мая 2020 года / Юго-Западный государственный университет.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Курск</w:t>
      </w:r>
      <w:r w:rsidR="004106FB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Юго-Западный государственный университет, 2020. – С. 9-12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Головина Л.А. Формирование института защиты прав потребителей в России / Л.А. Головина.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Молодой ученый. – 2020. – № 51(341). – С. 196-197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Гончаров В.В. Защита прав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потребителей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учеб. пособие / В.В. Гончаров, Л.В. Кудрявцева.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Краснодар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Кубанский государственный аграрный университет им</w:t>
      </w:r>
      <w:r w:rsidR="004106FB">
        <w:rPr>
          <w:rFonts w:ascii="Times New Roman" w:hAnsi="Times New Roman" w:cs="Times New Roman"/>
          <w:sz w:val="28"/>
          <w:szCs w:val="28"/>
        </w:rPr>
        <w:t>.</w:t>
      </w:r>
      <w:r w:rsidRPr="00300230">
        <w:rPr>
          <w:rFonts w:ascii="Times New Roman" w:hAnsi="Times New Roman" w:cs="Times New Roman"/>
          <w:sz w:val="28"/>
          <w:szCs w:val="28"/>
        </w:rPr>
        <w:t xml:space="preserve"> И.Т. Трубилина, 2020. – 118 с. – ISBN 978-5-907295-01-9.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Горлов Д.В. Компенсация морального вреда как средство защиты прав потребителей / Д.В. Горлов.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Экономическая безопасность: правовые, экономические, экологические аспекты : сборник научных трудов 4-й Международной научно-практической конференции, Курск, 24 апреля 2019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Курск</w:t>
      </w:r>
      <w:r w:rsidR="004106FB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Юго-Западный государственный университет, 2019. – С. 64-69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Гребнев А.С. Развитие законодательства о защите прав потребителей / А.С. Гребнев.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Инновации. Наука. Образование. – 2020. – № 11. – С. 463-468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Грибанов В.П. Осуществление и защита гражданских прав / В.П. Грибанов. – 2-е изд.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Статут, 2020. – 414 c. – ISBN 978-5-8354-1636-3.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https://www.iprbookshop.ru/104626.html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ЭБС IPR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books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Гудков А.И. Актуальные вопросы защиты прав потребителей в свете последних новелл законодательства / А.И. Гудков, А.В. Красильщиков, В.И. Мищенко.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Современная наука: актуальные проблемы теории и практики. Серия: Экономика и право. – 2020. – № 2. – С. 86-89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Гузенко Н.В. Защита прав потребителей и ее влияние на экономику России / Н.В. Гузенко.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Студенческий вестник. – 2019. – № 22-6(72). – С. 25-28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Дедиков С.В. Базовый стандарт защиты прав потребителей страховых услуг / С.В. Дедиков.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Хозяйство и право. – 2019. – № 7(510). – С. 45-66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Демиденко Д.А. К вопросу о защите прав потребителей сфере торговли и услуг / Д.А. Демиденко, Я.А. Кирова.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Интеллектуальный потенциал Сибири : сборник научных трудов 29-ой Региональной научной студенческой конференции, посвященной Году науки </w:t>
      </w:r>
      <w:r w:rsidRPr="00300230">
        <w:rPr>
          <w:rFonts w:ascii="Times New Roman" w:hAnsi="Times New Roman" w:cs="Times New Roman"/>
          <w:sz w:val="28"/>
          <w:szCs w:val="28"/>
        </w:rPr>
        <w:lastRenderedPageBreak/>
        <w:t>и технологий в России. В 5-ти частях, Новосибирск, 17</w:t>
      </w:r>
      <w:r w:rsidR="004106FB">
        <w:rPr>
          <w:rFonts w:ascii="Times New Roman" w:hAnsi="Times New Roman" w:cs="Times New Roman"/>
          <w:sz w:val="28"/>
          <w:szCs w:val="28"/>
        </w:rPr>
        <w:t>-</w:t>
      </w:r>
      <w:r w:rsidRPr="00300230">
        <w:rPr>
          <w:rFonts w:ascii="Times New Roman" w:hAnsi="Times New Roman" w:cs="Times New Roman"/>
          <w:sz w:val="28"/>
          <w:szCs w:val="28"/>
        </w:rPr>
        <w:t>21 мая 2021 года / под ред</w:t>
      </w:r>
      <w:r w:rsidR="004106FB">
        <w:rPr>
          <w:rFonts w:ascii="Times New Roman" w:hAnsi="Times New Roman" w:cs="Times New Roman"/>
          <w:sz w:val="28"/>
          <w:szCs w:val="28"/>
        </w:rPr>
        <w:t>.</w:t>
      </w:r>
      <w:r w:rsidRPr="00300230">
        <w:rPr>
          <w:rFonts w:ascii="Times New Roman" w:hAnsi="Times New Roman" w:cs="Times New Roman"/>
          <w:sz w:val="28"/>
          <w:szCs w:val="28"/>
        </w:rPr>
        <w:t xml:space="preserve"> Д.О. Соколовой.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Новосибирск</w:t>
      </w:r>
      <w:r w:rsidR="004106FB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Новосибирский государственный технический университет, 2021. – </w:t>
      </w:r>
      <w:r w:rsidR="004106FB">
        <w:rPr>
          <w:rFonts w:ascii="Times New Roman" w:hAnsi="Times New Roman" w:cs="Times New Roman"/>
          <w:sz w:val="28"/>
          <w:szCs w:val="28"/>
        </w:rPr>
        <w:t xml:space="preserve">Ч. 2. – </w:t>
      </w:r>
      <w:r w:rsidRPr="00300230">
        <w:rPr>
          <w:rFonts w:ascii="Times New Roman" w:hAnsi="Times New Roman" w:cs="Times New Roman"/>
          <w:sz w:val="28"/>
          <w:szCs w:val="28"/>
        </w:rPr>
        <w:t>С. 187-189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Деньгов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В.В. Микроэкономика в 2 т. Т. 1. Теория потребительского поведения. Теория фирмы. Теория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рынков</w:t>
      </w:r>
      <w:r w:rsidR="004106FB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учебник для вузов</w:t>
      </w:r>
      <w:r w:rsidR="004106FB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/ В.В.</w:t>
      </w:r>
      <w:r w:rsidR="00410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Деньгов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  <w:r w:rsidR="004106FB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– 4-е изд.</w:t>
      </w:r>
      <w:r w:rsidR="004106FB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Москва</w:t>
      </w:r>
      <w:r w:rsidR="004106FB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6F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, 2022.</w:t>
      </w:r>
      <w:r w:rsidR="004106FB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– 410</w:t>
      </w:r>
      <w:r w:rsidR="004106FB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с.</w:t>
      </w:r>
      <w:r w:rsidR="004106FB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– (Высшее образование).</w:t>
      </w:r>
      <w:r w:rsidR="004106FB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– ISBN</w:t>
      </w:r>
      <w:r w:rsidR="004106FB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 xml:space="preserve">978-5-534-04211-5.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[сайт]. – URL: https://urait.ru/bcode/489311.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Дерюшева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О.И. Проблемы защиты прав потребителей в Российской Федерации / О.И.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Дерюшева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деятельности подразделений УИС : сборник материалов Всероссийской научно-практической конференции, Воронеж, 20 мая 2021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Воронеж</w:t>
      </w:r>
      <w:r w:rsidR="004106FB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Научная книга, 2021. – С. 463-465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Дерюшева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О.И. Формы защиты прав потребителей в Российской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Федерации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учебное пособие / О.И.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Дерюшева</w:t>
      </w:r>
      <w:proofErr w:type="spellEnd"/>
      <w:r w:rsidR="004106FB" w:rsidRPr="004106FB">
        <w:rPr>
          <w:rFonts w:ascii="Times New Roman" w:hAnsi="Times New Roman" w:cs="Times New Roman"/>
          <w:sz w:val="28"/>
          <w:szCs w:val="28"/>
        </w:rPr>
        <w:t xml:space="preserve"> </w:t>
      </w:r>
      <w:r w:rsidR="004106FB">
        <w:rPr>
          <w:rFonts w:ascii="Times New Roman" w:hAnsi="Times New Roman" w:cs="Times New Roman"/>
          <w:sz w:val="28"/>
          <w:szCs w:val="28"/>
        </w:rPr>
        <w:t xml:space="preserve">; </w:t>
      </w:r>
      <w:r w:rsidR="004106FB" w:rsidRPr="00300230">
        <w:rPr>
          <w:rFonts w:ascii="Times New Roman" w:hAnsi="Times New Roman" w:cs="Times New Roman"/>
          <w:sz w:val="28"/>
          <w:szCs w:val="28"/>
        </w:rPr>
        <w:t>Воронежский институт ФСИН России</w:t>
      </w:r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Воронеж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</w:t>
      </w:r>
      <w:r w:rsidR="004106FB">
        <w:rPr>
          <w:rFonts w:ascii="Times New Roman" w:hAnsi="Times New Roman" w:cs="Times New Roman"/>
          <w:sz w:val="28"/>
          <w:szCs w:val="28"/>
        </w:rPr>
        <w:t>Научная книга</w:t>
      </w:r>
      <w:r w:rsidRPr="00300230">
        <w:rPr>
          <w:rFonts w:ascii="Times New Roman" w:hAnsi="Times New Roman" w:cs="Times New Roman"/>
          <w:sz w:val="28"/>
          <w:szCs w:val="28"/>
        </w:rPr>
        <w:t>.</w:t>
      </w:r>
      <w:r w:rsidR="00C819E1">
        <w:rPr>
          <w:rFonts w:ascii="Times New Roman" w:hAnsi="Times New Roman" w:cs="Times New Roman"/>
          <w:sz w:val="28"/>
          <w:szCs w:val="28"/>
        </w:rPr>
        <w:t xml:space="preserve"> –</w:t>
      </w:r>
      <w:r w:rsidRPr="00300230">
        <w:rPr>
          <w:rFonts w:ascii="Times New Roman" w:hAnsi="Times New Roman" w:cs="Times New Roman"/>
          <w:sz w:val="28"/>
          <w:szCs w:val="28"/>
        </w:rPr>
        <w:t xml:space="preserve"> 2021. – 80 с.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Джамалудинов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А.Г. Способы защиты прав потребителей в договоре банковского вклада / А.Г.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Джамалудинов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развития юридической науки: вопросы теории и практики : сборник научных статей по материалам Вузовской научно-практической конференции, Ростов-на-Дону, 25</w:t>
      </w:r>
      <w:r w:rsidR="004106FB">
        <w:rPr>
          <w:rFonts w:ascii="Times New Roman" w:hAnsi="Times New Roman" w:cs="Times New Roman"/>
          <w:sz w:val="28"/>
          <w:szCs w:val="28"/>
        </w:rPr>
        <w:t>-</w:t>
      </w:r>
      <w:r w:rsidRPr="00300230">
        <w:rPr>
          <w:rFonts w:ascii="Times New Roman" w:hAnsi="Times New Roman" w:cs="Times New Roman"/>
          <w:sz w:val="28"/>
          <w:szCs w:val="28"/>
        </w:rPr>
        <w:t>26 апреля 2019 года. – Ростов-на-Дону, 2019. – С. 144-146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Дзюба Л.М. Примирительные процедуры в сфере защиты прав потребителей / Л.М. Дзюба, А.О. Чижевский.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Академия педагогических идей Новация. Серия: Научный поиск. – 2021. – № 4. – С. 18-21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Долгих Д.А. Административная ответственность за нарушение законодательства о защите прав потребителей: проблемы и трудности применения / Д.А. Долгих, С.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Чечевицкий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совершенствования законодательства и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: сборник материалов VI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Внутривузовского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круглого стола, Курск, 16 ноября 2020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Курск</w:t>
      </w:r>
      <w:r w:rsidR="004106FB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</w:t>
      </w:r>
      <w:r w:rsidR="004106FB">
        <w:rPr>
          <w:rFonts w:ascii="Times New Roman" w:hAnsi="Times New Roman" w:cs="Times New Roman"/>
          <w:sz w:val="28"/>
          <w:szCs w:val="28"/>
        </w:rPr>
        <w:t>Планета+</w:t>
      </w:r>
      <w:r w:rsidRPr="00300230">
        <w:rPr>
          <w:rFonts w:ascii="Times New Roman" w:hAnsi="Times New Roman" w:cs="Times New Roman"/>
          <w:sz w:val="28"/>
          <w:szCs w:val="28"/>
        </w:rPr>
        <w:t>, 2020. – С. 31-34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Егина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А.И. Анализ прав потребителей в свете реализаци</w:t>
      </w:r>
      <w:r w:rsidR="004106FB">
        <w:rPr>
          <w:rFonts w:ascii="Times New Roman" w:hAnsi="Times New Roman" w:cs="Times New Roman"/>
          <w:sz w:val="28"/>
          <w:szCs w:val="28"/>
        </w:rPr>
        <w:t>и закона Российской Федерации «О</w:t>
      </w:r>
      <w:r w:rsidRPr="00300230">
        <w:rPr>
          <w:rFonts w:ascii="Times New Roman" w:hAnsi="Times New Roman" w:cs="Times New Roman"/>
          <w:sz w:val="28"/>
          <w:szCs w:val="28"/>
        </w:rPr>
        <w:t xml:space="preserve"> защите прав потребителей» / А.И.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Егина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Молодежь и системная модернизация страны : сборник научных статей 5-й Международной научной конференции студентов и молодых ученых: в 6 томах</w:t>
      </w:r>
      <w:r w:rsidR="00852B37">
        <w:rPr>
          <w:rFonts w:ascii="Times New Roman" w:hAnsi="Times New Roman" w:cs="Times New Roman"/>
          <w:sz w:val="28"/>
          <w:szCs w:val="28"/>
        </w:rPr>
        <w:t xml:space="preserve">, </w:t>
      </w:r>
      <w:r w:rsidRPr="00300230">
        <w:rPr>
          <w:rFonts w:ascii="Times New Roman" w:hAnsi="Times New Roman" w:cs="Times New Roman"/>
          <w:sz w:val="28"/>
          <w:szCs w:val="28"/>
        </w:rPr>
        <w:t>Курск, 19</w:t>
      </w:r>
      <w:r w:rsidR="004106FB">
        <w:rPr>
          <w:rFonts w:ascii="Times New Roman" w:hAnsi="Times New Roman" w:cs="Times New Roman"/>
          <w:sz w:val="28"/>
          <w:szCs w:val="28"/>
        </w:rPr>
        <w:t>-</w:t>
      </w:r>
      <w:r w:rsidRPr="00300230">
        <w:rPr>
          <w:rFonts w:ascii="Times New Roman" w:hAnsi="Times New Roman" w:cs="Times New Roman"/>
          <w:sz w:val="28"/>
          <w:szCs w:val="28"/>
        </w:rPr>
        <w:t xml:space="preserve">20 мая 2020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Курск</w:t>
      </w:r>
      <w:r w:rsidR="004106FB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Юго-Западный государственный университет, 2020. – </w:t>
      </w:r>
      <w:r w:rsidR="004106FB">
        <w:rPr>
          <w:rFonts w:ascii="Times New Roman" w:hAnsi="Times New Roman" w:cs="Times New Roman"/>
          <w:sz w:val="28"/>
          <w:szCs w:val="28"/>
        </w:rPr>
        <w:t xml:space="preserve">Т. 3. – </w:t>
      </w:r>
      <w:r w:rsidRPr="00300230">
        <w:rPr>
          <w:rFonts w:ascii="Times New Roman" w:hAnsi="Times New Roman" w:cs="Times New Roman"/>
          <w:sz w:val="28"/>
          <w:szCs w:val="28"/>
        </w:rPr>
        <w:t>С. 88-91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Егина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А.И. Гражданско-правовые способы защиты прав потребителей в сфере торговли и услуг / А.И.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Егина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Юность и знания</w:t>
      </w:r>
      <w:r w:rsidR="00C819E1">
        <w:rPr>
          <w:rFonts w:ascii="Times New Roman" w:hAnsi="Times New Roman" w:cs="Times New Roman"/>
          <w:sz w:val="28"/>
          <w:szCs w:val="28"/>
        </w:rPr>
        <w:t xml:space="preserve"> – </w:t>
      </w:r>
      <w:r w:rsidRPr="00300230">
        <w:rPr>
          <w:rFonts w:ascii="Times New Roman" w:hAnsi="Times New Roman" w:cs="Times New Roman"/>
          <w:sz w:val="28"/>
          <w:szCs w:val="28"/>
        </w:rPr>
        <w:t>гарантия успеха</w:t>
      </w:r>
      <w:r w:rsidR="00C819E1">
        <w:rPr>
          <w:rFonts w:ascii="Times New Roman" w:hAnsi="Times New Roman" w:cs="Times New Roman"/>
          <w:sz w:val="28"/>
          <w:szCs w:val="28"/>
        </w:rPr>
        <w:t xml:space="preserve"> – </w:t>
      </w:r>
      <w:r w:rsidRPr="00300230">
        <w:rPr>
          <w:rFonts w:ascii="Times New Roman" w:hAnsi="Times New Roman" w:cs="Times New Roman"/>
          <w:sz w:val="28"/>
          <w:szCs w:val="28"/>
        </w:rPr>
        <w:t xml:space="preserve">2019 : сборник научных трудов 6-й </w:t>
      </w:r>
      <w:r w:rsidRPr="00300230">
        <w:rPr>
          <w:rFonts w:ascii="Times New Roman" w:hAnsi="Times New Roman" w:cs="Times New Roman"/>
          <w:sz w:val="28"/>
          <w:szCs w:val="28"/>
        </w:rPr>
        <w:lastRenderedPageBreak/>
        <w:t>Международной молодежной научной конференции, Курск, 18</w:t>
      </w:r>
      <w:r w:rsidR="004106FB">
        <w:rPr>
          <w:rFonts w:ascii="Times New Roman" w:hAnsi="Times New Roman" w:cs="Times New Roman"/>
          <w:sz w:val="28"/>
          <w:szCs w:val="28"/>
        </w:rPr>
        <w:t>-</w:t>
      </w:r>
      <w:r w:rsidRPr="00300230">
        <w:rPr>
          <w:rFonts w:ascii="Times New Roman" w:hAnsi="Times New Roman" w:cs="Times New Roman"/>
          <w:sz w:val="28"/>
          <w:szCs w:val="28"/>
        </w:rPr>
        <w:t xml:space="preserve">19 сентября 2019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Курск</w:t>
      </w:r>
      <w:r w:rsidR="004106FB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Юго-Западный государственный университет, 2019. – С. 196-199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Егина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А.И. Проблемы защиты прав потребителей в Российской Федерации / А.И.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Егина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Государство и право: проблемы и перспективы совершенствования : сборник научных трудов 3-й Международной научной конференции. В 2-х томах</w:t>
      </w:r>
      <w:r w:rsidR="00DE6D46">
        <w:rPr>
          <w:rFonts w:ascii="Times New Roman" w:hAnsi="Times New Roman" w:cs="Times New Roman"/>
          <w:sz w:val="28"/>
          <w:szCs w:val="28"/>
        </w:rPr>
        <w:t xml:space="preserve">, </w:t>
      </w:r>
      <w:r w:rsidRPr="00300230">
        <w:rPr>
          <w:rFonts w:ascii="Times New Roman" w:hAnsi="Times New Roman" w:cs="Times New Roman"/>
          <w:sz w:val="28"/>
          <w:szCs w:val="28"/>
        </w:rPr>
        <w:t xml:space="preserve">Курск, 19 ноября 2020 года /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4106FB">
        <w:rPr>
          <w:rFonts w:ascii="Times New Roman" w:hAnsi="Times New Roman" w:cs="Times New Roman"/>
          <w:sz w:val="28"/>
          <w:szCs w:val="28"/>
        </w:rPr>
        <w:t>.</w:t>
      </w:r>
      <w:r w:rsidRPr="00300230">
        <w:rPr>
          <w:rFonts w:ascii="Times New Roman" w:hAnsi="Times New Roman" w:cs="Times New Roman"/>
          <w:sz w:val="28"/>
          <w:szCs w:val="28"/>
        </w:rPr>
        <w:t xml:space="preserve"> А.А. Горохов (отв. ред.).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Курск</w:t>
      </w:r>
      <w:r w:rsidR="004106FB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Юго-Западный государственный университет, 2020. – </w:t>
      </w:r>
      <w:r w:rsidR="004106FB">
        <w:rPr>
          <w:rFonts w:ascii="Times New Roman" w:hAnsi="Times New Roman" w:cs="Times New Roman"/>
          <w:sz w:val="28"/>
          <w:szCs w:val="28"/>
        </w:rPr>
        <w:t xml:space="preserve">Т. 1. – </w:t>
      </w:r>
      <w:r w:rsidRPr="00300230">
        <w:rPr>
          <w:rFonts w:ascii="Times New Roman" w:hAnsi="Times New Roman" w:cs="Times New Roman"/>
          <w:sz w:val="28"/>
          <w:szCs w:val="28"/>
        </w:rPr>
        <w:t>С. 113-117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Ермолина И.В. Проблемы защиты прав потребителей при покупке товаров дистанционным способом / И.В. Ермолина.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Мировая наука. – 2019. – № 11(32). – С. 132-136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Жукова С.А. Защита прав потребителей услуг в судебном порядке / С.А. Жукова.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Социальные науки. – 2020. – № 3(30). – С. 97-102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Загидуллина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Е.А. Государственная политика в сфере защиты прав потребителей и благополучия человека на железнодорожном транспорте: цели, задачи, принципы / Е.А.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Загидуллина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Государственное регулирование социально-экономических процессов региона и муниципалитета : сборник научных трудов магистрантов и преподавателей, Челябинск, 01 марта 2021 года / отв. ред</w:t>
      </w:r>
      <w:r w:rsidR="00075F3D">
        <w:rPr>
          <w:rFonts w:ascii="Times New Roman" w:hAnsi="Times New Roman" w:cs="Times New Roman"/>
          <w:sz w:val="28"/>
          <w:szCs w:val="28"/>
        </w:rPr>
        <w:t>.</w:t>
      </w:r>
      <w:r w:rsidRPr="00300230">
        <w:rPr>
          <w:rFonts w:ascii="Times New Roman" w:hAnsi="Times New Roman" w:cs="Times New Roman"/>
          <w:sz w:val="28"/>
          <w:szCs w:val="28"/>
        </w:rPr>
        <w:t xml:space="preserve"> В.А. Воропанов. – Челябинск, 2021. – С. 82-86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Зарапина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Л.В. Особенности защиты прав потребителей транспортных услуг в условиях пандемии / Л.В.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Зарапина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науки гражданского права на современном этапе / под общ. ред. В. В. Кулакова, М. В. Ульяновой.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</w:t>
      </w:r>
      <w:r w:rsidR="00306142">
        <w:rPr>
          <w:rFonts w:ascii="Times New Roman" w:hAnsi="Times New Roman" w:cs="Times New Roman"/>
          <w:sz w:val="28"/>
          <w:szCs w:val="28"/>
        </w:rPr>
        <w:t>Проспект</w:t>
      </w:r>
      <w:r w:rsidRPr="00300230">
        <w:rPr>
          <w:rFonts w:ascii="Times New Roman" w:hAnsi="Times New Roman" w:cs="Times New Roman"/>
          <w:sz w:val="28"/>
          <w:szCs w:val="28"/>
        </w:rPr>
        <w:t>, 2021. – С. 177-186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Захаров Р.В. О некоторых проблемах правового механизма защиты прав потребителей в Российской Федерации / Р.В. Захаров.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Вопросы устойчивого развития общества. – 2021. – № 5. – С. 428-434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Защита прав потребителей как вектор государственного регулирования предпринимательской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деятельности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сборник научных статей</w:t>
      </w:r>
      <w:r w:rsidR="00345F08">
        <w:rPr>
          <w:rFonts w:ascii="Times New Roman" w:hAnsi="Times New Roman" w:cs="Times New Roman"/>
          <w:sz w:val="28"/>
          <w:szCs w:val="28"/>
        </w:rPr>
        <w:t>, Москва, 15 марта 2021 года / с</w:t>
      </w:r>
      <w:r w:rsidRPr="00300230">
        <w:rPr>
          <w:rFonts w:ascii="Times New Roman" w:hAnsi="Times New Roman" w:cs="Times New Roman"/>
          <w:sz w:val="28"/>
          <w:szCs w:val="28"/>
        </w:rPr>
        <w:t>ост</w:t>
      </w:r>
      <w:r w:rsidR="00075F3D">
        <w:rPr>
          <w:rFonts w:ascii="Times New Roman" w:hAnsi="Times New Roman" w:cs="Times New Roman"/>
          <w:sz w:val="28"/>
          <w:szCs w:val="28"/>
        </w:rPr>
        <w:t>.</w:t>
      </w:r>
      <w:r w:rsidRPr="00300230">
        <w:rPr>
          <w:rFonts w:ascii="Times New Roman" w:hAnsi="Times New Roman" w:cs="Times New Roman"/>
          <w:sz w:val="28"/>
          <w:szCs w:val="28"/>
        </w:rPr>
        <w:t xml:space="preserve"> А.В. Ефимов, Т.А. Беляева.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Москва</w:t>
      </w:r>
      <w:r w:rsidR="00075F3D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9E1"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, 2022. – 124 с. – ISBN 978-5-4365-8999-2.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Защита прав потребителей: в поисках оптимальной модели / П.Д.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Багрянская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, М.О. Дьяконова, П.П.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Кабытов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[и др.]</w:t>
      </w:r>
      <w:r w:rsidR="00075F3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75F3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075F3D">
        <w:rPr>
          <w:rFonts w:ascii="Times New Roman" w:hAnsi="Times New Roman" w:cs="Times New Roman"/>
          <w:sz w:val="28"/>
          <w:szCs w:val="28"/>
        </w:rPr>
        <w:t xml:space="preserve"> Юридическая фирма «</w:t>
      </w:r>
      <w:r w:rsidRPr="00300230">
        <w:rPr>
          <w:rFonts w:ascii="Times New Roman" w:hAnsi="Times New Roman" w:cs="Times New Roman"/>
          <w:sz w:val="28"/>
          <w:szCs w:val="28"/>
        </w:rPr>
        <w:t>Контракт</w:t>
      </w:r>
      <w:r w:rsidR="00075F3D">
        <w:rPr>
          <w:rFonts w:ascii="Times New Roman" w:hAnsi="Times New Roman" w:cs="Times New Roman"/>
          <w:sz w:val="28"/>
          <w:szCs w:val="28"/>
        </w:rPr>
        <w:t>»</w:t>
      </w:r>
      <w:r w:rsidRPr="00300230">
        <w:rPr>
          <w:rFonts w:ascii="Times New Roman" w:hAnsi="Times New Roman" w:cs="Times New Roman"/>
          <w:sz w:val="28"/>
          <w:szCs w:val="28"/>
        </w:rPr>
        <w:t xml:space="preserve">, 2021. – 268 с. – ISBN 978-5-6045252-2-7.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Зимина Я.А. Защита прав потребителей в сфере интеллектуальной собственности / Я.А. Зимина.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Державинские чтения : сборник статей XIV Международной научно-практической конференции, Казань, 12</w:t>
      </w:r>
      <w:r w:rsidR="00075F3D">
        <w:rPr>
          <w:rFonts w:ascii="Times New Roman" w:hAnsi="Times New Roman" w:cs="Times New Roman"/>
          <w:sz w:val="28"/>
          <w:szCs w:val="28"/>
        </w:rPr>
        <w:t>-</w:t>
      </w:r>
      <w:r w:rsidRPr="00300230">
        <w:rPr>
          <w:rFonts w:ascii="Times New Roman" w:hAnsi="Times New Roman" w:cs="Times New Roman"/>
          <w:sz w:val="28"/>
          <w:szCs w:val="28"/>
        </w:rPr>
        <w:t>14 сентября 2018 года / отв. ред</w:t>
      </w:r>
      <w:r w:rsidR="00075F3D">
        <w:rPr>
          <w:rFonts w:ascii="Times New Roman" w:hAnsi="Times New Roman" w:cs="Times New Roman"/>
          <w:sz w:val="28"/>
          <w:szCs w:val="28"/>
        </w:rPr>
        <w:t>.</w:t>
      </w:r>
      <w:r w:rsidRPr="00300230">
        <w:rPr>
          <w:rFonts w:ascii="Times New Roman" w:hAnsi="Times New Roman" w:cs="Times New Roman"/>
          <w:sz w:val="28"/>
          <w:szCs w:val="28"/>
        </w:rPr>
        <w:t xml:space="preserve"> О.И. Александрова.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Казань</w:t>
      </w:r>
      <w:r w:rsidR="00075F3D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lastRenderedPageBreak/>
        <w:t>Всероссийский государственный университет юстиции (РПА Минюста России), 2019. – С. 413-415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Змановская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И.М. Защита прав потребителей: история становления / И.М.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Змановская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Инновации. Нау</w:t>
      </w:r>
      <w:r w:rsidR="00075F3D">
        <w:rPr>
          <w:rFonts w:ascii="Times New Roman" w:hAnsi="Times New Roman" w:cs="Times New Roman"/>
          <w:sz w:val="28"/>
          <w:szCs w:val="28"/>
        </w:rPr>
        <w:t>ка. Образование. – 2021. – Т. 1,</w:t>
      </w:r>
      <w:r w:rsidRPr="00300230">
        <w:rPr>
          <w:rFonts w:ascii="Times New Roman" w:hAnsi="Times New Roman" w:cs="Times New Roman"/>
          <w:sz w:val="28"/>
          <w:szCs w:val="28"/>
        </w:rPr>
        <w:t xml:space="preserve"> № 44. – С. 197-205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Иванов Г.Р. Защита прав потребителей в сети интернет / Г.Р. Иванов, В.А. Котова.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Трибуна ученого. – 2020. – № 8. – С. 71-79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Иванова Е.Д. Особенности рассмотрения мировыми судьями гражданских дел по защите прав потребителей / Е.Д. Иванова, А.В. Жданов.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Теория и практика современной науки. – 2020. – № 10(64). – С. 35-42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Иванова С.И. Защита прав потребителей при дистанционной продаже товаров / С.И. Иванова.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Государство и общество: актуальные вопросы взаимодействия : материалы II Всероссийской научно-практической конференции, посвященной 50-летию Всероссийского государственного университета юстиции, Казань, 20 марта 2020 года / Казанский институт (филиал) ВГУЮ (РПА Минюста России).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Казань</w:t>
      </w:r>
      <w:r w:rsidR="00075F3D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ЮрЭксПрактик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, 2020. – С. 186-189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Иващенко А.К. Нормативно-правовое регулирование отношений в области защиты прав потребителей / А.К. Иващенко.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Человек и современный мир. – 2020. – № 4(41). – С. 29-40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Исраилов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И.А. Защита прав потребителей в РФ, современное состояние и перспективы развития / И.А.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Исраилов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Студенческий форум. – 2020. – № 10(103). – С. 92-94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Исхакова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К.Р. Актуальные проблемы защиты прав потребителей / К.Р.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Исхакова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Инновации. Наука. Образование. – 2021. – № 41. – С. 252-256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Казакова Е.Б. Структура и особенности законодательства о защите прав потребителей на современном этапе развития рыночных отношений / Е.Б. Казакова.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Наука. Общество. Государство. – 2021. – Т. 9</w:t>
      </w:r>
      <w:r w:rsidR="00075F3D">
        <w:rPr>
          <w:rFonts w:ascii="Times New Roman" w:hAnsi="Times New Roman" w:cs="Times New Roman"/>
          <w:sz w:val="28"/>
          <w:szCs w:val="28"/>
        </w:rPr>
        <w:t>,</w:t>
      </w:r>
      <w:r w:rsidRPr="00300230">
        <w:rPr>
          <w:rFonts w:ascii="Times New Roman" w:hAnsi="Times New Roman" w:cs="Times New Roman"/>
          <w:sz w:val="28"/>
          <w:szCs w:val="28"/>
        </w:rPr>
        <w:t xml:space="preserve"> № 4(36). – С. 27-36. – DOI 10.21685/2307-9525-2021-9-4-4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Казакова И.А. Новые правила, касаемо защиты прав потребителей в торговом обслуживании / И.А. Казакова, М.И. Бодрова.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Современные научные исследования : сборник научных трудов по материалам XXXI Международной научно-практической конференции, Анапа, 16 апреля 2021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Анапа</w:t>
      </w:r>
      <w:r w:rsidR="00075F3D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Научно-исследовательский центр экономических и социальных процессов в Южном Федеральном округе, 2021. – С. 95-101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Казанцева Д.Е. Проблемы защиты прав потребителей в рамках розничной купли-продажи / Д.Е. Казанцева, К.Г. Токарева.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Научные исследования: фундаментальные и прикладные аспекты</w:t>
      </w:r>
      <w:r w:rsidR="00C819E1">
        <w:rPr>
          <w:rFonts w:ascii="Times New Roman" w:hAnsi="Times New Roman" w:cs="Times New Roman"/>
          <w:sz w:val="28"/>
          <w:szCs w:val="28"/>
        </w:rPr>
        <w:t xml:space="preserve"> – </w:t>
      </w:r>
      <w:r w:rsidRPr="00300230">
        <w:rPr>
          <w:rFonts w:ascii="Times New Roman" w:hAnsi="Times New Roman" w:cs="Times New Roman"/>
          <w:sz w:val="28"/>
          <w:szCs w:val="28"/>
        </w:rPr>
        <w:t xml:space="preserve">2020 : сборник научных трудов.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Казань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Познание, 2020. – С. 119-121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lastRenderedPageBreak/>
        <w:t xml:space="preserve">Казанцева Е.В. Вопросы правового регулирования защиты прав потребителей как одно из направлений повышения качества жизни российских граждан / Е.В. Казанцева.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Обеспечение национальной безопасности в свете глобальных вызовов современности : материалы международной научно-практической конференции, Иркутск, 23 апреля 2021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Иркутск</w:t>
      </w:r>
      <w:r w:rsidR="00075F3D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Байкальский государственный университет, 2021. – С. 66-72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Каламбет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Д.А.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COVID-19. Меры поддержки и защиты прав потребителей в новых условиях / Д.А.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Каламбет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Наука. Исследования.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Практика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сборник избранных статей по материалам Международной научной конференции, Санкт-Петербург, 26 октября 2020 года. – Санкт-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Петербург</w:t>
      </w:r>
      <w:r w:rsidR="00075F3D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Нацразвитие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, 2020. – С. 158-165. – DOI 10.37539/SRP293.2020.52.13.007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Каримова А.А. Вопросы защиты прав потребителей при дистанционной торговле / А.А. Каримова.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Аллея науки. – 2020. – Т. 1</w:t>
      </w:r>
      <w:r w:rsidR="00075F3D">
        <w:rPr>
          <w:rFonts w:ascii="Times New Roman" w:hAnsi="Times New Roman" w:cs="Times New Roman"/>
          <w:sz w:val="28"/>
          <w:szCs w:val="28"/>
        </w:rPr>
        <w:t>,</w:t>
      </w:r>
      <w:r w:rsidRPr="00300230">
        <w:rPr>
          <w:rFonts w:ascii="Times New Roman" w:hAnsi="Times New Roman" w:cs="Times New Roman"/>
          <w:sz w:val="28"/>
          <w:szCs w:val="28"/>
        </w:rPr>
        <w:t xml:space="preserve"> № 12(51). – С. 516-518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Кинаш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Я.И. Пути совершенствования законодательства по защите прав потребителей / Я.И.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Кинаш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, Т.А. Морозова.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Правовая позиция. – 2020. – № 5. – С. 5-10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Кипкеев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Р.Н. Защита прав потребителей в сфере ЖКХ / Р.Н.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Кипкеев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Тенденции развития науки и образования. – 2019. – № 50-6. – С. 30-33. – DOI 10.18411/lj-05-2019-115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Кипкеев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Р.Н. Принципы организации контроля и надзора в сфере защиты прав потребителей жилищно</w:t>
      </w:r>
      <w:r w:rsidR="00075F3D">
        <w:rPr>
          <w:rFonts w:ascii="Times New Roman" w:hAnsi="Times New Roman" w:cs="Times New Roman"/>
          <w:sz w:val="28"/>
          <w:szCs w:val="28"/>
        </w:rPr>
        <w:t>-</w:t>
      </w:r>
      <w:r w:rsidRPr="00300230">
        <w:rPr>
          <w:rFonts w:ascii="Times New Roman" w:hAnsi="Times New Roman" w:cs="Times New Roman"/>
          <w:sz w:val="28"/>
          <w:szCs w:val="28"/>
        </w:rPr>
        <w:t xml:space="preserve">коммунальных услуг / Р.Н.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Кипкеев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, Ф.Х.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Байчорова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Тенденции развития науки и образования. – 2020. – № 62-15. – С. 60-63. – DOI 10.18411/lj-06-2020-345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Кириллова Е.В. Проблемы защиты прав потребителей при продаже товаров / Е.В. Кириллова, А.Т. Ахметова.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Вестник науки. – 2021. – Т. 5</w:t>
      </w:r>
      <w:r w:rsidR="00075F3D">
        <w:rPr>
          <w:rFonts w:ascii="Times New Roman" w:hAnsi="Times New Roman" w:cs="Times New Roman"/>
          <w:sz w:val="28"/>
          <w:szCs w:val="28"/>
        </w:rPr>
        <w:t>,</w:t>
      </w:r>
      <w:r w:rsidRPr="00300230">
        <w:rPr>
          <w:rFonts w:ascii="Times New Roman" w:hAnsi="Times New Roman" w:cs="Times New Roman"/>
          <w:sz w:val="28"/>
          <w:szCs w:val="28"/>
        </w:rPr>
        <w:t xml:space="preserve"> № 1(34). – С. 118-122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Клабуков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И.С. Особенности подсудности дел связанных с защитой прав потребителей / И.С.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Клабуков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гуманитарных и естественных наук. – 2019. – № 5. – С. 63-67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Клопова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А.В. Защита прав потребителей / А.В.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Клопова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Новые информационные технологии как основа эффективного инновационного развития : сборник статей Международной научно-практической конференции, Волгоград, 17 января 2021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Уфа</w:t>
      </w:r>
      <w:r w:rsidR="00075F3D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ОМЕГА САЙНС, 2021. – С. 83-86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Ковалев И.П. Защита прав потребителей товаров, приобретённых в сети интернет / И.П. Ковалев.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Вестник студенческого научного общества ГОУ ВПО "Донецкий национальный университет". – 2021. – Т. 4</w:t>
      </w:r>
      <w:r w:rsidR="00075F3D">
        <w:rPr>
          <w:rFonts w:ascii="Times New Roman" w:hAnsi="Times New Roman" w:cs="Times New Roman"/>
          <w:sz w:val="28"/>
          <w:szCs w:val="28"/>
        </w:rPr>
        <w:t>,</w:t>
      </w:r>
      <w:r w:rsidRPr="00300230">
        <w:rPr>
          <w:rFonts w:ascii="Times New Roman" w:hAnsi="Times New Roman" w:cs="Times New Roman"/>
          <w:sz w:val="28"/>
          <w:szCs w:val="28"/>
        </w:rPr>
        <w:t xml:space="preserve"> № 13. – С. 261-267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lastRenderedPageBreak/>
        <w:t xml:space="preserve">Коваленко О.Е. Актуальные проблемы гражданско-правовых способов защиты прав потребителей / О.Е. Коваленко.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Студенческий вестник. – 2021. – № 41-2(186). – С. 49-51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Коваленко Ю.Ю. Гражданско-правовые способы защиты прав потребителей / Ю.Ю. Коваленко.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Студенческий форум. – 2020. – № 41-2(134). – С. 88-90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Козырин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А.А. Защита прав потребителей в Интернете: обзор проблематики / А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Козырин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, Д.В. Агалаков.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Уральский журнал правовых исследований. – 2019. – № 3(4). – С. 360-374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Комаров Д.Д. Законодательство о защите прав потребителей: предложения по совершенствованию / Д.Д. Комаров, И.В.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Заикина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Либерально-демократические ценности. – 2019. – Т. 3</w:t>
      </w:r>
      <w:r w:rsidR="00075F3D">
        <w:rPr>
          <w:rFonts w:ascii="Times New Roman" w:hAnsi="Times New Roman" w:cs="Times New Roman"/>
          <w:sz w:val="28"/>
          <w:szCs w:val="28"/>
        </w:rPr>
        <w:t>,</w:t>
      </w:r>
      <w:r w:rsidRPr="00300230">
        <w:rPr>
          <w:rFonts w:ascii="Times New Roman" w:hAnsi="Times New Roman" w:cs="Times New Roman"/>
          <w:sz w:val="28"/>
          <w:szCs w:val="28"/>
        </w:rPr>
        <w:t xml:space="preserve"> № 1-2. – С. 5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Копылова Е.Г. Защита прав граждан-потребителей при транспортном обслуживании / Е.Г. Копылова.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Научное образование. – 2021. – № 4(13). – С. 92-95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Корзун О.В. О проблеме определения понятия «защита прав потребителя» / О.В. Корзун, Е.А. Мельник.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Гражданско-правовое регулирование общественных отношений в современной России : сборник научных статей и докладов IX Международной научно-практической конференции, Орел, 12 марта 2020 года / под общ</w:t>
      </w:r>
      <w:r w:rsidR="00075F3D">
        <w:rPr>
          <w:rFonts w:ascii="Times New Roman" w:hAnsi="Times New Roman" w:cs="Times New Roman"/>
          <w:sz w:val="28"/>
          <w:szCs w:val="28"/>
        </w:rPr>
        <w:t>.</w:t>
      </w:r>
      <w:r w:rsidRPr="00300230">
        <w:rPr>
          <w:rFonts w:ascii="Times New Roman" w:hAnsi="Times New Roman" w:cs="Times New Roman"/>
          <w:sz w:val="28"/>
          <w:szCs w:val="28"/>
        </w:rPr>
        <w:t xml:space="preserve"> ред</w:t>
      </w:r>
      <w:r w:rsidR="00075F3D">
        <w:rPr>
          <w:rFonts w:ascii="Times New Roman" w:hAnsi="Times New Roman" w:cs="Times New Roman"/>
          <w:sz w:val="28"/>
          <w:szCs w:val="28"/>
        </w:rPr>
        <w:t>.</w:t>
      </w:r>
      <w:r w:rsidRPr="00300230">
        <w:rPr>
          <w:rFonts w:ascii="Times New Roman" w:hAnsi="Times New Roman" w:cs="Times New Roman"/>
          <w:sz w:val="28"/>
          <w:szCs w:val="28"/>
        </w:rPr>
        <w:t xml:space="preserve"> Д.Л.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Цыбакова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Орел</w:t>
      </w:r>
      <w:r w:rsidR="00075F3D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Среднерусский институт управления</w:t>
      </w:r>
      <w:r w:rsidR="00C819E1">
        <w:rPr>
          <w:rFonts w:ascii="Times New Roman" w:hAnsi="Times New Roman" w:cs="Times New Roman"/>
          <w:sz w:val="28"/>
          <w:szCs w:val="28"/>
        </w:rPr>
        <w:t xml:space="preserve"> – </w:t>
      </w:r>
      <w:r w:rsidRPr="00300230">
        <w:rPr>
          <w:rFonts w:ascii="Times New Roman" w:hAnsi="Times New Roman" w:cs="Times New Roman"/>
          <w:sz w:val="28"/>
          <w:szCs w:val="28"/>
        </w:rPr>
        <w:t xml:space="preserve">филиал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, 2020. – С. 61-65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Корнилов Д.А. Проблемы административной ответственности юридических лиц за нарушение законодательства о защите прав потребителей / Д.А. Корнилов.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Научное сообщество XXI века : сборник научных трудов по материалам XXIII Международной научно-практической конференции, Анапа, 14 июня 2021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Анапа</w:t>
      </w:r>
      <w:r w:rsidR="00075F3D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Научно-исследовательский центр экономических и социальных процессов в Южном Федеральном округе, 2021. – С. 49-52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Косенко Е.В. Возмещение убытков как способ защиты прав потребителей / Е.В. Косенко.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Молодежь и системная модернизация страны : сборник научных статей 6-й Международной научной конференции студентов и молодых ученых, в 3-х томах</w:t>
      </w:r>
      <w:r w:rsidR="00811AA9">
        <w:rPr>
          <w:rFonts w:ascii="Times New Roman" w:hAnsi="Times New Roman" w:cs="Times New Roman"/>
          <w:sz w:val="28"/>
          <w:szCs w:val="28"/>
        </w:rPr>
        <w:t xml:space="preserve">, </w:t>
      </w:r>
      <w:r w:rsidRPr="00300230">
        <w:rPr>
          <w:rFonts w:ascii="Times New Roman" w:hAnsi="Times New Roman" w:cs="Times New Roman"/>
          <w:sz w:val="28"/>
          <w:szCs w:val="28"/>
        </w:rPr>
        <w:t>Курск, 20</w:t>
      </w:r>
      <w:r w:rsidR="00075F3D">
        <w:rPr>
          <w:rFonts w:ascii="Times New Roman" w:hAnsi="Times New Roman" w:cs="Times New Roman"/>
          <w:sz w:val="28"/>
          <w:szCs w:val="28"/>
        </w:rPr>
        <w:t>-</w:t>
      </w:r>
      <w:r w:rsidRPr="00300230">
        <w:rPr>
          <w:rFonts w:ascii="Times New Roman" w:hAnsi="Times New Roman" w:cs="Times New Roman"/>
          <w:sz w:val="28"/>
          <w:szCs w:val="28"/>
        </w:rPr>
        <w:t xml:space="preserve">21 мая 2021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Курск</w:t>
      </w:r>
      <w:r w:rsidR="00075F3D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Юго-Западный государственный университет, 2021. – </w:t>
      </w:r>
      <w:r w:rsidR="00075F3D">
        <w:rPr>
          <w:rFonts w:ascii="Times New Roman" w:hAnsi="Times New Roman" w:cs="Times New Roman"/>
          <w:sz w:val="28"/>
          <w:szCs w:val="28"/>
        </w:rPr>
        <w:t>Т. 2.</w:t>
      </w:r>
      <w:r w:rsidR="00075F3D" w:rsidRPr="00300230">
        <w:rPr>
          <w:rFonts w:ascii="Times New Roman" w:hAnsi="Times New Roman" w:cs="Times New Roman"/>
          <w:sz w:val="28"/>
          <w:szCs w:val="28"/>
        </w:rPr>
        <w:t xml:space="preserve"> </w:t>
      </w:r>
      <w:r w:rsidR="00075F3D">
        <w:rPr>
          <w:rFonts w:ascii="Times New Roman" w:hAnsi="Times New Roman" w:cs="Times New Roman"/>
          <w:sz w:val="28"/>
          <w:szCs w:val="28"/>
        </w:rPr>
        <w:t xml:space="preserve">– </w:t>
      </w:r>
      <w:r w:rsidRPr="00300230">
        <w:rPr>
          <w:rFonts w:ascii="Times New Roman" w:hAnsi="Times New Roman" w:cs="Times New Roman"/>
          <w:sz w:val="28"/>
          <w:szCs w:val="28"/>
        </w:rPr>
        <w:t>С. 40-45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>Костина К.В. Современные угрозы и гарантии защиты прав потребителей при совершении покупок в онлайн</w:t>
      </w:r>
      <w:r w:rsidR="00075F3D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 xml:space="preserve">формате в условиях COVID-19 / К.В. Костина.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профилактической медицины и обеспечения санитарно-эпидемиологического благополучия населения : сборник тезисов VII Межрегиональной научно-практической конференции, Казань, 19</w:t>
      </w:r>
      <w:r w:rsidR="00075F3D">
        <w:rPr>
          <w:rFonts w:ascii="Times New Roman" w:hAnsi="Times New Roman" w:cs="Times New Roman"/>
          <w:sz w:val="28"/>
          <w:szCs w:val="28"/>
        </w:rPr>
        <w:t>-</w:t>
      </w:r>
      <w:r w:rsidRPr="00300230">
        <w:rPr>
          <w:rFonts w:ascii="Times New Roman" w:hAnsi="Times New Roman" w:cs="Times New Roman"/>
          <w:sz w:val="28"/>
          <w:szCs w:val="28"/>
        </w:rPr>
        <w:t>20 ноября 2020 года. – Казань, 2020. – С. 44-45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lastRenderedPageBreak/>
        <w:t xml:space="preserve">Костоусова А.Е. Особенности защиты прав потребителей / А.Е. Костоусова.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Молодой ученый. – 2020. – № 5(295). – С. 205-208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Костоусова А.Е. Особенности правового регулирования правоотношений в сфере защиты прав потребителей / А. Е. Костоусова.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Молодой ученый. – 2020. – № 4(294). – С. 394-397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Котенко Е.С. Процессуальные особенности рассмотрения дел о возмещении компенсации морального вреда в сфере защиты прав потребителей / Е.С. Котенко.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СПЕРАНСКИЕ чтения. Общество, государство, личность: проблемы взаимодействия в современных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условиях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сборник статей VIII Международной научно-практической конференции, Петрозаводск, 13 января 2022 года. –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Петрозаводcк</w:t>
      </w:r>
      <w:proofErr w:type="spellEnd"/>
      <w:r w:rsidR="00075F3D">
        <w:rPr>
          <w:rFonts w:ascii="Times New Roman" w:hAnsi="Times New Roman" w:cs="Times New Roman"/>
          <w:sz w:val="28"/>
          <w:szCs w:val="28"/>
        </w:rPr>
        <w:t xml:space="preserve">, </w:t>
      </w:r>
      <w:r w:rsidRPr="00300230">
        <w:rPr>
          <w:rFonts w:ascii="Times New Roman" w:hAnsi="Times New Roman" w:cs="Times New Roman"/>
          <w:sz w:val="28"/>
          <w:szCs w:val="28"/>
        </w:rPr>
        <w:t>2022. – С. 13-17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Котлярова В.С. Особенности сроков по делам о защите прав потребителей / В.С. Котлярова.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Концепция развития частного права: стратегия будущего : Всероссийская национальная научная конференция с международным участием студентов, магистрантов и аспирантов, Курск, 20 мая 2021 года / Юго-Западный государственный университет.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Курск</w:t>
      </w:r>
      <w:r w:rsidR="00075F3D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Юго-Западный государственный университет, 2021. – С. 104-111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Красникова Д.В. Экспертиза товаров, работ, услуг по закону РФ «О защите прав потребителей» / Д.В. Красникова.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Судебная защита прав потребителей товаров : сборник статей / под ред</w:t>
      </w:r>
      <w:r w:rsidR="00075F3D">
        <w:rPr>
          <w:rFonts w:ascii="Times New Roman" w:hAnsi="Times New Roman" w:cs="Times New Roman"/>
          <w:sz w:val="28"/>
          <w:szCs w:val="28"/>
        </w:rPr>
        <w:t>.</w:t>
      </w:r>
      <w:r w:rsidRPr="00300230">
        <w:rPr>
          <w:rFonts w:ascii="Times New Roman" w:hAnsi="Times New Roman" w:cs="Times New Roman"/>
          <w:sz w:val="28"/>
          <w:szCs w:val="28"/>
        </w:rPr>
        <w:t xml:space="preserve"> </w:t>
      </w:r>
      <w:r w:rsidR="00075F3D">
        <w:rPr>
          <w:rFonts w:ascii="Times New Roman" w:hAnsi="Times New Roman" w:cs="Times New Roman"/>
          <w:sz w:val="28"/>
          <w:szCs w:val="28"/>
        </w:rPr>
        <w:t xml:space="preserve">И.Ю.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Целовальниковой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Москва : </w:t>
      </w:r>
      <w:proofErr w:type="spellStart"/>
      <w:r w:rsidR="00C819E1"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, 2021. – С. 53-58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Краюшкина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А.А. Информирование о защите прав потребителей в России / А.А.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Краюшкина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, В.В. Сафронов.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Основные тенденции развития российского законодательства : сборник материалов по итогам XIV Региональной научно-практической конференции, Красноярск, 16 октября 2019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Красноярск</w:t>
      </w:r>
      <w:r w:rsidR="00075F3D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Сибирский государственный университет науки и технологий им</w:t>
      </w:r>
      <w:r w:rsidR="00075F3D">
        <w:rPr>
          <w:rFonts w:ascii="Times New Roman" w:hAnsi="Times New Roman" w:cs="Times New Roman"/>
          <w:sz w:val="28"/>
          <w:szCs w:val="28"/>
        </w:rPr>
        <w:t>. акад.</w:t>
      </w:r>
      <w:r w:rsidRPr="00300230">
        <w:rPr>
          <w:rFonts w:ascii="Times New Roman" w:hAnsi="Times New Roman" w:cs="Times New Roman"/>
          <w:sz w:val="28"/>
          <w:szCs w:val="28"/>
        </w:rPr>
        <w:t xml:space="preserve"> М.Ф.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Решетнева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, 2020. – С. 83-86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Кудрявцева Е.В. Роль договора в обеспечении защиты прав потребителей в период ухудшения санитарно-эпидемиологической обстановки / Е.В. Кудрявцева.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Защита частных прав: проблемы теории и практики : материалы IХ ежегодной международной научно-практической конференции, посвященной 90-летию Байкальского государственного университета, Иркутск, 03 декабря 2020 года / под ред</w:t>
      </w:r>
      <w:r w:rsidR="00075F3D">
        <w:rPr>
          <w:rFonts w:ascii="Times New Roman" w:hAnsi="Times New Roman" w:cs="Times New Roman"/>
          <w:sz w:val="28"/>
          <w:szCs w:val="28"/>
        </w:rPr>
        <w:t>.</w:t>
      </w:r>
      <w:r w:rsidRPr="00300230">
        <w:rPr>
          <w:rFonts w:ascii="Times New Roman" w:hAnsi="Times New Roman" w:cs="Times New Roman"/>
          <w:sz w:val="28"/>
          <w:szCs w:val="28"/>
        </w:rPr>
        <w:t xml:space="preserve"> Н.П. Асланян, Ю.В. Виниченко.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Иркутск</w:t>
      </w:r>
      <w:r w:rsidR="00075F3D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Байкальский государственный университет, 2021. – С. 188-195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Кудрявцева Л.В. Правовые основы защиты прав потребителей / Л.В. Кудрявцева, В.В. Гончаров.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Институт проблем глобализации, 2021. – 111 с. – ISBN 978-5-907395-91-2.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lastRenderedPageBreak/>
        <w:t xml:space="preserve">Кузнецов С.П. Права потребителей в Российской Федерации: основные формы защиты / С.П. Кузнецов.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образование: история и современность : электронный сборник материалов 72</w:t>
      </w:r>
      <w:r w:rsidR="00C703A2">
        <w:rPr>
          <w:rFonts w:ascii="Times New Roman" w:hAnsi="Times New Roman" w:cs="Times New Roman"/>
          <w:sz w:val="28"/>
          <w:szCs w:val="28"/>
        </w:rPr>
        <w:t>-</w:t>
      </w:r>
      <w:r w:rsidRPr="00300230">
        <w:rPr>
          <w:rFonts w:ascii="Times New Roman" w:hAnsi="Times New Roman" w:cs="Times New Roman"/>
          <w:sz w:val="28"/>
          <w:szCs w:val="28"/>
        </w:rPr>
        <w:t xml:space="preserve">74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внутривузовских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научно-практических конференций, Нижневартовск, 22</w:t>
      </w:r>
      <w:r w:rsidR="00C703A2">
        <w:rPr>
          <w:rFonts w:ascii="Times New Roman" w:hAnsi="Times New Roman" w:cs="Times New Roman"/>
          <w:sz w:val="28"/>
          <w:szCs w:val="28"/>
        </w:rPr>
        <w:t>-</w:t>
      </w:r>
      <w:r w:rsidRPr="00300230">
        <w:rPr>
          <w:rFonts w:ascii="Times New Roman" w:hAnsi="Times New Roman" w:cs="Times New Roman"/>
          <w:sz w:val="28"/>
          <w:szCs w:val="28"/>
        </w:rPr>
        <w:t>23 апреля 2021 года / Министерство науки и высшего образования РФ</w:t>
      </w:r>
      <w:r w:rsidR="00C703A2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; Филиал Южно-Уральского государственного университ</w:t>
      </w:r>
      <w:r w:rsidR="00C703A2">
        <w:rPr>
          <w:rFonts w:ascii="Times New Roman" w:hAnsi="Times New Roman" w:cs="Times New Roman"/>
          <w:sz w:val="28"/>
          <w:szCs w:val="28"/>
        </w:rPr>
        <w:t>ет</w:t>
      </w:r>
      <w:r w:rsidRPr="00300230">
        <w:rPr>
          <w:rFonts w:ascii="Times New Roman" w:hAnsi="Times New Roman" w:cs="Times New Roman"/>
          <w:sz w:val="28"/>
          <w:szCs w:val="28"/>
        </w:rPr>
        <w:t xml:space="preserve">а в г. Нижневартовске.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Нижневартовск</w:t>
      </w:r>
      <w:r w:rsidR="002F53C8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ЮУрГУ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, 2021. – С. 86-89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Кукота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М.В. Актуальные проблемы защиты прав потребителей / М.В.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Кукота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, Л.В.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Шаронина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Правовое образование : сборник научных трудов / Всероссийский государственный университет юстиции (РПА Минюста России). – Ростов-на-Дону, 2021. – С. 704-715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Кусков А.С. Особенности защиты прав потребителей в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пандемийный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постпандемийный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периоды / А.С. Кусков.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Закон. – 2021. – № 9. – С. 60-66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Кусков А.С. Повреждение товара в процессе гарантийного обслуживания: особенности защиты прав потребителей / А.С. Кусков.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Защита прав потребителей как вектор государственного регулирования предпринимательской деятельности : сборник научных статей, Москва, 15 марта 2021 года / с</w:t>
      </w:r>
      <w:r w:rsidR="008F29BE">
        <w:rPr>
          <w:rFonts w:ascii="Times New Roman" w:hAnsi="Times New Roman" w:cs="Times New Roman"/>
          <w:sz w:val="28"/>
          <w:szCs w:val="28"/>
        </w:rPr>
        <w:t>ост.</w:t>
      </w:r>
      <w:r w:rsidRPr="00300230">
        <w:rPr>
          <w:rFonts w:ascii="Times New Roman" w:hAnsi="Times New Roman" w:cs="Times New Roman"/>
          <w:sz w:val="28"/>
          <w:szCs w:val="28"/>
        </w:rPr>
        <w:t xml:space="preserve"> А.В. Ефимов, Т.А. Беляева.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Москва</w:t>
      </w:r>
      <w:r w:rsidR="008F29BE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9E1"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, 2022. – С. 41-50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>Кусков А.С.</w:t>
      </w:r>
      <w:r w:rsidR="004106FB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 xml:space="preserve"> Потребительское право.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Практикум</w:t>
      </w:r>
      <w:r w:rsidR="004106FB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учебное пособие для вузов</w:t>
      </w:r>
      <w:r w:rsidR="004106FB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/ А.С.</w:t>
      </w:r>
      <w:r w:rsidR="004106FB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Кусков, И.С.</w:t>
      </w:r>
      <w:r w:rsidR="004106FB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Иванов.</w:t>
      </w:r>
      <w:r w:rsidR="004106FB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Москва</w:t>
      </w:r>
      <w:r w:rsidR="004106FB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6F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, 2022.</w:t>
      </w:r>
      <w:r w:rsidR="004106FB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– 309</w:t>
      </w:r>
      <w:r w:rsidR="004106FB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с.</w:t>
      </w:r>
      <w:r w:rsidR="004106FB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– (Высшее образование).</w:t>
      </w:r>
      <w:r w:rsidR="004106FB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– ISBN</w:t>
      </w:r>
      <w:r w:rsidR="004106FB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 xml:space="preserve">978-5-534-06629-6.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[сайт]. – URL: https://urait.ru/bcode/494091.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Лашевич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А.А. Воплощение идеи справедливости в нормах законодательства о защите прав потребителей / А.А.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Лашевич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Евразийский юридический журнал. – 2021. – № 2(153). – С. 171-174. – DOI 10.46320/2073-4506-2021-2-153-171-174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Лащева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И.С. Актуальные изменения в закон РФ "о защите прав потребителей" / И.С.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Лащева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Концепция развития частного права: стратегия будущего : Всероссийская научная конференция студентов, магистрантов и аспирантов, Курск, 20 мая 2020 года / Юго-Западный государственный университет.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Курск</w:t>
      </w:r>
      <w:r w:rsidR="008F29BE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Юго-Западный государственный университет, 2020. – С. 328-332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Лебедева А.Г. Влияние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на защиту прав потребителей при оказании транспортных услуг / А.Г. Лебедева.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юриспруденции : сборник статей V Международной научно-практической конференции, Пенза, 05 февраля 2021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Пенза</w:t>
      </w:r>
      <w:r w:rsidR="008F29BE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F29BE">
        <w:rPr>
          <w:rFonts w:ascii="Times New Roman" w:hAnsi="Times New Roman" w:cs="Times New Roman"/>
          <w:sz w:val="28"/>
          <w:szCs w:val="28"/>
        </w:rPr>
        <w:t xml:space="preserve"> Наука и Просвещение</w:t>
      </w:r>
      <w:r w:rsidRPr="00300230">
        <w:rPr>
          <w:rFonts w:ascii="Times New Roman" w:hAnsi="Times New Roman" w:cs="Times New Roman"/>
          <w:sz w:val="28"/>
          <w:szCs w:val="28"/>
        </w:rPr>
        <w:t>, 2021. – С. 53-56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Левин М.А. Система защиты прав потребителей в Российской Федерации / М.А. Левин.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Современные вопросы </w:t>
      </w:r>
      <w:r w:rsidRPr="00300230">
        <w:rPr>
          <w:rFonts w:ascii="Times New Roman" w:hAnsi="Times New Roman" w:cs="Times New Roman"/>
          <w:sz w:val="28"/>
          <w:szCs w:val="28"/>
        </w:rPr>
        <w:lastRenderedPageBreak/>
        <w:t xml:space="preserve">экономики и управления : сборник научных трудов Региональной научно-практической конференции, Самара, 26 июня 2019 года / Самарский государственный аграрный университет.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Самара</w:t>
      </w:r>
      <w:r w:rsidR="008F29BE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Самарский государственный аграрный университет, 2019. – С. 125-128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Липка Д.В. Становление и развитие института защиты прав потребителей / Д.В. Липка.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Гуманитарные, социально-экономические и общественные науки. – 2021. – № 9. – С. 116-120. – DOI 10.23672/d3056-6561-5502-j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Литвинов Д.С. Закон "О защите прав потребителей" / Д.С. Литвинов.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Научные труды студентов Ижевской ГСХА / ФГБОУ ВО Ижевская ГСХА.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Ижевск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Ижевская государственная сельскохозяйственная академия, 2021. – С. 1083-1086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Литовко А.С. Тенденции развития правовой защиты прав потребителя на финансовом рынке РФ / А.С. Литовко.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Социально-экономические процессы современного общества: теория и практика : материалы Всероссийской научно-практической конференции, Чебоксары, 21 мая 2021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Чебоксары</w:t>
      </w:r>
      <w:r w:rsidR="008F29BE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Среда, 2021. – С. 251-253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Лошкарев Н.В. Претензионный порядок в сфере защиты прав потребителей / Н.В. Лошкарев.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Научное пространство Западной Сибири в изменяющихся условиях : сборник научных статей / Международный институт инновационного образовани</w:t>
      </w:r>
      <w:r w:rsidR="008F29BE">
        <w:rPr>
          <w:rFonts w:ascii="Times New Roman" w:hAnsi="Times New Roman" w:cs="Times New Roman"/>
          <w:sz w:val="28"/>
          <w:szCs w:val="28"/>
        </w:rPr>
        <w:t>я. Центр повышения квалификации. – Тюмень</w:t>
      </w:r>
      <w:r w:rsidRPr="00300230">
        <w:rPr>
          <w:rFonts w:ascii="Times New Roman" w:hAnsi="Times New Roman" w:cs="Times New Roman"/>
          <w:sz w:val="28"/>
          <w:szCs w:val="28"/>
        </w:rPr>
        <w:t>, 2020. – С. 196-197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Лукашев В.С. Особенности защиты прав потребителей в сфере бытового обслуживания населения / В.С. Лукашев.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Вестник науки. – 2022. – Т. 4</w:t>
      </w:r>
      <w:r w:rsidR="008F29BE">
        <w:rPr>
          <w:rFonts w:ascii="Times New Roman" w:hAnsi="Times New Roman" w:cs="Times New Roman"/>
          <w:sz w:val="28"/>
          <w:szCs w:val="28"/>
        </w:rPr>
        <w:t>,</w:t>
      </w:r>
      <w:r w:rsidRPr="00300230">
        <w:rPr>
          <w:rFonts w:ascii="Times New Roman" w:hAnsi="Times New Roman" w:cs="Times New Roman"/>
          <w:sz w:val="28"/>
          <w:szCs w:val="28"/>
        </w:rPr>
        <w:t xml:space="preserve"> № 1(46). – С. 175-181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Лунева Т.П. Защита прав потребителей как институт: понятие и сущность / Т.П. Лунева, Я. И.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Кинаш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Промышленность и сельское хозяйство. – 2019. – № 3(8). – С. 52-56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Луханина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А.И. Институт защиты прав потребителей: история становления и современные актуальные вопросы в РФ / А.И.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Луханина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IV Международный форум цивилистов : сборник научных статей международной научно-практической конференции, Ростов-на-Дону, 23 апреля 2021 года. – Ростов-на-Дону, 2021. – С. 456-461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Лушков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В.К. Государственная защита прав потребителей: общая характеристика / В.К.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Лушков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Судебная защита прав потребителей товаров : сборник статей / под ред</w:t>
      </w:r>
      <w:r w:rsidR="008F29BE">
        <w:rPr>
          <w:rFonts w:ascii="Times New Roman" w:hAnsi="Times New Roman" w:cs="Times New Roman"/>
          <w:sz w:val="28"/>
          <w:szCs w:val="28"/>
        </w:rPr>
        <w:t>.</w:t>
      </w:r>
      <w:r w:rsidRPr="00300230">
        <w:rPr>
          <w:rFonts w:ascii="Times New Roman" w:hAnsi="Times New Roman" w:cs="Times New Roman"/>
          <w:sz w:val="28"/>
          <w:szCs w:val="28"/>
        </w:rPr>
        <w:t xml:space="preserve"> </w:t>
      </w:r>
      <w:r w:rsidR="008F29BE">
        <w:rPr>
          <w:rFonts w:ascii="Times New Roman" w:hAnsi="Times New Roman" w:cs="Times New Roman"/>
          <w:sz w:val="28"/>
          <w:szCs w:val="28"/>
        </w:rPr>
        <w:t xml:space="preserve">И.Ю.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Целовальниковой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Москва : </w:t>
      </w:r>
      <w:proofErr w:type="spellStart"/>
      <w:r w:rsidR="00C819E1"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, 2021. – С. 64-69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Люкина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О.В. Правовые аспекты защиты прав потребителей в торговле / О.В.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Люкина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Университетская наука. – 2021. – № 2(12). – С. 214-216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lastRenderedPageBreak/>
        <w:t xml:space="preserve">Магомедов Д.И. Некоторые проблемные вопросы защиты прав потребителей в России / Д.И. Магомедов.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Образование и право. – 2019. – № 12. – С. 55-58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Магомедова Е.А. Законодательная регламентация защиты прав потребителей в современной России: проблемные аспекты / Е.А. Магомедова, М.А. Зайцева.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Вестник Калужского университета. – 2019. – № 1. – С. 31-34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Макартычан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Э.А. Современное положение защиты прав потребителей органами местного самоуправления / Э.А.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Макартычан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Интеллектуальный и научный потенциал XXI века : материалы Международной (заочной) научно-практической конференции, Минск, </w:t>
      </w:r>
      <w:r w:rsidR="007C1F87">
        <w:rPr>
          <w:rFonts w:ascii="Times New Roman" w:hAnsi="Times New Roman" w:cs="Times New Roman"/>
          <w:sz w:val="28"/>
          <w:szCs w:val="28"/>
        </w:rPr>
        <w:t>Беларусь, 19 марта 2019 года / п</w:t>
      </w:r>
      <w:r w:rsidRPr="00300230">
        <w:rPr>
          <w:rFonts w:ascii="Times New Roman" w:hAnsi="Times New Roman" w:cs="Times New Roman"/>
          <w:sz w:val="28"/>
          <w:szCs w:val="28"/>
        </w:rPr>
        <w:t>од общ</w:t>
      </w:r>
      <w:r w:rsidR="008F29BE">
        <w:rPr>
          <w:rFonts w:ascii="Times New Roman" w:hAnsi="Times New Roman" w:cs="Times New Roman"/>
          <w:sz w:val="28"/>
          <w:szCs w:val="28"/>
        </w:rPr>
        <w:t>.</w:t>
      </w:r>
      <w:r w:rsidRPr="00300230">
        <w:rPr>
          <w:rFonts w:ascii="Times New Roman" w:hAnsi="Times New Roman" w:cs="Times New Roman"/>
          <w:sz w:val="28"/>
          <w:szCs w:val="28"/>
        </w:rPr>
        <w:t xml:space="preserve"> ред</w:t>
      </w:r>
      <w:r w:rsidR="008F29BE">
        <w:rPr>
          <w:rFonts w:ascii="Times New Roman" w:hAnsi="Times New Roman" w:cs="Times New Roman"/>
          <w:sz w:val="28"/>
          <w:szCs w:val="28"/>
        </w:rPr>
        <w:t>.</w:t>
      </w:r>
      <w:r w:rsidRPr="00300230">
        <w:rPr>
          <w:rFonts w:ascii="Times New Roman" w:hAnsi="Times New Roman" w:cs="Times New Roman"/>
          <w:sz w:val="28"/>
          <w:szCs w:val="28"/>
        </w:rPr>
        <w:t xml:space="preserve"> А.И.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Вострецова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Минск,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Беларусь</w:t>
      </w:r>
      <w:r w:rsidR="008F29BE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</w:t>
      </w:r>
      <w:r w:rsidR="008F29BE">
        <w:rPr>
          <w:rFonts w:ascii="Times New Roman" w:hAnsi="Times New Roman" w:cs="Times New Roman"/>
          <w:sz w:val="28"/>
          <w:szCs w:val="28"/>
        </w:rPr>
        <w:t>Мир науки</w:t>
      </w:r>
      <w:r w:rsidRPr="00300230">
        <w:rPr>
          <w:rFonts w:ascii="Times New Roman" w:hAnsi="Times New Roman" w:cs="Times New Roman"/>
          <w:sz w:val="28"/>
          <w:szCs w:val="28"/>
        </w:rPr>
        <w:t>, 2019. – С. 53-56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Маликова А.В. Особенности защиты прав потребителей туристских услуг в период пандемии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короновируса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COVID-19 / А.В. Маликова.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развития науки в современном мире : сборник статей по материалам VII Международной студенческой научно-практической конференции, Ставрополь, 24</w:t>
      </w:r>
      <w:r w:rsidR="008F29BE">
        <w:rPr>
          <w:rFonts w:ascii="Times New Roman" w:hAnsi="Times New Roman" w:cs="Times New Roman"/>
          <w:sz w:val="28"/>
          <w:szCs w:val="28"/>
        </w:rPr>
        <w:t>-</w:t>
      </w:r>
      <w:r w:rsidRPr="00300230">
        <w:rPr>
          <w:rFonts w:ascii="Times New Roman" w:hAnsi="Times New Roman" w:cs="Times New Roman"/>
          <w:sz w:val="28"/>
          <w:szCs w:val="28"/>
        </w:rPr>
        <w:t>25 марта 2021 года / под общ</w:t>
      </w:r>
      <w:r w:rsidR="008F29BE">
        <w:rPr>
          <w:rFonts w:ascii="Times New Roman" w:hAnsi="Times New Roman" w:cs="Times New Roman"/>
          <w:sz w:val="28"/>
          <w:szCs w:val="28"/>
        </w:rPr>
        <w:t>. ред.</w:t>
      </w:r>
      <w:r w:rsidRPr="00300230"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Близно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Ставрополь</w:t>
      </w:r>
      <w:r w:rsidR="008F29BE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</w:t>
      </w:r>
      <w:r w:rsidR="00C819E1">
        <w:rPr>
          <w:rFonts w:ascii="Times New Roman" w:hAnsi="Times New Roman" w:cs="Times New Roman"/>
          <w:sz w:val="28"/>
          <w:szCs w:val="28"/>
        </w:rPr>
        <w:t>Фабула</w:t>
      </w:r>
      <w:r w:rsidRPr="00300230">
        <w:rPr>
          <w:rFonts w:ascii="Times New Roman" w:hAnsi="Times New Roman" w:cs="Times New Roman"/>
          <w:sz w:val="28"/>
          <w:szCs w:val="28"/>
        </w:rPr>
        <w:t>, 2021. – С. 120-125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Малхасян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Т.В. Формы и способы защиты прав потребителей / Т.В.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Малхасян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Вестник науки. – 2019. – Т. 4</w:t>
      </w:r>
      <w:r w:rsidR="008F29BE">
        <w:rPr>
          <w:rFonts w:ascii="Times New Roman" w:hAnsi="Times New Roman" w:cs="Times New Roman"/>
          <w:sz w:val="28"/>
          <w:szCs w:val="28"/>
        </w:rPr>
        <w:t>,</w:t>
      </w:r>
      <w:r w:rsidRPr="00300230">
        <w:rPr>
          <w:rFonts w:ascii="Times New Roman" w:hAnsi="Times New Roman" w:cs="Times New Roman"/>
          <w:sz w:val="28"/>
          <w:szCs w:val="28"/>
        </w:rPr>
        <w:t xml:space="preserve"> № 12(21). – С. 109-117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Мальцева М.А. Особенности защиты прав потребителей в условиях пандемии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COVID-19 / М.А. Мальцева.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Грядущим поколениям завещаем: творить добро в защиту права : материалы всероссийской научно-практической конференции с международным участием, Оренбург, 29 марта 2021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Ногинск</w:t>
      </w:r>
      <w:r w:rsidR="008F29BE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АНАЛИТИКА РОДИС, 2021. – С. 389-393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Марченко О.Н. Актуальные вопросы защиты прав потребителей в Российской Федерации / О.Н. Марченко.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Традиционная и инновационная наука: история, современное состояние, перспективы : сборник статей Всероссийской научно-практической конференции, Пермь, 21 марта 2019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Пермь</w:t>
      </w:r>
      <w:r w:rsidR="008F29BE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ОМЕГА САЙНС, 2019. – С. 204-207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Матвиенко Е.А. Проблемные аспекты реализации институциональных прав в сфере защиты прав потребителей / Е.А. Матвиенко.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Человек. Общество. культура.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социализация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материалы XVI Международной молодёжной научно-практической конференции, Уфа, 23–24 апреля 2020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Уфа</w:t>
      </w:r>
      <w:r w:rsidR="008F29BE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Башкирский государственный педагогический университет им. М.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, 2020. – С. 194-198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Матюхин А.А. Контрафактная и фальсифицированная продукция: защита прав потребителей / А.А. Матюхин, Е.О.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Милакина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электронный // Современные подходы к обеспечению и реализации прав человека: теоретические и отраслевые аспекты : сборник материалов Ежегодной всероссийской научно-практической конференции, Москва, 11 декабря 2020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Москва</w:t>
      </w:r>
      <w:r w:rsidR="008F29BE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Российский новый университет, 2021. – С. 543-549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Мельниченко Ю.С. Защита прав потребителей: сравнительно-правовой аспект / Ю.С. Мельниченко, А.Д. Конакова.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правового, экономического и социально-психологического знания: теория и практика : материалы IV Международной научно-практической конференции. В 3-х т.</w:t>
      </w:r>
      <w:r w:rsidR="008800D6">
        <w:rPr>
          <w:rFonts w:ascii="Times New Roman" w:hAnsi="Times New Roman" w:cs="Times New Roman"/>
          <w:sz w:val="28"/>
          <w:szCs w:val="28"/>
        </w:rPr>
        <w:t xml:space="preserve">, </w:t>
      </w:r>
      <w:r w:rsidRPr="00300230">
        <w:rPr>
          <w:rFonts w:ascii="Times New Roman" w:hAnsi="Times New Roman" w:cs="Times New Roman"/>
          <w:sz w:val="28"/>
          <w:szCs w:val="28"/>
        </w:rPr>
        <w:t xml:space="preserve">Донецк, 20 мая 2021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Донецк</w:t>
      </w:r>
      <w:r w:rsidR="008F29BE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Цифровая типография, 2021. – </w:t>
      </w:r>
      <w:r w:rsidR="008F29BE">
        <w:rPr>
          <w:rFonts w:ascii="Times New Roman" w:hAnsi="Times New Roman" w:cs="Times New Roman"/>
          <w:sz w:val="28"/>
          <w:szCs w:val="28"/>
        </w:rPr>
        <w:t>Т. 1.</w:t>
      </w:r>
      <w:r w:rsidR="008F29BE" w:rsidRPr="00300230">
        <w:rPr>
          <w:rFonts w:ascii="Times New Roman" w:hAnsi="Times New Roman" w:cs="Times New Roman"/>
          <w:sz w:val="28"/>
          <w:szCs w:val="28"/>
        </w:rPr>
        <w:t xml:space="preserve"> </w:t>
      </w:r>
      <w:r w:rsidR="008F29BE">
        <w:rPr>
          <w:rFonts w:ascii="Times New Roman" w:hAnsi="Times New Roman" w:cs="Times New Roman"/>
          <w:sz w:val="28"/>
          <w:szCs w:val="28"/>
        </w:rPr>
        <w:t xml:space="preserve">– </w:t>
      </w:r>
      <w:r w:rsidRPr="00300230">
        <w:rPr>
          <w:rFonts w:ascii="Times New Roman" w:hAnsi="Times New Roman" w:cs="Times New Roman"/>
          <w:sz w:val="28"/>
          <w:szCs w:val="28"/>
        </w:rPr>
        <w:t>С. 441-450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Милосердов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А.С. Защита прав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потр</w:t>
      </w:r>
      <w:r w:rsidR="007C1F87">
        <w:rPr>
          <w:rFonts w:ascii="Times New Roman" w:hAnsi="Times New Roman" w:cs="Times New Roman"/>
          <w:sz w:val="28"/>
          <w:szCs w:val="28"/>
        </w:rPr>
        <w:t>ебителей :</w:t>
      </w:r>
      <w:proofErr w:type="gramEnd"/>
      <w:r w:rsidR="007C1F87">
        <w:rPr>
          <w:rFonts w:ascii="Times New Roman" w:hAnsi="Times New Roman" w:cs="Times New Roman"/>
          <w:sz w:val="28"/>
          <w:szCs w:val="28"/>
        </w:rPr>
        <w:t xml:space="preserve"> у</w:t>
      </w:r>
      <w:r w:rsidRPr="00300230">
        <w:rPr>
          <w:rFonts w:ascii="Times New Roman" w:hAnsi="Times New Roman" w:cs="Times New Roman"/>
          <w:sz w:val="28"/>
          <w:szCs w:val="28"/>
        </w:rPr>
        <w:t xml:space="preserve">чебное пособие / А.С.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Милосердов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Юрист, 2021. – 174 с. – ISBN 978-5-94103-458-1. – DOI 10.18572/978-5-94103-458-1-2021-1-174.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Миннекаева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Л.Р. Защита прав потребителей в условиях пандемии COVID-19 / Л.Р.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Миннекаева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Российское государство, право, экономика и общество: проблемы и пути развития : материалы Национальной научно-практической конференции, Набережные Челны, 24 сентября 2021 года. – Казань, 2021. – С. 94-98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Мирошкин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Н.С. Право на достоверную информацию о товаре в соответствии с законом о защите прав потребителей / Н.С.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Мирошкин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Студенческий вестник. – 2021. – № 17-3(162). – С. 32-33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Мисюрева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Е.В. Защита прав потребителей при дистанционном способе продажи товаров / Е.В.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Мисюрева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развития частного права и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цивилистического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процесса в современных условиях : сборник материалов I Всероссийской конференции молодых учёных, Пермь, 12 декабря 2020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Пермь</w:t>
      </w:r>
      <w:r w:rsidR="008F29BE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Пермский государственный национальный исследовательский университет, 2021. – С. 181-184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Митенков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Г.А. Защита прав потребителей: общая характеристика / Г.А.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Митенков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Юриспруденция в теории и на практике: актуальные вопросы и современные аспекты : сборник статей IV Международной научно-практической конференции, Пенза, 25 апреля 2020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Пенза</w:t>
      </w:r>
      <w:r w:rsidR="008F29BE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Наука и Просвещение, 2020. – С. 69-72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Митрофанов А.В. Особенности процессуального рассмотрения дела о защите прав потребителей / А.В. Митрофанов.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Вестник науки. – 2019. – Т. 2</w:t>
      </w:r>
      <w:r w:rsidR="008F29BE">
        <w:rPr>
          <w:rFonts w:ascii="Times New Roman" w:hAnsi="Times New Roman" w:cs="Times New Roman"/>
          <w:sz w:val="28"/>
          <w:szCs w:val="28"/>
        </w:rPr>
        <w:t>,</w:t>
      </w:r>
      <w:r w:rsidRPr="00300230">
        <w:rPr>
          <w:rFonts w:ascii="Times New Roman" w:hAnsi="Times New Roman" w:cs="Times New Roman"/>
          <w:sz w:val="28"/>
          <w:szCs w:val="28"/>
        </w:rPr>
        <w:t xml:space="preserve"> № 6(15). – С. 47-48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Мицык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Г.Ю. Перспективы развития национального законодательства в сфере защиты прав потребителей / Г.Ю.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Мицык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Научные труды. Российская академия юридических наук.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Юрист, 2021. – С. 173-179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lastRenderedPageBreak/>
        <w:t>Мишкевич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Г.И. Общая характеристика механизма гражданско-правовой защиты прав и интересов потребителей / Г.И.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Мишкевич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Крымский Академический вестник. – 2020. – № 17. – С. 149-154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Моноолов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Н.Ф. Понятие и сущность института защиты прав потребителей в Российской Федерации / Н.Ф.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Моноолов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, В.В. Гончаров.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Право и государство: теория и практика. – 2020. – № 11(191). – С. 235-238. – DOI 10.47643/1815-1337_2020_11_235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Мочиев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Х.И. Некоторые особенности доказывания по делам о защите прав потребителей / Х.И.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Мочиев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Молодой ученый. – 2019. – № 48(286). – С. 260-262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Муминзода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Н.И. Защита прав потребителей в части платных образовательных услуг / Н.И.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Муминзода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Вестник Таджикского национального университета. Серия социально-экономических и общественных наук. – 2019. – № 6. – С. 202-205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Муфтеева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И.М. Защита прав потребителей / И.М.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Муфтеева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, В.Т. Резчикова.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 // Правовые и социально-экономические проблемы современной России: теория и практика : сборник статей IX Международной научно-практической конференции, Пенза, 10</w:t>
      </w:r>
      <w:r w:rsidR="008F29BE">
        <w:rPr>
          <w:rFonts w:ascii="Times New Roman" w:hAnsi="Times New Roman" w:cs="Times New Roman"/>
          <w:sz w:val="28"/>
          <w:szCs w:val="28"/>
        </w:rPr>
        <w:t>-</w:t>
      </w:r>
      <w:r w:rsidRPr="00300230">
        <w:rPr>
          <w:rFonts w:ascii="Times New Roman" w:hAnsi="Times New Roman" w:cs="Times New Roman"/>
          <w:sz w:val="28"/>
          <w:szCs w:val="28"/>
        </w:rPr>
        <w:t xml:space="preserve">11 ноября 2021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Пенза</w:t>
      </w:r>
      <w:r w:rsidR="008F29BE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Пензенский государственный аграрный университет, 2021. – С. 137-140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Мухаметгалиева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М.Н. Источники правового регулирования защиты прав потребителей на территории Российской Федерации / М.Н.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Мухаметгалиева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Вестник науки. – 2020. – Т. 4</w:t>
      </w:r>
      <w:r w:rsidR="008F29BE">
        <w:rPr>
          <w:rFonts w:ascii="Times New Roman" w:hAnsi="Times New Roman" w:cs="Times New Roman"/>
          <w:sz w:val="28"/>
          <w:szCs w:val="28"/>
        </w:rPr>
        <w:t>,</w:t>
      </w:r>
      <w:r w:rsidRPr="00300230">
        <w:rPr>
          <w:rFonts w:ascii="Times New Roman" w:hAnsi="Times New Roman" w:cs="Times New Roman"/>
          <w:sz w:val="28"/>
          <w:szCs w:val="28"/>
        </w:rPr>
        <w:t xml:space="preserve"> № 3(24). – С. 17-20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Мухаметгалиева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С.Х. Актуальные вопросы защиты прав потребителей жилищно-коммунальных услуг / С.Х.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Мухаметгалиева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NovaUm.Ru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 – 2020. – № 24. – С. 35-36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Мухаметгалиева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С.Х. Некоторые вопросы защиты прав потребителей в сфере жилищно-коммунальных услуг / С.Х.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Мухаметгалиева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Правовые основы становления и укрепления Российской государственности : сборник статей Международной научно-практической конференции, Самара, 01 марта 2020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Самара</w:t>
      </w:r>
      <w:r w:rsidR="008F29BE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Аэтерна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, 2020. – С. 14-16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Мухина А.Ю. Некоторые актуальные проблемы защиты прав потребителей / А.Ю. Мухина.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Россия и мир: развитие цивилизаций. Преобразования цивилизационных ценностей в современном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мире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материалы XI международной </w:t>
      </w:r>
      <w:r w:rsidR="008F29BE">
        <w:rPr>
          <w:rFonts w:ascii="Times New Roman" w:hAnsi="Times New Roman" w:cs="Times New Roman"/>
          <w:sz w:val="28"/>
          <w:szCs w:val="28"/>
        </w:rPr>
        <w:t>научно-практической конференции</w:t>
      </w:r>
      <w:r w:rsidRPr="00300230">
        <w:rPr>
          <w:rFonts w:ascii="Times New Roman" w:hAnsi="Times New Roman" w:cs="Times New Roman"/>
          <w:sz w:val="28"/>
          <w:szCs w:val="28"/>
        </w:rPr>
        <w:t>, Москва, 21</w:t>
      </w:r>
      <w:r w:rsidR="008F29BE">
        <w:rPr>
          <w:rFonts w:ascii="Times New Roman" w:hAnsi="Times New Roman" w:cs="Times New Roman"/>
          <w:sz w:val="28"/>
          <w:szCs w:val="28"/>
        </w:rPr>
        <w:t>-</w:t>
      </w:r>
      <w:r w:rsidRPr="00300230">
        <w:rPr>
          <w:rFonts w:ascii="Times New Roman" w:hAnsi="Times New Roman" w:cs="Times New Roman"/>
          <w:sz w:val="28"/>
          <w:szCs w:val="28"/>
        </w:rPr>
        <w:t xml:space="preserve">22 апреля 2021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Москва</w:t>
      </w:r>
      <w:r w:rsidR="008F29BE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Институт мировых цивилизаций, 2021. – С. 467-470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>Надзор в области защиты прав потребителей и благополучия человека / Е.Л. Ермолаева, Е.С. Илюшина, М.Е. Кокарева [и др.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] .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Развитие юридической науки и проблема преодоления </w:t>
      </w:r>
      <w:r w:rsidRPr="00300230">
        <w:rPr>
          <w:rFonts w:ascii="Times New Roman" w:hAnsi="Times New Roman" w:cs="Times New Roman"/>
          <w:sz w:val="28"/>
          <w:szCs w:val="28"/>
        </w:rPr>
        <w:lastRenderedPageBreak/>
        <w:t xml:space="preserve">пробелов в праве : сборник научных статей по итогам работы пятого международного круглого стола, Шахты, 29 июня 2019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Шахты</w:t>
      </w:r>
      <w:r w:rsidR="008F29B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F29BE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КОНВЕРТ, 2019. – С. 79-80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Наниз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З.К. Особенности компенсации морального вреда как способ защиты прав потребителя / З.К.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Наниз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Аллея науки. – 2019. – Т. 3</w:t>
      </w:r>
      <w:r w:rsidR="008F29BE">
        <w:rPr>
          <w:rFonts w:ascii="Times New Roman" w:hAnsi="Times New Roman" w:cs="Times New Roman"/>
          <w:sz w:val="28"/>
          <w:szCs w:val="28"/>
        </w:rPr>
        <w:t>,</w:t>
      </w:r>
      <w:r w:rsidRPr="00300230">
        <w:rPr>
          <w:rFonts w:ascii="Times New Roman" w:hAnsi="Times New Roman" w:cs="Times New Roman"/>
          <w:sz w:val="28"/>
          <w:szCs w:val="28"/>
        </w:rPr>
        <w:t xml:space="preserve"> № 1(28). – С. 662-667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Невакшонов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Ю.И. Проблемы защиты прав потребителей при продаже товаров / Ю.И.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Невакшонов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Инновационная наука в современном мире : материалы Международной (заочной) научно-практической конференции, Нефтекамск, 22 июня 2021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Нефтекамск</w:t>
      </w:r>
      <w:r w:rsidR="008F29BE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</w:t>
      </w:r>
      <w:r w:rsidR="008F29BE">
        <w:rPr>
          <w:rFonts w:ascii="Times New Roman" w:hAnsi="Times New Roman" w:cs="Times New Roman"/>
          <w:sz w:val="28"/>
          <w:szCs w:val="28"/>
        </w:rPr>
        <w:t>Мир науки</w:t>
      </w:r>
      <w:r w:rsidRPr="00300230">
        <w:rPr>
          <w:rFonts w:ascii="Times New Roman" w:hAnsi="Times New Roman" w:cs="Times New Roman"/>
          <w:sz w:val="28"/>
          <w:szCs w:val="28"/>
        </w:rPr>
        <w:t>, 2021. – С. 142-148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Незнамова Н.В. Защита прав потребителей в сфере туризма / Н.В. Незнамова.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Современные подходы к обеспечению и реализации прав человека: теоретические и отраслевые аспекты : сборник материалов Ежегодной всероссийской научно-практической конференции, Москва, 11 декабря 2020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Москва</w:t>
      </w:r>
      <w:r w:rsidR="008F29BE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Российский новый университет, 2021. – С. 495-504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Некоторые аспекты защиты прав потребителей в розничной торговле / Н.В.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Лутовинова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, С.Г. Ерохин, А.В.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Ерпелев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Юридическая наука. – 2021. – № 9. – С. 38-41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Ненахов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И.Г. Аспекты защиты прав потребителей и минимизация правовых рисков при приобретении товаров и услуг в сети "интернет" / И.Г.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Ненахов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Правопорядок: история, теория, практика. – 2020. – № 4(27). – С. 37-42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Никандрова Ф.А. Защита прав потребителей при продаже товаров дистанционным способом / Ф.А. Никандрова.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Теоретические и практические аспекты развития современной науки : сборник статей по материалам международной научно-практической конференции, Уфа, 06 ноября 2019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Уфа</w:t>
      </w:r>
      <w:r w:rsidR="008F29BE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Вестник науки, 2019. – С. 166-169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Никитина П.С. Особенности защиты прав потребителей в эпоху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экономики / П.С. Никитина.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Научное обеспечение агропромышленного комплекса : сборник статей по материалам 76-й научно-практической конференции студ</w:t>
      </w:r>
      <w:r w:rsidR="008F29BE">
        <w:rPr>
          <w:rFonts w:ascii="Times New Roman" w:hAnsi="Times New Roman" w:cs="Times New Roman"/>
          <w:sz w:val="28"/>
          <w:szCs w:val="28"/>
        </w:rPr>
        <w:t>ентов по итогам НИР за 2020 год</w:t>
      </w:r>
      <w:r w:rsidRPr="00300230">
        <w:rPr>
          <w:rFonts w:ascii="Times New Roman" w:hAnsi="Times New Roman" w:cs="Times New Roman"/>
          <w:sz w:val="28"/>
          <w:szCs w:val="28"/>
        </w:rPr>
        <w:t>, Краснодар, 10</w:t>
      </w:r>
      <w:r w:rsidR="008F29BE">
        <w:rPr>
          <w:rFonts w:ascii="Times New Roman" w:hAnsi="Times New Roman" w:cs="Times New Roman"/>
          <w:sz w:val="28"/>
          <w:szCs w:val="28"/>
        </w:rPr>
        <w:t>-</w:t>
      </w:r>
      <w:r w:rsidRPr="00300230">
        <w:rPr>
          <w:rFonts w:ascii="Times New Roman" w:hAnsi="Times New Roman" w:cs="Times New Roman"/>
          <w:sz w:val="28"/>
          <w:szCs w:val="28"/>
        </w:rPr>
        <w:t xml:space="preserve">30 марта 2021 года / отв. за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8F29BE">
        <w:rPr>
          <w:rFonts w:ascii="Times New Roman" w:hAnsi="Times New Roman" w:cs="Times New Roman"/>
          <w:sz w:val="28"/>
          <w:szCs w:val="28"/>
        </w:rPr>
        <w:t>.</w:t>
      </w:r>
      <w:r w:rsidRPr="00300230">
        <w:rPr>
          <w:rFonts w:ascii="Times New Roman" w:hAnsi="Times New Roman" w:cs="Times New Roman"/>
          <w:sz w:val="28"/>
          <w:szCs w:val="28"/>
        </w:rPr>
        <w:t xml:space="preserve"> А.Г.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Кощаев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Краснодар</w:t>
      </w:r>
      <w:r w:rsidR="008F29BE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Кубанский государственный аграрный университет им</w:t>
      </w:r>
      <w:r w:rsidR="008F29BE">
        <w:rPr>
          <w:rFonts w:ascii="Times New Roman" w:hAnsi="Times New Roman" w:cs="Times New Roman"/>
          <w:sz w:val="28"/>
          <w:szCs w:val="28"/>
        </w:rPr>
        <w:t>.</w:t>
      </w:r>
      <w:r w:rsidRPr="00300230">
        <w:rPr>
          <w:rFonts w:ascii="Times New Roman" w:hAnsi="Times New Roman" w:cs="Times New Roman"/>
          <w:sz w:val="28"/>
          <w:szCs w:val="28"/>
        </w:rPr>
        <w:t xml:space="preserve"> И.Т. Трубилина, 2021. – С. 350-353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Николаева М.А. Защита прав потребителей: история вопроса / М.А. Николаева, А.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Товаровед продовольственных товаров. – 2020. – № 4. – С. 70-77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>Новик И.И. Деятельность общественных организаций и объединений граждан п</w:t>
      </w:r>
      <w:r w:rsidR="00F85D59">
        <w:rPr>
          <w:rFonts w:ascii="Times New Roman" w:hAnsi="Times New Roman" w:cs="Times New Roman"/>
          <w:sz w:val="28"/>
          <w:szCs w:val="28"/>
        </w:rPr>
        <w:t>о защите прав потребителей / И.</w:t>
      </w:r>
      <w:r w:rsidRPr="00300230">
        <w:rPr>
          <w:rFonts w:ascii="Times New Roman" w:hAnsi="Times New Roman" w:cs="Times New Roman"/>
          <w:sz w:val="28"/>
          <w:szCs w:val="28"/>
        </w:rPr>
        <w:t xml:space="preserve">И. Новик, Н.В.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Тюменева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Трансформация правовых институтов и </w:t>
      </w:r>
      <w:r w:rsidRPr="00300230">
        <w:rPr>
          <w:rFonts w:ascii="Times New Roman" w:hAnsi="Times New Roman" w:cs="Times New Roman"/>
          <w:sz w:val="28"/>
          <w:szCs w:val="28"/>
        </w:rPr>
        <w:lastRenderedPageBreak/>
        <w:t>методов обеспечения экологической и продовольственной безопасности в России, странах СНГ и Европейского союза в условиях внедрения генно-инженерных технологий : материалы VII Международной научно-практической конференции преподавателей, практических сотрудников, студентов, магистрантов, аспирантов: сборник научных статей, Саратов, 09 октября 2020 года / под ред</w:t>
      </w:r>
      <w:r w:rsidR="00F85D59">
        <w:rPr>
          <w:rFonts w:ascii="Times New Roman" w:hAnsi="Times New Roman" w:cs="Times New Roman"/>
          <w:sz w:val="28"/>
          <w:szCs w:val="28"/>
        </w:rPr>
        <w:t>.</w:t>
      </w:r>
      <w:r w:rsidRPr="00300230">
        <w:rPr>
          <w:rFonts w:ascii="Times New Roman" w:hAnsi="Times New Roman" w:cs="Times New Roman"/>
          <w:sz w:val="28"/>
          <w:szCs w:val="28"/>
        </w:rPr>
        <w:t xml:space="preserve"> Н.Т.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Разгельдеева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Саратов</w:t>
      </w:r>
      <w:r w:rsidR="00F85D59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</w:t>
      </w:r>
      <w:r w:rsidR="00F85D59">
        <w:rPr>
          <w:rFonts w:ascii="Times New Roman" w:hAnsi="Times New Roman" w:cs="Times New Roman"/>
          <w:sz w:val="28"/>
          <w:szCs w:val="28"/>
        </w:rPr>
        <w:t>Саратовский источник</w:t>
      </w:r>
      <w:r w:rsidRPr="00300230">
        <w:rPr>
          <w:rFonts w:ascii="Times New Roman" w:hAnsi="Times New Roman" w:cs="Times New Roman"/>
          <w:sz w:val="28"/>
          <w:szCs w:val="28"/>
        </w:rPr>
        <w:t>, 2021. – С. 141-144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Новиков В.В. Отдельные вопросы осуществления и защиты прав потребителей по договору о возмездном оказании образовательных услуг / В.В. Новиков.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Современные тенденции развития частного права, исполнительного производства и способов юридической защиты : материалы VII всероссийской научно-практической конференции, Санкт-Петербург, 25 ноября 2021 года. – Санкт-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Петербур</w:t>
      </w:r>
      <w:proofErr w:type="spellEnd"/>
      <w:r w:rsidR="00F85D59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г: Санкт-Петербургский институт (филиал) ВГУЮ (РПА Минюста России), 2021. – С. 140-143. – DOI 10.47645/9785604572894_140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>Новоселов А.Н. Способы защиты прав потребителей в сфере жилищно</w:t>
      </w:r>
      <w:r w:rsidR="00F85D59">
        <w:rPr>
          <w:rFonts w:ascii="Times New Roman" w:hAnsi="Times New Roman" w:cs="Times New Roman"/>
          <w:sz w:val="28"/>
          <w:szCs w:val="28"/>
        </w:rPr>
        <w:t>-</w:t>
      </w:r>
      <w:r w:rsidRPr="00300230">
        <w:rPr>
          <w:rFonts w:ascii="Times New Roman" w:hAnsi="Times New Roman" w:cs="Times New Roman"/>
          <w:sz w:val="28"/>
          <w:szCs w:val="28"/>
        </w:rPr>
        <w:t xml:space="preserve">коммунальных услуг / А.Н. Новоселов.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Технологические инновации и научные открытия : сборник научных статей по материалам III Международной научно-практической конференции, Уфа, 21 июля 2020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Уфа</w:t>
      </w:r>
      <w:r w:rsidR="00F85D59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Вестник науки, 2020. – С. 103-111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Ю.А. История развития законодательства о защите прав потребителей в России / Ю.А.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Инновационная наука. – 2022. – № 1-2. – С. 79-80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Ю.А. Проблемы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в сфере защиты прав потребителей / Ю.А.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Инновационная наука. – 2022. – № 1-2. – С. 80-81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Образцова П.А. Защита прав потребителей при приобретении товаров в сети Интернет / П.А. Образцова.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Государство и право : материалы 59-й Международной научной студенческой конференции, Новосибирск, 12</w:t>
      </w:r>
      <w:r w:rsidR="00F85D59">
        <w:rPr>
          <w:rFonts w:ascii="Times New Roman" w:hAnsi="Times New Roman" w:cs="Times New Roman"/>
          <w:sz w:val="28"/>
          <w:szCs w:val="28"/>
        </w:rPr>
        <w:t>-</w:t>
      </w:r>
      <w:r w:rsidRPr="00300230">
        <w:rPr>
          <w:rFonts w:ascii="Times New Roman" w:hAnsi="Times New Roman" w:cs="Times New Roman"/>
          <w:sz w:val="28"/>
          <w:szCs w:val="28"/>
        </w:rPr>
        <w:t xml:space="preserve">23 апреля 2021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Новосибирск</w:t>
      </w:r>
      <w:r w:rsidR="00F85D59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Новосибирский национальный исследовательский государственный университет, 2021. – С. 147-148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Обросова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А.А. Защита прав потребителей в Российской Федерации: проблемы правового регулирования / А.А.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Обросова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, Н.В. Минина.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Молодежный вектор развития аграрной науки : материалы 72-й национальной научно-практической конференции студентов и магистрантов, Воронеж, 2021 года / Воронежский государственный аграрный университет</w:t>
      </w:r>
      <w:r w:rsidR="00F85D59">
        <w:rPr>
          <w:rFonts w:ascii="Times New Roman" w:hAnsi="Times New Roman" w:cs="Times New Roman"/>
          <w:sz w:val="28"/>
          <w:szCs w:val="28"/>
        </w:rPr>
        <w:t>,</w:t>
      </w:r>
      <w:r w:rsidRPr="00300230">
        <w:rPr>
          <w:rFonts w:ascii="Times New Roman" w:hAnsi="Times New Roman" w:cs="Times New Roman"/>
          <w:sz w:val="28"/>
          <w:szCs w:val="28"/>
        </w:rPr>
        <w:t xml:space="preserve"> Гуманитарно-правовой факультет.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Воронеж</w:t>
      </w:r>
      <w:r w:rsidR="00F85D59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Воронежский государственный аграрный университет им. Императора Петра I, 2021. – С. 171-175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Павлов Н.В. Особенности защиты прав потребителей по кодексу об административных правонарушениях Российской Федерации / Н.В. Павлов, Я.В. Дейнеко, Д.А.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Гержа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Евразийский юридический журнал. – 2020. – № 5(144). – С. 160-162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lastRenderedPageBreak/>
        <w:t xml:space="preserve">Панюкова А.А. Некоторые аспекты защиты прав потребителей в Российской Федерации / А.А. Панюкова, О.И. Шишова.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Шестые юридические чтения : сборник статей, Сыктывкар, 23</w:t>
      </w:r>
      <w:r w:rsidR="00F85D59">
        <w:rPr>
          <w:rFonts w:ascii="Times New Roman" w:hAnsi="Times New Roman" w:cs="Times New Roman"/>
          <w:sz w:val="28"/>
          <w:szCs w:val="28"/>
        </w:rPr>
        <w:t>-</w:t>
      </w:r>
      <w:r w:rsidRPr="00300230">
        <w:rPr>
          <w:rFonts w:ascii="Times New Roman" w:hAnsi="Times New Roman" w:cs="Times New Roman"/>
          <w:sz w:val="28"/>
          <w:szCs w:val="28"/>
        </w:rPr>
        <w:t>24 ноября 2018 года / отв</w:t>
      </w:r>
      <w:r w:rsidR="00F85D59">
        <w:rPr>
          <w:rFonts w:ascii="Times New Roman" w:hAnsi="Times New Roman" w:cs="Times New Roman"/>
          <w:sz w:val="28"/>
          <w:szCs w:val="28"/>
        </w:rPr>
        <w:t>. ред.</w:t>
      </w:r>
      <w:r w:rsidRPr="00300230">
        <w:rPr>
          <w:rFonts w:ascii="Times New Roman" w:hAnsi="Times New Roman" w:cs="Times New Roman"/>
          <w:sz w:val="28"/>
          <w:szCs w:val="28"/>
        </w:rPr>
        <w:t xml:space="preserve"> В.Д. Потапов, В.В. Воробьёв.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Сыктывкар</w:t>
      </w:r>
      <w:r w:rsidR="00F85D59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Сыктывкарский государственный университет им. Питирима Сорокина, 2019. – С. 462-468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>Парфенов К.Б. Изменения российского законодательства о защите прав потребителей в 2020-2021 гг</w:t>
      </w:r>
      <w:r w:rsidR="00F85D59">
        <w:rPr>
          <w:rFonts w:ascii="Times New Roman" w:hAnsi="Times New Roman" w:cs="Times New Roman"/>
          <w:sz w:val="28"/>
          <w:szCs w:val="28"/>
        </w:rPr>
        <w:t>.</w:t>
      </w:r>
      <w:r w:rsidRPr="00300230">
        <w:rPr>
          <w:rFonts w:ascii="Times New Roman" w:hAnsi="Times New Roman" w:cs="Times New Roman"/>
          <w:sz w:val="28"/>
          <w:szCs w:val="28"/>
        </w:rPr>
        <w:t xml:space="preserve"> / К.Б. Парфенов, Д.Р.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Романюха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юридической науки и практики : материалы II Всероссийской научно-практической конференции со студенческим участием, Хабаровск, 28 мая 2021 года /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F85D59">
        <w:rPr>
          <w:rFonts w:ascii="Times New Roman" w:hAnsi="Times New Roman" w:cs="Times New Roman"/>
          <w:sz w:val="28"/>
          <w:szCs w:val="28"/>
        </w:rPr>
        <w:t xml:space="preserve">. </w:t>
      </w:r>
      <w:r w:rsidRPr="00300230">
        <w:rPr>
          <w:rFonts w:ascii="Times New Roman" w:hAnsi="Times New Roman" w:cs="Times New Roman"/>
          <w:sz w:val="28"/>
          <w:szCs w:val="28"/>
        </w:rPr>
        <w:t xml:space="preserve">В.Е. Степенко (председатель) [и др.].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Хабаровск</w:t>
      </w:r>
      <w:r w:rsidR="00F85D59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Тихоокеанский государственный университет, 2021. – С. 88-94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Паршинцева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М.В. Административный правовой аспект защиты прав потребителей / М.В.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Паршинцева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Молодой ученый. – 2021. – № 9(351). – С. 122-124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Передерий Л.С. Особенности защиты прав потребителей при осуществлении дистанционных покупок в сети интернет / Л.С. Передерий.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Научная весна</w:t>
      </w:r>
      <w:r w:rsidR="00C819E1">
        <w:rPr>
          <w:rFonts w:ascii="Times New Roman" w:hAnsi="Times New Roman" w:cs="Times New Roman"/>
          <w:sz w:val="28"/>
          <w:szCs w:val="28"/>
        </w:rPr>
        <w:t xml:space="preserve"> – </w:t>
      </w:r>
      <w:r w:rsidRPr="00300230">
        <w:rPr>
          <w:rFonts w:ascii="Times New Roman" w:hAnsi="Times New Roman" w:cs="Times New Roman"/>
          <w:sz w:val="28"/>
          <w:szCs w:val="28"/>
        </w:rPr>
        <w:t xml:space="preserve">2021. Гуманитарные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науки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сборник научных трудов: научное издание, Шахты, 17</w:t>
      </w:r>
      <w:r w:rsidR="00F85D59">
        <w:rPr>
          <w:rFonts w:ascii="Times New Roman" w:hAnsi="Times New Roman" w:cs="Times New Roman"/>
          <w:sz w:val="28"/>
          <w:szCs w:val="28"/>
        </w:rPr>
        <w:t>-</w:t>
      </w:r>
      <w:r w:rsidRPr="00300230">
        <w:rPr>
          <w:rFonts w:ascii="Times New Roman" w:hAnsi="Times New Roman" w:cs="Times New Roman"/>
          <w:sz w:val="28"/>
          <w:szCs w:val="28"/>
        </w:rPr>
        <w:t xml:space="preserve">21 мая 2021 года / Институт сферы обслуживания и предпринимательства (филиал) ДГТУ в г. Шахты. – Шахты: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ИСОиП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(филиал) ДГТУ в г. Шахты, 2021. – С. 98-105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Пермяков М.В. Защита прав потребителя при продаже некачественного товара / М.В. Пермяков, О.Н. Ходасевич, М.М. Матвеев.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Евразийский юридический журнал. – 2021. – № 9(160). – С. 195-197. – DOI 10.46320/2073-4506-2021-9-160-195-197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Пермякова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Е.В. Защита прав потребителей в Российской Федерации / Е.В.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Пермякова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Сборник трудов молодых ученых </w:t>
      </w:r>
      <w:r w:rsidR="00F85D59">
        <w:rPr>
          <w:rFonts w:ascii="Times New Roman" w:hAnsi="Times New Roman" w:cs="Times New Roman"/>
          <w:sz w:val="28"/>
          <w:szCs w:val="28"/>
        </w:rPr>
        <w:t>/ УВО У</w:t>
      </w:r>
      <w:r w:rsidRPr="00300230">
        <w:rPr>
          <w:rFonts w:ascii="Times New Roman" w:hAnsi="Times New Roman" w:cs="Times New Roman"/>
          <w:sz w:val="28"/>
          <w:szCs w:val="28"/>
        </w:rPr>
        <w:t xml:space="preserve">ниверситет управления </w:t>
      </w:r>
      <w:r w:rsidR="00F85D59">
        <w:rPr>
          <w:rFonts w:ascii="Times New Roman" w:hAnsi="Times New Roman" w:cs="Times New Roman"/>
          <w:sz w:val="28"/>
          <w:szCs w:val="28"/>
        </w:rPr>
        <w:t>ТИСБИ</w:t>
      </w:r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r w:rsidR="00F85D59">
        <w:rPr>
          <w:rFonts w:ascii="Times New Roman" w:hAnsi="Times New Roman" w:cs="Times New Roman"/>
          <w:sz w:val="28"/>
          <w:szCs w:val="28"/>
        </w:rPr>
        <w:t>Казань</w:t>
      </w:r>
      <w:r w:rsidRPr="00300230">
        <w:rPr>
          <w:rFonts w:ascii="Times New Roman" w:hAnsi="Times New Roman" w:cs="Times New Roman"/>
          <w:sz w:val="28"/>
          <w:szCs w:val="28"/>
        </w:rPr>
        <w:t>, 2020. – С. 210-215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Петров В.Н. Способы защиты прав потребителей при исполнении и расторжении договора розничной купли-продажи / В.Н. Петров.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Молодой исследователь: вызовы и перспективы : сборник статей по материалам CLXIV международной научно-практической конференции, Москв</w:t>
      </w:r>
      <w:r w:rsidR="00F85D59">
        <w:rPr>
          <w:rFonts w:ascii="Times New Roman" w:hAnsi="Times New Roman" w:cs="Times New Roman"/>
          <w:sz w:val="28"/>
          <w:szCs w:val="28"/>
        </w:rPr>
        <w:t xml:space="preserve">а, 04 мая 2020 года. – Москва: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Интернаука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, 2020. – С. 127-138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Плахова Е.С. Защита прав потребителей в России: административно-правовой аспект / Е.С. Плахова.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Наука. Общество. Государство. – 2020. – Т. 8</w:t>
      </w:r>
      <w:r w:rsidR="00F85D59">
        <w:rPr>
          <w:rFonts w:ascii="Times New Roman" w:hAnsi="Times New Roman" w:cs="Times New Roman"/>
          <w:sz w:val="28"/>
          <w:szCs w:val="28"/>
        </w:rPr>
        <w:t>,</w:t>
      </w:r>
      <w:r w:rsidRPr="00300230">
        <w:rPr>
          <w:rFonts w:ascii="Times New Roman" w:hAnsi="Times New Roman" w:cs="Times New Roman"/>
          <w:sz w:val="28"/>
          <w:szCs w:val="28"/>
        </w:rPr>
        <w:t xml:space="preserve"> № 3(31). – С. 169-179. – DOI 10.21685/2307-9525-2020-8-3-20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Плугатарева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Т.М. Проблемы защиты прав потребителей при покупке товаров в интернет-магазинах / Т.М.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Плугатарева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образование: отечественный и зарубежный опыт : </w:t>
      </w:r>
      <w:r w:rsidR="00F85D59" w:rsidRPr="00300230">
        <w:rPr>
          <w:rFonts w:ascii="Times New Roman" w:hAnsi="Times New Roman" w:cs="Times New Roman"/>
          <w:sz w:val="28"/>
          <w:szCs w:val="28"/>
        </w:rPr>
        <w:lastRenderedPageBreak/>
        <w:t>сборник статей</w:t>
      </w:r>
      <w:r w:rsidR="00F85D59" w:rsidRPr="00300230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двадцат</w:t>
      </w:r>
      <w:r w:rsidR="00F85D59">
        <w:rPr>
          <w:rFonts w:ascii="Times New Roman" w:hAnsi="Times New Roman" w:cs="Times New Roman"/>
          <w:sz w:val="28"/>
          <w:szCs w:val="28"/>
        </w:rPr>
        <w:t>ой</w:t>
      </w:r>
      <w:r w:rsidRPr="00300230">
        <w:rPr>
          <w:rFonts w:ascii="Times New Roman" w:hAnsi="Times New Roman" w:cs="Times New Roman"/>
          <w:sz w:val="28"/>
          <w:szCs w:val="28"/>
        </w:rPr>
        <w:t xml:space="preserve"> международн</w:t>
      </w:r>
      <w:r w:rsidR="00F85D59">
        <w:rPr>
          <w:rFonts w:ascii="Times New Roman" w:hAnsi="Times New Roman" w:cs="Times New Roman"/>
          <w:sz w:val="28"/>
          <w:szCs w:val="28"/>
        </w:rPr>
        <w:t>ой</w:t>
      </w:r>
      <w:r w:rsidRPr="00300230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 w:rsidR="00F85D59">
        <w:rPr>
          <w:rFonts w:ascii="Times New Roman" w:hAnsi="Times New Roman" w:cs="Times New Roman"/>
          <w:sz w:val="28"/>
          <w:szCs w:val="28"/>
        </w:rPr>
        <w:t>ой</w:t>
      </w:r>
      <w:r w:rsidRPr="00300230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F85D59">
        <w:rPr>
          <w:rFonts w:ascii="Times New Roman" w:hAnsi="Times New Roman" w:cs="Times New Roman"/>
          <w:sz w:val="28"/>
          <w:szCs w:val="28"/>
        </w:rPr>
        <w:t>и</w:t>
      </w:r>
      <w:r w:rsidRPr="00300230">
        <w:rPr>
          <w:rFonts w:ascii="Times New Roman" w:hAnsi="Times New Roman" w:cs="Times New Roman"/>
          <w:sz w:val="28"/>
          <w:szCs w:val="28"/>
        </w:rPr>
        <w:t>, Белгород, 20 мая 2019 года. – Белгород, 2019. – С. 201-205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Плужникова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К.А. Сравнительная характеристика способов защиты прав потребителей в России и в зарубежных странах / К.А.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Плужникова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Социальные науки. – 2020. – № 4(31). – С. 33-38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Полтарухина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Е.С. Защита прав потребителей / Е.С.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Полтарухина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Организационно-правовое обеспечение механизма хозяйствования в сфере агробизнеса : сборник научных статей XV Международной научно-практической конференции студентов и учащихся, проведенной в рамках ежегодного мероприятия «Дни студенческой науки», Горки, 22</w:t>
      </w:r>
      <w:r w:rsidR="00F85D59">
        <w:rPr>
          <w:rFonts w:ascii="Times New Roman" w:hAnsi="Times New Roman" w:cs="Times New Roman"/>
          <w:sz w:val="28"/>
          <w:szCs w:val="28"/>
        </w:rPr>
        <w:t>-</w:t>
      </w:r>
      <w:r w:rsidRPr="00300230">
        <w:rPr>
          <w:rFonts w:ascii="Times New Roman" w:hAnsi="Times New Roman" w:cs="Times New Roman"/>
          <w:sz w:val="28"/>
          <w:szCs w:val="28"/>
        </w:rPr>
        <w:t xml:space="preserve">25 мая 2018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Горки</w:t>
      </w:r>
      <w:r w:rsidR="00F85D59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Белорусская государственная сельскохозяйственная академия, 2019. – С. 178-180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Полянский В.А. Качество юридических услуг в отношениях по защите прав потребителей / В.А. Полянский.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Энигма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 – 2021. – № 32. – С. 34-39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Попова Д.В. Система нормативно-правовых актов в сфере регулирования защиты прав потребителей / Д.В. Попова.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Практический маркетинг : материалы IV международной студенческой научно-практической конференции,</w:t>
      </w:r>
      <w:r w:rsidR="00900287">
        <w:rPr>
          <w:rFonts w:ascii="Times New Roman" w:hAnsi="Times New Roman" w:cs="Times New Roman"/>
          <w:sz w:val="28"/>
          <w:szCs w:val="28"/>
        </w:rPr>
        <w:t xml:space="preserve"> Москва, 24 апреля 2019 года / о</w:t>
      </w:r>
      <w:r w:rsidRPr="00300230">
        <w:rPr>
          <w:rFonts w:ascii="Times New Roman" w:hAnsi="Times New Roman" w:cs="Times New Roman"/>
          <w:sz w:val="28"/>
          <w:szCs w:val="28"/>
        </w:rPr>
        <w:t>тв</w:t>
      </w:r>
      <w:r w:rsidR="00F85D59">
        <w:rPr>
          <w:rFonts w:ascii="Times New Roman" w:hAnsi="Times New Roman" w:cs="Times New Roman"/>
          <w:sz w:val="28"/>
          <w:szCs w:val="28"/>
        </w:rPr>
        <w:t>. ред.</w:t>
      </w:r>
      <w:r w:rsidRPr="00300230">
        <w:rPr>
          <w:rFonts w:ascii="Times New Roman" w:hAnsi="Times New Roman" w:cs="Times New Roman"/>
          <w:sz w:val="28"/>
          <w:szCs w:val="28"/>
        </w:rPr>
        <w:t xml:space="preserve"> И.Л.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Сурат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 – Москва: Московский экономический институт, 2019. – С. 148-150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Потапов Р.А. Защита прав потребителей как проблема / Р.А. Потапов, С.Ю.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Пискорская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Основные тенденции развития российского законодательства : сборник материалов по итогам XIV Региональной</w:t>
      </w:r>
      <w:r w:rsidR="00F85D59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</w:t>
      </w:r>
      <w:r w:rsidRPr="00300230">
        <w:rPr>
          <w:rFonts w:ascii="Times New Roman" w:hAnsi="Times New Roman" w:cs="Times New Roman"/>
          <w:sz w:val="28"/>
          <w:szCs w:val="28"/>
        </w:rPr>
        <w:t xml:space="preserve">, Красноярск, 16 октября 2019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Красноярск</w:t>
      </w:r>
      <w:r w:rsidR="00F85D59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Сибирский государственный университет науки и технологий</w:t>
      </w:r>
      <w:r w:rsidR="00F85D59">
        <w:rPr>
          <w:rFonts w:ascii="Times New Roman" w:hAnsi="Times New Roman" w:cs="Times New Roman"/>
          <w:sz w:val="28"/>
          <w:szCs w:val="28"/>
        </w:rPr>
        <w:t xml:space="preserve"> им. академика М.Ф. </w:t>
      </w:r>
      <w:proofErr w:type="spellStart"/>
      <w:r w:rsidR="00F85D59">
        <w:rPr>
          <w:rFonts w:ascii="Times New Roman" w:hAnsi="Times New Roman" w:cs="Times New Roman"/>
          <w:sz w:val="28"/>
          <w:szCs w:val="28"/>
        </w:rPr>
        <w:t>Решетнева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, 2020. – С. 287-289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Потемкина С.В. История становления различных моделей по защите прав потребителей: мировой и отечественный опыт / С.В. Потемкина, Ю.С.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Нанакина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Наука, образование и культура : сборник научных статей X международной научно-практической конференции, Шуя, 20 января 2020 года. – Шуя</w:t>
      </w:r>
      <w:r w:rsidR="00F85D59">
        <w:rPr>
          <w:rFonts w:ascii="Times New Roman" w:hAnsi="Times New Roman" w:cs="Times New Roman"/>
          <w:sz w:val="28"/>
          <w:szCs w:val="28"/>
        </w:rPr>
        <w:t>,</w:t>
      </w:r>
      <w:r w:rsidRPr="00300230">
        <w:rPr>
          <w:rFonts w:ascii="Times New Roman" w:hAnsi="Times New Roman" w:cs="Times New Roman"/>
          <w:sz w:val="28"/>
          <w:szCs w:val="28"/>
        </w:rPr>
        <w:t xml:space="preserve"> 2020. – С. 144-149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Правовое обеспечение защиты прав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потребителей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учебное пособие / сост</w:t>
      </w:r>
      <w:r w:rsidR="00F85D59">
        <w:rPr>
          <w:rFonts w:ascii="Times New Roman" w:hAnsi="Times New Roman" w:cs="Times New Roman"/>
          <w:sz w:val="28"/>
          <w:szCs w:val="28"/>
        </w:rPr>
        <w:t>.</w:t>
      </w:r>
      <w:r w:rsidRPr="00300230">
        <w:rPr>
          <w:rFonts w:ascii="Times New Roman" w:hAnsi="Times New Roman" w:cs="Times New Roman"/>
          <w:sz w:val="28"/>
          <w:szCs w:val="28"/>
        </w:rPr>
        <w:t xml:space="preserve"> Л.Д. Котлярова. – пос.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Караваево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: КГСХА, 2018. – 71 с.</w:t>
      </w:r>
      <w:r w:rsidR="004106FB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</w:t>
      </w:r>
      <w:r w:rsidR="004106FB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4106FB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// Лань : электронно-библиотечная система. – URL: https://e.lanbook.com/book/133634.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Предеин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Н.М. Институт публичного договора и защита прав потребителя в условиях развития электронной коммерции / Н.М.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Предеин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Интернаука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 – 2021. – № 12-2(188). – С. 93-94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lastRenderedPageBreak/>
        <w:t>Прибытко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А.А. Применение процедуры онлайн решения споров о защите прав потребителей / А.А.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Прибытко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Государство и право в XXI веке : материалы международной научно-практической конференции, посвященной 95-летию юридического факультета Белорусского государственного университета, Минск, 26</w:t>
      </w:r>
      <w:r w:rsidR="00F85D59">
        <w:rPr>
          <w:rFonts w:ascii="Times New Roman" w:hAnsi="Times New Roman" w:cs="Times New Roman"/>
          <w:sz w:val="28"/>
          <w:szCs w:val="28"/>
        </w:rPr>
        <w:t>-</w:t>
      </w:r>
      <w:r w:rsidRPr="00300230">
        <w:rPr>
          <w:rFonts w:ascii="Times New Roman" w:hAnsi="Times New Roman" w:cs="Times New Roman"/>
          <w:sz w:val="28"/>
          <w:szCs w:val="28"/>
        </w:rPr>
        <w:t xml:space="preserve">27 ноября 2020 года /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F85D59">
        <w:rPr>
          <w:rFonts w:ascii="Times New Roman" w:hAnsi="Times New Roman" w:cs="Times New Roman"/>
          <w:sz w:val="28"/>
          <w:szCs w:val="28"/>
        </w:rPr>
        <w:t>.</w:t>
      </w:r>
      <w:r w:rsidRPr="00300230">
        <w:rPr>
          <w:rFonts w:ascii="Times New Roman" w:hAnsi="Times New Roman" w:cs="Times New Roman"/>
          <w:sz w:val="28"/>
          <w:szCs w:val="28"/>
        </w:rPr>
        <w:t xml:space="preserve"> Т.Н. Михалева (гл. ред.) [и др.].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Минск</w:t>
      </w:r>
      <w:r w:rsidR="00F85D59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Белорусский государственный университет, 2021. – С. 564-568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Приходько Д.О. Проблемы реализации законодательства о защите прав потребителей / Д.О. Приходько, А.В.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Артюх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Горинские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чтения. Инновационные решения для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АПК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материалы Международной студенческой научной конференции. В 4-х томах</w:t>
      </w:r>
      <w:r w:rsidR="00900287">
        <w:rPr>
          <w:rFonts w:ascii="Times New Roman" w:hAnsi="Times New Roman" w:cs="Times New Roman"/>
          <w:sz w:val="28"/>
          <w:szCs w:val="28"/>
        </w:rPr>
        <w:t xml:space="preserve">, </w:t>
      </w:r>
      <w:r w:rsidR="00F85D59">
        <w:rPr>
          <w:rFonts w:ascii="Times New Roman" w:hAnsi="Times New Roman" w:cs="Times New Roman"/>
          <w:sz w:val="28"/>
          <w:szCs w:val="28"/>
        </w:rPr>
        <w:t>Майский, 18-</w:t>
      </w:r>
      <w:r w:rsidRPr="00300230">
        <w:rPr>
          <w:rFonts w:ascii="Times New Roman" w:hAnsi="Times New Roman" w:cs="Times New Roman"/>
          <w:sz w:val="28"/>
          <w:szCs w:val="28"/>
        </w:rPr>
        <w:t xml:space="preserve">19 марта 2020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Майский</w:t>
      </w:r>
      <w:r w:rsidR="00F85D59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Белгородский государственный аграрный университет им</w:t>
      </w:r>
      <w:r w:rsidR="00F85D59">
        <w:rPr>
          <w:rFonts w:ascii="Times New Roman" w:hAnsi="Times New Roman" w:cs="Times New Roman"/>
          <w:sz w:val="28"/>
          <w:szCs w:val="28"/>
        </w:rPr>
        <w:t>.</w:t>
      </w:r>
      <w:r w:rsidRPr="00300230">
        <w:rPr>
          <w:rFonts w:ascii="Times New Roman" w:hAnsi="Times New Roman" w:cs="Times New Roman"/>
          <w:sz w:val="28"/>
          <w:szCs w:val="28"/>
        </w:rPr>
        <w:t xml:space="preserve"> В.Я. Горина, 2020. – </w:t>
      </w:r>
      <w:r w:rsidR="00F85D59">
        <w:rPr>
          <w:rFonts w:ascii="Times New Roman" w:hAnsi="Times New Roman" w:cs="Times New Roman"/>
          <w:sz w:val="28"/>
          <w:szCs w:val="28"/>
        </w:rPr>
        <w:t>Т.</w:t>
      </w:r>
      <w:r w:rsidR="00F85D59">
        <w:rPr>
          <w:rFonts w:ascii="Times New Roman" w:hAnsi="Times New Roman" w:cs="Times New Roman"/>
          <w:sz w:val="28"/>
          <w:szCs w:val="28"/>
        </w:rPr>
        <w:t xml:space="preserve"> </w:t>
      </w:r>
      <w:r w:rsidR="00F85D59">
        <w:rPr>
          <w:rFonts w:ascii="Times New Roman" w:hAnsi="Times New Roman" w:cs="Times New Roman"/>
          <w:sz w:val="28"/>
          <w:szCs w:val="28"/>
        </w:rPr>
        <w:t>4</w:t>
      </w:r>
      <w:r w:rsidR="00F85D59">
        <w:rPr>
          <w:rFonts w:ascii="Times New Roman" w:hAnsi="Times New Roman" w:cs="Times New Roman"/>
          <w:sz w:val="28"/>
          <w:szCs w:val="28"/>
        </w:rPr>
        <w:t xml:space="preserve">. – </w:t>
      </w:r>
      <w:r w:rsidRPr="00300230">
        <w:rPr>
          <w:rFonts w:ascii="Times New Roman" w:hAnsi="Times New Roman" w:cs="Times New Roman"/>
          <w:sz w:val="28"/>
          <w:szCs w:val="28"/>
        </w:rPr>
        <w:t>С. 290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Прокин М.Р. Актуальные проблемы защиты прав потребителей и пути их решения / М.Р. Прокин.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Право и законность: вопросы теории и практики : сборник материалов XI Всероссийской научно-практической конференции, Абакан, 23</w:t>
      </w:r>
      <w:r w:rsidR="00F85D59">
        <w:rPr>
          <w:rFonts w:ascii="Times New Roman" w:hAnsi="Times New Roman" w:cs="Times New Roman"/>
          <w:sz w:val="28"/>
          <w:szCs w:val="28"/>
        </w:rPr>
        <w:t>-</w:t>
      </w:r>
      <w:r w:rsidRPr="00300230">
        <w:rPr>
          <w:rFonts w:ascii="Times New Roman" w:hAnsi="Times New Roman" w:cs="Times New Roman"/>
          <w:sz w:val="28"/>
          <w:szCs w:val="28"/>
        </w:rPr>
        <w:t xml:space="preserve">24 апреля 2021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Абакан</w:t>
      </w:r>
      <w:r w:rsidR="00F85D59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Хакасский государственный университет им. Н.Ф. Катанова, 2021. – С. 169-170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Просалова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В.С. Защита прав потребителей: мировой опыт и влияние пандемии COVID-19 / В.С.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Просалова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, А.А. Николаева, Н.А. Осипова.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Экономика и предпринимательство. – 2021. – № 5(130). – С. 1304-1306. – DOI 10.34925/EIP.2021.130.5.259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Пьянкова А.Ф. Защита прав потребителей при применении программ лояльности / А.Ф. Пьянкова.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Пермский юридический альманах. – 2021. – № 4. – С. 352-365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Пяткевич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В.Э. Предложения по совершенствованию правового регулирования защиты прав потребителей / В.Э.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Пяткевич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Информационные технологии как основа эффективного инновационного развития : сборник статей Международной научно-практической конференции, Казань, 05 декабря 2021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Уфа</w:t>
      </w:r>
      <w:r w:rsidR="00F85D59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Аэтерна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, 2021. – С. 138-140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Размахнина К.Э. Способы защиты прав потребителей в сфере общественного питания России / К.Э. Размахнина.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Проблемы развития рынка товаров и услуг: перспективы и возможности субъектов РФ : материалы VI Всероссийской научно-практической конференции с международным участием, Красноярск, 14</w:t>
      </w:r>
      <w:r w:rsidR="00F85D59">
        <w:rPr>
          <w:rFonts w:ascii="Times New Roman" w:hAnsi="Times New Roman" w:cs="Times New Roman"/>
          <w:sz w:val="28"/>
          <w:szCs w:val="28"/>
        </w:rPr>
        <w:t>-</w:t>
      </w:r>
      <w:r w:rsidRPr="00300230">
        <w:rPr>
          <w:rFonts w:ascii="Times New Roman" w:hAnsi="Times New Roman" w:cs="Times New Roman"/>
          <w:sz w:val="28"/>
          <w:szCs w:val="28"/>
        </w:rPr>
        <w:t xml:space="preserve">16 мая 2020 года / Сибирский федеральный университет, Институт торговли и сферы услуг.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Красноярск</w:t>
      </w:r>
      <w:r w:rsidR="00F85D59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Сибирский федеральный университет, 2020. – С. 874-877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Расулова К.М. Проблемы законодательства о защите прав потребителей / К.М. Расулова.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Традиции и новации в системе современного российского права : сборник тезисов XVIII Международной научно-практической конференции молодых ученых, </w:t>
      </w:r>
      <w:r w:rsidRPr="00300230">
        <w:rPr>
          <w:rFonts w:ascii="Times New Roman" w:hAnsi="Times New Roman" w:cs="Times New Roman"/>
          <w:sz w:val="28"/>
          <w:szCs w:val="28"/>
        </w:rPr>
        <w:lastRenderedPageBreak/>
        <w:t>Москва, 05</w:t>
      </w:r>
      <w:r w:rsidR="00F85D59">
        <w:rPr>
          <w:rFonts w:ascii="Times New Roman" w:hAnsi="Times New Roman" w:cs="Times New Roman"/>
          <w:sz w:val="28"/>
          <w:szCs w:val="28"/>
        </w:rPr>
        <w:t>-</w:t>
      </w:r>
      <w:r w:rsidRPr="00300230">
        <w:rPr>
          <w:rFonts w:ascii="Times New Roman" w:hAnsi="Times New Roman" w:cs="Times New Roman"/>
          <w:sz w:val="28"/>
          <w:szCs w:val="28"/>
        </w:rPr>
        <w:t xml:space="preserve">06 апреля 2019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Москва</w:t>
      </w:r>
      <w:r w:rsidR="00F85D59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РГ-Пресс, 2019. – С. 325-326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Рачеева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Ю.В. Защита прав потребителей в условиях цифровой экономики / Ю.В.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Рачеева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, О.Н.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Петюкова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F85D59">
        <w:rPr>
          <w:rFonts w:ascii="Times New Roman" w:hAnsi="Times New Roman" w:cs="Times New Roman"/>
          <w:sz w:val="28"/>
          <w:szCs w:val="28"/>
        </w:rPr>
        <w:t xml:space="preserve"> Самоуправление. – 2019. – Т. 2,</w:t>
      </w:r>
      <w:r w:rsidRPr="00300230">
        <w:rPr>
          <w:rFonts w:ascii="Times New Roman" w:hAnsi="Times New Roman" w:cs="Times New Roman"/>
          <w:sz w:val="28"/>
          <w:szCs w:val="28"/>
        </w:rPr>
        <w:t xml:space="preserve"> № 1(114). – С. 289-291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Романов В.Р. Понятие и виды услуг подпадающих под защиту прав потребителей / В.Р. Романов.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Молодой исследователь: вызовы и перспективы : сборник статей по материалам СI международной научно-практической конференции, Москва, 14</w:t>
      </w:r>
      <w:r w:rsidR="00F85D59">
        <w:rPr>
          <w:rFonts w:ascii="Times New Roman" w:hAnsi="Times New Roman" w:cs="Times New Roman"/>
          <w:sz w:val="28"/>
          <w:szCs w:val="28"/>
        </w:rPr>
        <w:t>-</w:t>
      </w:r>
      <w:r w:rsidRPr="00300230">
        <w:rPr>
          <w:rFonts w:ascii="Times New Roman" w:hAnsi="Times New Roman" w:cs="Times New Roman"/>
          <w:sz w:val="28"/>
          <w:szCs w:val="28"/>
        </w:rPr>
        <w:t xml:space="preserve">24 января 2019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Москва</w:t>
      </w:r>
      <w:r w:rsidR="00F85D59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Интернаука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, 2019. – С. 139-141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Рудакова С.И. Права потребителей и их защита в Российской Федерации гражданско-правовыми средствами / С.И. Рудакова.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Наука через призму времени. – 2021. – № 11(56). – С. 82-85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Рудьева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В.А. Государственная защита прав потребителей / В.А.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Рудьева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Студенческий форум. – 2020. – № 22-2(115). – С. 92-94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Савина Н.С. Некоторые правовые проблемы в федеральном законе «О защите прав потребителя» / Н.С. Савина, Н.А.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Сайфуллина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Mendeleev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00230">
        <w:rPr>
          <w:rFonts w:ascii="Times New Roman" w:hAnsi="Times New Roman" w:cs="Times New Roman"/>
          <w:sz w:val="28"/>
          <w:szCs w:val="28"/>
        </w:rPr>
        <w:t>Generation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сборник материалов LII Региональной научно-практической конференции студентов, аспирантов и молодых учёных, Тобольск, 26 февраля 2021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Киров</w:t>
      </w:r>
      <w:r w:rsidR="00F85D59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Межрегиональный центр инновационных технологий в образовании, 2021. – С. 13-15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Садыкова Э. Защита прав потребителей / Э. Садыкова, И.К. Мельниченко.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Финансовая культура населения как фактор экономического роста : материалы VII Всероссийской научно-практической конференции, Уфа, 28 октября 2020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Уфа</w:t>
      </w:r>
      <w:r w:rsidR="006015B1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Первая типография, 2020. – С. 165-168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Санина Д.Н. Совершенствование действующего механизма защиты прав потребителей в Российской Федерации / Д.Н. Санина.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Фундаментальные научные исследования : сборник научных трудов по материалам XL Международной научно-практической конференции, Анапа, 14 сентября 2021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Анапа</w:t>
      </w:r>
      <w:r w:rsidR="006015B1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Научно-исследовательский центр экономических и социальных процессов в Южном Федеральном округе, 2021. – С. 40-46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Сариева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А.К. Актуальные проблемы компенсации морального вреда в делах о защите прав потребителей / А.К.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Сариева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Студенческий вестник. – 2021. – № 40-3(185). – С. 34-35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Сбитнев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В.С. Права потребителя в случае приобретения товара ненадлежащего качества: способы защиты / В.С.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Сбитнев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Вопросы российской юстиции. – 2020. – № 8. – С. 302-312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lastRenderedPageBreak/>
        <w:t xml:space="preserve">Свиридонова Т.И. Проблемы защиты прав потребителей при дистанционной торговле / Т.И. Свиридонова.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Современные тенденции развития частного права, исполнительного производства и способов юридической защиты : материалы VII всероссийской научно-практической конференции, Санкт-Петербург, 25 ноября 2021 года. – Санкт-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Петербург</w:t>
      </w:r>
      <w:r w:rsidR="006015B1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Санкт-Петербургский институт (филиал) ВГУЮ (РПА Минюста России), 2021. – С. 81-86. – DOI 10.47645/9785604572894_81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Семенихин В.В. Защита прав потребителей / В.В. Семенихин. – 4-е изд.,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ГроссМедиа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, 2019. – 199 с. – ISBN 978-5-4230-0634-1.</w:t>
      </w:r>
      <w:r w:rsidR="004106FB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</w:t>
      </w:r>
      <w:r w:rsidR="004106FB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4106FB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// Лань : электронно-библиотечная система. – URL: https://e.lanbook.com/book/143545.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Семьянов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Е.В. Защита прав потребителей на товарном рынке / Е.В.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Семьянов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Экономика отраслевых рынков: формирование, практика и развитие. Бизнес-модели реализации концепции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: европейский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опыт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сборник материалов III межвузовской научной конференции и круглого стола, Москва, 01</w:t>
      </w:r>
      <w:r w:rsidR="006015B1">
        <w:rPr>
          <w:rFonts w:ascii="Times New Roman" w:hAnsi="Times New Roman" w:cs="Times New Roman"/>
          <w:sz w:val="28"/>
          <w:szCs w:val="28"/>
        </w:rPr>
        <w:t>-</w:t>
      </w:r>
      <w:r w:rsidRPr="00300230">
        <w:rPr>
          <w:rFonts w:ascii="Times New Roman" w:hAnsi="Times New Roman" w:cs="Times New Roman"/>
          <w:sz w:val="28"/>
          <w:szCs w:val="28"/>
        </w:rPr>
        <w:t xml:space="preserve">02 февраля 2019 года / Финансовый университет при Правительстве Российской Федерации.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Москва</w:t>
      </w:r>
      <w:r w:rsidR="006015B1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</w:t>
      </w:r>
      <w:r w:rsidR="006015B1">
        <w:rPr>
          <w:rFonts w:ascii="Times New Roman" w:hAnsi="Times New Roman" w:cs="Times New Roman"/>
          <w:sz w:val="28"/>
          <w:szCs w:val="28"/>
        </w:rPr>
        <w:t>Дашков и К</w:t>
      </w:r>
      <w:r w:rsidRPr="00300230">
        <w:rPr>
          <w:rFonts w:ascii="Times New Roman" w:hAnsi="Times New Roman" w:cs="Times New Roman"/>
          <w:sz w:val="28"/>
          <w:szCs w:val="28"/>
        </w:rPr>
        <w:t>, 2021. – С. 293-296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Сердюк В.А. Защита прав заказчика-потребителя </w:t>
      </w:r>
      <w:r w:rsidR="006015B1">
        <w:rPr>
          <w:rFonts w:ascii="Times New Roman" w:hAnsi="Times New Roman" w:cs="Times New Roman"/>
          <w:sz w:val="28"/>
          <w:szCs w:val="28"/>
        </w:rPr>
        <w:t>по закону Российской Федерации «О</w:t>
      </w:r>
      <w:r w:rsidRPr="00300230">
        <w:rPr>
          <w:rFonts w:ascii="Times New Roman" w:hAnsi="Times New Roman" w:cs="Times New Roman"/>
          <w:sz w:val="28"/>
          <w:szCs w:val="28"/>
        </w:rPr>
        <w:t xml:space="preserve"> защите прав потребителей</w:t>
      </w:r>
      <w:r w:rsidR="006015B1">
        <w:rPr>
          <w:rFonts w:ascii="Times New Roman" w:hAnsi="Times New Roman" w:cs="Times New Roman"/>
          <w:sz w:val="28"/>
          <w:szCs w:val="28"/>
        </w:rPr>
        <w:t>»</w:t>
      </w:r>
      <w:r w:rsidRPr="00300230">
        <w:rPr>
          <w:rFonts w:ascii="Times New Roman" w:hAnsi="Times New Roman" w:cs="Times New Roman"/>
          <w:sz w:val="28"/>
          <w:szCs w:val="28"/>
        </w:rPr>
        <w:t xml:space="preserve"> / В.А. Сердюк.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Студенческий вестник. – 2020. – № 23-3(121). – С. 12-15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Сирин С.А. Деятельность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и его территориальных органов в сфере защиты прав потребителей / С.А. Сирин.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общественного здоровья и здравоохранения на уровне субъекта Российской Федерации : материалы Всероссийской научно-практической конференции, посвященной 100-летию Иркутского государственного медицинского университета (1919–2019), Иркутск, 28 ноября 2019 года / под общ</w:t>
      </w:r>
      <w:r w:rsidR="006015B1">
        <w:rPr>
          <w:rFonts w:ascii="Times New Roman" w:hAnsi="Times New Roman" w:cs="Times New Roman"/>
          <w:sz w:val="28"/>
          <w:szCs w:val="28"/>
        </w:rPr>
        <w:t>.</w:t>
      </w:r>
      <w:r w:rsidRPr="00300230">
        <w:rPr>
          <w:rFonts w:ascii="Times New Roman" w:hAnsi="Times New Roman" w:cs="Times New Roman"/>
          <w:sz w:val="28"/>
          <w:szCs w:val="28"/>
        </w:rPr>
        <w:t xml:space="preserve"> ред</w:t>
      </w:r>
      <w:r w:rsidR="006015B1">
        <w:rPr>
          <w:rFonts w:ascii="Times New Roman" w:hAnsi="Times New Roman" w:cs="Times New Roman"/>
          <w:sz w:val="28"/>
          <w:szCs w:val="28"/>
        </w:rPr>
        <w:t>.</w:t>
      </w:r>
      <w:r w:rsidRPr="00300230">
        <w:rPr>
          <w:rFonts w:ascii="Times New Roman" w:hAnsi="Times New Roman" w:cs="Times New Roman"/>
          <w:sz w:val="28"/>
          <w:szCs w:val="28"/>
        </w:rPr>
        <w:t xml:space="preserve"> Г.М.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Гайдарова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Иркутск</w:t>
      </w:r>
      <w:r w:rsidR="006015B1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ИНЦХТ, 2019. – С. 279-283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Скворцов И.В. Особенности правовой модели защиты прав потребителей в Российской Федерации / И.В. Скворцов.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публичного и частного права в контексте современных процессов реформирования законодательства : сборник материалов V Международной научно-практической конференции, Чебоксары, 08 декабря 2018 года. – Чебоксары</w:t>
      </w:r>
      <w:r w:rsidR="006015B1">
        <w:rPr>
          <w:rFonts w:ascii="Times New Roman" w:hAnsi="Times New Roman" w:cs="Times New Roman"/>
          <w:sz w:val="28"/>
          <w:szCs w:val="28"/>
        </w:rPr>
        <w:t xml:space="preserve">, </w:t>
      </w:r>
      <w:r w:rsidRPr="00300230">
        <w:rPr>
          <w:rFonts w:ascii="Times New Roman" w:hAnsi="Times New Roman" w:cs="Times New Roman"/>
          <w:sz w:val="28"/>
          <w:szCs w:val="28"/>
        </w:rPr>
        <w:t>2019. – С. 155-159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Скворцова Т.А. Внесудебная защита прав потребителей медицинских услуг в России / Т.А. Скворцова, Р.А.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Исматулаев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  <w:r w:rsidR="00C819E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 Транспорт-2018 / ФГБОУ ВО РГУПС.</w:t>
      </w:r>
      <w:r w:rsidR="00C819E1">
        <w:rPr>
          <w:rFonts w:ascii="Times New Roman" w:hAnsi="Times New Roman" w:cs="Times New Roman"/>
          <w:sz w:val="28"/>
          <w:szCs w:val="28"/>
        </w:rPr>
        <w:t xml:space="preserve"> – </w:t>
      </w:r>
      <w:r w:rsidRPr="00300230">
        <w:rPr>
          <w:rFonts w:ascii="Times New Roman" w:hAnsi="Times New Roman" w:cs="Times New Roman"/>
          <w:sz w:val="28"/>
          <w:szCs w:val="28"/>
        </w:rPr>
        <w:t>Ростов н/Д, 2018.</w:t>
      </w:r>
      <w:r w:rsidR="00C819E1">
        <w:rPr>
          <w:rFonts w:ascii="Times New Roman" w:hAnsi="Times New Roman" w:cs="Times New Roman"/>
          <w:sz w:val="28"/>
          <w:szCs w:val="28"/>
        </w:rPr>
        <w:t xml:space="preserve"> – </w:t>
      </w:r>
      <w:r w:rsidRPr="00300230">
        <w:rPr>
          <w:rFonts w:ascii="Times New Roman" w:hAnsi="Times New Roman" w:cs="Times New Roman"/>
          <w:sz w:val="28"/>
          <w:szCs w:val="28"/>
        </w:rPr>
        <w:t>Т. 4: Технические, естественные, гуманитарные и юридические науки.</w:t>
      </w:r>
      <w:r w:rsidR="00C819E1">
        <w:rPr>
          <w:rFonts w:ascii="Times New Roman" w:hAnsi="Times New Roman" w:cs="Times New Roman"/>
          <w:sz w:val="28"/>
          <w:szCs w:val="28"/>
        </w:rPr>
        <w:t xml:space="preserve"> – </w:t>
      </w:r>
      <w:r w:rsidRPr="00300230">
        <w:rPr>
          <w:rFonts w:ascii="Times New Roman" w:hAnsi="Times New Roman" w:cs="Times New Roman"/>
          <w:sz w:val="28"/>
          <w:szCs w:val="28"/>
        </w:rPr>
        <w:t>С. 307-311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>ЭБ НТБ РГУПС.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lastRenderedPageBreak/>
        <w:t xml:space="preserve">Скворцова Т.А. Система нормативно-правового регулирования отношений в сфере защиты прав потребителей / Т.А. Скворцова, С.С. Павлов.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Актуальные научные исследования в современном мире. – 2020. – № 4-8(60). – С. 119-121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Скрипкин М.М. Конституционные основы защиты прав потребителей и проблемы их реализации / М.М. Скрипкин.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Студенческая наука Подмосковью : сборник материалов Международной научной конференции молодых ученых, Орехово-Зуево, 05</w:t>
      </w:r>
      <w:r w:rsidR="006015B1">
        <w:rPr>
          <w:rFonts w:ascii="Times New Roman" w:hAnsi="Times New Roman" w:cs="Times New Roman"/>
          <w:sz w:val="28"/>
          <w:szCs w:val="28"/>
        </w:rPr>
        <w:t>-</w:t>
      </w:r>
      <w:r w:rsidRPr="00300230">
        <w:rPr>
          <w:rFonts w:ascii="Times New Roman" w:hAnsi="Times New Roman" w:cs="Times New Roman"/>
          <w:sz w:val="28"/>
          <w:szCs w:val="28"/>
        </w:rPr>
        <w:t>10 апреля 2021 года. – Орехово-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Зуево</w:t>
      </w:r>
      <w:r w:rsidR="006015B1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Государственный гуманитарно-технологический университет, 2021. – С. 410-414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Следь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К.И. Элементы защиты гражданских прав потребителей / К.И.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Следь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Крымский Академический вестник. – 2020. – № 17. – С. 188-192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Снопкова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А.Г. История развития законодательства в области защиты прав потребителей Российской Федерации / А.Г.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Снопкова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совершенствования законодательства и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: сборник материалов VII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Внутривузовского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круглого стола, Курск, 09 октября 2021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Курск</w:t>
      </w:r>
      <w:r w:rsidR="006015B1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</w:t>
      </w:r>
      <w:r w:rsidR="006015B1">
        <w:rPr>
          <w:rFonts w:ascii="Times New Roman" w:hAnsi="Times New Roman" w:cs="Times New Roman"/>
          <w:sz w:val="28"/>
          <w:szCs w:val="28"/>
        </w:rPr>
        <w:t>Планета+</w:t>
      </w:r>
      <w:r w:rsidRPr="00300230">
        <w:rPr>
          <w:rFonts w:ascii="Times New Roman" w:hAnsi="Times New Roman" w:cs="Times New Roman"/>
          <w:sz w:val="28"/>
          <w:szCs w:val="28"/>
        </w:rPr>
        <w:t>, 2021. – С. 180-185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Соколовская А.В. Проблемы механизма защиты прав потребителей / А.В. Соколовская.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Крымский Академический вестник. – 2019. – № 12. – С. 155-159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Старикова Е.И. Защита прав потребителей в торговом обслуживании / Е.И. Старикова.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Правовой альманах. – 2021. – № 8(12). – С. 31-40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Старченко С.А. Правовое регулирование государственной политики в области защиты прав потребителей в Российской Федерации / С.А. Старченко, Н.И.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Клабукова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Современная наука: ключевые проблемы и инновационные разработки : материалы Всероссийской научно-практической конференции, Ставрополь, 13 декабря 2019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Ставрополь</w:t>
      </w:r>
      <w:r w:rsidR="006015B1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</w:t>
      </w:r>
      <w:r w:rsidR="00C819E1">
        <w:rPr>
          <w:rFonts w:ascii="Times New Roman" w:hAnsi="Times New Roman" w:cs="Times New Roman"/>
          <w:sz w:val="28"/>
          <w:szCs w:val="28"/>
        </w:rPr>
        <w:t>Фабула</w:t>
      </w:r>
      <w:r w:rsidRPr="00300230">
        <w:rPr>
          <w:rFonts w:ascii="Times New Roman" w:hAnsi="Times New Roman" w:cs="Times New Roman"/>
          <w:sz w:val="28"/>
          <w:szCs w:val="28"/>
        </w:rPr>
        <w:t>, 2019. – С. 91-93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Степаненко О.Г. Компенсация морального вреда в сфере защиты прав потребителей / О.Г. Степаненко.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Современные вызовы и перспективы молодежной науки : сборник статей Международной научно-практической конференции, Петрозаводск, 07 июня 2020 года. – Петрозаводск</w:t>
      </w:r>
      <w:r w:rsidR="006015B1">
        <w:rPr>
          <w:rFonts w:ascii="Times New Roman" w:hAnsi="Times New Roman" w:cs="Times New Roman"/>
          <w:sz w:val="28"/>
          <w:szCs w:val="28"/>
        </w:rPr>
        <w:t>,</w:t>
      </w:r>
      <w:r w:rsidRPr="00300230">
        <w:rPr>
          <w:rFonts w:ascii="Times New Roman" w:hAnsi="Times New Roman" w:cs="Times New Roman"/>
          <w:sz w:val="28"/>
          <w:szCs w:val="28"/>
        </w:rPr>
        <w:t xml:space="preserve"> 2020. – С. 238-241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Сугдер-Оол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А.А. Защита прав потребителей в сфере финансовых услуг / А.А.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Сугдер-Оол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Вестник магистратуры. – 2019. – № 11-1(98). – С. 101-103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Сухина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Д.А. Защита прав потребителей при продаже товаров дистанционным способом / Д.А.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Сухина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Правовое образование : сборник научных трудов / под общ</w:t>
      </w:r>
      <w:r w:rsidR="006015B1">
        <w:rPr>
          <w:rFonts w:ascii="Times New Roman" w:hAnsi="Times New Roman" w:cs="Times New Roman"/>
          <w:sz w:val="28"/>
          <w:szCs w:val="28"/>
        </w:rPr>
        <w:t>.</w:t>
      </w:r>
      <w:r w:rsidRPr="00300230">
        <w:rPr>
          <w:rFonts w:ascii="Times New Roman" w:hAnsi="Times New Roman" w:cs="Times New Roman"/>
          <w:sz w:val="28"/>
          <w:szCs w:val="28"/>
        </w:rPr>
        <w:t xml:space="preserve"> ред</w:t>
      </w:r>
      <w:r w:rsidR="006015B1">
        <w:rPr>
          <w:rFonts w:ascii="Times New Roman" w:hAnsi="Times New Roman" w:cs="Times New Roman"/>
          <w:sz w:val="28"/>
          <w:szCs w:val="28"/>
        </w:rPr>
        <w:t>.</w:t>
      </w:r>
      <w:r w:rsidRPr="00300230">
        <w:rPr>
          <w:rFonts w:ascii="Times New Roman" w:hAnsi="Times New Roman" w:cs="Times New Roman"/>
          <w:sz w:val="28"/>
          <w:szCs w:val="28"/>
        </w:rPr>
        <w:t xml:space="preserve"> Б.М. Магомедова. – Ростов-на-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Ростовский институт (филиал) ВГУЮ (РПА Минюста России), 2019. – С. 482-484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lastRenderedPageBreak/>
        <w:t>Таргамадзе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Л. Некоторые проблемы доказывания в делах о защите прав потребителей / Л.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Таргамадзе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Инновации. Наука. Образование. – 2021. – № 47. – С. 1291-1294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Тимакова Т.Г. Банковское регулирование как способ защиты прав потребителей финансовых услуг / Т.Г. Тимакова.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Защита прав потребителей финансовых услуг: проблемы взаимодействия органов публичной власти : сборник научных трудов по материалам Международной научно-практической конференции, Сар</w:t>
      </w:r>
      <w:r w:rsidR="000B083C">
        <w:rPr>
          <w:rFonts w:ascii="Times New Roman" w:hAnsi="Times New Roman" w:cs="Times New Roman"/>
          <w:sz w:val="28"/>
          <w:szCs w:val="28"/>
        </w:rPr>
        <w:t>атов, 12</w:t>
      </w:r>
      <w:r w:rsidR="006015B1" w:rsidRPr="006015B1">
        <w:rPr>
          <w:rFonts w:ascii="Times New Roman" w:hAnsi="Times New Roman" w:cs="Times New Roman"/>
          <w:sz w:val="28"/>
          <w:szCs w:val="28"/>
        </w:rPr>
        <w:t>-</w:t>
      </w:r>
      <w:r w:rsidR="000B083C">
        <w:rPr>
          <w:rFonts w:ascii="Times New Roman" w:hAnsi="Times New Roman" w:cs="Times New Roman"/>
          <w:sz w:val="28"/>
          <w:szCs w:val="28"/>
        </w:rPr>
        <w:t>13 ноября 2020 года / п</w:t>
      </w:r>
      <w:r w:rsidRPr="00300230">
        <w:rPr>
          <w:rFonts w:ascii="Times New Roman" w:hAnsi="Times New Roman" w:cs="Times New Roman"/>
          <w:sz w:val="28"/>
          <w:szCs w:val="28"/>
        </w:rPr>
        <w:t>од общ</w:t>
      </w:r>
      <w:r w:rsidR="006015B1">
        <w:rPr>
          <w:rFonts w:ascii="Times New Roman" w:hAnsi="Times New Roman" w:cs="Times New Roman"/>
          <w:sz w:val="28"/>
          <w:szCs w:val="28"/>
        </w:rPr>
        <w:t>.</w:t>
      </w:r>
      <w:r w:rsidRPr="00300230">
        <w:rPr>
          <w:rFonts w:ascii="Times New Roman" w:hAnsi="Times New Roman" w:cs="Times New Roman"/>
          <w:sz w:val="28"/>
          <w:szCs w:val="28"/>
        </w:rPr>
        <w:t xml:space="preserve"> ред</w:t>
      </w:r>
      <w:r w:rsidR="006015B1">
        <w:rPr>
          <w:rFonts w:ascii="Times New Roman" w:hAnsi="Times New Roman" w:cs="Times New Roman"/>
          <w:sz w:val="28"/>
          <w:szCs w:val="28"/>
        </w:rPr>
        <w:t>.</w:t>
      </w:r>
      <w:r w:rsidRPr="00300230">
        <w:rPr>
          <w:rFonts w:ascii="Times New Roman" w:hAnsi="Times New Roman" w:cs="Times New Roman"/>
          <w:sz w:val="28"/>
          <w:szCs w:val="28"/>
        </w:rPr>
        <w:t xml:space="preserve"> Е.В.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Покачаловой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, А.С.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Покачаловой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Саратов</w:t>
      </w:r>
      <w:r w:rsidR="006015B1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Саратовская государственная юридическая академия, 2021. – С. 156-161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Титкина Е.О. Проблемы, возникающие при рассмотрении споров о защите прав потребителей / Е.О. Титкина.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Проблемы и перспективы развития современного законодательства : сборник материалов секции юридического факультета ХI Международной научно-практической конференции</w:t>
      </w:r>
      <w:r w:rsidR="006015B1">
        <w:rPr>
          <w:rFonts w:ascii="Times New Roman" w:hAnsi="Times New Roman" w:cs="Times New Roman"/>
          <w:sz w:val="28"/>
          <w:szCs w:val="28"/>
        </w:rPr>
        <w:t>:</w:t>
      </w:r>
      <w:r w:rsidRPr="00300230">
        <w:rPr>
          <w:rFonts w:ascii="Times New Roman" w:hAnsi="Times New Roman" w:cs="Times New Roman"/>
          <w:sz w:val="28"/>
          <w:szCs w:val="28"/>
        </w:rPr>
        <w:t xml:space="preserve"> Таможенная служба России: приоритеты, возможности, перспективы, Москва, 12</w:t>
      </w:r>
      <w:r w:rsidR="006015B1">
        <w:rPr>
          <w:rFonts w:ascii="Times New Roman" w:hAnsi="Times New Roman" w:cs="Times New Roman"/>
          <w:sz w:val="28"/>
          <w:szCs w:val="28"/>
        </w:rPr>
        <w:t>-</w:t>
      </w:r>
      <w:r w:rsidRPr="00300230">
        <w:rPr>
          <w:rFonts w:ascii="Times New Roman" w:hAnsi="Times New Roman" w:cs="Times New Roman"/>
          <w:sz w:val="28"/>
          <w:szCs w:val="28"/>
        </w:rPr>
        <w:t>13 декабря 2019 года / Российская таможенная академия ; отв</w:t>
      </w:r>
      <w:r w:rsidR="000B083C">
        <w:rPr>
          <w:rFonts w:ascii="Times New Roman" w:hAnsi="Times New Roman" w:cs="Times New Roman"/>
          <w:sz w:val="28"/>
          <w:szCs w:val="28"/>
        </w:rPr>
        <w:t>. за выпуск М.</w:t>
      </w:r>
      <w:r w:rsidRPr="00300230">
        <w:rPr>
          <w:rFonts w:ascii="Times New Roman" w:hAnsi="Times New Roman" w:cs="Times New Roman"/>
          <w:sz w:val="28"/>
          <w:szCs w:val="28"/>
        </w:rPr>
        <w:t xml:space="preserve">А. Вершкова.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Москва</w:t>
      </w:r>
      <w:r w:rsidR="006015B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015B1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Российской таможенной академии, 2020. – С. 106-109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Турбанов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А.В. Саморегулирование и защита прав потребителей банковских услуг / А.В.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Турбанов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Банковское право. – 2020. – № 4. – С. 15-26. – DOI 10.18572/1812-3945-2020-4-15-26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Улчибекова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Н.А. К вопросу о защите прав потребителей / Н.А.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Улчибекова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 в инновационном развитии АПК : материалы Всероссийской научно-практической конференции, посвященной 75-летию Победы в Великой Отечественной войне, Махачкала, 29 апреля 2020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Махачкала</w:t>
      </w:r>
      <w:r w:rsidR="006015B1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Дагестанский государственный аграрный университет им. М.М.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Джамбулатова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, 2020. – С. 22-25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Ульянова Ю.Э. Некоторые проблемы защиты прав потребителей в гражданском законодательстве / Ю.Э. Ульянова.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Проблемы совершенствования законодательства и актуальные вопросы юриспруденции : сборник статей Международной научно-практической конференции, Пенза, 05 декабря 2021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Пенза</w:t>
      </w:r>
      <w:r w:rsidR="006015B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015B1">
        <w:rPr>
          <w:rFonts w:ascii="Times New Roman" w:hAnsi="Times New Roman" w:cs="Times New Roman"/>
          <w:sz w:val="28"/>
          <w:szCs w:val="28"/>
        </w:rPr>
        <w:t xml:space="preserve"> Наука и Просвещение</w:t>
      </w:r>
      <w:r w:rsidRPr="00300230">
        <w:rPr>
          <w:rFonts w:ascii="Times New Roman" w:hAnsi="Times New Roman" w:cs="Times New Roman"/>
          <w:sz w:val="28"/>
          <w:szCs w:val="28"/>
        </w:rPr>
        <w:t>, 2021. – С. 195-198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Усова С.С. Правовые вопросы защиты прав потребителей в сфере оказания медицинских услуг / С.С. Усова.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Аллея науки. – 2020. – Т. 2</w:t>
      </w:r>
      <w:r w:rsidR="006015B1">
        <w:rPr>
          <w:rFonts w:ascii="Times New Roman" w:hAnsi="Times New Roman" w:cs="Times New Roman"/>
          <w:sz w:val="28"/>
          <w:szCs w:val="28"/>
        </w:rPr>
        <w:t>,</w:t>
      </w:r>
      <w:r w:rsidRPr="00300230">
        <w:rPr>
          <w:rFonts w:ascii="Times New Roman" w:hAnsi="Times New Roman" w:cs="Times New Roman"/>
          <w:sz w:val="28"/>
          <w:szCs w:val="28"/>
        </w:rPr>
        <w:t xml:space="preserve"> № 12(51). – С. 511-514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Фастович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Г.Г. Информационная политика в сфере защиты прав потребителей: вопросы теории и практики / Г.Г.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Фастович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Применение специальных познаний в правоприменительной и экспертной деятельности : материалы межвузовской научно-практической </w:t>
      </w:r>
      <w:r w:rsidRPr="00300230">
        <w:rPr>
          <w:rFonts w:ascii="Times New Roman" w:hAnsi="Times New Roman" w:cs="Times New Roman"/>
          <w:sz w:val="28"/>
          <w:szCs w:val="28"/>
        </w:rPr>
        <w:lastRenderedPageBreak/>
        <w:t xml:space="preserve">конференции, Красноярск, 27 мая 2020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Красноярск</w:t>
      </w:r>
      <w:r w:rsidR="006015B1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Красноярский государственный аграрный университет, 2020. – С. 53-55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Фаттахова Д.Р. Теоретические и практические проблемы защиты прав потребителей / Д.Р. Фаттахова.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Устойчивое развитие науки и образования. – 2021. – № 3(54). – С. 27-32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Федоров Д.О. Некоторые аспекты защиты прав потребителей при покупке в интернет-магазине / Д.О. Федоров.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Аллея науки. – 2020. – Т. 1</w:t>
      </w:r>
      <w:r w:rsidR="006015B1">
        <w:rPr>
          <w:rFonts w:ascii="Times New Roman" w:hAnsi="Times New Roman" w:cs="Times New Roman"/>
          <w:sz w:val="28"/>
          <w:szCs w:val="28"/>
        </w:rPr>
        <w:t>,</w:t>
      </w:r>
      <w:r w:rsidRPr="00300230">
        <w:rPr>
          <w:rFonts w:ascii="Times New Roman" w:hAnsi="Times New Roman" w:cs="Times New Roman"/>
          <w:sz w:val="28"/>
          <w:szCs w:val="28"/>
        </w:rPr>
        <w:t xml:space="preserve"> № 10(49). – С. 390-393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Федотов В.А. Административно-правовое регулирование в сфере защиты прав потребителей в Российской Федерации / В.А. Федотов.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Международный журнал гуманитарных и естественных наук. – 2021. – № 4-4(55). – С. 164-169. – DOI 10.24412/2500-1000-2021-4-4-164-169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Фомичев В.П. Особенности защиты прав потребителей туристических услуг в период пандемии COVID-2019 / В.П. Фомичев.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Коррекционно-педагогическое образование. – 2021. – № 5(29). – С. 71-74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Фролов А.Ю. Защита прав потребителя при продаже товара ненадлежащего качества / А.Ю. Фролов.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Право и государство: теория и практика. – 2019. – № 8(176). – С. 82-85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Хакимова Р.Х. Основные направления государственной политики в сфере защиты прав потребителей / Р.Х. Хакимова.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образование: проблемы и стратегии развития. – 2019. – № 1(5). – С. 49-53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Хандога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В.В. Актуальные проблемы взыскания штрафов в сфере защиты прав потребителей / В.В.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Хандога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, С.А.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Залевская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частноправового регулирования общественных отношений : сборник материалов Всероссийской научно-теоретической конференции, Ростов-на-Дону, 18 ноября 2020 года. – Ростов-на-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Дону</w:t>
      </w:r>
      <w:r w:rsidR="00AB1CA2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Ростовский юридический институт Министерства внутренних дел Российской Федерации, 2020. – С. 128-136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Харламова Е.Н. Защита прав потребителей в Российской практике: исторический аспект / Е.Н. Харламова, К.Р.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Давлетшина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, А.В. Николаева.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Экономика и социум. – 2019. – № 6(61). – С. 900-903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Хилько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О.П. Актуальные вопросы защиты прав потребителей: гарантийный ремонт / О.П.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Хилько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Государство и право в XXI веке : материалы международной научно-практической конференции, посвященной 95-летию юридического факультета Белорусского государственного университета, Минск, 26</w:t>
      </w:r>
      <w:r w:rsidR="00AB1CA2">
        <w:rPr>
          <w:rFonts w:ascii="Times New Roman" w:hAnsi="Times New Roman" w:cs="Times New Roman"/>
          <w:sz w:val="28"/>
          <w:szCs w:val="28"/>
        </w:rPr>
        <w:t>-</w:t>
      </w:r>
      <w:r w:rsidRPr="00300230">
        <w:rPr>
          <w:rFonts w:ascii="Times New Roman" w:hAnsi="Times New Roman" w:cs="Times New Roman"/>
          <w:sz w:val="28"/>
          <w:szCs w:val="28"/>
        </w:rPr>
        <w:t xml:space="preserve">27 ноября 2020 года /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AB1CA2">
        <w:rPr>
          <w:rFonts w:ascii="Times New Roman" w:hAnsi="Times New Roman" w:cs="Times New Roman"/>
          <w:sz w:val="28"/>
          <w:szCs w:val="28"/>
        </w:rPr>
        <w:t>.</w:t>
      </w:r>
      <w:r w:rsidRPr="00300230">
        <w:rPr>
          <w:rFonts w:ascii="Times New Roman" w:hAnsi="Times New Roman" w:cs="Times New Roman"/>
          <w:sz w:val="28"/>
          <w:szCs w:val="28"/>
        </w:rPr>
        <w:t xml:space="preserve"> Т.Н. Михалева (гл. ред.) [и др.].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Минск</w:t>
      </w:r>
      <w:r w:rsidR="00AB1CA2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Белорусский государственный университет, 2021. – С. 655-658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lastRenderedPageBreak/>
        <w:t xml:space="preserve">Христофорова М.Д. Защита прав потребителей на международных электронных площадках / М.Д. Христофорова, В.С. Елистратова.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международного права и внешнеэкономической деятельности : материалы XII международной научно-практической конференции преподавателей и студентов, Владимир, 03</w:t>
      </w:r>
      <w:r w:rsidR="00AB1CA2">
        <w:rPr>
          <w:rFonts w:ascii="Times New Roman" w:hAnsi="Times New Roman" w:cs="Times New Roman"/>
          <w:sz w:val="28"/>
          <w:szCs w:val="28"/>
        </w:rPr>
        <w:t>-</w:t>
      </w:r>
      <w:r w:rsidRPr="00300230">
        <w:rPr>
          <w:rFonts w:ascii="Times New Roman" w:hAnsi="Times New Roman" w:cs="Times New Roman"/>
          <w:sz w:val="28"/>
          <w:szCs w:val="28"/>
        </w:rPr>
        <w:t xml:space="preserve">04 декабря 2020 года /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AB1CA2">
        <w:rPr>
          <w:rFonts w:ascii="Times New Roman" w:hAnsi="Times New Roman" w:cs="Times New Roman"/>
          <w:sz w:val="28"/>
          <w:szCs w:val="28"/>
        </w:rPr>
        <w:t>.</w:t>
      </w:r>
      <w:r w:rsidRPr="00300230">
        <w:rPr>
          <w:rFonts w:ascii="Times New Roman" w:hAnsi="Times New Roman" w:cs="Times New Roman"/>
          <w:sz w:val="28"/>
          <w:szCs w:val="28"/>
        </w:rPr>
        <w:t xml:space="preserve"> О.Д. Третьякова [и др.].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Владимир</w:t>
      </w:r>
      <w:r w:rsidR="00AB1CA2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Шелок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-пресс, 2021. – С. 285-289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Черячукина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Е.А. Направления защиты прав потребителей при оказании услуг / Е.А.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Черячукина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: сборник научных трудов по материалам V Международной научно-практической конференции, Смоленск, 27 января 2020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Смоленск</w:t>
      </w:r>
      <w:r w:rsidR="00AB1C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B1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Наукосфера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, 2020. – С. 103-104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>Четыркина Н.Ю. Защита прав потребителей / Н.Ю. Четыркина. – Санкт-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Санкт-Петербургский государственный экономический университет, 2021. – 129 с. – ISBN 978-5-7310-5434-8.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Чурюкина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М.Ю. Формы досудебной защиты прав потребителей / М.Ю.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Чурюкина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IV Международный форум цивилистов : сборник научных статей международной научно-практической конференции, Ростов-на-Дону, 23 апреля 2021 года. – Ростов-на-Дону, 2021. – С. 267-271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Шакунова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М.С. Особенности защиты прав потребителя при приобретении товара ненадлежащего качества дистанционным способом / М.С.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Шакунова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Косынкин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Юность. Наука.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Культура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материалы VIII Всероссийской научно-практической конференции, Саранск, 18 декабря 2020 года. – Саранск, 2021. – С. 497-501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Шаповалов Д.О. Проблемные аспекты производства по делам об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администативных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правонарушениях в сфере защиты прав потребителя и благополучия человека / Д.О. Шаповалов.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развития государства и права :  сборник научных статей научно-практического круглого стола, Ростов-на-Дону, 26 февраля 2021 года. – Ростов-на-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Дону</w:t>
      </w:r>
      <w:r w:rsidR="00AB1CA2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Тональ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, 2021. – С. 177-180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Шахаева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А.М. Защита прав потребителей при покупке товаров ненадлежащего качества в интернет-магазинах / А.М.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Шахаева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, С.М. Салихова.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Евразийский юридический журнал. – 2021. – № 5(156). – С. 224-226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Шахаева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Ф.М. Проблематика нормативно-правового регулирования защиты прав потребителей / Ф.М.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Шахаева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Высокие технологии и инновации в науке : сборник избранных статей Международной научной конференции, Санкт-Петербург, 28 мая 2020 года. – Санкт-Петербург: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Нацразвитие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, 2020. – С. 483-485. – DOI 10.37539/VT185.2020.77.38.022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lastRenderedPageBreak/>
        <w:t xml:space="preserve">Шведова А.Д. К вопросу о формах защиты прав потребителей в Российской Федерации / А.Д. Шведова.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Форум молодых ученых. – 2021. – № 11(63). – С. 478-483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Шевцова П.А. Компенсация морального вреда как способ защиты прав потребителей: проблемы теории и практики / П.А. Шевцова, О.С. Чуприна.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 – 2020. – № 7-2. – С. 185-189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Шевченко И.В. Формы и способы защиты прав потребителей / И.В. Шевченко.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Инновации в экономике, науке и образовании : материалы международной научно-практической конференции студентов, магистрантов и аспирантов, Москва, 21</w:t>
      </w:r>
      <w:r w:rsidR="00AB1CA2">
        <w:rPr>
          <w:rFonts w:ascii="Times New Roman" w:hAnsi="Times New Roman" w:cs="Times New Roman"/>
          <w:sz w:val="28"/>
          <w:szCs w:val="28"/>
        </w:rPr>
        <w:t>-</w:t>
      </w:r>
      <w:r w:rsidRPr="00300230">
        <w:rPr>
          <w:rFonts w:ascii="Times New Roman" w:hAnsi="Times New Roman" w:cs="Times New Roman"/>
          <w:sz w:val="28"/>
          <w:szCs w:val="28"/>
        </w:rPr>
        <w:t xml:space="preserve">25 октября 2018 года / под ред. Е.В.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Конеевой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Москва</w:t>
      </w:r>
      <w:r w:rsidR="00AB1CA2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Балтийский федеральный университет им</w:t>
      </w:r>
      <w:r w:rsidR="00AB1CA2">
        <w:rPr>
          <w:rFonts w:ascii="Times New Roman" w:hAnsi="Times New Roman" w:cs="Times New Roman"/>
          <w:sz w:val="28"/>
          <w:szCs w:val="28"/>
        </w:rPr>
        <w:t>.</w:t>
      </w:r>
      <w:r w:rsidRPr="00300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Иммануила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Канта, 2019. – С. 16-20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Шелищ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П.Б. Актуальные задачи защиты прав потребителей: позиция союза потребителей РФ / П.Б.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Шелищ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Стандарты и качество. – 2019. – № 3. – С. 72-76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Шепелева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Е.С. Основные проблемы защиты прав потребителей в условиях цифровой трансформации / Е.С.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Шепелева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Цифровые трансформации в развитии экономики и общества : материалы XVIII Международной научно-практической конференции. В 4-х томах</w:t>
      </w:r>
      <w:r w:rsidR="00F57BBA">
        <w:rPr>
          <w:rFonts w:ascii="Times New Roman" w:hAnsi="Times New Roman" w:cs="Times New Roman"/>
          <w:sz w:val="28"/>
          <w:szCs w:val="28"/>
        </w:rPr>
        <w:t xml:space="preserve">, </w:t>
      </w:r>
      <w:r w:rsidRPr="00300230">
        <w:rPr>
          <w:rFonts w:ascii="Times New Roman" w:hAnsi="Times New Roman" w:cs="Times New Roman"/>
          <w:sz w:val="28"/>
          <w:szCs w:val="28"/>
        </w:rPr>
        <w:t xml:space="preserve">Липецк, 22 апреля 2021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Воронеж</w:t>
      </w:r>
      <w:r w:rsidR="00AB1CA2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НАУКА-ЮНИПРЕСС, 2021. – </w:t>
      </w:r>
      <w:r w:rsidR="00AB1CA2">
        <w:rPr>
          <w:rFonts w:ascii="Times New Roman" w:hAnsi="Times New Roman" w:cs="Times New Roman"/>
          <w:sz w:val="28"/>
          <w:szCs w:val="28"/>
        </w:rPr>
        <w:t>Т.</w:t>
      </w:r>
      <w:r w:rsidR="00AB1CA2">
        <w:rPr>
          <w:rFonts w:ascii="Times New Roman" w:hAnsi="Times New Roman" w:cs="Times New Roman"/>
          <w:sz w:val="28"/>
          <w:szCs w:val="28"/>
        </w:rPr>
        <w:t xml:space="preserve"> </w:t>
      </w:r>
      <w:r w:rsidR="00AB1CA2">
        <w:rPr>
          <w:rFonts w:ascii="Times New Roman" w:hAnsi="Times New Roman" w:cs="Times New Roman"/>
          <w:sz w:val="28"/>
          <w:szCs w:val="28"/>
        </w:rPr>
        <w:t>2</w:t>
      </w:r>
      <w:r w:rsidR="00AB1CA2">
        <w:rPr>
          <w:rFonts w:ascii="Times New Roman" w:hAnsi="Times New Roman" w:cs="Times New Roman"/>
          <w:sz w:val="28"/>
          <w:szCs w:val="28"/>
        </w:rPr>
        <w:t xml:space="preserve">. – </w:t>
      </w:r>
      <w:r w:rsidRPr="00300230">
        <w:rPr>
          <w:rFonts w:ascii="Times New Roman" w:hAnsi="Times New Roman" w:cs="Times New Roman"/>
          <w:sz w:val="28"/>
          <w:szCs w:val="28"/>
        </w:rPr>
        <w:t>С. 503-507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Шибаева Н.В. Практика государственной и общественной защиты прав потребителей в Российской Федерации / Н.В. Шибаева.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Юридический факт. – 2021. – № 132. – С. 3-7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Шлеинов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А.А. Особенности гражданско-правовой ответственности в рамках защиты прав потребителей / А.А.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Шлеинов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Гуманитарные, социально-экономические и общественные науки. – 2019. – № 8. – С. 177-182. – DOI 10.23672/SAE.2019.8.35825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Штых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Н.Н. Проблемы реализации мер защиты прав потребителя на примере договора перевозки пассажиров / Н.Н.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Штых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Гуманистические и социокультурные аспекты кризиса традиционных ценностей и социальных институтов: глобальный и региональный контуры новой реальности : сборник научных трудов Всероссийской научно-практической конференции, Москва, 25 июня 2020 года.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Москва</w:t>
      </w:r>
      <w:r w:rsidR="00AB1CA2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Институт государственного администрирования, 2020. – С. 382-386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30">
        <w:rPr>
          <w:rFonts w:ascii="Times New Roman" w:hAnsi="Times New Roman" w:cs="Times New Roman"/>
          <w:sz w:val="28"/>
          <w:szCs w:val="28"/>
        </w:rPr>
        <w:t>Шувалова И.А. Защита прав потребителей / И.А. Шувалова. –</w:t>
      </w:r>
      <w:r w:rsidR="00AB1CA2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2-е</w:t>
      </w:r>
      <w:r w:rsidR="00AB1CA2" w:rsidRPr="00AB1CA2">
        <w:rPr>
          <w:rFonts w:ascii="Times New Roman" w:hAnsi="Times New Roman" w:cs="Times New Roman"/>
          <w:sz w:val="28"/>
          <w:szCs w:val="28"/>
        </w:rPr>
        <w:t xml:space="preserve"> </w:t>
      </w:r>
      <w:r w:rsidR="00AB1CA2">
        <w:rPr>
          <w:rFonts w:ascii="Times New Roman" w:hAnsi="Times New Roman" w:cs="Times New Roman"/>
          <w:sz w:val="28"/>
          <w:szCs w:val="28"/>
        </w:rPr>
        <w:t>и</w:t>
      </w:r>
      <w:r w:rsidR="00AB1CA2" w:rsidRPr="00300230">
        <w:rPr>
          <w:rFonts w:ascii="Times New Roman" w:hAnsi="Times New Roman" w:cs="Times New Roman"/>
          <w:sz w:val="28"/>
          <w:szCs w:val="28"/>
        </w:rPr>
        <w:t>зд.</w:t>
      </w:r>
      <w:r w:rsidRPr="003002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и доп. </w:t>
      </w:r>
      <w:r w:rsidR="00AB1CA2">
        <w:rPr>
          <w:rFonts w:ascii="Times New Roman" w:hAnsi="Times New Roman" w:cs="Times New Roman"/>
          <w:sz w:val="28"/>
          <w:szCs w:val="28"/>
        </w:rPr>
        <w:t xml:space="preserve">– </w:t>
      </w:r>
      <w:r w:rsidR="00AB1CA2" w:rsidRPr="00AB1CA2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AB1CA2">
        <w:rPr>
          <w:rFonts w:ascii="Times New Roman" w:hAnsi="Times New Roman" w:cs="Times New Roman"/>
          <w:sz w:val="28"/>
          <w:szCs w:val="28"/>
        </w:rPr>
        <w:t>Б.г</w:t>
      </w:r>
      <w:proofErr w:type="spellEnd"/>
      <w:r w:rsidR="00AB1CA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AB1CA2" w:rsidRPr="00AB1CA2">
        <w:rPr>
          <w:rFonts w:ascii="Times New Roman" w:hAnsi="Times New Roman" w:cs="Times New Roman"/>
          <w:sz w:val="28"/>
          <w:szCs w:val="28"/>
        </w:rPr>
        <w:t>]</w:t>
      </w:r>
      <w:r w:rsidR="00AB1CA2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ИНФРА-М, 2021. – 181 с. – (Юридическая консультация). – ISBN 978-5-16-016995-8.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– DOI 10.12737/1477410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lastRenderedPageBreak/>
        <w:t>Щипанова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Н.Е. Защита прав потребителей при продаже товара ненадлежащего качества / Н.Е.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Щипанова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Студенческий форум. – 2020. – № 5-2(98). – С. 53-58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Щипанова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Н.Е. Проблемы защиты прав потребителей при дистанционном способе продажи товаров / Н.Е.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Щипанова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Студенческий форум. – 2019. – № 24-2(75). – С. 41-44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p w:rsidR="00300230" w:rsidRPr="00300230" w:rsidRDefault="00300230" w:rsidP="0030023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Эмеров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 А.А. Актуальные вопросы защиты прав потребителей (опыт защиты прав в условиях пандемии,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интернет-торговли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) / А.А.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Эмеров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 xml:space="preserve">, Ю.С. Уткина. – </w:t>
      </w:r>
      <w:proofErr w:type="gramStart"/>
      <w:r w:rsidRPr="00300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0230">
        <w:rPr>
          <w:rFonts w:ascii="Times New Roman" w:hAnsi="Times New Roman" w:cs="Times New Roman"/>
          <w:sz w:val="28"/>
          <w:szCs w:val="28"/>
        </w:rPr>
        <w:t xml:space="preserve"> электронный // Молодежный научный форум : сборник статей по материалам CXXIV студенческой международной научно-практической конференции, Москва, 19 апреля 2021 года. – Москва</w:t>
      </w:r>
      <w:r w:rsidR="00AB1CA2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Fonts w:ascii="Times New Roman" w:hAnsi="Times New Roman" w:cs="Times New Roman"/>
          <w:sz w:val="28"/>
          <w:szCs w:val="28"/>
        </w:rPr>
        <w:t>: Международный центр науки и образования</w:t>
      </w:r>
      <w:bookmarkStart w:id="0" w:name="_GoBack"/>
      <w:bookmarkEnd w:id="0"/>
      <w:r w:rsidRPr="00300230">
        <w:rPr>
          <w:rFonts w:ascii="Times New Roman" w:hAnsi="Times New Roman" w:cs="Times New Roman"/>
          <w:sz w:val="28"/>
          <w:szCs w:val="28"/>
        </w:rPr>
        <w:t>, 2021. – С. 45-48</w:t>
      </w:r>
      <w:r w:rsidR="00306142">
        <w:rPr>
          <w:rFonts w:ascii="Times New Roman" w:hAnsi="Times New Roman" w:cs="Times New Roman"/>
          <w:sz w:val="28"/>
          <w:szCs w:val="28"/>
        </w:rPr>
        <w:t xml:space="preserve"> // </w:t>
      </w:r>
      <w:r w:rsidRPr="0030023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30023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00230">
        <w:rPr>
          <w:rFonts w:ascii="Times New Roman" w:hAnsi="Times New Roman" w:cs="Times New Roman"/>
          <w:sz w:val="28"/>
          <w:szCs w:val="28"/>
        </w:rPr>
        <w:t>.</w:t>
      </w:r>
    </w:p>
    <w:sectPr w:rsidR="00300230" w:rsidRPr="00300230" w:rsidSect="004442A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620" w:rsidRDefault="00401620" w:rsidP="00207819">
      <w:pPr>
        <w:spacing w:after="0" w:line="240" w:lineRule="auto"/>
      </w:pPr>
      <w:r>
        <w:separator/>
      </w:r>
    </w:p>
  </w:endnote>
  <w:endnote w:type="continuationSeparator" w:id="0">
    <w:p w:rsidR="00401620" w:rsidRDefault="00401620" w:rsidP="00207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7449513"/>
      <w:docPartObj>
        <w:docPartGallery w:val="Page Numbers (Bottom of Page)"/>
        <w:docPartUnique/>
      </w:docPartObj>
    </w:sdtPr>
    <w:sdtContent>
      <w:p w:rsidR="008F29BE" w:rsidRDefault="008F29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CA2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8F29BE" w:rsidRDefault="008F29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620" w:rsidRDefault="00401620" w:rsidP="00207819">
      <w:pPr>
        <w:spacing w:after="0" w:line="240" w:lineRule="auto"/>
      </w:pPr>
      <w:r>
        <w:separator/>
      </w:r>
    </w:p>
  </w:footnote>
  <w:footnote w:type="continuationSeparator" w:id="0">
    <w:p w:rsidR="00401620" w:rsidRDefault="00401620" w:rsidP="00207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DCC"/>
    <w:multiLevelType w:val="hybridMultilevel"/>
    <w:tmpl w:val="7038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3768A"/>
    <w:multiLevelType w:val="hybridMultilevel"/>
    <w:tmpl w:val="B9D802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19"/>
    <w:rsid w:val="0000363B"/>
    <w:rsid w:val="00012082"/>
    <w:rsid w:val="00012C60"/>
    <w:rsid w:val="0004018E"/>
    <w:rsid w:val="000439AC"/>
    <w:rsid w:val="00043C78"/>
    <w:rsid w:val="00047D40"/>
    <w:rsid w:val="00051003"/>
    <w:rsid w:val="000752F8"/>
    <w:rsid w:val="00075F3D"/>
    <w:rsid w:val="00077E41"/>
    <w:rsid w:val="0008219B"/>
    <w:rsid w:val="0009186A"/>
    <w:rsid w:val="000B083C"/>
    <w:rsid w:val="000B2B0A"/>
    <w:rsid w:val="000C093D"/>
    <w:rsid w:val="000C4F08"/>
    <w:rsid w:val="000E5FDB"/>
    <w:rsid w:val="00100520"/>
    <w:rsid w:val="001012DE"/>
    <w:rsid w:val="001072AF"/>
    <w:rsid w:val="001136B0"/>
    <w:rsid w:val="00123C6A"/>
    <w:rsid w:val="00126ADF"/>
    <w:rsid w:val="001623EB"/>
    <w:rsid w:val="00174F51"/>
    <w:rsid w:val="00195973"/>
    <w:rsid w:val="001A7263"/>
    <w:rsid w:val="001A7D85"/>
    <w:rsid w:val="001B0B39"/>
    <w:rsid w:val="001B2234"/>
    <w:rsid w:val="001C640D"/>
    <w:rsid w:val="001C6719"/>
    <w:rsid w:val="001C70BE"/>
    <w:rsid w:val="001C7221"/>
    <w:rsid w:val="001E1AF2"/>
    <w:rsid w:val="00206686"/>
    <w:rsid w:val="00207819"/>
    <w:rsid w:val="00216F69"/>
    <w:rsid w:val="00217A98"/>
    <w:rsid w:val="00232663"/>
    <w:rsid w:val="002334E5"/>
    <w:rsid w:val="00272647"/>
    <w:rsid w:val="002738B5"/>
    <w:rsid w:val="00281316"/>
    <w:rsid w:val="0029128D"/>
    <w:rsid w:val="00297110"/>
    <w:rsid w:val="002A6EA0"/>
    <w:rsid w:val="002B0C79"/>
    <w:rsid w:val="002F223D"/>
    <w:rsid w:val="002F4E95"/>
    <w:rsid w:val="002F53C8"/>
    <w:rsid w:val="00300230"/>
    <w:rsid w:val="00306142"/>
    <w:rsid w:val="00314A62"/>
    <w:rsid w:val="00323C09"/>
    <w:rsid w:val="0033402A"/>
    <w:rsid w:val="00343D57"/>
    <w:rsid w:val="00345F08"/>
    <w:rsid w:val="00352D1B"/>
    <w:rsid w:val="003544A3"/>
    <w:rsid w:val="003852CE"/>
    <w:rsid w:val="003D23A1"/>
    <w:rsid w:val="003E6230"/>
    <w:rsid w:val="003F3008"/>
    <w:rsid w:val="00401620"/>
    <w:rsid w:val="004059E4"/>
    <w:rsid w:val="00405FC1"/>
    <w:rsid w:val="00406EC3"/>
    <w:rsid w:val="004106FB"/>
    <w:rsid w:val="004135F8"/>
    <w:rsid w:val="004135FD"/>
    <w:rsid w:val="0041397A"/>
    <w:rsid w:val="00421918"/>
    <w:rsid w:val="004442A8"/>
    <w:rsid w:val="0045439A"/>
    <w:rsid w:val="004815B0"/>
    <w:rsid w:val="004A7B87"/>
    <w:rsid w:val="004D0C9A"/>
    <w:rsid w:val="004E7EFF"/>
    <w:rsid w:val="004F2DC1"/>
    <w:rsid w:val="0050601D"/>
    <w:rsid w:val="005252B4"/>
    <w:rsid w:val="00527774"/>
    <w:rsid w:val="00535DFE"/>
    <w:rsid w:val="00541488"/>
    <w:rsid w:val="005421A5"/>
    <w:rsid w:val="005642C3"/>
    <w:rsid w:val="00567471"/>
    <w:rsid w:val="00573991"/>
    <w:rsid w:val="005838E1"/>
    <w:rsid w:val="00591954"/>
    <w:rsid w:val="00597C80"/>
    <w:rsid w:val="005D0C89"/>
    <w:rsid w:val="005D3066"/>
    <w:rsid w:val="005E28E7"/>
    <w:rsid w:val="005E57AF"/>
    <w:rsid w:val="006015B1"/>
    <w:rsid w:val="006076EE"/>
    <w:rsid w:val="006171F6"/>
    <w:rsid w:val="00625653"/>
    <w:rsid w:val="00632135"/>
    <w:rsid w:val="00633028"/>
    <w:rsid w:val="006366C0"/>
    <w:rsid w:val="006373A4"/>
    <w:rsid w:val="0064385F"/>
    <w:rsid w:val="00664AFB"/>
    <w:rsid w:val="00670F0F"/>
    <w:rsid w:val="00682DAD"/>
    <w:rsid w:val="00683E61"/>
    <w:rsid w:val="00683ED4"/>
    <w:rsid w:val="00684972"/>
    <w:rsid w:val="006909DF"/>
    <w:rsid w:val="00691F15"/>
    <w:rsid w:val="006C02DC"/>
    <w:rsid w:val="006D1FAF"/>
    <w:rsid w:val="006E0FF8"/>
    <w:rsid w:val="0070155A"/>
    <w:rsid w:val="0071033E"/>
    <w:rsid w:val="00726644"/>
    <w:rsid w:val="007308F1"/>
    <w:rsid w:val="00736B09"/>
    <w:rsid w:val="00740FF2"/>
    <w:rsid w:val="00741814"/>
    <w:rsid w:val="007632A3"/>
    <w:rsid w:val="00781027"/>
    <w:rsid w:val="00796EA5"/>
    <w:rsid w:val="00797B65"/>
    <w:rsid w:val="007A4C1C"/>
    <w:rsid w:val="007C1F87"/>
    <w:rsid w:val="007E6975"/>
    <w:rsid w:val="00811AA9"/>
    <w:rsid w:val="00812ACD"/>
    <w:rsid w:val="00812C49"/>
    <w:rsid w:val="00852B37"/>
    <w:rsid w:val="00854A6B"/>
    <w:rsid w:val="008559FC"/>
    <w:rsid w:val="0087455B"/>
    <w:rsid w:val="008800D6"/>
    <w:rsid w:val="00882A0F"/>
    <w:rsid w:val="008847EE"/>
    <w:rsid w:val="008924D4"/>
    <w:rsid w:val="00896977"/>
    <w:rsid w:val="008A06A0"/>
    <w:rsid w:val="008A598D"/>
    <w:rsid w:val="008A64F4"/>
    <w:rsid w:val="008D7CB1"/>
    <w:rsid w:val="008E1D7A"/>
    <w:rsid w:val="008F29BE"/>
    <w:rsid w:val="00900287"/>
    <w:rsid w:val="00904ADA"/>
    <w:rsid w:val="00911FC3"/>
    <w:rsid w:val="00916EC8"/>
    <w:rsid w:val="00922AD0"/>
    <w:rsid w:val="00943831"/>
    <w:rsid w:val="009831DD"/>
    <w:rsid w:val="0098511C"/>
    <w:rsid w:val="00992D40"/>
    <w:rsid w:val="009A4109"/>
    <w:rsid w:val="009C39E9"/>
    <w:rsid w:val="009D14D0"/>
    <w:rsid w:val="009D381E"/>
    <w:rsid w:val="009E7500"/>
    <w:rsid w:val="00A00E47"/>
    <w:rsid w:val="00A03B69"/>
    <w:rsid w:val="00A77683"/>
    <w:rsid w:val="00A80C8A"/>
    <w:rsid w:val="00A91298"/>
    <w:rsid w:val="00AA2DCA"/>
    <w:rsid w:val="00AA7D5D"/>
    <w:rsid w:val="00AB043C"/>
    <w:rsid w:val="00AB1CA2"/>
    <w:rsid w:val="00AB791C"/>
    <w:rsid w:val="00AC135A"/>
    <w:rsid w:val="00AC63CF"/>
    <w:rsid w:val="00AD3844"/>
    <w:rsid w:val="00AD767F"/>
    <w:rsid w:val="00AF41CF"/>
    <w:rsid w:val="00AF630D"/>
    <w:rsid w:val="00B0240D"/>
    <w:rsid w:val="00B13AF5"/>
    <w:rsid w:val="00B22A08"/>
    <w:rsid w:val="00B325C7"/>
    <w:rsid w:val="00B33E51"/>
    <w:rsid w:val="00B5443B"/>
    <w:rsid w:val="00B562B6"/>
    <w:rsid w:val="00B93C40"/>
    <w:rsid w:val="00BA1B57"/>
    <w:rsid w:val="00BA3FA2"/>
    <w:rsid w:val="00BC389B"/>
    <w:rsid w:val="00BE4AED"/>
    <w:rsid w:val="00BF0C7A"/>
    <w:rsid w:val="00C20503"/>
    <w:rsid w:val="00C33E40"/>
    <w:rsid w:val="00C34BBB"/>
    <w:rsid w:val="00C703A2"/>
    <w:rsid w:val="00C7702F"/>
    <w:rsid w:val="00C77076"/>
    <w:rsid w:val="00C819E1"/>
    <w:rsid w:val="00C847BF"/>
    <w:rsid w:val="00C93B3F"/>
    <w:rsid w:val="00C94EE7"/>
    <w:rsid w:val="00C95921"/>
    <w:rsid w:val="00CA21CA"/>
    <w:rsid w:val="00CB04E1"/>
    <w:rsid w:val="00CE7889"/>
    <w:rsid w:val="00CF7402"/>
    <w:rsid w:val="00D217FC"/>
    <w:rsid w:val="00D3027B"/>
    <w:rsid w:val="00D47D5C"/>
    <w:rsid w:val="00D51A91"/>
    <w:rsid w:val="00D73672"/>
    <w:rsid w:val="00D8270B"/>
    <w:rsid w:val="00D92FF1"/>
    <w:rsid w:val="00D93184"/>
    <w:rsid w:val="00D97BB3"/>
    <w:rsid w:val="00DA0AAD"/>
    <w:rsid w:val="00DB41BE"/>
    <w:rsid w:val="00DC231B"/>
    <w:rsid w:val="00DD2A3A"/>
    <w:rsid w:val="00DE6D46"/>
    <w:rsid w:val="00DF44B5"/>
    <w:rsid w:val="00E02235"/>
    <w:rsid w:val="00E064D1"/>
    <w:rsid w:val="00E14BFF"/>
    <w:rsid w:val="00E16AB5"/>
    <w:rsid w:val="00E37311"/>
    <w:rsid w:val="00E51E6A"/>
    <w:rsid w:val="00E625C1"/>
    <w:rsid w:val="00E751B1"/>
    <w:rsid w:val="00EB6482"/>
    <w:rsid w:val="00EB7598"/>
    <w:rsid w:val="00ED08E8"/>
    <w:rsid w:val="00ED4A98"/>
    <w:rsid w:val="00EF1707"/>
    <w:rsid w:val="00F0425C"/>
    <w:rsid w:val="00F27321"/>
    <w:rsid w:val="00F31039"/>
    <w:rsid w:val="00F347B1"/>
    <w:rsid w:val="00F57BBA"/>
    <w:rsid w:val="00F67A08"/>
    <w:rsid w:val="00F7200A"/>
    <w:rsid w:val="00F75F33"/>
    <w:rsid w:val="00F812E2"/>
    <w:rsid w:val="00F85D59"/>
    <w:rsid w:val="00FA6595"/>
    <w:rsid w:val="00FB680D"/>
    <w:rsid w:val="00FD2770"/>
    <w:rsid w:val="00FE5B6E"/>
    <w:rsid w:val="00FE7349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CE824"/>
  <w15:docId w15:val="{C11EF89D-E151-4C67-96C4-2C032887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7819"/>
  </w:style>
  <w:style w:type="paragraph" w:styleId="a5">
    <w:name w:val="footer"/>
    <w:basedOn w:val="a"/>
    <w:link w:val="a6"/>
    <w:uiPriority w:val="99"/>
    <w:unhideWhenUsed/>
    <w:rsid w:val="00207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7819"/>
  </w:style>
  <w:style w:type="character" w:styleId="a7">
    <w:name w:val="Strong"/>
    <w:basedOn w:val="a0"/>
    <w:uiPriority w:val="22"/>
    <w:qFormat/>
    <w:rsid w:val="00CA21CA"/>
    <w:rPr>
      <w:b/>
      <w:bCs/>
    </w:rPr>
  </w:style>
  <w:style w:type="character" w:styleId="a8">
    <w:name w:val="Hyperlink"/>
    <w:basedOn w:val="a0"/>
    <w:uiPriority w:val="99"/>
    <w:unhideWhenUsed/>
    <w:rsid w:val="007A4C1C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FE5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8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093DE-043B-4711-8B6E-6D9F71C2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30</Pages>
  <Words>11756</Words>
  <Characters>67011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</dc:creator>
  <cp:keywords/>
  <dc:description/>
  <cp:lastModifiedBy>User 1</cp:lastModifiedBy>
  <cp:revision>5</cp:revision>
  <dcterms:created xsi:type="dcterms:W3CDTF">2022-03-18T07:48:00Z</dcterms:created>
  <dcterms:modified xsi:type="dcterms:W3CDTF">2022-03-18T10:39:00Z</dcterms:modified>
</cp:coreProperties>
</file>