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SEO-копирайтинг 2.0. Как писать тексты в эру семантического поиска / И. С.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А. С. Ушакова, Е. А. Ткаченко [и др.]. – Москва : Инфра-Инженерия, 2018. – 260 c. – ISBN 978-5-9729-0210-1. – Текст : электронный // Цифровой образовательный ресурс IPR SMART : [сайт]. – URL: https://www.iprbookshop.ru/78250.html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Авдеев, В. А. Периферийные устройства: интерфейсы,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программирование / В. А. Авдеев. – 2-е изд. – Саратов : Профобразование, 2019. – 848 c. – ISBN 978-5-4488-0053-5. – Текст : электронный // Цифровой образовательный ресурс IPR SMART : [сайт]. – URL: https://www.iprbookshop.ru/88002.html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Аверченков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И. Основы математического моделирования технических систем : учебное пособие / В.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Аверченков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В. П. Федоров, М. Л. Хейфец. – Брянск : Брянский государственный технический университет, 2012. – 271 c. – ISBN 5-89838-126-0. – Текст : электронный // Цифровой образовательный ресурс IPR SMART : [сайт]. – URL: https://www.iprbookshop.ru/7003.html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П. Управление инновационной деятельностью : учебник для бакалавров / А.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Р. С. Голов. – 2-е изд. – Москва : Дашков и К, 2020. – 208 c. – ISBN 978-5-394-03551-7. – Текст : электронный // Цифровой образовательный ресурс IPR SMART : [сайт]. – URL: https://www.iprbookshop.ru/111016.html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Агеев, М.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Тепломассообменные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процессы и установки промышленной теплотехники : учебное пособие для студентов вузов, обучающихся по направлению 13.03.01 «Теплоэнергетика и теплотехника» всех форм обучения / М. А. Агеев, А. Н.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Мракин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Саратов : Ай Пи Эр Медиа, 2018. – 229 c. – ISBN 978-5-4486-0115-6. – Текст : электронный // Цифровой образовательный ресурс IPR SMART : [сайт]. – URL: https://www.iprbookshop.ru/70284.html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Агешкина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Н. А. Организация пассажирских перевозок (железнодорожный транспорт) : учебник / Н.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Агешкина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Саратов : Ай Пи Эр Медиа, 2019. – 540 c. – ISBN 978-5-4486-0610-6. – Текст : электронный // Цифровой образовательный ресурс IPR SMART : [сайт]. – URL: https://www.iprbookshop.ru/80318.html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Анализ влияния цифровых технологий на финансовую устойчивость российских компаний : монография / С. В. Земляк, Е. В. Ганичева, О.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[и др.] ; под редакцией С. В. Земляк. – 2-е изд. – Москва : Дашков и К, 2024. – 146 c. – ISBN 978-5-394-05851-6. – Текст : электронный // Цифровой образовательный ресурс IPR SMART : [сайт]. – URL: https://www.iprbookshop.ru/136445.html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Антикризисное управление : учебник / И. К. Ларионов, Н. И. Брагин, А. Н.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Герасин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[и др.] ; под редакцией И. К. Ларионова. – 2-е изд. – Москва : Дашков и К, 2019. – 380 c. – ISBN 978-5-394-03072-7. – Текст : электронный // Электронно-библиотечная система IPR BOOKS : [сайт]. – URL: http://www.iprbookshop.ru/85637.html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>Антикризисное управление. Теория и практика : учебное пособие для студентов вузов, обучающихся по направлению подготовки «Юриспруденция» / А. О. Блинов, В. Я. Захаров, И. В. Захаров [и др.] ; под редакцией В. Я. Захарова. – 4-е изд. – Москва : ЮНИТИ-ДАНА, 2018. – 319 c. – ISBN 978-5-238-03112-5. – Текст : электронный // Электронно-библиотечная система IPR BOOKS : [сайт]. – URL: http://www.iprbookshop.ru/101911.html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Архитектура ЭВМ и систем : учебное пособие / Ю. Ю. Громов, О. Г. Иванова, М. Ю. Серегин [и др.]. – Тамбов : Тамбовский государственный технический университет, ЭБС АСВ, 2012. – 200 c. – Текст : электронный // Цифровой образовательный ресурс IPR SMART : [сайт]. – URL: https://www.iprbookshop.ru/64069.html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Бажутин, И. С. Рынок труда : учебное пособие / И. С. Бажутин. – Москва : Ай Пи Ар Медиа, 2021. – 171 c. – ISBN 978-5-4497-1187-8. – Текст : электронный // Цифровой образовательный ресурс IPR SMART : [сайт]. – URL: https://www.iprbookshop.ru/108244.html (дата обращения: 27.02.2024). – Режим доступа: для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пользователей. - DOI: https://doi.org/10.23682/108244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К. В. Информационные системы в экономике : учебник / К.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В. Б. Уткин. – 8-е изд. – Москва : Дашков и К, 2019. – 395 c. – ISBN 978-5-394-03244-8. – Текст : электронный // Цифровой образовательный ресурс IPR SMART : [сайт]. – URL: https://www.iprbookshop.ru/85638.html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К. В. Общая теория статистики : учебное пособие / К.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А. В. Рукосуев. – 3-е изд. – Москва : Дашков и К, 2020. – 312 c. – ISBN 978-5-394-03462-6. – Текст : электронный // Цифровой образовательный ресурс IPR SMART : [сайт]. – URL: https://www.iprbookshop.ru/110915.htm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Барчуков, И. С. Санаторно-курортное дело : учебное пособие для студентов вузов, обучающихся по направлению 080500 «Менеджмент организации» и направлениям сервиса и туризма / И. С. Барчуков. – Москва : ЮНИТИ-ДАНА, 2017. – 303 c. – ISBN 5-238-01100-8. – Текст : электронный // Цифровой образовательный ресурс IPR SMART : [сайт]. – URL: https://www.iprbookshop.ru/71055.html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Баскакова, О. В. Экономика предприятия (организации) : учебник / О. В. Баскакова, Л. Ф. Сейко. – Москва : Дашков и К, 2018. – 370 c. – ISBN 978-5-394-01688-2. – Текст : электронный // Электронно-библиотечная система IPR BOOKS : [сайт]. – URL: http://www.iprbookshop.ru/85603.html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Бегун, П. И. Прикладная механика : учебник / П. И. Бегун, О. П. Кормилицын. – 2-е изд. – Санкт-Петербург : Политехника, 2024. – 464 c. – ISBN 978-7325-1203-8. – Текст : электронный // Цифровой образовательный ресурс IPR SMART : [сайт]. – URL: https://www.iprbookshop.ru/135126.html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 : учебник / С. С. Борцова, Л. Ф. Дроздова, Н. И. Иванов [и др.] ; под редакцией Н. И. Иванова, И. М. Фадина, Л. Ф. Дроздовой. – Москва : Логос, 2016. – 608 c. – ISBN 978-5-98704-844-3. – Текст : электронный // Цифровой образовательный ресурс IPR SMART : [сайт]. – URL: https://www.iprbookshop.ru/66320.html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Бизнес-план предприятия : учебное пособие / О. Г. Каратаева, Т. В. Ивлева, Т. С. Кукушкина, А.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Манохина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Ай Пи Ар Медиа, 2024. – 100 c. – ISBN 978-5-4497-1858-7. – Текст : электронный // Цифровой образовательный ресурс IPR SMART : [сайт]. – URL: https://www.iprbookshop.ru/134681.html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Биллиг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А. Параллельные вычисления и многопоточное программирование : учебник /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Биллиг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3-е изд. – Москва : Интернет-Университет Информационных Технологий (ИНТУИТ), Ай Пи Ар Медиа, 2021. – 310 c. – ISBN 978-5-4497-0936-3. – Текст : электронный // Цифровой образовательный ресурс IPR SMART : [сайт]. – URL: https://www.iprbookshop.ru/102044.html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Блюмин, А. М. Мировые информационные ресурсы : учебное пособие для бакалавров / А. М. Блюмин, Н. А. Феоктистов. – 4-е изд. – Москва : Дашков и К, 2020. – 384 c. – ISBN 978-5-394-03598-2. – Текст : электронный // Цифровой образовательный ресурс IPR SMART : [сайт]. – URL: https://www.iprbookshop.ru/110914.html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Борисова, Н. М. Контроль и ревизия : учебное пособие / Н. М. Борисова, Г.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Цветова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Ай Пи Ар Медиа, 2020. – 130 c. – ISBN 978-5-4497-0736-9. – Текст : электронный // Цифровой образовательный ресурс IPR SMART : [сайт]. – URL: https://www.iprbookshop.ru/98665.html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Боровков, В. А. Прикладное программное обеспечение. Текстовый редактор MS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/ В. А. Боровков, С. М. Колмогорова. – Москва : Ай Пи Ар Медиа, 2023. – 146 c. – ISBN 978-5-4497-2105-1. – Текст : электронный // Цифровой образовательный ресурс IPR SMART : [сайт]. – URL: https://www.iprbookshop.ru/129312.html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Бочкарева, Н. А. Пассажирские перевозки (железнодорожный транспорт) : учебник / Н. А. Бочкарева. – Саратов : Ай Пи Эр Медиа, 2019. – 530 c. – ISBN 978-5-4486-0611-3. – Текст : электронный // Цифровой образовательный ресурс IPR SMART : [сайт]. – URL: https://www.iprbookshop.ru/80319.html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Брянцева, Т. А. Управленческий учет и учет персонала : учебное пособие / Т. А. Брянцева. – Белгород : Белгородский государственный технологический университет им. В.Г. Шухова, ЭБС АСВ, 2020. – 263 c. – Текст : электронный // Цифровой образовательный ресурс IPR SMART : [сайт]. – URL: https://www.iprbookshop.ru/110197.html (дата обращения: 27.02.2024). – Режим доступа: для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Васильев, А. Д. Игры в слова: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операции в текстах СМИ / А. Д. Васильев. – Санкт-Петербург : Златоуст, 2019. – 660 c. – ISBN 978-5-86547-662-7. – Текст : электронный // Цифровой образовательный ресурс IPR SMART : [сайт]. – URL: https://www.iprbookshop.ru/81378.html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Введение в разработку приложений для ОС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/ Ю. В. Березовская, О.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Юфрякова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Г. Вологдина [и др.]. – 3-е изд. – Москва : Интернет-Университет Информационных Технологий (ИНТУИТ), Ай Пи Ар Медиа, 2021. – 427 c. – ISBN 978-5-4497-0890-8. – Текст : электронный //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Цифровой образовательный ресурс IPR SMART : [сайт]. – URL: https://www.iprbookshop.ru/102000.html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Виноградова, М. В. Организация и планирование деятельности предприятий сферы сервиса (8-е издание) : учебное пособие / М. В. Виноградова, З. И. Панина. – Москва : Дашков и К, 2014. – 446 c. – ISBN 978-5-394-02351-4. – Текст : электронный // Цифровой образовательный ресурс IPR SMART : [сайт]. – URL: https://www.iprbookshop.ru/24799.html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Винокуров, В. М. Сети связи и системы коммутации : учебное пособие / В. М. Винокуров. – Томск : Томский государственный университет систем управления и радиоэлектроники, 2012. – 304 c. – ISBN 5-86889-215-1. – Текст : электронный // Цифровой образовательный ресурс IPR SMART : [сайт]. – URL: https://www.iprbookshop.ru/13972.html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Владимирова, Т. Б. Нормативная основа трудовых отношений : учебно-методическое пособие / Т. Б. Владимирова. – Новосибирск : Сибирский государственный университет телекоммуникаций и информатики, 2022. – 46 c. – Текст : электронный // Цифровой образовательный ресурс IPR SMART : [сайт]. – URL: https://www.iprbookshop.ru/125267.html (дата обращения: 27.02.2024). – Режим доступа: для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Волкова, Л. В. Организация проектных работ в строительстве, управление ими и их планирование : учебное пособие / Л. В. Волкова, С. В. Волков, В. Н. Шведов. – Санкт-Петербург : Санкт-Петербургский государственный архитектурно-строительный университет, ЭБС АСВ, 2014. – 119 c. – ISBN 978-5-9227-0491-5. – Текст : электронный // Цифровой образовательный ресурс IPR SMART : [сайт]. – URL: https://www.iprbookshop.ru/30009.html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М. Логистика : учебник для бакалавров / А.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21-е изд. – Москва : Дашков и К, 2017. – 419 c. – ISBN 978-5-394-02059-9. – Текст : электронный // Электронно-библиотечная система IPR BOOKS : [сайт]. – URL: http://www.iprbookshop.ru/85223.html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М. Проектирование товаропроводящих систем на основе логистики : учебник / А.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2-е изд. – Москва : Дашков и К, 2020. – 324 c. – ISBN 978-5-394-03529-6. – Текст : электронный // Цифровой образовательный ресурс IPR SMART : [сайт]. – URL: https://www.iprbookshop.ru/111009.html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Н. В. Документационное обеспечение управления : учебник / Н.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Ж. К.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Москва : Издательский Дом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2021. – 188 c. – ISBN 978-5-907227-50-7. – Текст : электронный // Цифровой образовательный ресурс IPR SMART : [сайт]. – URL: https://www.iprbookshop.ru/116986.html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П. Теория и практика параллельных вычислений : учебное пособие / В.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4-е изд. – Москва : Интернет-Университет Информационных Технологий (ИНТУИТ), Ай Пи Ар Медиа, 2024. – 500 c. – ISBN 978-5-4497-2462-5. – Текст : электронный // Цифровой образовательный ресурс IPR SMART : [сайт]. – URL: https://www.iprbookshop.ru/133984.html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Гладких, Т. В. Программирование на платформе 1С: Предприятие : учебное пособие / Т. В. Гладких, Л. А. Коробова, И. С. Толстова. – Воронеж : Воронежский государственный университет инженерных технологий, 2023. – 92 c. – ISBN 978-5-00032-634-3. – Текст : электронный // Цифровой образовательный ресурс IPR SMART : [сайт]. – URL: https://www.iprbookshop.ru/132744.html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Глазова, Л. Зачем пиарщику линейка? Советы по измерению коммуникаций / Л. Глазова ; под редакцией И. Шестакова, Е. Ермолаевой. – Москва : Альпина ПРО, 2024. – 168 c. – ISBN 978-5-907394-94-0. – Текст : электронный // Цифровой образовательный ресурс IPR SMART : [сайт]. – URL: https://www.iprbookshop.ru/137899.html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Глебова, О. В. Методы принятия управленческих решений : учебное пособие / О. В. Глебова. – Саратов : Вузовское образование, 2017. – 274 c. – ISBN 978-5-906172-20-4. – Текст : электронный // Цифровой образовательный ресурс IPR SMART : [сайт]. – URL: https://www.iprbookshop.ru/62071.html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Голов, Р. С. Организация производства, экономика и управление в промышленности : учебник для бакалавров / Р. С. Голов, А.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Мыльник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Дашков и К, 2019. – 858 c. – ISBN 978-5-394-02667-6. – Текст : электронный // Электронно-библиотечная система IPR BOOKS : [сайт]. – URL: http://www.iprbookshop.ru/85691.html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Головачев, А. С. Экономика организации (предприятия) : учебное пособие / А. С. Головачев. – Минск :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2015. – 688 c. – ISBN 978-985-06-2456-7. – Текст : электронный // Цифровой образовательный ресурс IPR SMART : [сайт]. – URL: https://www.iprbookshop.ru/48023.html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Головицына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В. Интеллектуальные САПР для разработки современных конструкций и технологических процессов : учебное пособие / М.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Головицына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3-е изд. – Москва : Интернет-Университет Информационных Технологий (ИНТУИТ), Ай Пи Ар Медиа, 2021. – 248 c. – ISBN 978-5-4497-0879-3. – Текст : электронный // Цифровой образовательный ресурс IPR SMART : [сайт]. – URL: https://www.iprbookshop.ru/102013.html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Голуб, О. В. Стандартизация, метрология и сертификация : учебное пособие / О. В. Голуб, И. В. Сурков, В.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Позняковский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Саратов : Вузовское образование, 2014. – 334 c. – Текст : электронный // Цифровой образовательный ресурс IPR SMART : [сайт]. – URL: https://www.iprbookshop.ru/4151.html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Горбаченко, В. И. Машинное обучение : учебное пособие / В. И. Горбаченко, К. Е. Савенков, М. А. Малахов. – Москва : Ай Пи Ар Медиа, 2023. – 217 c. – ISBN 978-5-4497-1860-0. – Текст : электронный // Цифровой образовательный ресурс IPR SMART : [сайт]. – URL: https://www.iprbookshop.ru/125886.html - DOI: https://doi.org/10.23682/125886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Горбаченко, В. И. Машинное обучение: настраиваем ПО, готовим данные, анализируем / В. И. Горбаченко, К. Е. Савенков, М. А. Малахов. – Москва, Алматы : Ай Пи Ар Медиа, EDP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Hub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Идипи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), 2024. – 248 c. – ISBN 978-5-4497-2314-7. – Текст : электронный // Цифровой образовательный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>ресурс IPR SMART : [сайт]. – URL: https://www.iprbookshop.ru/133452.html - DOI: https://doi.org/10.23682/133452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Горбунов, В. Л. Бизнес-планирование : учебное пособие / В. Л. Горбунов. – 4-е изд. – Москва : Интернет-Университет Информационных Технологий (ИНТУИТ), Ай Пи Ар Медиа, 2024. – 422 c. – ISBN 978-5-4497-2447-2. – Текст : электронный // Цифровой образовательный ресурс IPR SMART : [сайт]. – URL: https://www.iprbookshop.ru/133925.html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Горбунова, Т. С. Измерения, испытания и контроль. Методы и средства : учебное пособие / Т. С. Горбунова ; под редакцией Е. И. Шевченко. – Казань : Казанский национальный исследовательский технологический университет, 2012. – 108 c. – ISBN 978-5-7882-1321-7. – Текст : электронный // Цифровой образовательный ресурс IPR SMART : [сайт]. – URL: https://www.iprbookshop.ru/63696.html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Гордеев-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Бургвиц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М. А. Общая электротехника и электроника : учебное пособие / М. А. Гордеев-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Бургвиц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Московский государственный строительный университет, Ай Пи Эр Медиа, ЭБС АСВ, 2015. – 331 c. – ISBN 978-5-7264-1086-9. – Текст : электронный // Цифровой образовательный ресурс IPR SMART : [сайт]. – URL: https://www.iprbookshop.ru/35441.html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Грекул, В. И. Организация ИТ-аутсорсинга : курс лекций / В. И. Грекул, Н. Л.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3-е изд. – Москва : Интернет-Университет Информационных Технологий (ИНТУИТ), Ай Пи Эр Медиа, 2019. – 199 c. – ISBN 978-5-4486-0502-4. – Текст : электронный // Цифровой образовательный ресурс IPR SMART : [сайт]. – URL: https://www.iprbookshop.ru/79708.html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Григорян, Е. С. Корпоративная социальная ответственность : учебник для бакалавров / Е. С. Григорян, И. А. Юрасов. – 2-е изд. – Москва : Дашков и К, 2019. – 248 c. – ISBN 978-5-394-03159-5. – Текст : электронный // Цифровой образовательный ресурс IPR SMART : [сайт]. – URL: https://www.iprbookshop.ru/85682.html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А. Экономика гостиничного предприятия : учебное пособие / М.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Омск : Омский государственный институт сервиса, Омский государственный технический университет, 2014. – 118 c. – ISBN 978-5-93252-322-3. – Текст : электронный // Цифровой образовательный ресурс IPR SMART : [сайт]. – URL: https://www.iprbookshop.ru/26699.html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Гроховский, Д. В. Основы гидравлики и гидропривод : учебное пособие / Д. В. Гроховский. – Санкт-Петербург : Политехника, 2024. – 237 c. – ISBN 978-5-7325-1201-4. – Текст : электронный // Цифровой образовательный ресурс IPR SMART : [сайт]. – URL: https://www.iprbookshop.ru/135127.html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Ю. В. Введение в математическое моделирование : учебное пособие / Ю.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3-е изд. – Москва : Интернет-Университет Информационных Технологий (ИНТУИТ), Ай Пи Ар Медиа, 2021. – 178 c. – ISBN 978-5-4497-0865-6. – Текст : электронный.— Режим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доступа:https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://www.iprbookshop.ru/101993.html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Дворкин, Л. И. Строительное материаловедение / Л. И. Дворкин, О. Л. Дворкин. – Москва : Инфра-Инженерия, 2013. – 832 c. – ISBN 978-5-9729-0064-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>0. – Текст : электронный // Цифровой образовательный ресурс IPR SMART : [сайт]. – URL: https://www.iprbookshop.ru/15705.html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Дейнека, А. В. Управление персоналом организации : учебник для бакалавров / А. В. Дейнека. – 2-е изд. – Москва : Дашков и К, 2020. – 288 c. – ISBN 978-5-394-03459-6. – Текст : электронный // Цифровой образовательный ресурс IPR SMART : [сайт]. – URL: https://www.iprbookshop.ru/111017.html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М. Современное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России : учебное пособие для студентов вузов / И.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Москва : Аспект Пресс, 2017. – 312 c. – ISBN 978-5-7567-0890-5. – Текст : электронный // Цифровой образовательный ресурс IPR SMART : [сайт]. – URL: https://www.iprbookshop.ru/80709.html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Дмитриева, Л.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документированных сфер управленческой деятельности  : учебное пособие / Л. И. Дмитриева. –  Новосибирск : Новосибирский государственный технический университет, 2021. – 92 c. – ISBN 978-5-7782-4579-2. – Текст : электронный // Цифровой образовательный ресурс IPR SMART : [сайт]. – URL: https://www.iprbookshop.ru/126608.html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Дубровин, И. А. Бизнес-планирование на предприятии : учебник для бакалавров / И. А. Дубровин. – 3-е изд. – Москва : Дашков и К, 2019. – 432 c. – ISBN 978-5-394-03291-2. – Текст : электронный // Электронно-библиотечная система IPR BOOKS : [сайт]. – URL: http://www.iprbookshop.ru/85650.html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Душин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К. Теоретические основы информационных процессов и систем : учебник / В. К.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Душин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5-е изд. – Москва : Дашков и К, 2018. – 348 c. – ISBN 978-5-394-01748-3. – Текст : электронный // Электронно-библиотечная система IPR BOOKS : [сайт]. – URL: http://www.iprbookshop.ru/85208.html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Евстафьев, В. А. Организация и практика работы рекламного агентства : учебник для бакалавров / В. А. Евстафьев, А.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Молин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Москва : Дашков и К, 2017. – 512 c. – ISBN 978-5-394-02549-5. – Текст : электронный // Цифровой образовательный ресурс IPR SMART : [сайт]. – URL: https://www.iprbookshop.ru/62445.html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С. А. Построение математических моделей и систем автоматизированного проектирования подъемно-транспортных и строительно-дорожных машин : учебное пособие / С.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А. А. Овчаров, И. В. Замараев. – Санкт-Петербург : Санкт-Петербургский государственный архитектурно-строительный университет, ЭБС АСВ, 2011. – 44 c. – ISBN 978-5-9227-0279-9. – Текст : электронный // Цифровой образовательный ресурс IPR SMART : [сайт]. – URL: https://www.iprbookshop.ru/19027.html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Елагина, О. Ю. Технологические методы повышения износостойкости деталей машин : учебное пособие / О. Ю. Елагина. – Москва : Логос, Университетская книга, 2009. – 488 c. – ISBN 978-5-98704-450-6. – Текст : электронный // Цифровой образовательный ресурс IPR SMART : [сайт]. – URL: https://www.iprbookshop.ru/9101.html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Елисеев, А. И. Основы администрирования и системного программирования в операционной системе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В 2 частях. Ч. I : учебное пособие / А. И. Елисеев, А. В. Яковлев, А. С. Дерябин. – Тамбов : Тамбовский государственный технический университет, ЭБС АСВ, 2020. – 80 c. – ISBN 978-5-8265-2248-6 (ч.1), 978-5-8265-2247-9. – Текст : электронный // Цифровой образовательный ресурс IPR SMART : [сайт]. – URL: https://www.iprbookshop.ru/115729.html </w:t>
      </w:r>
    </w:p>
    <w:p w:rsidR="00C51D15" w:rsidRDefault="00C51D15" w:rsidP="00C51D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Елисеев, А. И. Основы администрирования и системного программирования в операционной системе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В 2 частях. Ч.2 : учебное пособие / А. И. Елисеев, А. В. Яковлев, А. С. Дерябин. – Тамбов : Тамбовский государственный технический университет, ЭБС АСВ, 2021. – 80 c. – ISBN 978-5-8265-2437-4. – Текст : электронный // Цифровой образовательный ресурс IPR SMART : [сайт]. – URL: https://www.iprbookshop.ru/123033.html </w:t>
      </w:r>
    </w:p>
    <w:p w:rsidR="00C51D15" w:rsidRPr="00ED3AA2" w:rsidRDefault="00C51D15" w:rsidP="00C51D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Жежеленко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В. Электромагнитная совместимость в электрических сетях : учебное пособие /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Жежеленко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А. Короткевич. – Минск :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2012. – 197 c. – ISBN 978-985-06-2184-9. – Текст : электронный // Цифровой образовательный ресурс IPR SMART : [сайт]. – URL: https://www.iprbookshop.ru/20304.html</w:t>
      </w:r>
    </w:p>
    <w:p w:rsidR="00C51D15" w:rsidRPr="00ED3AA2" w:rsidRDefault="00C51D15" w:rsidP="00C51D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Жуков, Е. А. Право интеллектуальной собственности : учебное пособие / Е. А. Жуков. – Новосибирск : Новосибирский государственный технический университет, 2011. – 227 c. – ISBN 978-5-7782-1669-3. – Текст : электронный // Цифровой образовательный ресурс IPR SMART : [сайт]. – URL: https://www.iprbookshop.ru/44823.html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А. Детали машин : учебное пособие /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Ай Пи Ар Медиа, 2021. – 237 c. – ISBN 978-5-4497-1106-9. – Текст : электронный // Цифровой образовательный ресурс IPR SMART : [сайт]. – URL: https://www.iprbookshop.ru/108292.html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А. Курсовое проектирование приводов транспортных и технологических машин и оборудования : учебное пособие /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Д. Н.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Дегтев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2-е изд. – Воронеж : Воронежский государственный архитектурно-строительный университет, ЭБС АСВ, 2016. – 340 c. – ISBN 978-5-89040-630-9. – Текст : электронный // Цифровой образовательный ресурс IPR SMART : [сайт]. – URL: https://www.iprbookshop.ru/72916.html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Заика, А. А. 1С:Бухгалтерия 2.0: начало работы : учебное пособие / А. А. Заика. – 4-е изд. – Москва : Интернет-Университет Информационных Технологий (ИНТУИТ), Ай Пи Ар Медиа, 2024. – 310 c. – ISBN 978-5-4497-2384-0. – Текст : электронный // Цифровой образовательный ресурс IPR SMART : [сайт]. – URL: https://www.iprbookshop.ru/133904.html 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Захарова, Н. А. Организация транспортно-экспедиционной деятельности : учебное пособие / Н. А. Захарова. – 2-е изд. – Москва : Ай Пи Ар Медиа, 2022. – 456 c. – ISBN 978-5-4497-1691-0. – Текст : электронный // Цифровой образовательный ресурс IPR SMART : [сайт]. – URL: https://www.iprbookshop.ru/122542.html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Защита интеллектуальной собственности : учебник для бакалавров / И. К. Ларионов, М.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В. Овчинников [и др.] ; под редакцией И. К.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Ларионова, М.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Гуреевой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2-е изд. – Москва : Дашков и К, 2020. – 256 c. – ISBN 978-5-394-03576-0. – Текст : электронный // Цифровой образовательный ресурс IPR SMART : [сайт]. – URL: https://www.iprbookshop.ru/110949.html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Иванилова, С. В. Экономика гостиничного предприятия : учебное пособие для бакалавров / С. В. Иванилова. – 5-е изд. – Москва : Дашков и К, Ай Пи Эр Медиа, 2023. – 213 c. – ISBN 978-5-394-05151-7. – Текст : электронный // Цифровой образовательный ресурс IPR SMART : [сайт]. – URL: https://www.iprbookshop.ru/124098.html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Иванов, А. Как придумать идею, если вы не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Огилви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/ А. Иванов. – Москва : Альпина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2024. – 240 c. – ISBN 978-5-9614-4965-5. – Текст : электронный // Цифровой образовательный ресурс IPR SMART : [сайт]. – URL: https://www.iprbookshop.ru/137961.html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Иванова-Швец, Л. Н. Управление трудовыми ресурсами : учебное пособие / Л. Н. Иванова-Швец. – Москва : Евразийский открытый институт, 2009. – 160 c. – ISBN 978-5-374-00180-8. – Текст : электронный // Цифровой образовательный ресурс IPR SMART : [сайт]. – URL: https://www.iprbookshop.ru/11100.html (дата обращения: 27.02.2024). – Режим доступа: для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История и философия науки : учебное пособие для аспирантов технических и экономических специальностей / З. Т. Фокина, О. М. Ледяева, Е. Г. Кривых, С. Д. Мезенцев ; под редакцией С. Д. Мезенцев. – Москва : Московский государственный строительный университет, Ай Пи Эр Медиа, ЭБС АСВ, 2017. – 138 c. – ISBN 978-5-7264-1485-0. – Текст : электронный // Цифровой образовательный ресурс IPR SMART : [сайт]. – URL: https://www.iprbookshop.ru/63667.html</w:t>
      </w:r>
    </w:p>
    <w:p w:rsidR="00C51D15" w:rsidRDefault="00C51D15" w:rsidP="00C51D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D15">
        <w:rPr>
          <w:rFonts w:ascii="Times New Roman" w:hAnsi="Times New Roman" w:cs="Times New Roman"/>
          <w:sz w:val="28"/>
          <w:szCs w:val="28"/>
        </w:rPr>
        <w:t>История России : учебник для вузов / А. А. Горский, А. Г. Гуськов, В. Н. Захаров [и др.] ; под редакцией Ю. А. Петрова. — Москва : Наука, 2024. — 523 c. — ISBN 978-5-02-041126-5. — Текст : электронный // Цифровой образовательный ресурс IPR SMART : [сайт]. — URL: https://www.iprbookshop.ru/142823.html</w:t>
      </w:r>
    </w:p>
    <w:p w:rsidR="00C51D15" w:rsidRDefault="00C51D15" w:rsidP="00C51D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D15">
        <w:rPr>
          <w:rFonts w:ascii="Times New Roman" w:hAnsi="Times New Roman" w:cs="Times New Roman"/>
          <w:sz w:val="28"/>
          <w:szCs w:val="28"/>
        </w:rPr>
        <w:t xml:space="preserve">История России: направление подготовки «Инженерное дело». В 2 частях : учебник для вузов / А. А. Горский, А. Г. Гуськов, В. Н. Захаров [и др.] ; под редакцией Ю. А. Петрова. — Москва : Наука, 2024. — 587 c. — ISBN 978-5-02-041127-2. — Текст : электронный // Цифровой образовательный ресурс IPR SMART : [сайт]. — URL: </w:t>
      </w:r>
      <w:r w:rsidRPr="00095E76">
        <w:rPr>
          <w:rFonts w:ascii="Times New Roman" w:hAnsi="Times New Roman" w:cs="Times New Roman"/>
          <w:sz w:val="28"/>
          <w:szCs w:val="28"/>
        </w:rPr>
        <w:t>https://www.iprbookshop.ru/142824.html</w:t>
      </w:r>
    </w:p>
    <w:p w:rsidR="00C51D15" w:rsidRDefault="00C51D15" w:rsidP="00C51D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D15">
        <w:rPr>
          <w:rFonts w:ascii="Times New Roman" w:hAnsi="Times New Roman" w:cs="Times New Roman"/>
          <w:sz w:val="28"/>
          <w:szCs w:val="28"/>
        </w:rPr>
        <w:t xml:space="preserve">История России: направление подготовки «Культура». В 2 частях : учебник для вузов / А. А. Горский, А. Г. Гуськов, В. Н. Захаров [и др.] ; под редакцией Ю. А. Петрова. — Москва : Наука, 2024. — 623 c. — ISBN 978-5-02-041128-9. — Текст : электронный // Цифровой образовательный ресурс IPR SMART : [сайт]. — URL: </w:t>
      </w:r>
      <w:r w:rsidRPr="00095E76">
        <w:rPr>
          <w:rFonts w:ascii="Times New Roman" w:hAnsi="Times New Roman" w:cs="Times New Roman"/>
          <w:sz w:val="28"/>
          <w:szCs w:val="28"/>
        </w:rPr>
        <w:t>https://www.iprbookshop.ru/142825.html</w:t>
      </w:r>
    </w:p>
    <w:p w:rsidR="00C51D15" w:rsidRDefault="00C51D15" w:rsidP="00C51D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D15">
        <w:rPr>
          <w:rFonts w:ascii="Times New Roman" w:hAnsi="Times New Roman" w:cs="Times New Roman"/>
          <w:sz w:val="28"/>
          <w:szCs w:val="28"/>
        </w:rPr>
        <w:t>История России: направление подготовки «Образование». В 2 частях : учебник для вузов / А. А. Горский, А. Г. Гуськов, В. Н. Захаров [и др.] ; под редакцией Ю. А. Петрова. — Москва : Наука, 2024. — 595 c. — ISBN 978-5-</w:t>
      </w:r>
      <w:r w:rsidRPr="00C51D15">
        <w:rPr>
          <w:rFonts w:ascii="Times New Roman" w:hAnsi="Times New Roman" w:cs="Times New Roman"/>
          <w:sz w:val="28"/>
          <w:szCs w:val="28"/>
        </w:rPr>
        <w:lastRenderedPageBreak/>
        <w:t xml:space="preserve">02-041130-2. — Текст : электронный // Цифровой образовательный ресурс IPR SMART : [сайт]. — URL: </w:t>
      </w:r>
      <w:r w:rsidRPr="00095E76">
        <w:rPr>
          <w:rFonts w:ascii="Times New Roman" w:hAnsi="Times New Roman" w:cs="Times New Roman"/>
          <w:sz w:val="28"/>
          <w:szCs w:val="28"/>
        </w:rPr>
        <w:t>https://www.iprboo</w:t>
      </w:r>
      <w:bookmarkStart w:id="0" w:name="_GoBack"/>
      <w:bookmarkEnd w:id="0"/>
      <w:r w:rsidRPr="00095E76">
        <w:rPr>
          <w:rFonts w:ascii="Times New Roman" w:hAnsi="Times New Roman" w:cs="Times New Roman"/>
          <w:sz w:val="28"/>
          <w:szCs w:val="28"/>
        </w:rPr>
        <w:t>kshop.ru/142827.html</w:t>
      </w:r>
    </w:p>
    <w:p w:rsidR="00C51D15" w:rsidRPr="00C51D15" w:rsidRDefault="00C51D15" w:rsidP="00C51D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D15">
        <w:rPr>
          <w:rFonts w:ascii="Times New Roman" w:hAnsi="Times New Roman" w:cs="Times New Roman"/>
          <w:sz w:val="28"/>
          <w:szCs w:val="28"/>
        </w:rPr>
        <w:t>История России: направление подготовки «Транспорт.» В 2 частях : учебник для вузов / А. А. Горский, А. Г. Гуськов, В. Н. Захаров [и др.] ; под редакцией Ю. А. Петрова. — Москва : Наука, 2024. — 595 c. — ISBN 978-5-02-041132-6. — Текст : электронный // Цифровой образовательный ресурс IPR SMART : [сайт]. — URL: https://www.iprbookshop.ru/142829.html</w:t>
      </w:r>
    </w:p>
    <w:p w:rsidR="00C51D15" w:rsidRPr="00ED3AA2" w:rsidRDefault="00C51D15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Кадровая политика и кадровый аудит организаций : учебное пособие / составители С. В. Левушкина. – Ставрополь : Ставропольский государственный аграрный университет, 2014. – 168 c. – Текст : электронный // Цифровой образовательный ресурс IPR SMART : [сайт]. – URL: https://www.iprbookshop.ru/47307.html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Калачев, С. Л. Сервисная деятельность : учебник для вузов / С. Л. Калачев, М. А. Николаева. – Москва : Дашков и К, 2024. – 299 c. – ISBN 978-5-394-05342-9. – Текст : электронный // Цифровой образовательный ресурс IPR SMART : [сайт]. – URL: https://www.iprbookshop.ru/136576.html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Катунин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Г. П. Основы мультимедийных технологий : учебное пособие / Г.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Катунин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2-е изд. – Москва : Ай Пи Ар Медиа, 2020. – 793 c. – ISBN 978-5-4497-0506-8. – Текст : электронный // Цифровой образовательный ресурс IPR SMART : [сайт]. – URL: https://www.iprbookshop.ru/93614.html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Кобелев, О. А. Электронная коммерция : учебное пособие / О. А. Кобелев ; под редакцией С. В. Пирогова. – 5-е изд. – Москва : Дашков и К, 2020. – 684 c. – ISBN 978-5-394-03474-9. – Текст : электронный // Цифровой образовательный ресурс IPR SMART : [сайт]. – URL: https://www.iprbookshop.ru/111022.html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Крахоткина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Е. В. Системы электронной коммерции и технологии их проектирования : учебное пособие / Е.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Крахоткина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Ставрополь : Северо-Кавказский федеральный университет, 2016. – 129 c. – Текст : электронный // Цифровой образовательный ресурс IPR SMART : [сайт]. – URL: https://www.iprbookshop.ru/66114.html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Крепс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В. Организация экскурсионного обслуживания в туристской деятельности : учебное пособие для обучающихся по направлению подготовки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«Туризм» / Т.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Крепс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Краснодар, Саратов : Южный институт менеджмента, Ай Пи Эр Медиа, 2019. – 99 c. – ISBN 978-5-93926-331-3. – Текст : электронный // Цифровой образовательный ресурс IPR SMART : [сайт]. – URL: https://www.iprbookshop.ru/81859.html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Кудряшев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В. Введение в современные веб-технологии: учебное пособие / А.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Кудряшев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П.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Светашков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4-е изд. – Москва : Интернет-Университет Информационных Технологий (ИНТУИТ), Ай Пи Ар Медиа, 2024. – 359 c. – ISBN 978-5-4497-2388-8. – Текст : электронный // Цифровой образовательный ресурс IPR SMART : [сайт]. – URL: https://www.iprbookshop.ru/133934.html (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Кузнецов, А. П. Арбитражный процесс : учебное пособие для студентов вузов, обучающихся по специальности «Юриспруденция» / А. П. Кузнецов, Р. П. Козлов. – Москва : ЮНИТИ-ДАНА, 2017. – 319 c. – ISBN 978-5-238-02691-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>6. – Текст : электронный // Цифровой образовательный ресурс IPR SMART : [сайт]. – URL: https://www.iprbookshop.ru/81743.html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Кузнецов, И. Н. Основы научных исследований : учебное пособие для бакалавров / И. Н. Кузнецов. – 4-е изд. – Москва : Дашков и К, 2018. – 284 c. – ISBN 978-5-394-02952-3. – Текст : электронный // Электронно-библиотечная система IPR BOOKS : [сайт]. – URL: http://www.iprbookshop.ru/85322.html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Кузнецов, Н. К. Теория механизмов и машин : учебное пособие / Н. К. Кузнецов. – Иркутск : Иркутский государственный технический университет, 2014. – 104 c. – ISBN 978-5-8038-0935-7. – Текст : электронный // Цифровой образовательный ресурс IPR SMART : [сайт]. – URL: https://www.iprbookshop.ru/23076.html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Кузнецова, И. В. Документирование управленческой деятельности  : учебное пособие для бакалавров / И. В. Кузнецова, Г.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2-е изд. –  Москва : Дашков и К, Ай Пи Эр Медиа, 2021. – 240 c. – ISBN 978-5-394-03274-5. – Текст : электронный // Цифровой образовательный ресурс IPR SMART : [сайт]. – URL: https://www.iprbookshop.ru/99364.html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А. Введение в экономику цифровых платформ : учебное пособие / Т.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Салютина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О.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Шаравова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Ай Пи Ар Медиа, 2022. – 129 c. – ISBN 978-5-4497-1478-7. – Текст : электронный // Цифровой образовательный ресурс IPR SMART : [сайт]. – URL: https://www.iprbookshop.ru/117860.html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Кульчицкая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Д.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в онлайн-СМИ : особенности и технология создания / Д.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Кульчицкая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Москва : Аспект Пресс, 2016. – 80 c. – ISBN 978-5-7567-0845-5. – Текст : электронный // Цифровой образовательный ресурс IPR SMART : [сайт]. – URL: https://www.iprbookshop.ru/56295.html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Курдюков, В. Н. Корпоративная социальная ответственность : учебное пособие / В. Н. Курдюков,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Авласенко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Ростов-на-Дону : Донской государственный технический университет, 2020. – 103 c. – ISBN 978-5-7890-1834-7. – Текст : электронный // Цифровой образовательный ресурс IPR SMART : [сайт]. – URL: https://www.iprbookshop.ru/118050.html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Левкин, Г. Г. Организация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интермодальных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перевозок : конспект лекций / Г. Г. Левкин. – Саратов : Вузовское образование, 2015. – 177 c. – Текст : электронный // Цифровой образовательный ресурс IPR SMART : [сайт]. – URL: https://www.iprbookshop.ru/31696.html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Ли, Р. И. Основы научных исследований : учебное пособие / Р. И. Ли. – Липецк : Липецкий государственный технический университет, ЭБС АСВ, 2013. – 190 c. – ISBN 978-5-88247-600-6. – Текст : электронный // Цифровой образовательный ресурс IPR SMART : [сайт]. – URL: https://www.iprbookshop.ru/22903.html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Лошаков, С. Периферийные устройства вычислительной техники : учебное пособие / С. Лошаков. – 4-е изд. – Москва : Интернет-Университет Информационных Технологий (ИНТУИТ), Ай Пи Ар Медиа, 2022. – 419 c. – ISBN 978-5-4497-1648-4. – Текст : электронный // Цифровой образовательный ресурс IPR SMART : [сайт]. – URL: https://www.iprbookshop.ru/120484.html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lastRenderedPageBreak/>
        <w:t>Лукманова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Г. Управление проектами : учебное пособие / И. Г.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Г. Королев, Е.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Нежникова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2-е изд. – Москва : Издательство МИСИ-МГСУ, 2017. – 172 c. – ISBN 978-5-7264-1746-2. – Текст : электронный // Цифровой образовательный ресурс IPR SMART : [сайт]. – URL: https://www.iprbookshop.ru/89551.html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Майстренко, Н. В. Мультимедийные технологии в информационных системах : учебное пособие / Н. В. Майстренко, А. В. Майстренко. – Тамбов : Тамбовский государственный технический университет, ЭБС АСВ, 2015. – 81 c. – ISBN 978-5-8265-1478-8. – Текст : электронный // Цифровой образовательный ресурс IPR SMART : [сайт]. – URL: https://www.iprbookshop.ru/64124.html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Г. А. Применение МКЭ к решению задач механики деформируемого твердого тела : учебное пособие. Часть 1 / Г.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С. Ю. Лихачева. – Нижний Новгород : Нижегородский государственный архитектурно-строительный университет, ЭБС АСВ, 2012. – 71 c. – Текст : электронный // Цифровой образовательный ресурс IPR SMART : [сайт]. – URL: https://www.iprbookshop.ru/16043.html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Максименко, А. Н. Производственная эксплуатация строительных и дорожных машин : учебное пособие / А. Н. Максименко, Д.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Макацария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2015. – 391 c. – ISBN 978-985-06-2498-7. – Текст : электронный // Цифровой образовательный ресурс IPR SMART : [сайт]. – URL: https://www.iprbookshop.ru/48015.html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Максимов, А. В. Проектирование ассемблерных программ вычислительных алгоритмов. Лабораторный практикум : учебное пособие для вузов / А. В. Максимов, Е. А. Максимова. – Москва : Московский государственный технический университет имени Н.Э. Баумана, 2013. – 124 c. – ISBN 978 -5-7038-3902-7. – Текст : электронный // Цифровой образовательный ресурс IPR SMART : [сайт]. – URL: https://www.iprbookshop.ru/94078.html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Максимов, А. В. Проектирование ассемблерных программ вычислительных алгоритмов : учебное пособие для вузов / А. В. Максимов. – Москва : Московский государственный технический университет имени Н.Э. Баумана, 2012. – 192 c. – ISBN 978-5-7038-3601-9. – Текст : электронный // Цифровой образовательный ресурс IPR SMART : [сайт]. – URL: https://www.iprbookshop.ru/94079.html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Малышев, В. Н. Основы механического изнашивания сталей и сплавов : учебное пособие / В. Н. Малышев, Г. М. Сорокин. – Москва : Логос, 2015. – 308 c. – ISBN 978-5-98704-661-6. – Текст : электронный // Цифровой образовательный ресурс IPR SMART : [сайт]. – URL: https://www.iprbookshop.ru/70699.html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Малявко, А. А. Системное программное обеспечение. Формальные языки и методы трансляции : учебное пособие. Часть 1 / А. А. Малявко. – Новосибирск : Новосибирский государственный технический университет, 2010. – 104 c. – ISBN 978-5-7782-1429-3. – Текст : электронный // Цифровой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>образовательный ресурс IPR SMART : [сайт]. – URL: https://www.iprbookshop.ru/45017.html.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Малявко, А. А. Системное программное обеспечение. Формальные языки и методы трансляции : учебное пособие. Часть 2 / А. А. Малявко. – Новосибирск : Новосибирский государственный технический университет, 2011. – 160 c. – ISBN 978-5-7782-1668-6. – Текст : электронный // Цифровой образовательный ресурс IPR SMART : [сайт]. – URL: https://www.iprbookshop.ru/45018.html.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Малявко, А. А. Системное программное обеспечение. Формальные языки и методы трансляции : учебное пособие. Часть 3 / А. А. Малявко. – Новосибирск : Новосибирский государственный технический университет, 2012. – 120 c. – ISBN 978-5-7782-1960-1. – Текст : электронный // Цифровой образовательный ресурс IPR SMART : [сайт]. – URL: https://www.iprbookshop.ru/45019.html.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Маркузе, Ю. И. Теория математической обработки геодезических измерений : учебное пособие для вузов / Ю. И. Маркузе, В. В. Голубев ; под редакцией Ю. И. Маркузе. – Москва : Академический проект, 2020. – 247 c. – ISBN 978-5-8291-2981-1. – Текст : электронный // Цифровой образовательный ресурс IPR SMART : [сайт]. – URL: https://www.iprbookshop.ru/110113.html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Мартыненко, Т. В. Основы визуального программирования в среде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на базе С# : учебное пособие / Т. В. Мартыненко,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Турупалов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Н. К. Андриевская ; под редакцией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Турупалова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Москва, Вологда : Инфра-Инженерия, 2023. – 232 c. – ISBN 978-5-9729-1225-4. – Текст : электронный // Цифровой образовательный ресурс IPR SMART : [сайт]. – URL: https://www.iprbookshop.ru/133055.html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Меле,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2 в примерах / А. Меле; перевод Д. В. Плотникова. – Москва : ДМК Пресс, 2019. – 408 c. – ISBN 978-5-97060-746-6. – Текст : электронный // Цифровой образовательный ресурс IPR SMART : [сайт]. – URL: https://www.iprbookshop.ru/126199.html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Микропроцессорные системы : учебное пособие для вузов / Е. К. Александров, Р.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Грушвицкий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С. Куприянов [и др.] ; под редакцией Д.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Пузанкова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Санкт-Петербург : Политехника, 2024. – 936 c. – ISBN 978-5-7325-1205-2. – Текст : электронный // Цифровой образовательный ресурс IPR SMART : [сайт]. – URL: https://www.iprbookshop.ru/135124.html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Моделирование бизнес-процессов: управленческие аспекты : монография / М. С.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Санталова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А. В. Борщева, И. Л. Гладилина [и др.] ; под редакцией М. С. Санталовой. – 2-е изд. – Москва : Дашков и К, 2024. – 222 c. – ISBN 978-5-394-05892-9. – Текст : электронный // Цифровой образовательный ресурс IPR SMART : [сайт]. – URL: https://www.iprbookshop.ru/136486.html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Моисеева, Е. Г. Управление персоналом. Современные методы и технологии : учебное пособие / Е. Г. Моисеева. – Саратов : Вузовское образование, 2017. – 139 c. – ISBN 978-5-4487-0039-2. – Текст : электронный // Цифровой образовательный ресурс IPR SMART : [сайт]. – URL: https://www.iprbookshop.ru/68732.html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lastRenderedPageBreak/>
        <w:t>Музылева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В. Электротехническое и конструкционное материаловедение. Диэлектрические материалы и их применение : учебное пособие /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Музылева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Липецк : Липецкий государственный технический университет, ЭБС АСВ, 2014. – 64 c. – ISBN 978-5-88247-720-1. – Текст : электронный // Цифровой образовательный ресурс IPR SMART : [сайт]. – URL: https://www.iprbookshop.ru/55670.html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Музылева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И. В. Электротехническое и конструкционное материаловедение. Полупроводниковые материалы и их применение : учебное пособие для СПО /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Музылева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2-е изд. – Липецк, Саратов : Липецкий государственный технический университет, Профобразование, 2019. – 79 c. – ISBN 978-5-88247-934-2, 978-5-4488-0286-7. – Текст : электронный // Цифровой образовательный ресурс IPR SMART : [сайт]. – URL: https://www.iprbookshop.ru/85997.html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Мультимедийные технологии. Социальные сервисы в образовании : практикум / Л. Н. Титова, Е. П. Жилко, Э.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Дяминова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Р. Р. Рамазанова. – Москва : Ай Пи Ар Медиа, 2020. – 131 c. – ISBN 978-5-4497-0523-5. – Текст : электронный // Цифровой образовательный ресурс IPR SMART : [сайт]. – URL: https://www.iprbookshop.ru/95154.html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Мясоедов, Р. А. Офисные информационные технологии : учебное пособие / Р. А. Мясоедов, С.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Гавриловская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В. Ю. Сорокина. – Белгород : Белгородский государственный технологический университет им. В.Г. Шухова, ЭБС АСВ, 2013. – 241 c. – Текст : электронный // Цифровой образовательный ресурс IPR SMART : [сайт]. – URL: https://www.iprbookshop.ru/49719.html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Надежность технических систем и техногенный риск : учебное пособие / составители С. А. Сазонова, С. А. Колодяжный, Е. А. Сушко. – Москва : Ай Пи Ар Медиа, 2021. – 147 c. – ISBN 978-5-4497-1147-2. – Текст : электронный // Цифровой образовательный ресурс IPR SMART : [сайт]. – URL: https://www.iprbookshop.ru/108311.html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Нелезина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Е. П. Судебная экономическая экспертиза. Практикум : учебное пособие для студентов вузов, обучающихся по специальностям «Бухгалтерский учет и аудит», «Финансы и кредит», «Налоги и налогообложение» / Е.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Нелезина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ЮНИТИ-ДАНА, 2017. – 152 c. – ISBN 978-5-238-02542-1. – Текст : электронный // Цифровой образовательный ресурс IPR SMART : [сайт]. – URL: https://www.iprbookshop.ru/109172.html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Николенко, Ю. В. Технология возведения зданий и сооружений : учебное пособие. Часть 1 / Ю. В. Николенко. – Москва : Российский университет дружбы народов, 2009. – 204 c. – ISBN 978-5-209-03114-7. – Текст : электронный // Цифровой образовательный ресурс IPR SMART : [сайт]. – URL: https://www.iprbookshop.ru/11446.html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Николенко, Ю. В. Технология возведения зданий и сооружений : учебное пособие. Часть 2 / Ю. В. Николенко. – Москва : Российский университет дружбы народов, 2010. – 188 c. – ISBN 978-5-209-03455-1. – Текст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>: электронный // Цифровой образовательный ресурс IPR SMART : [сайт]. – URL: https://www.iprbookshop.ru/11447.html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Новиков, Ю.В. Введение в цифровую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схемотехнику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пособие/ Новиков Ю.В.— Электрон. текстовые данные.— М.: Интернет-Университет Информационных Технологий (ИНТУИТ), Ай Пи Ар Медиа, 2024.— 392 c. – Текст : электронный // Цифровой образовательный ресурс IPR SMART : [сайт]. – URL: https://www.iprbookshop.ru/133935.html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Новожилов, В. В. Теория упругости / В. В. Новожилов. – Санкт-Петербург : Политехника, 2024. – 410 c. – ISBN 978-5-7325-1204-5. – Текст : электронный // Цифровой образовательный ресурс IPR SMART : [сайт]. – URL: https://www.iprbookshop.ru/135125.html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Норенков, И. П. Основы автоматизированного проектирования : учебник для вузов / И. П. Норенков. – 4-е изд. – Москва : Московский государственный технический университет имени Н.Э. Баумана, 2009. – 432 c. – ISBN 978-5-7038-3275-2. – Текст : электронный // Цифровой образовательный ресурс IPR SMART : [сайт]. – URL: https://www.iprbookshop.ru/94044.html.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Носов, С. В. Конструкции наземных транспортно-технологических средств : учебное пособие. Часть 1 / С. В. Носов. – Липецк : Липецкий государственный технический университет, ЭБС АСВ, 2016. – 116 c. – ISBN 978-5-88247-801-7. – Текст : электронный // Цифровой образовательный ресурс IPR SMART : [сайт]. – URL: https://www.iprbookshop.ru/73077.html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Р. Ю. Дизайн в рекламе. Основы графического проектирования : учебное пособие для студентов вузов, обучающихся по специальностям 070601 «Дизайн», 032401 «Реклама» / Р.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; под редакцией Л. М. Дмитриева. – Москва : ЮНИТИ-ДАНА, 2017. – 239 c. – ISBN 978-5-238-01525-5. – Текст : электронный // Цифровой образовательный ресурс IPR SMART : [сайт]. – URL: https://www.iprbookshop.ru/74886.html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Организация, планирование и управление в строительстве : учебное пособие / составители Е.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Воронеж : Воронежский государственный архитектурно-строительный университет, ЭБС АСВ, 2016. – 120 c. – ISBN 978-5-89040-593-7. – Текст : электронный // Цифровой образовательный ресурс IPR SMART : [сайт]. – URL: https://www.iprbookshop.ru/59122.html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Орехова, Т. Н. Гидравлика и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/ Т. Н. Орехова, В. А. Уваров. – Белгород : Белгородский государственный технологический университет им. В.Г. Шухова, ЭБС АСВ, 2017. – 149 c. – Текст : электронный // Цифровой образовательный ресурс IPR SMART : [сайт]. – URL: https://www.iprbookshop.ru/80458.html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Основы программирования микропроцессорных контроллеров в цифровых системах управления технологическими процессами : учебное пособие / В. С. Кудряшов, А. В. Иванов, М. В. Алексеев [и др.]. – Воронеж : Воронежский государственный университет инженерных технологий, 2014. – 144 c. – ISBN 978-5-00032-054-9. – Текст : электронный // Цифровой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>образовательный ресурс IPR SMART : [сайт]. – URL: https://www.iprbookshop.ru/47437.html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Панягина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Е. Управление рисками на предприятии: теория и практика : учебное пособие / А. Е.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Панягина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А. В. Свистунов. – Москва : Ай Пи Ар Медиа, 2020. – 284 c. – ISBN 978-5-4497-0608-9. – Текст : электронный // Цифровой образовательный ресурс IPR SMART : [сайт]. – URL: https://www.iprbookshop.ru/96561.html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Пасько, Е. А. Страхование и управление рисками : учебное пособие / Е. А. Пасько. – Ставрополь : Северо-Кавказский федеральный университет, 2017. – 129 c. – Текст : электронный // Цифровой образовательный ресурс IPR SMART : [сайт]. – URL: https://www.iprbookshop.ru/99466.html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Пасько, О. В. Организация обслуживания на предприятиях общественного питания : учебное пособие / О. В. Пасько, Н.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Бураковская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Е. В. Кулагина ; под редакцией Д. П. Маевский. – Омск : Омский государственный институт сервиса, Омский государственный технический университет, 2014. – 211 c. – ISBN 978-5-93252-325-4. – Текст : электронный // Цифровой образовательный ресурс IPR SMART : [сайт]. – URL: https://www.iprbookshop.ru/26711.html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Пивоварова, О. П. Основы научных исследований : учебное пособие / О. П. Пивоварова. – 2-е изд. – Челябинск, Саратов : Южно-Уральский институт управления и экономики, Ай Пи Эр Медиа, 2019. – 159 c. – ISBN 978-5-4486-0673-1. – Текст : электронный // Цифровой образовательный ресурс IPR SMART : [сайт]. – URL: https://www.iprbookshop.ru/81487.html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Погодина, Г. В. Обязательный курс профессионала кадровой работы. Для начинающего HR-специалиста / Г. В. Погодина. – Новосибирск : Сибирское университетское издательство, 2017. – 384 c. – ISBN 978-5-379-02029-3. – Текст : электронный // Цифровой образовательный ресурс IPR SMART : [сайт]. – URL: https://www.iprbookshop.ru/65150.html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Посашков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В. Энергосбережение в системах теплоснабжения : учебное пособие / М.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Посашков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В. И. Немченко, Г. И. Титов. – 2-е изд. – Самара : Самарский государственный технический университет, ЭБС АСВ, 2017. – 152 c. – ISBN 978-5-9585-0581-4. – Текст : электронный // Электронно-библиотечная система IPR BOOKS : [сайт]. – URL: http://www.iprbookshop.ru/91168.html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Протодьяконов, А. В. Алгоритмы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и их практическая реализация на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/ А. В. Протодьяконов, П.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Пылов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В. Е. Садовников. – Москва, Вологда : Инфра-Инженерия, 2022. – 392 c. – ISBN 978-5-9729-1006-9. – Текст : электронный // Цифровой образовательный ресурс IPR SMART : [сайт]. – URL: https://www.iprbookshop.ru/124000.html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Прохоров, А. Н. Работа в современном офисе : учебное пособие / А. Н. Прохоров. – 3-е изд. – Москва : Интернет-Университет Информационных Технологий (ИНТУИТ), Ай Пи Ар Медиа, 2021. – 390 c. – ISBN 978-5-4497-0874-8. – Текст : электронный // Электронно-библиотечная система IPR BOOKS : [сайт]. – URL: http://www.iprbookshop.ru/102055.html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lastRenderedPageBreak/>
        <w:t>Раклов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П. Картография и ГИС : учебное пособие для вузов / В. П.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Раклов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3-е изд. – Москва : Академический проект, 2020. – 216 c. – ISBN 978-5-8291-2987-3. – Текст : электронный // Цифровой образовательный ресурс IPR SMART : [сайт]. – URL: https://www.iprbookshop.ru/110112.html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C. C.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Подкастинг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для вузов / C. C.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Т. А. Саблина. – Москва : Аспект Пресс, 2018. – 112 c. – ISBN 978-5-7567-0967-4. – Текст : электронный // Цифровой образовательный ресурс IPR SMART : [сайт]. – URL: https://www.iprbookshop.ru/86121.html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Рева, В. Е. Управление репутацией : учебное пособие / В. Е. Рева. – 2-е изд. – Москва : Дашков и К, 2020. – 136 c. – ISBN 978-5-394-03524-1. – Текст : электронный // Цифровой образовательный ресурс IPR SMART : [сайт]. – URL: https://www.iprbookshop.ru/110990.html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В. Микропроцессорные устройства и системы : учебное пособие /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Шевелёв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Томск : Томский государственный университет систем управления и радиоэлектроники, 2012. – 184 c. – ISBN 978-5-94154-128-7. – Текст : электронный // Цифровой образовательный ресурс IPR SMART : [сайт]. – URL: https://www.iprbookshop.ru/13946.html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Савельева, О. О. Всеобщая история рекламы : учебник для бакалавров / О. О. Савельева, Н.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Москва : Дашков и К, 2019. – 452 c. – ISBN 978-5-394-03119-9. – Текст : электронный // Цифровой образовательный ресурс IPR SMART : [сайт]. – URL: https://www.iprbookshop.ru/85355.html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С. В. Прикладное программное обеспечение. MS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/ С.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Ай Пи Ар Медиа, 2023. – 95 c. – ISBN 978-5-4497-1992-8. – Текст : электронный // Цифровой образовательный ресурс IPR SMART : [сайт]. – URL: https://www.iprbookshop.ru/126618.html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Саталкина, Л. В. Математическое моделирование : задачи и методы механики : учебное пособие / Л. В. Саталкина, В. Б. Пеньков. – Липецк : Липецкий государственный технический университет, ЭБС АСВ, 2013. – 97 c. – ISBN 978-5-88247-584-9. – Текст : электронный. – Режим доступа: http://www.iprbookshop.ru/22880.html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Семенцов, С. В. Методика проведения обследований и мониторинга технического состояния зданий и сооружений с использованием передовых технологий : учебное пособие / С. В. Семенцов, М. М. Орехов, В. И. Волков. – Санкт-Петербург : Санкт-Петербургский государственный архитектурно-строительный университет, ЭБС АСВ, 2013. – 76 c. – ISBN 978-5-9227-0428-1. – Текст : электронный // Цифровой образовательный ресурс IPR SMART : [сайт]. – URL: https://www.iprbookshop.ru/19009.html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Сервисная деятельность : учебное пособие / В. А. Фурсов, Н. В. Лазарева, И. В. Калинин, О. А. Кудряшов. – Ставрополь : Северо-Кавказский федеральный университет, 2015. – 148 c. – Текст : электронный // Цифровой образовательный ресурс IPR SMART : [сайт]. – URL: https://www.iprbookshop.ru/63244.html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Сергеев Н.В. Устройство, монтаж, техническое обслуживание и ремонт газобаллонного оборудования транспортно-технологических машин : учебное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пособие / Сергеев Н.В.,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Шоколов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В.П.. – Москва, Вологда : Инфра-Инженерия, 2022. – 348 c. – ISBN 978-5-9729-0986-5. – Текст : электронный // IPR SMART : [сайт]. – URL: https://www.iprbookshop.ru/123903.html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Симаков, Г. М. Цифровые устройства и микропроцессоры в автоматизированном электроприводе : учебное пособие / Г. М. Симаков, Ю.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Панкрац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Новосибирск : Новосибирский государственный технический университет, 2013. – 211 c. – ISBN 978-5-7782-2210-6. – Текст : электронный // Цифровой образовательный ресурс IPR SMART : [сайт]. – URL: https://www.iprbookshop.ru/45455.html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проектирования. Проектирование в системе «Компас-3D» : практикум / составители А. В. Авилов, Н. В. Авилова. – Ростов-на-Дону : Донской государственный технический университет, 2018. – 112 c. – Текст : электронный // Цифровой образовательный ресурс IPR SMART : [сайт]. – URL: https://www.iprbookshop.ru/117842.html. – DOI: https://doi.org/10.23682/117842.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Скороход, С. В. Программирование на платформе 1С: Предприятие 8.3 : учебное пособие / С. В. Скороход. – Ростов-на-Дону, Таганрог : Издательство Южного федерального университета, 2019. – 135 c. – ISBN 978-5-9275-3315-2. – Текст : электронный // Цифровой образовательный ресурс IPR SMART : [сайт]. – URL: https://www.iprbookshop.ru/95814.html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Современная технологическая оснастка : учебное пособие / Х. М.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Рахимянов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Б. А. Красильников, Э. З. Мартынов, В. В. Янпольский. – Новосибирск : Новосибирский государственный технический университет, 2013. – 266 c. – ISBN 978-5-7782-2269-4. – Текст : электронный // Цифровой образовательный ресурс IPR SMART : [сайт]. – URL: https://www.iprbookshop.ru/47718.html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Современные географические информационные системы проектирования, кадастра и землеустройства : учебное пособие / Д. А. Шевченко, А. В. Лошаков, С. В. Одинцов [и др.]. – Ставрополь : Ставропольский государственный аграрный университет, 2017. – 199 c. – Текст : электронный // Цифровой образовательный ресурс IPR SMART : [сайт]. – URL: https://www.iprbookshop.ru/76053.html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Соколов, С. А. Строительная механика и металлические конструкции машин : учебник / С. А. Соколов. – Санкт-Петербург : Политехника, 2023. – 423 c. – ISBN 978-5-7325-2102-1. – Текст : электронный // Цифровой образовательный ресурс IPR SMART : [сайт]. – URL: https://www.iprbookshop.ru/135215.html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Солдаткина Я.В.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явления в современной литературе : учебно-методическое пособие / Солдаткина Я.В., Михайлова О.О. – Москва : Московский педагогический государственный университет, 2019. – 116 c. – ISBN 978-5-4263-0819-0. – Текст : электронный // IPR SMART : [сайт]. – URL: https://www.iprbookshop.ru/94651.html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Солнцев, Ю. П. Материаловедение : учебник для вузов / Ю. П. Солнцев, Е. И. Пряхин. – 7-е изд. – Санкт-Петербург : ХИМИЗДАТ, 2024. – 783 c. – ISBN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>978-5-93808-416-2. – Текст : электронный // Цифровой образовательный ресурс IPR SMART : [сайт]. – URL: https://www.iprbookshop.ru/132913.html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Солнцев, Ю. П. Технология конструкционных материалов : учебник для вузов / Ю. П. Солнцев, Б. С. Ермаков, В. Ю.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Пирайнен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6-е изд. – Санкт-Петербург : ХИМИЗДАТ, 2024. – 504 c. – ISBN 978-5-93808-417-9. – Текст : электронный // Цифровой образовательный ресурс IPR SMART : [сайт]. – URL: https://www.iprbookshop.ru/132914.html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Н. Основы работоспособности технических систем : учебное пособие / В. Н.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В. А. Нилов. – Москва : Ай Пи Ар Медиа, 2021. – 271 c. – ISBN 978-5-4497-1052-9. – Текст : электронный // Цифровой образовательный ресурс IPR SMART : [сайт]. – URL: https://www.iprbookshop.ru/108320.html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Степин, В. С. Философия и методология науки / В. С. Степин. – Москва : Академический проект, 2020. – 716 c. – ISBN 978-5-8291-3323-8. – Текст : электронный // Цифровой образовательный ресурс IPR SMART : [сайт]. – URL: https://www.iprbookshop.ru/110114.html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Г. Автоматизация технологических процессов и производств : учебник / А. Г.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А. В. Федотов, В. Г. Хомченко. – 2-е изд. – Саратов : Ай Пи Эр Медиа, 2019. – 459 c. – ISBN 978-5-4486-0574-1. – Текст : электронный // Электронно-библиотечная система IPR BOOKS : [сайт]. – URL: http://www.iprbookshop.ru/83341.html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Сычев, А. Н. Защита интеллектуальной собственности и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патентоведение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/ А. Н. Сычев. – Томск : Томский государственный университет систем управления и радиоэлектроники, Эль Контент, 2012. – 160 c. – ISBN 978-5-4332-0056-2. – Текст : электронный // Цифровой образовательный ресурс IPR SMART : [сайт]. – URL: https://www.iprbookshop.ru/13880.html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Тагайцева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С. Г. Разработка прикладных решений на платформе 1С: Предприятие 8 : учебное пособие / С. Г.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Тагайцева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Т. В. Юрченко. – Нижний Новгород : Нижегородский государственный архитектурно-строительный университет, ЭБС АСВ, 2016. – 85 c. – ISBN 978-5-528-00146-3. – Текст : электронный // Цифровой образовательный ресурс IPR SMART : [сайт]. – URL: https://www.iprbookshop.ru/80829.html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Техническая эксплуатация и ремонт технологического оборудования : учебное пособие / Р. С.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Фаскиев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Е. В. Бондаренко, Е. Г.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Кеян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Р. Х. Хасанов. – Оренбург : Оренбургский государственный университет, ЭБС АСВ, 2011. – 261 c. – Текст : электронный // Цифровой образовательный ресурс IPR SMART : [сайт]. – URL: https://www.iprbookshop.ru/30133.html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Технический сервис машин сельскохозяйственного назначения : учебное пособие / А.И.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Завражнов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[и др.]. – Тамбов : Тамбовский государственный технический университет, ЭБС АСВ, 2020. – 136 c. – ISBN 978-5-8265-2249-3. – Текст : электронный // IPR SMART : [сайт]. – URL: https://www.iprbookshop.ru/115751.html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Технология машиностроения : курсовое проектирование. Учебное пособие / М. М. Кане, А. И. Медведев, И.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Каштальян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[и др.] ; под редакцией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М. М. Кане, В. К.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2013. – 312 c. – ISBN 978-985-06-2285-3. – Текст : электронный // Цифровой образовательный ресурс IPR SMART : [сайт]. – URL: https://www.iprbookshop.ru/24083.html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Тихонов, А. Ф. Автоматизация строительных и дорожных машин : учебное пособие / А. Ф. Тихонов, С. Л. Демидов, А. Н. Дроздов. – Москва : Московский государственный строительный университет, ЭБС АСВ, 2013. – 254 c. – ISBN 978-5-7264-0772-2. – Текст : электронный // Цифровой образовательный ресурс IPR SMART : [сайт]. – URL: https://www.iprbookshop.ru/23716.html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Торн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А. Основы анимации в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Торн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; перевод Р. Рагимов. – Москва : ДМК Пресс, 2019. – 176 c. – ISBN 978-5-97060-716-9. – Текст : электронный // Цифровой образовательный ресурс IPR SMART : [сайт]. – URL: https://www.iprbookshop.ru/124565.html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Ульяновский, А.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Мифодизайн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/ А. В. Ульяновский. – Москва : Ай Пи Ар Медиа, 2021. – 460 c. – ISBN 978-5-4497-0770-3. – Текст : электронный // Цифровой образовательный ресурс IPR SMART : [сайт]. – URL: https://www.iprbookshop.ru/101353.html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Управление персоналом : учебное пособие / Г. И. Михайлина, Л.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Матраева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Д. Л. Михайлин, А. В. Беляк ; под редакцией Г. И. Михайлиной. – 4-е изд. – Москва : Дашков и К, 2020. – 280 c. – ISBN 978-5-394-03596-8. – Текст : электронный // Цифровой образовательный ресурс IPR SMART : [сайт]. – URL: https://www.iprbookshop.ru/110942.html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Уткин, В. Б. Математика и информатика : учебное пособие / В. Б. Уткин, К.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А. В. Рукосуев. – 4-е изд. – Москва : Дашков и К, 2018. – 468 c. – ISBN 978-5-394-01925-8. – Текст : электронный // Электронно-библиотечная система IPR BOOKS : [сайт]. – URL: http://www.iprbookshop.ru/85278.html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Федин, Ф. О. Анализ данных. Часть 2. Инструменты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/ Ф. О. Федин, Ф. Ф. Федин. – Москва : Московский городской педагогический университет, 2012. – 308 c. – Текст : электронный // Цифровой образовательный ресурс IPR SMART : [сайт]. – URL: https://www.iprbookshop.ru/26445.html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Федотенко, М. А. Разработка мобильных приложений. Первые шаги / М. А. Федотенко ; под редакцией В.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Тарапаты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Москва : Лаборатория знаний, 2019. – 336 c. – ISBN 978-5-00101-640-3. – Текст : электронный // Цифровой образовательный ресурс IPR SMART : [сайт]. – URL: https://www.iprbookshop.ru/89067.html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Филиппов, А. А. Разработка предметно-ориентированных информационных систем. Практический курс. Построение информационных систем на платформе 1С:Предприятие 8.3 в режиме обычного приложения : учебное пособие / А. А. Филиппов. – Ульяновск : Ульяновский государственный технический университет, 2021. – 220 c. – ISBN 978-5-9795-2137-4. – Текст : электронный // Цифровой образовательный ресурс IPR SMART : [сайт]. – URL: https://www.iprbookshop.ru/121279.html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Фрумкин, Г. М. Сценарное мастерство: кино - телевидение - реклама : учебное пособие / Г. М. Фрумкин. – 7-е изд. – Москва : Академический проект,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2020. – 223 c. – ISBN 978-5-8291-2651-3. – Текст : электронный // Цифровой образовательный ресурс IPR SMART : [сайт]. – URL: https://www.iprbookshop.ru/110082.html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Г. А. Организация и сопровождение электронного документооборота : учебник для СПО / Г.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И. В. Кузнецова. – Саратов : Профобразование, 2024. – 164 c. – ISBN 978-5-4488-1025-1. – Текст : электронный // Цифровой образовательный ресурс IPR SMART : [сайт]. – URL: https://www.iprbookshop.ru/132578.html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Цифровые платформы управления жизненным циклом комплексных систем : монография / под редакцией В.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Тупчиенко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Научный консультант, 2018. – 440 c. – ISBN 978-5-6040844-2-7. – Текст : электронный // Цифровой образовательный ресурс IPR SMART : [сайт]. – URL: https://www.iprbookshop.ru/80803.html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Черемухин, А. Д. Большие данные : учебное пособие / А. Д. Черемухин. – Москва : Ай Пи Ар Медиа, 2023. – 782 c. – ISBN 978-5-4497-2138-9. – Текст : электронный // Цифровой образовательный ресурс IPR SMART : [сайт]. – URL: https://www.iprbookshop.ru/129721.html. – DOI: https://doi.org/10.23682/129721.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Чернов, В. А. Бухгалтерская (финансовая) отчетность : учебное пособие для студентов вузов, обучающихся по специальности (080109) «Бухгалтерский учет, анализ и аудит» / В. А. Чернов ; под редакцией М.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ЮНИТИ-ДАНА, 2017. – 127 c. – ISBN 978-5-238-01137-0. – Текст : электронный // Цифровой образовательный ресурс IPR SMART : [сайт]. – URL: https://www.iprbookshop.ru/81744.html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Шалев-Шварц, Ш. Идеи машинного обучения: от теории к алгоритмам / Ш. Шалев-Шварц, Ш. Бен-Давид ; перевод А. А.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Слинкин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Москва : ДМК Пресс, 2019. – 436 c. – ISBN 978-5-97060-673-5. – Текст : электронный // Цифровой образовательный ресурс IPR SMART : [сайт]. – URL: https://www.iprbookshop.ru/125114.html.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Шаньгин, В. Ф. Информационная безопасность и защита информации / В. Ф. Шаньгин. – 2-е изд. – Саратов : Профобразование, 2019. – 702 c. – ISBN 978-5-4488-0070-2. – Текст : электронный // Электронно-библиотечная система IPR BOOKS : [сайт]. – URL: http://www.iprbookshop.ru/87995.html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Шарков, Ф. И. Интегрированные коммуникации. Правовое регулирование в рекламе, связях с общественностью и журналистике : учебное пособие / Ф. И. Шарков. – Москва : Дашков и К, 2016. – 334 c. – ISBN 978-5-394-00783-5. – Текст : электронный // Цифровой образовательный ресурс IPR SMART : [сайт]. – URL: https://www.iprbookshop.ru/60411.html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Шарков, Ф.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Коммуникология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Основы теории коммуникации : учебник для бакалавров / Ф. И. Шарков. – 5-е изд. – Москва : Дашков и К, 2020. – 488 c. – ISBN 978-5-394-03544-9. – Текст : электронный // Цифровой образовательный ресурс IPR SMART : [сайт]. – URL: https://www.iprbookshop.ru/110909.html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 xml:space="preserve">Шарков, Ф. И. Константы гудвилла: стиль, паблисити, репутация, имидж и бренд фирмы : учебное пособие / Ф. И. Шарков. – 4-е изд. – Москва : Дашков </w:t>
      </w:r>
      <w:r w:rsidRPr="00ED3AA2">
        <w:rPr>
          <w:rFonts w:ascii="Times New Roman" w:hAnsi="Times New Roman" w:cs="Times New Roman"/>
          <w:sz w:val="28"/>
          <w:szCs w:val="28"/>
        </w:rPr>
        <w:lastRenderedPageBreak/>
        <w:t xml:space="preserve">и К, 2019. – 272 c. – ISBN 978-5-394-03152-6. – Текст : электронный // Цифровой образовательный ресурс IPR SMART : [сайт]. – URL: https://www.iprbookshop.ru/85162.html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Шимолин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Фотокомпозиция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: учебное пособие / В. И.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Шимолин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 школа, 2021. – 256 c. – ISBN 978-985-06-3340-8. – Текст : электронный // Цифровой образовательный ресурс IPR SMART : [сайт]. – URL: https://www.iprbookshop.ru/120092.html 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В. О. Организация и проведение рекламных мероприятий посредством BTL-коммуникаций  : учебное пособие / В. О.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Н. М. Чугунова, И.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Кирильчук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. – 4-е изд. –  Москва : Дашков и К, 2020. – 128 c. – ISBN 978-5-394-03520-3. – Текст : электронный // Цифровой образовательный ресурс IPR SMART : [сайт]. – URL: https://www.iprbookshop.ru/110923.html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Яковлев, В. Ф. Диагностика электронных систем автомобиля : учебное пособие / В. Ф. Яковлев ; под редакцией Д. А. Соснина. – Москва : СОЛОН-Пресс, 2016. – 272 c. – ISBN 5-98003-044-1. – Текст : электронный // Электронно-библиотечная система IPR BOOKS : [сайт]. – URL: http://www.iprbookshop.ru/90359.html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Янкович, Ш. А. Делопроизводство в кадровой службе [Электронный ресурс] : учебник для студентов вузов, обучающихся по специальности 062100 «Управление персоналом» / Ш. А. Янкович. – Электрон. текстовые данные. – М. : ЮНИТИ-ДАНА, 2017. – 160 c. – 5-238-01076-1. – Режим доступа: http://www.iprbookshop.ru/81624.html</w:t>
      </w:r>
    </w:p>
    <w:p w:rsidR="00ED3AA2" w:rsidRPr="00ED3AA2" w:rsidRDefault="00ED3AA2" w:rsidP="006C1F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 xml:space="preserve">, Е. В. Географические информационные системы : учебное пособие / Е. В. </w:t>
      </w:r>
      <w:proofErr w:type="spellStart"/>
      <w:r w:rsidRPr="00ED3AA2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ED3AA2">
        <w:rPr>
          <w:rFonts w:ascii="Times New Roman" w:hAnsi="Times New Roman" w:cs="Times New Roman"/>
          <w:sz w:val="28"/>
          <w:szCs w:val="28"/>
        </w:rPr>
        <w:t>, А. В. Матвеева, А. А. Дьяченко. – Москва : Ай Пи Ар Медиа, 2021. – 146 c. – ISBN 978-5-4497-0033-9. – Текст : электронный // Цифровой образовательный ресурс IPR SMART : [сайт]. – URL: https://www.iprbookshop.ru/101351.html</w:t>
      </w:r>
    </w:p>
    <w:sectPr w:rsidR="00ED3AA2" w:rsidRPr="00ED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93"/>
    <w:multiLevelType w:val="hybridMultilevel"/>
    <w:tmpl w:val="91B6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A2"/>
    <w:rsid w:val="00095E76"/>
    <w:rsid w:val="001136B0"/>
    <w:rsid w:val="001623EB"/>
    <w:rsid w:val="001C6719"/>
    <w:rsid w:val="003D23A1"/>
    <w:rsid w:val="004815B0"/>
    <w:rsid w:val="005E57AF"/>
    <w:rsid w:val="0064385F"/>
    <w:rsid w:val="006C1F1F"/>
    <w:rsid w:val="00AA2DCA"/>
    <w:rsid w:val="00C51D15"/>
    <w:rsid w:val="00E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0A898-0071-435A-A21B-69A3DE6C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1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9219</Words>
  <Characters>52550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</cp:lastModifiedBy>
  <cp:revision>2</cp:revision>
  <dcterms:created xsi:type="dcterms:W3CDTF">2024-09-24T11:15:00Z</dcterms:created>
  <dcterms:modified xsi:type="dcterms:W3CDTF">2024-09-24T11:15:00Z</dcterms:modified>
</cp:coreProperties>
</file>