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70" w:rsidRDefault="00DC0533" w:rsidP="00DC0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33">
        <w:rPr>
          <w:rFonts w:ascii="Times New Roman" w:hAnsi="Times New Roman" w:cs="Times New Roman"/>
          <w:b/>
          <w:sz w:val="28"/>
          <w:szCs w:val="28"/>
        </w:rPr>
        <w:t>Интеллектуальные системы управления, контроля и диагностирования на железнодорожном транспорте</w:t>
      </w:r>
    </w:p>
    <w:p w:rsidR="00814CE2" w:rsidRPr="00DC0533" w:rsidRDefault="00814CE2" w:rsidP="0081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CE2" w:rsidRPr="00814CE2" w:rsidRDefault="00814CE2" w:rsidP="008471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Багинова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В. В. Цифровые технологии транспортного холдинга / В. В.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Багинова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Б. А. Левин, Э. А.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Мамаев</w:t>
      </w:r>
      <w:r w:rsidR="00847183">
        <w:rPr>
          <w:rFonts w:ascii="Times New Roman" w:hAnsi="Times New Roman" w:cs="Times New Roman"/>
          <w:sz w:val="28"/>
          <w:szCs w:val="28"/>
        </w:rPr>
        <w:t xml:space="preserve"> </w:t>
      </w:r>
      <w:r w:rsidR="00847183" w:rsidRPr="008471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7183" w:rsidRPr="008471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47183" w:rsidRPr="008471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7183" w:rsidRPr="0084718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14CE2">
        <w:rPr>
          <w:rFonts w:ascii="Times New Roman" w:hAnsi="Times New Roman" w:cs="Times New Roman"/>
          <w:sz w:val="28"/>
          <w:szCs w:val="28"/>
        </w:rPr>
        <w:t xml:space="preserve"> // Логистика и управление цепями поставок.</w:t>
      </w:r>
      <w:r w:rsidR="000C711F">
        <w:rPr>
          <w:rFonts w:ascii="Times New Roman" w:hAnsi="Times New Roman" w:cs="Times New Roman"/>
          <w:sz w:val="28"/>
          <w:szCs w:val="28"/>
        </w:rPr>
        <w:t xml:space="preserve"> – 2021. – № 6(105). – С. 15-18 // </w:t>
      </w:r>
      <w:r w:rsidR="000C711F" w:rsidRPr="00814CE2">
        <w:rPr>
          <w:rFonts w:ascii="Times New Roman" w:hAnsi="Times New Roman" w:cs="Times New Roman"/>
          <w:sz w:val="28"/>
          <w:szCs w:val="28"/>
        </w:rPr>
        <w:t>eLIBRARY.RU.</w:t>
      </w:r>
    </w:p>
    <w:p w:rsidR="00814CE2" w:rsidRPr="00814CE2" w:rsidRDefault="00814CE2" w:rsidP="008471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Биленко, Г.М.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 и график движения поездов / Г. М. Биленко, А. А.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</w:t>
      </w:r>
      <w:r w:rsidR="000C711F">
        <w:rPr>
          <w:rFonts w:ascii="Times New Roman" w:hAnsi="Times New Roman" w:cs="Times New Roman"/>
          <w:sz w:val="28"/>
          <w:szCs w:val="28"/>
        </w:rPr>
        <w:t xml:space="preserve">порт. - 2022. - № 6. - С. 13-15 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471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Буяло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А. С. Анализ состояния отставленных от движения поездов на полигоне Дальневосточной железной дороги / А. С.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Буяло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proofErr w:type="gramStart"/>
      <w:r w:rsidRPr="00814CE2">
        <w:rPr>
          <w:rFonts w:ascii="Times New Roman" w:hAnsi="Times New Roman" w:cs="Times New Roman"/>
          <w:sz w:val="28"/>
          <w:szCs w:val="28"/>
        </w:rPr>
        <w:t>Какунина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 </w:t>
      </w:r>
      <w:r w:rsidR="00847183" w:rsidRPr="00ED53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7183" w:rsidRPr="00ED53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47183" w:rsidRPr="00A06690">
        <w:rPr>
          <w:rFonts w:ascii="Times New Roman" w:hAnsi="Times New Roman" w:cs="Times New Roman"/>
          <w:sz w:val="28"/>
          <w:szCs w:val="28"/>
        </w:rPr>
        <w:t>Текст</w:t>
      </w:r>
      <w:r w:rsidR="00847183"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7183"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="00847183"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="00847183"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814CE2">
        <w:rPr>
          <w:rFonts w:ascii="Times New Roman" w:hAnsi="Times New Roman" w:cs="Times New Roman"/>
          <w:sz w:val="28"/>
          <w:szCs w:val="28"/>
        </w:rPr>
        <w:t>// Бюллетень науки и практики. – 20</w:t>
      </w:r>
      <w:r w:rsidR="00EA786D">
        <w:rPr>
          <w:rFonts w:ascii="Times New Roman" w:hAnsi="Times New Roman" w:cs="Times New Roman"/>
          <w:sz w:val="28"/>
          <w:szCs w:val="28"/>
        </w:rPr>
        <w:t>21. – Т. 7. – № 2. – С. 258-261</w:t>
      </w:r>
      <w:r w:rsidRPr="00814CE2">
        <w:rPr>
          <w:rFonts w:ascii="Times New Roman" w:hAnsi="Times New Roman" w:cs="Times New Roman"/>
          <w:sz w:val="28"/>
          <w:szCs w:val="28"/>
        </w:rPr>
        <w:t xml:space="preserve"> 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701B5" w:rsidRPr="00814CE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471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Вадченко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О.А. Интеллектуальные транспортные системы - векторы развития / О. А.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Вадченко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- 2021. - № 11. -3-я стр. обл.</w:t>
      </w:r>
      <w:r w:rsidR="000C711F">
        <w:rPr>
          <w:rFonts w:ascii="Times New Roman" w:hAnsi="Times New Roman" w:cs="Times New Roman"/>
          <w:sz w:val="28"/>
          <w:szCs w:val="28"/>
        </w:rPr>
        <w:t xml:space="preserve"> 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C711F" w:rsidRPr="00814CE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C711F" w:rsidRPr="00814CE2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471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Ерофеев, А. А. Интеллектуальная система управления перевозочным процессом на железнодорожном транспорте / А. А.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Ерофеев ;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Министерство транспорта и коммуникаций Республики Беларусь, Белорусский государственный университет транспорта. –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Учреждение образования "Белорусский государственный университет транспорта", 2022. – 407 с. – ISBN 978-985-554-972-8.</w:t>
      </w:r>
      <w:r w:rsidR="00847183" w:rsidRPr="00ED53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47183" w:rsidRPr="00A06690">
        <w:rPr>
          <w:rFonts w:ascii="Times New Roman" w:hAnsi="Times New Roman" w:cs="Times New Roman"/>
          <w:sz w:val="28"/>
          <w:szCs w:val="28"/>
        </w:rPr>
        <w:t>Текст</w:t>
      </w:r>
      <w:r w:rsidR="00847183"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7183"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="00847183"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814CE2">
        <w:rPr>
          <w:rFonts w:ascii="Times New Roman" w:hAnsi="Times New Roman" w:cs="Times New Roman"/>
          <w:sz w:val="28"/>
          <w:szCs w:val="28"/>
        </w:rPr>
        <w:t xml:space="preserve"> 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Ерофеев, А.А. Интеллектуальная система сменно-суточного планирования поездной работы / А. А. Ерофеев, П. М.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Дулуб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 : Электрон. ж</w:t>
      </w:r>
      <w:r w:rsidR="000C711F">
        <w:rPr>
          <w:rFonts w:ascii="Times New Roman" w:hAnsi="Times New Roman" w:cs="Times New Roman"/>
          <w:sz w:val="28"/>
          <w:szCs w:val="28"/>
        </w:rPr>
        <w:t xml:space="preserve">урн. - 2020. - № 10. - С. 19-23 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Х. Ш. Современные технологии в управлении перевозочным процессом на железнодорожном транспорте / Х. Ш.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И. Н. Шапкин. –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"Издательство "Финансы и статистика", 2021. – 480 с. </w:t>
      </w:r>
      <w:r w:rsidR="00847183" w:rsidRPr="00ED53F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7183" w:rsidRPr="00A06690">
        <w:rPr>
          <w:rFonts w:ascii="Times New Roman" w:hAnsi="Times New Roman" w:cs="Times New Roman"/>
          <w:sz w:val="28"/>
          <w:szCs w:val="28"/>
        </w:rPr>
        <w:t>Текст</w:t>
      </w:r>
      <w:r w:rsidR="00847183"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7183"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="00847183"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="00847183"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814CE2">
        <w:rPr>
          <w:rFonts w:ascii="Times New Roman" w:hAnsi="Times New Roman" w:cs="Times New Roman"/>
          <w:sz w:val="28"/>
          <w:szCs w:val="28"/>
        </w:rPr>
        <w:t xml:space="preserve">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Игольников, Б. В. Методы оценки экономической эффективности внедрения интеллектуальных систем управления и автоматизации производственных процессов на транспорте / Б. В. Игольников, Е. Б.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>, Ю. В. Комарова</w:t>
      </w:r>
      <w:r w:rsidR="00847183" w:rsidRPr="00814CE2">
        <w:rPr>
          <w:rFonts w:ascii="Times New Roman" w:hAnsi="Times New Roman" w:cs="Times New Roman"/>
          <w:sz w:val="28"/>
          <w:szCs w:val="28"/>
        </w:rPr>
        <w:t xml:space="preserve">. </w:t>
      </w:r>
      <w:r w:rsidR="00847183" w:rsidRPr="00ED53F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7183" w:rsidRPr="00A06690">
        <w:rPr>
          <w:rFonts w:ascii="Times New Roman" w:hAnsi="Times New Roman" w:cs="Times New Roman"/>
          <w:sz w:val="28"/>
          <w:szCs w:val="28"/>
        </w:rPr>
        <w:t>Текст</w:t>
      </w:r>
      <w:r w:rsidR="00847183"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7183"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="00847183"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814CE2">
        <w:rPr>
          <w:rFonts w:ascii="Times New Roman" w:hAnsi="Times New Roman" w:cs="Times New Roman"/>
          <w:sz w:val="28"/>
          <w:szCs w:val="28"/>
        </w:rPr>
        <w:t xml:space="preserve"> // Цифровая трансформация в экономике транспортного комплекса. Развитие цифровых экосистем: наука, практика,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образование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материалы II-ой международной научно-практической конференции, Москва, 11 октября 2019 года. – Москва: Российский университет транспорт</w:t>
      </w:r>
      <w:r w:rsidR="00EA786D">
        <w:rPr>
          <w:rFonts w:ascii="Times New Roman" w:hAnsi="Times New Roman" w:cs="Times New Roman"/>
          <w:sz w:val="28"/>
          <w:szCs w:val="28"/>
        </w:rPr>
        <w:t>а, 2020. – С. 111-116</w:t>
      </w:r>
      <w:r w:rsidRPr="00814CE2">
        <w:rPr>
          <w:rFonts w:ascii="Times New Roman" w:hAnsi="Times New Roman" w:cs="Times New Roman"/>
          <w:sz w:val="28"/>
          <w:szCs w:val="28"/>
        </w:rPr>
        <w:t xml:space="preserve"> 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Инновационная интеллектуальная система управления перевозочным процессом / Е. В. Павлов, А. А. Перов, А. В. Калинкин, М. В. Фомин.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Железные дороги м</w:t>
      </w:r>
      <w:r w:rsidR="000C711F">
        <w:rPr>
          <w:rFonts w:ascii="Times New Roman" w:hAnsi="Times New Roman" w:cs="Times New Roman"/>
          <w:sz w:val="28"/>
          <w:szCs w:val="28"/>
        </w:rPr>
        <w:t xml:space="preserve">ира. - 2021. - № 11. - С. 58-61 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C711F" w:rsidRPr="00814CE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C711F" w:rsidRPr="00814CE2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Интеллектуальная система оперативной корректировки графика движения поездов / И. С. Макаров, Р. А. Горбачев, М. В. Фомин.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 : Электрон. журн. - 2021. - № 5. - С. 22-25</w:t>
      </w:r>
      <w:r w:rsidR="007701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Интеллектуальное автоматизированное рабочее место дежурного по станции / В. В. Дмитриев, Д. В.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Аграфенин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Аракельян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Е. В. Шмелев.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 : Электрон.</w:t>
      </w:r>
      <w:r w:rsidR="007701B5">
        <w:rPr>
          <w:rFonts w:ascii="Times New Roman" w:hAnsi="Times New Roman" w:cs="Times New Roman"/>
          <w:sz w:val="28"/>
          <w:szCs w:val="28"/>
        </w:rPr>
        <w:t xml:space="preserve"> журн. - 2020. - № 12. - С. 2-4 // 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Д. М. Искусственный интеллект и его влияние на транспортно-логистическую систему / Д. М.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>, Л. А. Шведов</w:t>
      </w:r>
      <w:r w:rsidR="00D71552" w:rsidRPr="00814C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71552"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71552" w:rsidRPr="00814CE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14CE2">
        <w:rPr>
          <w:rFonts w:ascii="Times New Roman" w:hAnsi="Times New Roman" w:cs="Times New Roman"/>
          <w:sz w:val="28"/>
          <w:szCs w:val="28"/>
        </w:rPr>
        <w:t xml:space="preserve"> // Проблемы и перспективы развития транспортно-логистических систем в России : Материалы международной научно-практической конференции, Москва, 16 февраля 2021 года. – Саратов: Общество с ограниченной ответственностью "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Амирит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", 2021. – С. 62-66 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Комиссаров, А.В. АСУ "Экспресс" НП - интеллектуальная система нового поколения / А. В. Комиссаров.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 : Электрон. журн. - 2021.</w:t>
      </w:r>
      <w:r w:rsidR="007701B5">
        <w:rPr>
          <w:rFonts w:ascii="Times New Roman" w:hAnsi="Times New Roman" w:cs="Times New Roman"/>
          <w:sz w:val="28"/>
          <w:szCs w:val="28"/>
        </w:rPr>
        <w:t xml:space="preserve"> - № 5. - С. 9-13 // 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Лакин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И. И. Интеллектуальные системы управления локомотивов / И. И.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Лакин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Лок</w:t>
      </w:r>
      <w:r w:rsidR="007701B5">
        <w:rPr>
          <w:rFonts w:ascii="Times New Roman" w:hAnsi="Times New Roman" w:cs="Times New Roman"/>
          <w:sz w:val="28"/>
          <w:szCs w:val="28"/>
        </w:rPr>
        <w:t xml:space="preserve">омотив. - 2022. - № 9. - С. 5-8 // 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Б.М. О создании Интеллектуальной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мультимодальной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 транспортной системы России и проекта "Интеллектуальный контейнерный конвейер" / Б. М.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непосредственный // Вестник ВНИИ</w:t>
      </w:r>
      <w:r w:rsidR="007701B5">
        <w:rPr>
          <w:rFonts w:ascii="Times New Roman" w:hAnsi="Times New Roman" w:cs="Times New Roman"/>
          <w:sz w:val="28"/>
          <w:szCs w:val="28"/>
        </w:rPr>
        <w:t xml:space="preserve">ЖТ. - 2020. - № 5. - С. 276-281 // 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Б.М. Создание интеллектуальной интегрированной транспортной системы - прорывное инновационное решение / Б. М.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 : Электрон. журн. - 2020. - № 12. - С. 26-33</w:t>
      </w:r>
      <w:r w:rsidR="007701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Математические методы интеллектуального управления / Д. С.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Е. В. Корнеева, В. Г. Сидоренко, А. М.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Шаш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Российская открытая академия транспорта федерального государственного бюджетного образовательного учреждения высшего образования "Российский университет транспорта" (МИИТ), 2021. – 66 с. 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Минеева, С. С. Влияние интеллектуальных систем управления перевозочным процессом на текущие расходы железнодорожного транспорта / С. С. Минеева // Корпоративное управление экономической и финансовой деятельностью на железнодорожном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Сборник трудов по результатам VI Международной научно-практической конференции, Москва, 15–16 декабря 2021 года. – Москва: Федеральное государственное автономное образовательное учреждение высшего образования "Российский университет транспорта", 2022. – С. 117-122</w:t>
      </w:r>
      <w:r w:rsidR="00CF54A1">
        <w:rPr>
          <w:rFonts w:ascii="Times New Roman" w:hAnsi="Times New Roman" w:cs="Times New Roman"/>
          <w:sz w:val="28"/>
          <w:szCs w:val="28"/>
        </w:rPr>
        <w:t xml:space="preserve"> </w:t>
      </w:r>
      <w:r w:rsidRPr="00814CE2">
        <w:rPr>
          <w:rFonts w:ascii="Times New Roman" w:hAnsi="Times New Roman" w:cs="Times New Roman"/>
          <w:sz w:val="28"/>
          <w:szCs w:val="28"/>
        </w:rPr>
        <w:t xml:space="preserve">// </w:t>
      </w:r>
      <w:r w:rsidR="007701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Москвичев, О.В. Интеллектуальная система управления контейнерным терминалом / О. В. Москвичев, Д. В. Васильев.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</w:t>
      </w:r>
      <w:r w:rsidRPr="00814CE2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Железнодорожный транспорт : Электрон. </w:t>
      </w:r>
      <w:r w:rsidR="004A3DC9">
        <w:rPr>
          <w:rFonts w:ascii="Times New Roman" w:hAnsi="Times New Roman" w:cs="Times New Roman"/>
          <w:sz w:val="28"/>
          <w:szCs w:val="28"/>
        </w:rPr>
        <w:t xml:space="preserve">журн. - 2021. - № 4. - С. 16-19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Наумова, Д.В. Цифровая эра транспорта / Д. В. Наумова.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 : Электрон. ж</w:t>
      </w:r>
      <w:r w:rsidR="004A3DC9">
        <w:rPr>
          <w:rFonts w:ascii="Times New Roman" w:hAnsi="Times New Roman" w:cs="Times New Roman"/>
          <w:sz w:val="28"/>
          <w:szCs w:val="28"/>
        </w:rPr>
        <w:t xml:space="preserve">урн. - 2020. - № 11. - С. 15-16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О безопасности критической информационной инфраструктуры / С. Е.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Ададуров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>, А. П. Глухов, А. А. Корниенко, Е. И. Белова // Автоматика, связь, информатика. – 2020. –</w:t>
      </w:r>
      <w:r w:rsidR="004A3DC9">
        <w:rPr>
          <w:rFonts w:ascii="Times New Roman" w:hAnsi="Times New Roman" w:cs="Times New Roman"/>
          <w:sz w:val="28"/>
          <w:szCs w:val="28"/>
        </w:rPr>
        <w:t xml:space="preserve"> № 4. – С. 2-4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А.Т. О разработке интеллектуальной системы управления перевозочным процессом / А. Т.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 : Электрон. </w:t>
      </w:r>
      <w:r w:rsidR="004A3DC9">
        <w:rPr>
          <w:rFonts w:ascii="Times New Roman" w:hAnsi="Times New Roman" w:cs="Times New Roman"/>
          <w:sz w:val="28"/>
          <w:szCs w:val="28"/>
        </w:rPr>
        <w:t xml:space="preserve">журн. - 2021. - № 3. - С. 17-27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Охотников, А.Л. Алгоритмы транспортных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 систем / А. Л. Охотников, В. Я. Цветков, А. В. Козлов.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</w:t>
      </w:r>
      <w:r w:rsidR="004A3DC9">
        <w:rPr>
          <w:rFonts w:ascii="Times New Roman" w:hAnsi="Times New Roman" w:cs="Times New Roman"/>
          <w:sz w:val="28"/>
          <w:szCs w:val="28"/>
        </w:rPr>
        <w:t xml:space="preserve">орт. - 2021. - № 12. - С. 49-53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Охотников, А.Л. Системы технического зрения: тенденции развития / А. Л. Охотников.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 : Электрон. </w:t>
      </w:r>
      <w:r w:rsidR="004A3DC9">
        <w:rPr>
          <w:rFonts w:ascii="Times New Roman" w:hAnsi="Times New Roman" w:cs="Times New Roman"/>
          <w:sz w:val="28"/>
          <w:szCs w:val="28"/>
        </w:rPr>
        <w:t xml:space="preserve">журн. - 2020. - № 9. - С. 44-51 // </w:t>
      </w:r>
      <w:r w:rsidR="004A3DC9" w:rsidRPr="004A3DC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A3DC9" w:rsidRP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 w:rsidRP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>Построение архитектуры интеллектуальной системы управления городской рельсовой транспортной системой / В. М. Алексеев, Л. А. Баранов, М. А. Кулагин, В. Г. Сидоренко // Мир транспорта. – 2021.</w:t>
      </w:r>
      <w:r w:rsidR="004A3DC9">
        <w:rPr>
          <w:rFonts w:ascii="Times New Roman" w:hAnsi="Times New Roman" w:cs="Times New Roman"/>
          <w:sz w:val="28"/>
          <w:szCs w:val="28"/>
        </w:rPr>
        <w:t xml:space="preserve"> – Т. 19. – № 1(92). – С. 18-46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Присяжненко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 и интеллектуализация - главный вектор развития современных систем железнодорожной автоматики и телемеханики / А. И.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Присяжненко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производство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сборник научных трудов Международной научно-практической конференции, Ростов-на-Дону, 19–21 апреля 2021 года. – Ростов-на-Дону: Ростовский государственный университет путей сообщения, 202</w:t>
      </w:r>
      <w:r w:rsidR="004A3DC9">
        <w:rPr>
          <w:rFonts w:ascii="Times New Roman" w:hAnsi="Times New Roman" w:cs="Times New Roman"/>
          <w:sz w:val="28"/>
          <w:szCs w:val="28"/>
        </w:rPr>
        <w:t xml:space="preserve">1. – С. 176-179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Разработки Дивизиона ЖАТ ГК 1520.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 : Электрон. журн. - 2021. - № 10. - С. 8-10</w:t>
      </w:r>
      <w:r w:rsidR="004A3DC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Сергеев, Н.А. Интеллектуальные технологии управления движением поездов / Н. А. Сергеев.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Локомотив : Электрон. журн. - 2020. - № 1. - С. 5</w:t>
      </w:r>
      <w:r w:rsidR="004A3DC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>Сидоренко, В. Г. Прогнозирование выхода из строя тяговых электродвигателей электроподвижного состава железных дорог с использованием глубоких нейронных сетей / В. Г. Сидоренко, М. А. Кулагин // Электротех</w:t>
      </w:r>
      <w:r w:rsidR="004A3DC9">
        <w:rPr>
          <w:rFonts w:ascii="Times New Roman" w:hAnsi="Times New Roman" w:cs="Times New Roman"/>
          <w:sz w:val="28"/>
          <w:szCs w:val="28"/>
        </w:rPr>
        <w:t xml:space="preserve">ника. – 2021. – № 9. – С. 52-56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Сливкин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Н. Н. Совершенствование организации управления перевозочным процессом на железнодорожном транспорте с помощью применения интеллектуальных систем / Н. Н.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Сливкин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 // Дни студенческой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Сборник материалов 48-й научной конференции обучающихся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Самара, 06–16 апреля 2021 года. – Самара: Самарский </w:t>
      </w:r>
      <w:r w:rsidRPr="00814CE2">
        <w:rPr>
          <w:rFonts w:ascii="Times New Roman" w:hAnsi="Times New Roman" w:cs="Times New Roman"/>
          <w:sz w:val="28"/>
          <w:szCs w:val="28"/>
        </w:rPr>
        <w:lastRenderedPageBreak/>
        <w:t>государственный университет путей сообщения, 2021. – С. 74-76</w:t>
      </w:r>
      <w:r w:rsidR="004A3DC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Соколов, С.В. Цифро-аналоговые преобразователи для автономных подвижных объектов / С. В. Соколов, А. Л. Охотников.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</w:t>
      </w:r>
      <w:r w:rsidR="004A3DC9">
        <w:rPr>
          <w:rFonts w:ascii="Times New Roman" w:hAnsi="Times New Roman" w:cs="Times New Roman"/>
          <w:sz w:val="28"/>
          <w:szCs w:val="28"/>
        </w:rPr>
        <w:t xml:space="preserve">тика. - 2022. - № 4. - С. 15-16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Терещенков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Е. А. ИСУЖТ как часть цифровой стратегии развития компании ОАО «РЖД» / Е. А.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Терещенков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О. А. Афанасьева, Ю. С. Петрушина // Инновационные технологии на железнодорожном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Сборник трудов научно-практической конференции с международным участием, Москва, 20–21 октября 2021 года. – Москва: Федеральное государственное автономное образовательное учреждение высшего образования "Российский университет транспорта", 2022. – С. 400-405 // </w:t>
      </w:r>
      <w:r w:rsidR="004A3DC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Технологии диспетчерского управления на МЦК / В. Г. Матюхин, А. Б.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Г. А. Ефремов, И. М.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Самбурский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 // Железнодорожный транс</w:t>
      </w:r>
      <w:r w:rsidR="004A3DC9">
        <w:rPr>
          <w:rFonts w:ascii="Times New Roman" w:hAnsi="Times New Roman" w:cs="Times New Roman"/>
          <w:sz w:val="28"/>
          <w:szCs w:val="28"/>
        </w:rPr>
        <w:t xml:space="preserve">порт. – 2020. – № 4. – С. 45-47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Тихомировские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 чтения: Синергия технологии перевозочного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процесса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Гомель, 10–11 декабря 2020 года / Под общей редакцией А.А. Ерофеева. – Гомель: Учреждение образования "Белорусский государственный университет транспорта", 2021. – 447 с. //</w:t>
      </w:r>
      <w:r w:rsidR="004A3DC9" w:rsidRPr="004A3DC9">
        <w:rPr>
          <w:rFonts w:ascii="Times New Roman" w:hAnsi="Times New Roman" w:cs="Times New Roman"/>
          <w:sz w:val="28"/>
          <w:szCs w:val="28"/>
        </w:rPr>
        <w:t xml:space="preserve"> </w:t>
      </w:r>
      <w:r w:rsidR="004A3DC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  <w:r w:rsidRPr="00814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>Управление эксплуатационной работой на транспорте (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Уэрт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>–2022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Сборник трудов Международной научно-практической конференции, Санкт-Петербург, 15–16 марта 2022 года / под редакцией А. Ю.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Панычева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Т. С. Титовой, О. Д. Покровской; отв. за выпуск А. В.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Сугоровский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Г. И. Никифорова, Т. Г. Сергеева, М. А. Марченко.. – Санкт-Петербург: ФГБОУ ВО ПГУПС, Санкт-Петербург, 2022. – 378 с. // </w:t>
      </w:r>
      <w:r w:rsidR="004A3DC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 xml:space="preserve">Цветков, В.Я. Мониторинг транспортной инфраструктуры с использованием интеллектуальных БПЛА / В. Я. Цветков, В. В.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Ознамец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 : Электрон. </w:t>
      </w:r>
      <w:r w:rsidR="004A3DC9">
        <w:rPr>
          <w:rFonts w:ascii="Times New Roman" w:hAnsi="Times New Roman" w:cs="Times New Roman"/>
          <w:sz w:val="28"/>
          <w:szCs w:val="28"/>
        </w:rPr>
        <w:t xml:space="preserve">журн. - 2020. - № 8. - С. 18-21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А. Н. Концепция цифровой платформы на сортировочных станциях / А. Н.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>, А. В. Суханов // Мир транспорта. – 2021. – Т. 1</w:t>
      </w:r>
      <w:r w:rsidR="004A3DC9">
        <w:rPr>
          <w:rFonts w:ascii="Times New Roman" w:hAnsi="Times New Roman" w:cs="Times New Roman"/>
          <w:sz w:val="28"/>
          <w:szCs w:val="28"/>
        </w:rPr>
        <w:t xml:space="preserve">9. – № 1(92). – С. 60-73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А.Н. Горочный тренажер на базе цифрового двойника / А. Н.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В. И. Хабаров, И. А.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 : Электрон. </w:t>
      </w:r>
      <w:r w:rsidR="004A3DC9">
        <w:rPr>
          <w:rFonts w:ascii="Times New Roman" w:hAnsi="Times New Roman" w:cs="Times New Roman"/>
          <w:sz w:val="28"/>
          <w:szCs w:val="28"/>
        </w:rPr>
        <w:t xml:space="preserve">журн. - 2020. - № 10. - С. 8-10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А.Н. Концепция цифровой платформы на сортировочных станциях / А. Н.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А. В. Суханов.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: Электрон. </w:t>
      </w:r>
      <w:r w:rsidR="004A3DC9">
        <w:rPr>
          <w:rFonts w:ascii="Times New Roman" w:hAnsi="Times New Roman" w:cs="Times New Roman"/>
          <w:sz w:val="28"/>
          <w:szCs w:val="28"/>
        </w:rPr>
        <w:t xml:space="preserve">журн. - 2021. - № 1. - С. 60-73 // НЭБ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E2">
        <w:rPr>
          <w:rFonts w:ascii="Times New Roman" w:hAnsi="Times New Roman" w:cs="Times New Roman"/>
          <w:sz w:val="28"/>
          <w:szCs w:val="28"/>
        </w:rPr>
        <w:t>Шаров, В. А. Управление перевозками: оптимизация решений / В. А. Шаров // Мир транспорта. – 2021. –</w:t>
      </w:r>
      <w:r w:rsidR="004A3DC9">
        <w:rPr>
          <w:rFonts w:ascii="Times New Roman" w:hAnsi="Times New Roman" w:cs="Times New Roman"/>
          <w:sz w:val="28"/>
          <w:szCs w:val="28"/>
        </w:rPr>
        <w:t xml:space="preserve"> Т. 19. – № 1(92). – С. 280-283 /</w:t>
      </w:r>
      <w:proofErr w:type="gramStart"/>
      <w:r w:rsidR="004A3DC9">
        <w:rPr>
          <w:rFonts w:ascii="Times New Roman" w:hAnsi="Times New Roman" w:cs="Times New Roman"/>
          <w:sz w:val="28"/>
          <w:szCs w:val="28"/>
        </w:rPr>
        <w:t xml:space="preserve">/ </w:t>
      </w:r>
      <w:r w:rsidRPr="00814CE2">
        <w:rPr>
          <w:rFonts w:ascii="Times New Roman" w:hAnsi="Times New Roman" w:cs="Times New Roman"/>
          <w:sz w:val="28"/>
          <w:szCs w:val="28"/>
        </w:rPr>
        <w:t xml:space="preserve"> </w:t>
      </w:r>
      <w:r w:rsidR="004A3DC9">
        <w:rPr>
          <w:rFonts w:ascii="Times New Roman" w:hAnsi="Times New Roman" w:cs="Times New Roman"/>
          <w:sz w:val="28"/>
          <w:szCs w:val="28"/>
        </w:rPr>
        <w:t>НЭБ</w:t>
      </w:r>
      <w:proofErr w:type="gramEnd"/>
      <w:r w:rsidR="004A3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Шухина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Е.Е. Развитие локомотивных систем безопасности и управления / Е. Е.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Шухина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Г. К.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Кисельгоф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 : Электрон. журн. - 2020. - №</w:t>
      </w:r>
      <w:r w:rsidR="00EA786D">
        <w:rPr>
          <w:rFonts w:ascii="Times New Roman" w:hAnsi="Times New Roman" w:cs="Times New Roman"/>
          <w:sz w:val="28"/>
          <w:szCs w:val="28"/>
        </w:rPr>
        <w:t xml:space="preserve"> 4. - С. 51-54 // НЭБ </w:t>
      </w:r>
      <w:proofErr w:type="spellStart"/>
      <w:r w:rsidR="00EA786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A786D">
        <w:rPr>
          <w:rFonts w:ascii="Times New Roman" w:hAnsi="Times New Roman" w:cs="Times New Roman"/>
          <w:sz w:val="28"/>
          <w:szCs w:val="28"/>
        </w:rPr>
        <w:t>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Янев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Ж. Математический алгоритм создания цифровой топологической модели станции в программе интеллектуальных систем управления на железнодорожном транспорте / Ж.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Янев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Н. О.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Бересток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 // Исследования молодых </w:t>
      </w:r>
      <w:proofErr w:type="gramStart"/>
      <w:r w:rsidRPr="00814CE2">
        <w:rPr>
          <w:rFonts w:ascii="Times New Roman" w:hAnsi="Times New Roman" w:cs="Times New Roman"/>
          <w:sz w:val="28"/>
          <w:szCs w:val="28"/>
        </w:rPr>
        <w:t>ученых :</w:t>
      </w:r>
      <w:proofErr w:type="gramEnd"/>
      <w:r w:rsidRPr="00814CE2">
        <w:rPr>
          <w:rFonts w:ascii="Times New Roman" w:hAnsi="Times New Roman" w:cs="Times New Roman"/>
          <w:sz w:val="28"/>
          <w:szCs w:val="28"/>
        </w:rPr>
        <w:t xml:space="preserve"> Материалы XV Международной научной конференции, Казань, 20–23 декабря 2020 года / Под редакцией И.Г. Ахметова [и др.]. – Казань: Общество с ограниченной ответственностью "Издательство Молодой ученый", 2020. – С. 7-10</w:t>
      </w:r>
      <w:bookmarkStart w:id="0" w:name="_GoBack"/>
      <w:bookmarkEnd w:id="0"/>
      <w:r w:rsidRPr="00814CE2">
        <w:rPr>
          <w:rFonts w:ascii="Times New Roman" w:hAnsi="Times New Roman" w:cs="Times New Roman"/>
          <w:sz w:val="28"/>
          <w:szCs w:val="28"/>
        </w:rPr>
        <w:t xml:space="preserve"> // eLIBRARY.RU.</w:t>
      </w:r>
    </w:p>
    <w:p w:rsidR="00814CE2" w:rsidRPr="00814CE2" w:rsidRDefault="00814CE2" w:rsidP="00814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Яшкичев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 xml:space="preserve">, И. В. Основные способы выявления ошибок в справочных данных РЖД средствами ОТП СД. Результаты исправления ошибок / И. В. </w:t>
      </w:r>
      <w:proofErr w:type="spellStart"/>
      <w:r w:rsidRPr="00814CE2">
        <w:rPr>
          <w:rFonts w:ascii="Times New Roman" w:hAnsi="Times New Roman" w:cs="Times New Roman"/>
          <w:sz w:val="28"/>
          <w:szCs w:val="28"/>
        </w:rPr>
        <w:t>Яшкичев</w:t>
      </w:r>
      <w:proofErr w:type="spellEnd"/>
      <w:r w:rsidRPr="00814CE2">
        <w:rPr>
          <w:rFonts w:ascii="Times New Roman" w:hAnsi="Times New Roman" w:cs="Times New Roman"/>
          <w:sz w:val="28"/>
          <w:szCs w:val="28"/>
        </w:rPr>
        <w:t>, Э. Ф. Немцов, Б. П. Леонтьев // Наука и технологии железных дорог. – 2021</w:t>
      </w:r>
      <w:r w:rsidR="00EA786D">
        <w:rPr>
          <w:rFonts w:ascii="Times New Roman" w:hAnsi="Times New Roman" w:cs="Times New Roman"/>
          <w:sz w:val="28"/>
          <w:szCs w:val="28"/>
        </w:rPr>
        <w:t xml:space="preserve">. – Т. 5. – № 2(18). – С. 82-90 // НЭБ </w:t>
      </w:r>
      <w:proofErr w:type="spellStart"/>
      <w:r w:rsidR="00EA786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A786D">
        <w:rPr>
          <w:rFonts w:ascii="Times New Roman" w:hAnsi="Times New Roman" w:cs="Times New Roman"/>
          <w:sz w:val="28"/>
          <w:szCs w:val="28"/>
        </w:rPr>
        <w:t>.</w:t>
      </w:r>
    </w:p>
    <w:sectPr w:rsidR="00814CE2" w:rsidRPr="0081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5B31"/>
    <w:multiLevelType w:val="hybridMultilevel"/>
    <w:tmpl w:val="7C789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33"/>
    <w:rsid w:val="000C6D6E"/>
    <w:rsid w:val="000C711F"/>
    <w:rsid w:val="0026178E"/>
    <w:rsid w:val="004A3DC9"/>
    <w:rsid w:val="007701B5"/>
    <w:rsid w:val="00814CE2"/>
    <w:rsid w:val="00847183"/>
    <w:rsid w:val="008805A8"/>
    <w:rsid w:val="008F239B"/>
    <w:rsid w:val="0093103C"/>
    <w:rsid w:val="00B179C2"/>
    <w:rsid w:val="00B17FF3"/>
    <w:rsid w:val="00CD06C3"/>
    <w:rsid w:val="00CF54A1"/>
    <w:rsid w:val="00D71552"/>
    <w:rsid w:val="00D75E70"/>
    <w:rsid w:val="00DC0533"/>
    <w:rsid w:val="00E5028D"/>
    <w:rsid w:val="00EA786D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33F84-02AB-4F83-B813-88D3C61E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5</cp:revision>
  <dcterms:created xsi:type="dcterms:W3CDTF">2022-10-17T10:44:00Z</dcterms:created>
  <dcterms:modified xsi:type="dcterms:W3CDTF">2022-11-21T08:36:00Z</dcterms:modified>
</cp:coreProperties>
</file>