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E7" w:rsidRDefault="00264369" w:rsidP="002643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Железнодорожные станции и узлы</w:t>
      </w:r>
    </w:p>
    <w:p w:rsidR="00E01432" w:rsidRDefault="00E01432" w:rsidP="002643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Automation of the splitting-up processes of freight trains on the gravity sorting yards in the railway transport system / A. A.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Olentsevich</w:t>
      </w:r>
      <w:proofErr w:type="spellEnd"/>
      <w:r w:rsidR="006E44A2"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, V. Y. </w:t>
      </w:r>
      <w:proofErr w:type="spellStart"/>
      <w:r w:rsidR="006E44A2" w:rsidRPr="00892CBD">
        <w:rPr>
          <w:rFonts w:ascii="Times New Roman" w:hAnsi="Times New Roman" w:cs="Times New Roman"/>
          <w:sz w:val="28"/>
          <w:szCs w:val="28"/>
          <w:lang w:val="en-US"/>
        </w:rPr>
        <w:t>Konyukhov</w:t>
      </w:r>
      <w:proofErr w:type="spellEnd"/>
      <w:r w:rsidR="006E44A2"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, E. A. </w:t>
      </w:r>
      <w:proofErr w:type="spellStart"/>
      <w:r w:rsidR="006E44A2" w:rsidRPr="00892CBD">
        <w:rPr>
          <w:rFonts w:ascii="Times New Roman" w:hAnsi="Times New Roman" w:cs="Times New Roman"/>
          <w:sz w:val="28"/>
          <w:szCs w:val="28"/>
          <w:lang w:val="en-US"/>
        </w:rPr>
        <w:t>Guseva</w:t>
      </w:r>
      <w:proofErr w:type="spellEnd"/>
      <w:r w:rsidR="006E44A2"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[et al]. – </w:t>
      </w:r>
      <w:proofErr w:type="gramStart"/>
      <w:r w:rsidRPr="00892CBD">
        <w:rPr>
          <w:rFonts w:ascii="Times New Roman" w:hAnsi="Times New Roman" w:cs="Times New Roman"/>
          <w:sz w:val="28"/>
          <w:szCs w:val="28"/>
          <w:lang w:val="en-US"/>
        </w:rPr>
        <w:t>Text :</w:t>
      </w:r>
      <w:proofErr w:type="gram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electronic // IOP Conference Series: Materials Science and Engineering. – 2021. – № 1064 (1), 012029 // Scopus.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Dick C. T. Influence of mainline schedule flexibility and volume variability on </w:t>
      </w:r>
      <w:proofErr w:type="gramStart"/>
      <w:r w:rsidRPr="00892CBD">
        <w:rPr>
          <w:rFonts w:ascii="Times New Roman" w:hAnsi="Times New Roman" w:cs="Times New Roman"/>
          <w:sz w:val="28"/>
          <w:szCs w:val="28"/>
          <w:lang w:val="en-US"/>
        </w:rPr>
        <w:t>railway classification yard performance</w:t>
      </w:r>
      <w:proofErr w:type="gram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/ C.T. Dick. – </w:t>
      </w:r>
      <w:proofErr w:type="gramStart"/>
      <w:r w:rsidRPr="00892CBD">
        <w:rPr>
          <w:rFonts w:ascii="Times New Roman" w:hAnsi="Times New Roman" w:cs="Times New Roman"/>
          <w:sz w:val="28"/>
          <w:szCs w:val="28"/>
          <w:lang w:val="en-US"/>
        </w:rPr>
        <w:t>Text :</w:t>
      </w:r>
      <w:proofErr w:type="gram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electronic // Journal of Rail Transport Planning and Manage</w:t>
      </w:r>
      <w:r w:rsidR="00B318FB">
        <w:rPr>
          <w:rFonts w:ascii="Times New Roman" w:hAnsi="Times New Roman" w:cs="Times New Roman"/>
          <w:sz w:val="28"/>
          <w:szCs w:val="28"/>
          <w:lang w:val="en-US"/>
        </w:rPr>
        <w:t>ment. – 2021. – № 20, 100269 //</w:t>
      </w:r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Scopus.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2CBD">
        <w:rPr>
          <w:rFonts w:ascii="Times New Roman" w:hAnsi="Times New Roman" w:cs="Times New Roman"/>
          <w:sz w:val="28"/>
          <w:szCs w:val="28"/>
          <w:lang w:val="en-US"/>
        </w:rPr>
        <w:t>Evaluation Method for Service Level of Facility Network in Urban Rail Transit Station / F. Dou</w:t>
      </w:r>
      <w:r w:rsidR="004B23EB" w:rsidRPr="00892CBD">
        <w:rPr>
          <w:rFonts w:ascii="Times New Roman" w:hAnsi="Times New Roman" w:cs="Times New Roman"/>
          <w:sz w:val="28"/>
          <w:szCs w:val="28"/>
          <w:lang w:val="en-US"/>
        </w:rPr>
        <w:t>, Y.</w:t>
      </w:r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23EB"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Ning, Y. Wei, Y. Huang. </w:t>
      </w:r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892CBD">
        <w:rPr>
          <w:rFonts w:ascii="Times New Roman" w:hAnsi="Times New Roman" w:cs="Times New Roman"/>
          <w:sz w:val="28"/>
          <w:szCs w:val="28"/>
          <w:lang w:val="en-US"/>
        </w:rPr>
        <w:t>Text :</w:t>
      </w:r>
      <w:proofErr w:type="gram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electronic // Lecture Notes in Electrical Engineering. – 2022. – № 867.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Р</w:t>
      </w:r>
      <w:r w:rsidR="00B318FB">
        <w:rPr>
          <w:rFonts w:ascii="Times New Roman" w:hAnsi="Times New Roman" w:cs="Times New Roman"/>
          <w:sz w:val="28"/>
          <w:szCs w:val="28"/>
          <w:lang w:val="en-US"/>
        </w:rPr>
        <w:t>. 373</w:t>
      </w:r>
      <w:proofErr w:type="gramEnd"/>
      <w:r w:rsidR="00B318FB">
        <w:rPr>
          <w:rFonts w:ascii="Times New Roman" w:hAnsi="Times New Roman" w:cs="Times New Roman"/>
          <w:sz w:val="28"/>
          <w:szCs w:val="28"/>
          <w:lang w:val="en-US"/>
        </w:rPr>
        <w:t>-380 //</w:t>
      </w:r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Scopus.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Ischuka</w:t>
      </w:r>
      <w:proofErr w:type="spell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O. Modelling of technology of disassembling and assembling of freight trains at marshalling yard / O.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Ischuka</w:t>
      </w:r>
      <w:proofErr w:type="spell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, D.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Lomotko</w:t>
      </w:r>
      <w:proofErr w:type="spell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, J.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Eiduks</w:t>
      </w:r>
      <w:proofErr w:type="spell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  <w:lang w:val="en-US"/>
        </w:rPr>
        <w:t>Text :</w:t>
      </w:r>
      <w:proofErr w:type="gram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electronic // Transport Means - Proceedings of the International Conference. – 2020.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Р</w:t>
      </w:r>
      <w:r w:rsidR="00B318FB">
        <w:rPr>
          <w:rFonts w:ascii="Times New Roman" w:hAnsi="Times New Roman" w:cs="Times New Roman"/>
          <w:sz w:val="28"/>
          <w:szCs w:val="28"/>
          <w:lang w:val="en-US"/>
        </w:rPr>
        <w:t>. 463</w:t>
      </w:r>
      <w:proofErr w:type="gramEnd"/>
      <w:r w:rsidR="00B318FB">
        <w:rPr>
          <w:rFonts w:ascii="Times New Roman" w:hAnsi="Times New Roman" w:cs="Times New Roman"/>
          <w:sz w:val="28"/>
          <w:szCs w:val="28"/>
          <w:lang w:val="en-US"/>
        </w:rPr>
        <w:t>-468 //</w:t>
      </w:r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Scopus.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Khadjimuhametova</w:t>
      </w:r>
      <w:proofErr w:type="spell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M. An Innovative Method of Designing the Surface and Elements of the Hump Profiles / M.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Khadjimuhametova</w:t>
      </w:r>
      <w:proofErr w:type="spell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, A.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Merganov</w:t>
      </w:r>
      <w:proofErr w:type="spell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, R.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Egamberdiev</w:t>
      </w:r>
      <w:proofErr w:type="spell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  <w:lang w:val="en-US"/>
        </w:rPr>
        <w:t>Text :</w:t>
      </w:r>
      <w:proofErr w:type="gram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electronic // AIP Conference Proceedin</w:t>
      </w:r>
      <w:r w:rsidR="00B318FB">
        <w:rPr>
          <w:rFonts w:ascii="Times New Roman" w:hAnsi="Times New Roman" w:cs="Times New Roman"/>
          <w:sz w:val="28"/>
          <w:szCs w:val="28"/>
          <w:lang w:val="en-US"/>
        </w:rPr>
        <w:t>gs. – 2022. – № 2432, 030046 //</w:t>
      </w:r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Scopus.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Khan V. Formation of the Unified System Classification of Railway Junctions / V. Khan. – </w:t>
      </w:r>
      <w:proofErr w:type="gramStart"/>
      <w:r w:rsidRPr="00892CBD">
        <w:rPr>
          <w:rFonts w:ascii="Times New Roman" w:hAnsi="Times New Roman" w:cs="Times New Roman"/>
          <w:sz w:val="28"/>
          <w:szCs w:val="28"/>
          <w:lang w:val="en-US"/>
        </w:rPr>
        <w:t>Text :</w:t>
      </w:r>
      <w:proofErr w:type="gram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electronic // Lecture Notes in Networks and Systems. – 2</w:t>
      </w:r>
      <w:r w:rsidR="00B318FB">
        <w:rPr>
          <w:rFonts w:ascii="Times New Roman" w:hAnsi="Times New Roman" w:cs="Times New Roman"/>
          <w:sz w:val="28"/>
          <w:szCs w:val="28"/>
          <w:lang w:val="en-US"/>
        </w:rPr>
        <w:t xml:space="preserve">022. – № 402. – </w:t>
      </w:r>
      <w:proofErr w:type="gramStart"/>
      <w:r w:rsidR="00B318FB">
        <w:rPr>
          <w:rFonts w:ascii="Times New Roman" w:hAnsi="Times New Roman" w:cs="Times New Roman"/>
          <w:sz w:val="28"/>
          <w:szCs w:val="28"/>
          <w:lang w:val="en-US"/>
        </w:rPr>
        <w:t>Р. 1518</w:t>
      </w:r>
      <w:proofErr w:type="gramEnd"/>
      <w:r w:rsidR="00B318FB">
        <w:rPr>
          <w:rFonts w:ascii="Times New Roman" w:hAnsi="Times New Roman" w:cs="Times New Roman"/>
          <w:sz w:val="28"/>
          <w:szCs w:val="28"/>
          <w:lang w:val="en-US"/>
        </w:rPr>
        <w:t>-1526 //</w:t>
      </w:r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Scopus.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Modeling of railway stations based on queuing networks / I.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Bychkov</w:t>
      </w:r>
      <w:proofErr w:type="spellEnd"/>
      <w:r w:rsidR="00094A57" w:rsidRPr="00892CB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4A57" w:rsidRPr="00892CBD">
        <w:rPr>
          <w:rFonts w:ascii="Times New Roman" w:hAnsi="Times New Roman" w:cs="Times New Roman"/>
          <w:sz w:val="28"/>
          <w:szCs w:val="28"/>
        </w:rPr>
        <w:t>А</w:t>
      </w:r>
      <w:r w:rsidR="00094A57"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94A57" w:rsidRPr="00892CBD">
        <w:rPr>
          <w:rFonts w:ascii="Times New Roman" w:hAnsi="Times New Roman" w:cs="Times New Roman"/>
          <w:sz w:val="28"/>
          <w:szCs w:val="28"/>
          <w:lang w:val="en-US"/>
        </w:rPr>
        <w:t>Kazakov</w:t>
      </w:r>
      <w:proofErr w:type="spellEnd"/>
      <w:r w:rsidR="00094A57"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, A. </w:t>
      </w:r>
      <w:proofErr w:type="spellStart"/>
      <w:r w:rsidR="00094A57" w:rsidRPr="00892CBD">
        <w:rPr>
          <w:rFonts w:ascii="Times New Roman" w:hAnsi="Times New Roman" w:cs="Times New Roman"/>
          <w:sz w:val="28"/>
          <w:szCs w:val="28"/>
          <w:lang w:val="en-US"/>
        </w:rPr>
        <w:t>Lempert</w:t>
      </w:r>
      <w:proofErr w:type="spellEnd"/>
      <w:r w:rsidR="00094A57"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94A57" w:rsidRPr="00892CBD">
        <w:rPr>
          <w:rFonts w:ascii="Times New Roman" w:hAnsi="Times New Roman" w:cs="Times New Roman"/>
          <w:sz w:val="28"/>
          <w:szCs w:val="28"/>
        </w:rPr>
        <w:t>М</w:t>
      </w:r>
      <w:r w:rsidR="00094A57"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94A57" w:rsidRPr="00892CBD">
        <w:rPr>
          <w:rFonts w:ascii="Times New Roman" w:hAnsi="Times New Roman" w:cs="Times New Roman"/>
          <w:sz w:val="28"/>
          <w:szCs w:val="28"/>
          <w:lang w:val="en-US"/>
        </w:rPr>
        <w:t>Zharkov</w:t>
      </w:r>
      <w:proofErr w:type="spellEnd"/>
      <w:r w:rsidR="00094A57"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892CBD">
        <w:rPr>
          <w:rFonts w:ascii="Times New Roman" w:hAnsi="Times New Roman" w:cs="Times New Roman"/>
          <w:sz w:val="28"/>
          <w:szCs w:val="28"/>
          <w:lang w:val="en-US"/>
        </w:rPr>
        <w:t>Text :</w:t>
      </w:r>
      <w:proofErr w:type="gram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electronic // Applied Sciences (Switzerland). – 2021. – № 11 (5), 2425 // Scopus.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Security Check Mutual Recognition between High-Speed Railway and Urban Rail Transit Based on Variable Fuzzy Set Theory / Y.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Meng</w:t>
      </w:r>
      <w:proofErr w:type="spellEnd"/>
      <w:r w:rsidR="00D84C7B" w:rsidRPr="00892CBD">
        <w:rPr>
          <w:rFonts w:ascii="Times New Roman" w:hAnsi="Times New Roman" w:cs="Times New Roman"/>
          <w:sz w:val="28"/>
          <w:szCs w:val="28"/>
          <w:lang w:val="en-US"/>
        </w:rPr>
        <w:t>, D.</w:t>
      </w:r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4C7B"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Liu, W. </w:t>
      </w:r>
      <w:proofErr w:type="spellStart"/>
      <w:r w:rsidR="00D84C7B" w:rsidRPr="00892CBD">
        <w:rPr>
          <w:rFonts w:ascii="Times New Roman" w:hAnsi="Times New Roman" w:cs="Times New Roman"/>
          <w:sz w:val="28"/>
          <w:szCs w:val="28"/>
          <w:lang w:val="en-US"/>
        </w:rPr>
        <w:t>Rong</w:t>
      </w:r>
      <w:proofErr w:type="spellEnd"/>
      <w:r w:rsidR="00D84C7B"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, M. Wu. </w:t>
      </w:r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892CBD">
        <w:rPr>
          <w:rFonts w:ascii="Times New Roman" w:hAnsi="Times New Roman" w:cs="Times New Roman"/>
          <w:sz w:val="28"/>
          <w:szCs w:val="28"/>
          <w:lang w:val="en-US"/>
        </w:rPr>
        <w:t>Text :</w:t>
      </w:r>
      <w:proofErr w:type="gram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electronic // Mathematical Problems in Engineering. – 2022. – № 6571007 // Scopus.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Shabelnikov</w:t>
      </w:r>
      <w:proofErr w:type="spell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A. N. Railway Sorting Robotics / A. N.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Shabelnikov</w:t>
      </w:r>
      <w:proofErr w:type="spell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  <w:lang w:val="en-US"/>
        </w:rPr>
        <w:t>Text :</w:t>
      </w:r>
      <w:proofErr w:type="gram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electronic // Advances in Intelligent Systems and Computing. Ser. </w:t>
      </w:r>
      <w:proofErr w:type="gramStart"/>
      <w:r w:rsidRPr="00892CBD">
        <w:rPr>
          <w:rFonts w:ascii="Times New Roman" w:hAnsi="Times New Roman" w:cs="Times New Roman"/>
          <w:sz w:val="28"/>
          <w:szCs w:val="28"/>
          <w:lang w:val="en-US"/>
        </w:rPr>
        <w:t>AISC,</w:t>
      </w:r>
      <w:proofErr w:type="gram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Advances in Intelligent Systems and Computing book series. – 2020. – V. 1156. – </w:t>
      </w:r>
      <w:proofErr w:type="gramStart"/>
      <w:r w:rsidRPr="00892CBD">
        <w:rPr>
          <w:rFonts w:ascii="Times New Roman" w:hAnsi="Times New Roman" w:cs="Times New Roman"/>
          <w:sz w:val="28"/>
          <w:szCs w:val="28"/>
          <w:lang w:val="en-US"/>
        </w:rPr>
        <w:t>Р. 616</w:t>
      </w:r>
      <w:proofErr w:type="gramEnd"/>
      <w:r w:rsidRPr="00892CBD">
        <w:rPr>
          <w:rFonts w:ascii="Times New Roman" w:hAnsi="Times New Roman" w:cs="Times New Roman"/>
          <w:sz w:val="28"/>
          <w:szCs w:val="28"/>
          <w:lang w:val="en-US"/>
        </w:rPr>
        <w:t>-622 // Scopus.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Simulation of the Movement of a Single-Car in a Sorting Tracks / K.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Kornienko</w:t>
      </w:r>
      <w:proofErr w:type="spellEnd"/>
      <w:r w:rsidR="00D84C7B"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84C7B" w:rsidRPr="00892CBD">
        <w:rPr>
          <w:rFonts w:ascii="Times New Roman" w:hAnsi="Times New Roman" w:cs="Times New Roman"/>
          <w:sz w:val="28"/>
          <w:szCs w:val="28"/>
        </w:rPr>
        <w:t>А</w:t>
      </w:r>
      <w:r w:rsidR="00D84C7B" w:rsidRPr="00892CB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4C7B" w:rsidRPr="00892CBD">
        <w:rPr>
          <w:rFonts w:ascii="Times New Roman" w:hAnsi="Times New Roman" w:cs="Times New Roman"/>
          <w:sz w:val="28"/>
          <w:szCs w:val="28"/>
          <w:lang w:val="en-US"/>
        </w:rPr>
        <w:t>Obukhov</w:t>
      </w:r>
      <w:proofErr w:type="spellEnd"/>
      <w:r w:rsidR="00D84C7B"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84C7B" w:rsidRPr="00892CBD">
        <w:rPr>
          <w:rFonts w:ascii="Times New Roman" w:hAnsi="Times New Roman" w:cs="Times New Roman"/>
          <w:sz w:val="28"/>
          <w:szCs w:val="28"/>
        </w:rPr>
        <w:t>М</w:t>
      </w:r>
      <w:r w:rsidR="00D84C7B"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84C7B" w:rsidRPr="00892CBD">
        <w:rPr>
          <w:rFonts w:ascii="Times New Roman" w:hAnsi="Times New Roman" w:cs="Times New Roman"/>
          <w:sz w:val="28"/>
          <w:szCs w:val="28"/>
          <w:lang w:val="en-US"/>
        </w:rPr>
        <w:t>Sokolov</w:t>
      </w:r>
      <w:proofErr w:type="spellEnd"/>
      <w:r w:rsidR="00D84C7B"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, I. </w:t>
      </w:r>
      <w:proofErr w:type="spellStart"/>
      <w:r w:rsidR="00D84C7B" w:rsidRPr="00892CBD">
        <w:rPr>
          <w:rFonts w:ascii="Times New Roman" w:hAnsi="Times New Roman" w:cs="Times New Roman"/>
          <w:sz w:val="28"/>
          <w:szCs w:val="28"/>
          <w:lang w:val="en-US"/>
        </w:rPr>
        <w:t>Tanaino</w:t>
      </w:r>
      <w:proofErr w:type="spell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  <w:lang w:val="en-US"/>
        </w:rPr>
        <w:t>Text :</w:t>
      </w:r>
      <w:proofErr w:type="gram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electronic // Lecture Notes in Networks and Systems. –</w:t>
      </w:r>
      <w:r w:rsidR="00B318FB">
        <w:rPr>
          <w:rFonts w:ascii="Times New Roman" w:hAnsi="Times New Roman" w:cs="Times New Roman"/>
          <w:sz w:val="28"/>
          <w:szCs w:val="28"/>
          <w:lang w:val="en-US"/>
        </w:rPr>
        <w:t xml:space="preserve"> 2022. – № 403. – </w:t>
      </w:r>
      <w:proofErr w:type="gramStart"/>
      <w:r w:rsidR="00B318FB">
        <w:rPr>
          <w:rFonts w:ascii="Times New Roman" w:hAnsi="Times New Roman" w:cs="Times New Roman"/>
          <w:sz w:val="28"/>
          <w:szCs w:val="28"/>
          <w:lang w:val="en-US"/>
        </w:rPr>
        <w:t>Р. 215</w:t>
      </w:r>
      <w:proofErr w:type="gramEnd"/>
      <w:r w:rsidR="00B318FB">
        <w:rPr>
          <w:rFonts w:ascii="Times New Roman" w:hAnsi="Times New Roman" w:cs="Times New Roman"/>
          <w:sz w:val="28"/>
          <w:szCs w:val="28"/>
          <w:lang w:val="en-US"/>
        </w:rPr>
        <w:t>-222 //</w:t>
      </w:r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Scopus.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Sliacka</w:t>
      </w:r>
      <w:proofErr w:type="spell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T. Application of the A</w:t>
      </w:r>
      <w:r w:rsidRPr="00892CBD">
        <w:rPr>
          <w:rFonts w:ascii="Cambria Math" w:hAnsi="Cambria Math" w:cs="Cambria Math"/>
          <w:sz w:val="28"/>
          <w:szCs w:val="28"/>
          <w:lang w:val="en-US"/>
        </w:rPr>
        <w:t>∗</w:t>
      </w:r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Algorithm for Navigation of Workers in Simulation Models of Railway Yards / T.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Sliacka</w:t>
      </w:r>
      <w:proofErr w:type="spell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, M.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Varga</w:t>
      </w:r>
      <w:proofErr w:type="spell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, N.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Adamko</w:t>
      </w:r>
      <w:proofErr w:type="spell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  <w:lang w:val="en-US"/>
        </w:rPr>
        <w:t>Text :</w:t>
      </w:r>
      <w:proofErr w:type="gram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electronic // International Conference on Information and Digital Technologies 2021. – 202</w:t>
      </w:r>
      <w:r w:rsidR="00B318FB">
        <w:rPr>
          <w:rFonts w:ascii="Times New Roman" w:hAnsi="Times New Roman" w:cs="Times New Roman"/>
          <w:sz w:val="28"/>
          <w:szCs w:val="28"/>
          <w:lang w:val="en-US"/>
        </w:rPr>
        <w:t xml:space="preserve">1. – № 9497531. – </w:t>
      </w:r>
      <w:proofErr w:type="gramStart"/>
      <w:r w:rsidR="00B318FB">
        <w:rPr>
          <w:rFonts w:ascii="Times New Roman" w:hAnsi="Times New Roman" w:cs="Times New Roman"/>
          <w:sz w:val="28"/>
          <w:szCs w:val="28"/>
          <w:lang w:val="en-US"/>
        </w:rPr>
        <w:t>Р. 319</w:t>
      </w:r>
      <w:proofErr w:type="gramEnd"/>
      <w:r w:rsidR="00B318FB">
        <w:rPr>
          <w:rFonts w:ascii="Times New Roman" w:hAnsi="Times New Roman" w:cs="Times New Roman"/>
          <w:sz w:val="28"/>
          <w:szCs w:val="28"/>
          <w:lang w:val="en-US"/>
        </w:rPr>
        <w:t>-325 //</w:t>
      </w:r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Scopus.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lastRenderedPageBreak/>
        <w:t>Ulanov</w:t>
      </w:r>
      <w:proofErr w:type="spell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A. Possibilities of Immune Intelligent Systems Application for Information System on Railroad / A.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Ulanov</w:t>
      </w:r>
      <w:proofErr w:type="spell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, M.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Lykova</w:t>
      </w:r>
      <w:proofErr w:type="spell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  <w:lang w:val="en-US"/>
        </w:rPr>
        <w:t>Text :</w:t>
      </w:r>
      <w:proofErr w:type="gram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electronic // Lecture Notes in Networks and Systems. – 2022. – № 403. – </w:t>
      </w:r>
      <w:proofErr w:type="gramStart"/>
      <w:r w:rsidRPr="00892CBD">
        <w:rPr>
          <w:rFonts w:ascii="Times New Roman" w:hAnsi="Times New Roman" w:cs="Times New Roman"/>
          <w:sz w:val="28"/>
          <w:szCs w:val="28"/>
          <w:lang w:val="en-US"/>
        </w:rPr>
        <w:t>Р. 621</w:t>
      </w:r>
      <w:proofErr w:type="gramEnd"/>
      <w:r w:rsidRPr="00892CBD">
        <w:rPr>
          <w:rFonts w:ascii="Times New Roman" w:hAnsi="Times New Roman" w:cs="Times New Roman"/>
          <w:sz w:val="28"/>
          <w:szCs w:val="28"/>
          <w:lang w:val="en-US"/>
        </w:rPr>
        <w:t>-630 // Scopus.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Wagner A. Proposal of an Ergonomic Interface for Supervision and Control of an Automated Shunting Device / A. Wagner, H.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Haramina</w:t>
      </w:r>
      <w:proofErr w:type="spell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, F.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Michelberger</w:t>
      </w:r>
      <w:proofErr w:type="spell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  <w:lang w:val="en-US"/>
        </w:rPr>
        <w:t>Text :</w:t>
      </w:r>
      <w:proofErr w:type="gram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electronic // Advances in Intelligent Systems and Computing. – 2021. – № </w:t>
      </w:r>
      <w:proofErr w:type="gramStart"/>
      <w:r w:rsidRPr="00892CBD">
        <w:rPr>
          <w:rFonts w:ascii="Times New Roman" w:hAnsi="Times New Roman" w:cs="Times New Roman"/>
          <w:sz w:val="28"/>
          <w:szCs w:val="28"/>
          <w:lang w:val="en-US"/>
        </w:rPr>
        <w:t>1313 .</w:t>
      </w:r>
      <w:proofErr w:type="gram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Р</w:t>
      </w:r>
      <w:r w:rsidR="00B318FB">
        <w:rPr>
          <w:rFonts w:ascii="Times New Roman" w:hAnsi="Times New Roman" w:cs="Times New Roman"/>
          <w:sz w:val="28"/>
          <w:szCs w:val="28"/>
          <w:lang w:val="en-US"/>
        </w:rPr>
        <w:t>. 241</w:t>
      </w:r>
      <w:proofErr w:type="gramEnd"/>
      <w:r w:rsidR="00B318FB">
        <w:rPr>
          <w:rFonts w:ascii="Times New Roman" w:hAnsi="Times New Roman" w:cs="Times New Roman"/>
          <w:sz w:val="28"/>
          <w:szCs w:val="28"/>
          <w:lang w:val="en-US"/>
        </w:rPr>
        <w:t>-249 //</w:t>
      </w:r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Scopus.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Yang Y. Collaborative optimization of car-flow organization for freight trains based on adjacent technical stations / Y. Yang, X. Wu, H. Li. – Text : electronic //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Promet</w:t>
      </w:r>
      <w:proofErr w:type="spell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- Traffic –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Traffico</w:t>
      </w:r>
      <w:proofErr w:type="spell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. – 2021. – № 33 (1). – </w:t>
      </w:r>
      <w:proofErr w:type="gramStart"/>
      <w:r w:rsidRPr="00892CBD">
        <w:rPr>
          <w:rFonts w:ascii="Times New Roman" w:hAnsi="Times New Roman" w:cs="Times New Roman"/>
          <w:sz w:val="28"/>
          <w:szCs w:val="28"/>
          <w:lang w:val="en-US"/>
        </w:rPr>
        <w:t>Р. 117</w:t>
      </w:r>
      <w:proofErr w:type="gramEnd"/>
      <w:r w:rsidRPr="00892CBD">
        <w:rPr>
          <w:rFonts w:ascii="Times New Roman" w:hAnsi="Times New Roman" w:cs="Times New Roman"/>
          <w:sz w:val="28"/>
          <w:szCs w:val="28"/>
          <w:lang w:val="en-US"/>
        </w:rPr>
        <w:t>-128 // Scopus.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Zharkov</w:t>
      </w:r>
      <w:proofErr w:type="spell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M. Simulation of Railway Marshalling Yards Based on Four-Phase Queuing Systems / M.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Zharkov</w:t>
      </w:r>
      <w:proofErr w:type="spell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, A.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Lempert</w:t>
      </w:r>
      <w:proofErr w:type="spell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, M.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Pavidis</w:t>
      </w:r>
      <w:proofErr w:type="spell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  <w:lang w:val="en-US"/>
        </w:rPr>
        <w:t>Text :</w:t>
      </w:r>
      <w:proofErr w:type="gram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electronic // Communications in Computer and Information Science. – 2021. – № 1391. – </w:t>
      </w:r>
      <w:proofErr w:type="gramStart"/>
      <w:r w:rsidRPr="00892CBD">
        <w:rPr>
          <w:rFonts w:ascii="Times New Roman" w:hAnsi="Times New Roman" w:cs="Times New Roman"/>
          <w:sz w:val="28"/>
          <w:szCs w:val="28"/>
          <w:lang w:val="en-US"/>
        </w:rPr>
        <w:t>Р. 143</w:t>
      </w:r>
      <w:proofErr w:type="gramEnd"/>
      <w:r w:rsidRPr="00892CBD">
        <w:rPr>
          <w:rFonts w:ascii="Times New Roman" w:hAnsi="Times New Roman" w:cs="Times New Roman"/>
          <w:sz w:val="28"/>
          <w:szCs w:val="28"/>
          <w:lang w:val="en-US"/>
        </w:rPr>
        <w:t>-154 // Scopus.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Zien</w:t>
      </w:r>
      <w:proofErr w:type="spell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M. Greenhouse Gas Emissions of Shunting Operations - A Simulation Study / M.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Zien</w:t>
      </w:r>
      <w:proofErr w:type="spell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, T.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Kirschstein</w:t>
      </w:r>
      <w:proofErr w:type="spell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  <w:lang w:val="en-US"/>
        </w:rPr>
        <w:t>Text :</w:t>
      </w:r>
      <w:proofErr w:type="gramEnd"/>
      <w:r w:rsidRPr="00892CBD">
        <w:rPr>
          <w:rFonts w:ascii="Times New Roman" w:hAnsi="Times New Roman" w:cs="Times New Roman"/>
          <w:sz w:val="28"/>
          <w:szCs w:val="28"/>
          <w:lang w:val="en-US"/>
        </w:rPr>
        <w:t xml:space="preserve"> electronic // Lecture Notes in Logistics. – 2021.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Р</w:t>
      </w:r>
      <w:r w:rsidRPr="00892CBD">
        <w:rPr>
          <w:rFonts w:ascii="Times New Roman" w:hAnsi="Times New Roman" w:cs="Times New Roman"/>
          <w:sz w:val="28"/>
          <w:szCs w:val="28"/>
          <w:lang w:val="en-US"/>
        </w:rPr>
        <w:t>. 123</w:t>
      </w:r>
      <w:proofErr w:type="gramEnd"/>
      <w:r w:rsidRPr="00892CBD">
        <w:rPr>
          <w:rFonts w:ascii="Times New Roman" w:hAnsi="Times New Roman" w:cs="Times New Roman"/>
          <w:sz w:val="28"/>
          <w:szCs w:val="28"/>
          <w:lang w:val="en-US"/>
        </w:rPr>
        <w:t>-136 // Scopus.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Абакумов С. Ю. Анализ технологии работы сортировочной горки / С. Ю. Абакумов.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технологии обеспечения безопасности на железнодорожном транспорте : сб. ст. IV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студен.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/ РГУПС, филиал РГУПС в г. Воронеж. – Воронеж, 2022. – С. 88-92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Адамов А. Н. Аналитический обзор существующих систем управления маршрутами скатывания отцепов / А. Н. Адамов.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образование: прошлое, настоящее и будущее : сб. ст. III межвузовской студен.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/ РГУПС, филиал РГУПС в г. Воронеж. – Воронеж, 2021. – С. 85-89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Арипов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Н. М. Использование сортировочных станций и транспортно-логистических центров в крупных городах / Н. М.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Арипов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Хаджимухаметова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Ш. М.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Суюнбаев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Фёдор Петрович Кочнев – выдающийся организатор транспортного образования и науки в России : сб. науч. тр.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/ отв. ред. А. Ф.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Бородин ;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сост. Р. А. Ефимов.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РУТ (МИИТ), 2021. – С. 42-48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Блескин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М. А. Механизация сортировочной горки с внедрением системы ГАЦ ГТСС / М. А.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Блескин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И. Н.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Жмуданов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</w:t>
      </w:r>
      <w:r w:rsidR="00E93F84">
        <w:rPr>
          <w:rFonts w:ascii="Times New Roman" w:hAnsi="Times New Roman" w:cs="Times New Roman"/>
          <w:sz w:val="28"/>
          <w:szCs w:val="28"/>
        </w:rPr>
        <w:t>тика. – 2021. – № 9. – С. 12-14</w:t>
      </w:r>
      <w:r w:rsidRPr="00892CBD">
        <w:rPr>
          <w:rFonts w:ascii="Times New Roman" w:hAnsi="Times New Roman" w:cs="Times New Roman"/>
          <w:sz w:val="28"/>
          <w:szCs w:val="28"/>
        </w:rPr>
        <w:t xml:space="preserve"> // </w:t>
      </w:r>
      <w:r w:rsidRPr="00892CBD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892C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А. С. Теоретические основы обеспечения безопасности станционных транспортных процессов / А. С.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Т. В. Никонова.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сб. науч. тр.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Транспорт-2021 /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: пред. А.Н. Гуда и др. – Ростов-на-Дону, 2021. – Т.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Технические и экономические науки. – С. 37-40 // ЭБ НТБ РГУПС.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А. В. Исследование скорости выхода отцепов из тормозных позиций на основе моделирования процесса роспуска составов / А. В.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Л. Н. Иванкова, А. Н. Иванков.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892CBD">
        <w:rPr>
          <w:rFonts w:ascii="Times New Roman" w:hAnsi="Times New Roman" w:cs="Times New Roman"/>
          <w:sz w:val="28"/>
          <w:szCs w:val="28"/>
        </w:rPr>
        <w:lastRenderedPageBreak/>
        <w:t>Актуальные проблемы и перспективы развития транспорта, промышленности и экономики России (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ТрансПромЭк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2021) : труды науч.-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/ РГУПС, филиал РГУПС в г. Воронеж. – Воронеж, 2021. – С. 146-150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>Вакуленко С. П. Оценка эффективности использования путевого развития промышленной станции в системе имитационного моделирования Истра / С. П. Вакуленко</w:t>
      </w:r>
      <w:r w:rsidR="00892CBD" w:rsidRPr="00892C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92CBD"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92CBD" w:rsidRPr="00892CB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92CBD">
        <w:rPr>
          <w:rFonts w:ascii="Times New Roman" w:hAnsi="Times New Roman" w:cs="Times New Roman"/>
          <w:sz w:val="28"/>
          <w:szCs w:val="28"/>
        </w:rPr>
        <w:t xml:space="preserve"> // Проблемы перспективного развития железнодорожных станций и узлов. – 2021. – № 1(3). – С. 24-32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Виртуальное моделирование и диспетчерское управление / Р. А. Горбачев, А. Н. </w:t>
      </w:r>
      <w:r w:rsidR="00892CBD" w:rsidRPr="00892CBD">
        <w:rPr>
          <w:rFonts w:ascii="Times New Roman" w:hAnsi="Times New Roman" w:cs="Times New Roman"/>
          <w:sz w:val="28"/>
          <w:szCs w:val="28"/>
        </w:rPr>
        <w:t>Новиков, Е. М. Захарова [и др.]</w:t>
      </w:r>
      <w:r w:rsidRPr="00892C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</w:t>
      </w:r>
      <w:r w:rsidR="00E93F84">
        <w:rPr>
          <w:rFonts w:ascii="Times New Roman" w:hAnsi="Times New Roman" w:cs="Times New Roman"/>
          <w:sz w:val="28"/>
          <w:szCs w:val="28"/>
        </w:rPr>
        <w:t>порт. – 2021. – № 4. – С. 20-23</w:t>
      </w:r>
      <w:r w:rsidRPr="00892CBD">
        <w:rPr>
          <w:rFonts w:ascii="Times New Roman" w:hAnsi="Times New Roman" w:cs="Times New Roman"/>
          <w:sz w:val="28"/>
          <w:szCs w:val="28"/>
        </w:rPr>
        <w:t xml:space="preserve"> // </w:t>
      </w:r>
      <w:r w:rsidRPr="00892CBD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892C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Выбор рациональной скорости роспуска «порожнего вагона» на сортировочной горки (часть 1) / Ш. Б.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Джаббаров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, Б. А. А</w:t>
      </w:r>
      <w:r w:rsidR="00892CBD" w:rsidRPr="00892CBD">
        <w:rPr>
          <w:rFonts w:ascii="Times New Roman" w:hAnsi="Times New Roman" w:cs="Times New Roman"/>
          <w:sz w:val="28"/>
          <w:szCs w:val="28"/>
        </w:rPr>
        <w:t>бдуллаев, А. А. Юлдашев [и др.]</w:t>
      </w:r>
      <w:r w:rsidRPr="00892C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Universum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: технические науки. – 2022. – № 5-5(98). – С. 37-42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Головнич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А. К. Математическая модель и визуализация процесса интервального скатывания объектов с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разноупругой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поверхности имитации сортировочной горки / А. К.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Головнич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С. П. Новиков.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Проблемы безопасности на транспорте : сб. ст. ХI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: в 2 ч., Ч. 1. – Гомель :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БелГУТ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2021. – С. 15-16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Гордиенко Е. П. Система автоматического регулирования скорости скатывания / Е. П. Гордиенко.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и перспективы развития транспорта, промышленности и экономики России (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ТрансПромЭк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2021) : труды науч.-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/ РГУПС, филиал РГУПС в г. Воронеж. – Воронеж, 2021. – С. 38-41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Грачев О. А. О специализации железнодорожных направлений преимущественно для грузового или пассажирского движения на сети дорог в адрес юга России / О. А. Грачев, В. Н. Зубков, Н. Н. Мусиенко.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Инженерный вестник Дона. – 2021. – № 3(75). – С. 469-483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Гунбин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А. А. Определение ограничений по длине отцепов при роспуске с сортировочных горок / А. А.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Гунбин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А. А. Климов, Д. В. Осипов.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Вестник Сибирского государственного университета путей сообщения. – 2021. – № 3 (58). – С. 5-13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Даглдиян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Г. Д. Метод повышения точности определения скоростей скатывания отцепов в процессе обработки видеоизображений / Г. Д.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Даглдиян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Д. В.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Швалов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Интеллектуальные транспортные системы : сб. ст.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РУТ (МИИТ), 2022. – С. 139-143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Динамика скатывания вагона по ускоряющему уклону сортировочной горки / Ш. Б.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Джаббаров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Д. З. к.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Икрамова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Я. А.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Хурматов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BA0D0C" w:rsidRPr="00892C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A0D0C"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A0D0C" w:rsidRPr="00892CB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892CBD">
        <w:rPr>
          <w:rFonts w:ascii="Times New Roman" w:hAnsi="Times New Roman" w:cs="Times New Roman"/>
          <w:sz w:val="28"/>
          <w:szCs w:val="28"/>
        </w:rPr>
        <w:t xml:space="preserve"> // Инновации. Наука. Образование. – 2022. – № 51. – С. 1078-1089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Дудоров Е. А. Система управления манипулятором робототехнического комплекса для обслуживания механизмов сцепки и </w:t>
      </w:r>
      <w:r w:rsidRPr="00892CBD">
        <w:rPr>
          <w:rFonts w:ascii="Times New Roman" w:hAnsi="Times New Roman" w:cs="Times New Roman"/>
          <w:sz w:val="28"/>
          <w:szCs w:val="28"/>
        </w:rPr>
        <w:lastRenderedPageBreak/>
        <w:t xml:space="preserve">тормозной системы железнодорожных вагонов / Е. А. Дудоров, К. А. Котова.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современной науки, техники и образования. – 2021. – Т. 12. – № 1. – С. 58-64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Ермакова А. В. Выбор технологически эффективных периодов обслуживания путей необщего пользования с помощью имитационной модели / А. В. Ермакова.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Вестник транспорта Поволжья. – 2021. – № 3 (87). – С. 51-56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Ерофеев А. А. Имитационная модель как инструмент совершенствования технологии работы станции / А. А. Ерофеев, Е. А. Ерофеева.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Тихомировские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чтения: Синергия технологии перевозочного процесса : сб. ст.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/ под ред. А. А. Ерофеева.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Гомель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БелГУТ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2021. – С. 20-26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Жарков М. Л. Об использовании четырехфазных систем массового обслуживания для описания работы грузовых и сортировочных железнодорожных станций / М. Л. Жарков, М. М.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Павидис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Информационные технологии и математическое моделирование (ИТММ-2020) : материалы XIX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им. А. Ф.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Терпугова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Издательство НТЛ, 2021. – С. 184-187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Завьялов А. А. Задачи регулировки скорости скатывающихся с горки отцепов / А. А. Завьялов.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технологии обеспечения безопасности на железнодорожном транспорте : сб. ст. IV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студен.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/ РГУПС, филиал РГУПС в г. Воронеж. – Воронеж, 2022. – С. 122-125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Задорожний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В. М. Математический базис в моделировании распределения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вагонопотоков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в системе «Железнодорожная станция-порт» / В. М.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Задорожний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Г. А. Ковалев.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Транспорт-2021 /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: пред. А.Н. Гуда и др. – Ростов-на-Дону, 2021. – Т.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Технические и экономические науки. – С. 100-103 // ЭБ НТБ РГУПС.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Зуев Г. А. Эффективней использовать возможности систем станционной автоматизации / Г. А. Зуев, А. Г. Савицкий.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</w:t>
      </w:r>
      <w:r w:rsidR="00E93F84">
        <w:rPr>
          <w:rFonts w:ascii="Times New Roman" w:hAnsi="Times New Roman" w:cs="Times New Roman"/>
          <w:sz w:val="28"/>
          <w:szCs w:val="28"/>
        </w:rPr>
        <w:t>порт. – 2021. – № 2. – С. 37-43</w:t>
      </w:r>
      <w:r w:rsidRPr="00892CBD">
        <w:rPr>
          <w:rFonts w:ascii="Times New Roman" w:hAnsi="Times New Roman" w:cs="Times New Roman"/>
          <w:sz w:val="28"/>
          <w:szCs w:val="28"/>
        </w:rPr>
        <w:t xml:space="preserve"> // </w:t>
      </w:r>
      <w:r w:rsidRPr="00892CBD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892C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Зябиров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Х. Ш. Современные технологии в управлении перевозочным процессом на железнодорожном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монография / Х. Ш.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Зябиров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И. Н. Шапкин.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Финансы и статистика, 2021. – 480 с.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Иванкова Л. Н. Новые конструкции горочных горловин для повышения производительности сортировочного процесса / Л. Н. Иванкова, А. В.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Подорожкина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Наука и техника транспорта. – 2022. – № 1. – С. 19-22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Иванкова Л. Н. Проектирование сортировочных устройств в современных условиях / Л. Н. Иванкова, А. Н. Иванков, А. Н. Кузнецова.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lastRenderedPageBreak/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технологии. Системный анализ. Моделирование. – 2021. – № 1(69). – С. 121-126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Инновационное развитие железнодорожного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материалы I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ТТЖТ СГУПС, 2020.– 200 с. – Текст : электронный // ЭБС УМЦ ЖДТ.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Казаков А. Л. Мировой опыт работы железнодорожных сортировочных станций: * современное состояние, тенденции и перспективы / А. Л. Казаков, М. М.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Павидис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Вестник Сибирского государственного университета путей сообщения. – 2021. – № 1(56). – С. 28-37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Каспаров И. В. Направления применения искусственного интеллекта в области железнодорожного транспорта / И. В. Каспаров, А. А.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Попель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современного транспорта. – 2021. – № 4 (7). – С. 35-42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Коваленко Н. А. Анализ технической поддержки на сортировочных станциях / Н. А. Коваленко, Р. А. Ефимов, А. А. Бородин.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Наука и технологии железных дорог. – 2021. – Т. 5. – № 4 (20). – С. 64-73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Коваленко Н. А. О расчете оптимальной величины отцепа при роспуске составов на сортировочных горках / Н. А. Коваленко, А. А. Бородин.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2021. – № 3. – С. 40-43</w:t>
      </w:r>
      <w:r w:rsidR="00E93F84">
        <w:rPr>
          <w:rFonts w:ascii="Times New Roman" w:hAnsi="Times New Roman" w:cs="Times New Roman"/>
          <w:sz w:val="28"/>
          <w:szCs w:val="28"/>
        </w:rPr>
        <w:t xml:space="preserve"> //</w:t>
      </w:r>
      <w:r w:rsidRPr="00892CBD">
        <w:rPr>
          <w:rFonts w:ascii="Times New Roman" w:hAnsi="Times New Roman" w:cs="Times New Roman"/>
          <w:sz w:val="28"/>
          <w:szCs w:val="28"/>
        </w:rPr>
        <w:t xml:space="preserve"> </w:t>
      </w:r>
      <w:r w:rsidRPr="00892CBD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892C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Козлов П. А. Методы исследования проектов развития объектов транспортной инфраструктуры / П. А. Козлов, С. П. Вакуленко, Н. Ю.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Евреенова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Академик Владимир Николаевич Образцов – основоположник транспортной науки : сб. науч. тр.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125-летию ун-та.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РУТ (МИИТ), 2021. – С. 174-181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Колмыков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В. С. Особенности развития железнодорожных узлов при изменении их конфигурации / В. С.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Колмыков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А. В. Широков.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Академик Владимир Николаевич Образцов – основоположник транспортной науки : сб. науч. тр.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125-летию ун-та.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РУТ (МИИТ), 2021. – С. 192-195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Комнатный Д. В. Расчет движения отцепа по тормозной позиции сортировочной горки методом припасовывания / Д. В. Комнатный.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Проблемы безопасности на транспорте : сб. ст. ХI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: в 2 ч., Ч. 1. – Гомель :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БелГУТ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2021. – С. 194-195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Комплекс имитационного моделирования работы железнодорожных станций и участков / И. Р.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Гургенидзе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С. В. Калинин, Д. Ю.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Халевин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А. П. Козловский.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2021. – № 12. – С. 38-42</w:t>
      </w:r>
      <w:r w:rsidR="00E93F84">
        <w:rPr>
          <w:rFonts w:ascii="Times New Roman" w:hAnsi="Times New Roman" w:cs="Times New Roman"/>
          <w:sz w:val="28"/>
          <w:szCs w:val="28"/>
        </w:rPr>
        <w:t xml:space="preserve"> //</w:t>
      </w:r>
      <w:r w:rsidRPr="00892CBD">
        <w:rPr>
          <w:rFonts w:ascii="Times New Roman" w:hAnsi="Times New Roman" w:cs="Times New Roman"/>
          <w:sz w:val="28"/>
          <w:szCs w:val="28"/>
        </w:rPr>
        <w:t xml:space="preserve"> </w:t>
      </w:r>
      <w:r w:rsidRPr="00892CBD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892C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Компьютерное зрение для контроля сортировочных процессов / А. Е.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Хатламаджиян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Ольгейзер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А. В. Суханов, В. В. Борисов.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</w:t>
      </w:r>
      <w:r w:rsidRPr="00892CBD">
        <w:rPr>
          <w:rFonts w:ascii="Times New Roman" w:hAnsi="Times New Roman" w:cs="Times New Roman"/>
          <w:sz w:val="28"/>
          <w:szCs w:val="28"/>
        </w:rPr>
        <w:lastRenderedPageBreak/>
        <w:t>электронный // Автоматика, связь, информатика. – 2021. – № 3. – С. 8-11</w:t>
      </w:r>
      <w:r w:rsidR="00E93F84">
        <w:rPr>
          <w:rFonts w:ascii="Times New Roman" w:hAnsi="Times New Roman" w:cs="Times New Roman"/>
          <w:sz w:val="28"/>
          <w:szCs w:val="28"/>
        </w:rPr>
        <w:t xml:space="preserve"> //</w:t>
      </w:r>
      <w:r w:rsidRPr="00892CBD">
        <w:rPr>
          <w:rFonts w:ascii="Times New Roman" w:hAnsi="Times New Roman" w:cs="Times New Roman"/>
          <w:sz w:val="28"/>
          <w:szCs w:val="28"/>
        </w:rPr>
        <w:t xml:space="preserve"> </w:t>
      </w:r>
      <w:r w:rsidRPr="00892CBD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892C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Коренякина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Н. Н. Информационный аспект взаимодействия в оптимизации работы транспортного узла / Н. Н.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Коренякина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Н. М. Магомедова.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Транспорт-2021 /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: пред. А.Н. Гуда и др. – Ростов-на-Дону, 2021. – Т.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Технические и экономические науки. – С. 176-179 // ЭБ НТБ РГУПС.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Лыкова М. П. Цифровая железнодорожная станция / М. П. Лыкова.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Современные исследования в гуманитарных и естественнонаучных отраслях : сб. науч. ст. – М. : Перо, 2021. – С. 9-14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Маловецкая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Е. В. Использование имитационного моделирования с целью подтверждения возможности освоения заданных объемов перевозки / Е. В.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Маловецкая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Фёдор Петрович Кочнев – выдающийся организатор транспортного образования и науки в России : сб. науч. тр.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/ отв. ред. А. Ф.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Бородин ;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сост. Р. А. Ефимов.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РУТ (МИИТ), 2021. – С. 225-230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Маслюкова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Ю. В. Анализ условий использования точечных вагонных замедлителей на горках большой мощности / Ю. В.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Маслюкова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С. В. Карасев.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Вестник Сибирского государственного университета путей сообщения. – 2021. – № 1 (56). – С. 46-56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>Методы гибридной технологии имитационного моделирования при выборе вариантов реконструктивных мероприятий по развитию железнодорожных направлений и крупных узлов / А. Ф. Бородин, А. А. Кр</w:t>
      </w:r>
      <w:r w:rsidR="00892CBD" w:rsidRPr="00892CBD">
        <w:rPr>
          <w:rFonts w:ascii="Times New Roman" w:hAnsi="Times New Roman" w:cs="Times New Roman"/>
          <w:sz w:val="28"/>
          <w:szCs w:val="28"/>
        </w:rPr>
        <w:t>авченко, К. Ю. Николаев [и др.]</w:t>
      </w:r>
      <w:r w:rsidRPr="00892C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Управление развитием крупномасштабных систем (MLSD'2021) : сб. науч. тр. 14-й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/ под ред. С. Н. Васильева, А. Д. Цвиркуна.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ИПУ РАН, 2021. – С. 963-971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Методы формирования и принципы интеллектуализации в управлении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терминально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-складской системой транспортного узла / О. Н.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Числов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Трапенов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В. В. Алабина, М. В. Бакалов.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непосредственный // Вестник РГУПС. – 2021. – № 1(81). – С. 104-114 // ЭБ НТБ РГУПС.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Михеева М. В. Перспективы развития грузовых станций, обслуживающих подъездные пути предприятий / М. В. Михеева.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Логистика – евразийский мост : сб. ст. XVI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КрасГАУ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2021. – С. 396-399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Моделирование крупнейшей в мире железнодорожной сортировочной станции с использованием теории массового обслуживания / М. Л. Жарков, А. Л. Казаков, А. В.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Супруновский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М. М.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Павидис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Вестник Уральского государственного университета путей сообщения. – 2021. – № 3(51). – С. 4-14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</w:rPr>
        <w:lastRenderedPageBreak/>
        <w:t>Негрей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В. Я. Интеллектуальные системы в прогнозировании динамических свойств и идентификации отцепов на сортировочных горках / В. Я.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Негрей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С. А. Пожидаев.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Интеллектуальные транспортные системы : сб. ст.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РУТ (МИИТ), 2022. – С. 251-258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Негрей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В. Я. Прогнозирование динамических свойств отцепов и идентификация расчетных бегунов с применением искусственных нейронных сетей / В. Я.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Негрей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С. А. Пожидаев.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Тихомировские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чтения: Синергия технологии перевозочного процесса : сб. ст.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/ под ред. А. А. Ерофеева.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Гомель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БелГУТ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2021. – С. 45-52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Обухов А. Д. Аспекты интеллектуализации управления работой сортировочной станции / А. Д. Обухов.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Тихомировские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чтения: Синергия технологии перевозочного процесса : сб. ст.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/ под ред. А. А. Ерофеева.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Гомель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БелГУТ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2021. – С. 292-297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Ожгибецов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А. А. Микропроцессорная система управления прицельным торможением УУПТ / А. А.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Ожгибецов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технологии обеспечения безопасности на железнодорожном транспорте : сб. ст. IV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студен.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/ РГУПС, филиал РГУПС в г. Воронеж. – Воронеж, 2022. – С. 138-142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Охотников А. Л. Искусственный интеллект для железной дороги / А. Л. Охотников, А. В.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Зажигалкин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информатика. – 2021. – № 5. – С. 30-34</w:t>
      </w:r>
      <w:r w:rsidR="00E93F84">
        <w:rPr>
          <w:rFonts w:ascii="Times New Roman" w:hAnsi="Times New Roman" w:cs="Times New Roman"/>
          <w:sz w:val="28"/>
          <w:szCs w:val="28"/>
        </w:rPr>
        <w:t xml:space="preserve"> //</w:t>
      </w:r>
      <w:r w:rsidRPr="00892CBD">
        <w:rPr>
          <w:rFonts w:ascii="Times New Roman" w:hAnsi="Times New Roman" w:cs="Times New Roman"/>
          <w:sz w:val="28"/>
          <w:szCs w:val="28"/>
        </w:rPr>
        <w:t xml:space="preserve"> </w:t>
      </w:r>
      <w:r w:rsidRPr="00892CBD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892C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Пасечная Е. В. Развитие транспортно-складских комплексов как инструмент повышения конкурентоспособности железнодорожного перевозчика / Е. В. Пасечная.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Транспорт-2021 /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: пред. А.Н. Гуда и др. – Ростов-на-Дону, 2021. – Т.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Технические и экономические науки. – С. 224-227 // ЭБ НТБ РГУПС.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Покровская О. Д. О планировании работы сортировочной станции / О. Д. Покровская, В. В.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Соляник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2022. – № 6. – С. 10-12</w:t>
      </w:r>
      <w:r w:rsidR="00E93F84">
        <w:rPr>
          <w:rFonts w:ascii="Times New Roman" w:hAnsi="Times New Roman" w:cs="Times New Roman"/>
          <w:sz w:val="28"/>
          <w:szCs w:val="28"/>
        </w:rPr>
        <w:t xml:space="preserve"> //</w:t>
      </w:r>
      <w:r w:rsidRPr="00892CBD">
        <w:rPr>
          <w:rFonts w:ascii="Times New Roman" w:hAnsi="Times New Roman" w:cs="Times New Roman"/>
          <w:sz w:val="28"/>
          <w:szCs w:val="28"/>
        </w:rPr>
        <w:t xml:space="preserve"> </w:t>
      </w:r>
      <w:r w:rsidRPr="00892CBD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892C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Покровская О. Д. Оценка перспектив развития участковой станции / О. Д. Покровская, Ю. А. Мороз, Е. М. Иванова.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Вестник транспорта. – 2022. – № 1. – С. 34-41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Попова Е. А. Анализ непроизводственных потерь на сортировочной станции / Е. А. Попова, И. В. Журавлева.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(«транспорт-2022») : сб. науч. тр.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/ РГУПС, филиал РГУПС в г. Воронеж. – Воронеж, 2022. – С. 182-186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Принципы формирования цифровой модели территориального рынка грузовых железнодорожных перевозок припортового региона / М. В. Колесников, В. М.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Задорожний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М. В. Бакалов, Е. Е.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Мизгирева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</w:t>
      </w:r>
      <w:r w:rsidRPr="00892CBD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непосредственный // Транспорт и логистика: тренды и барьеры развития в условиях пространственно-технологических ограничений и неопределенности : сб. науч. тр. V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 / РГУПС. – Ростов-на-Дону, 2021. – С. 71-74 // ЭБ НТБ РГУПС.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Прусакова С. А. Особенности динамики движения отцепов / С. А. Прусакова.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технологии обеспечения безопасности на железнодорожном транспорте : сб. ст. IV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студен.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/ РГУПС, филиал РГУПС в г. Воронеж. – Воронеж, 2022. – С. 148-152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Развитие методов моделирования в выборе рациональных параметров распределения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вагонопотоков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припортовых транспортных систем / О. Н.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Числов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М. В. Колесников, В. М.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Задорожний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непосредственный // Вестник РГУПС. – 2021. – № 2(82). – С. 168-179 // ЭБ НТБ РГУПС.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Рахмангулов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А. Н. Имитационные модели в цифровых двойниках железнодорожных станций / А. Н.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Рахмангулов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П. Н.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Мишкуров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Д. В. Александрин.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Академик Владимир Николаевич Образцов – основоположник транспортной науки : сб. науч. тр.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125-летию ун-та.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РУТ (МИИТ), 2021. – С. 574-582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Роботизация как элемент цифровой трансформации / В. В.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Кудюкин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Е. А. Дудоров, А. В. Вуколов, К. А. Котова.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2022. – № 5. – С. 19-23</w:t>
      </w:r>
      <w:r w:rsidR="00E93F84">
        <w:rPr>
          <w:rFonts w:ascii="Times New Roman" w:hAnsi="Times New Roman" w:cs="Times New Roman"/>
          <w:sz w:val="28"/>
          <w:szCs w:val="28"/>
        </w:rPr>
        <w:t xml:space="preserve"> //</w:t>
      </w:r>
      <w:r w:rsidRPr="00892CBD">
        <w:rPr>
          <w:rFonts w:ascii="Times New Roman" w:hAnsi="Times New Roman" w:cs="Times New Roman"/>
          <w:sz w:val="28"/>
          <w:szCs w:val="28"/>
        </w:rPr>
        <w:t xml:space="preserve"> </w:t>
      </w:r>
      <w:r w:rsidRPr="00892CBD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892C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Саврухин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А. В. Условия реализации автоматического роспуска с горки вагонов-цистерн для перевозки грузов 2-го класса опасности / А. В.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Саврухин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Н. А. Коваленко, Р. А. Ефимов.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2021. – № 9. – С. 27-33</w:t>
      </w:r>
      <w:r w:rsidR="00E93F84">
        <w:rPr>
          <w:rFonts w:ascii="Times New Roman" w:hAnsi="Times New Roman" w:cs="Times New Roman"/>
          <w:sz w:val="28"/>
          <w:szCs w:val="28"/>
        </w:rPr>
        <w:t xml:space="preserve"> //</w:t>
      </w:r>
      <w:r w:rsidRPr="00892CBD">
        <w:rPr>
          <w:rFonts w:ascii="Times New Roman" w:hAnsi="Times New Roman" w:cs="Times New Roman"/>
          <w:sz w:val="28"/>
          <w:szCs w:val="28"/>
        </w:rPr>
        <w:t xml:space="preserve"> </w:t>
      </w:r>
      <w:r w:rsidRPr="00892CBD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892C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программы для ЭВМ № 2022610500 Российская Федерация. Цифровая модель железнодорожной инфраструктуры / К. В.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Богунов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С. Г. Истомин, К. И.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Доманов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[и др.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заявитель ФГБОУ ВО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ОмГУПС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– №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2021682160 ;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28.12.2021 ;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12.01.2022.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Семина С. Н. Пути совершенствования взаимодействия операторов контейнерных поездов с перевозчиком / С. Н. Семина.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Наука 1520 ВНИИЖТ: Загляни за горизонт : сб. ст. науч.-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Щербинка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ВНИИЖТ, 2021. – С. 155-159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Соколов В. Н. Автоматическая система управления процессом надвига состава на сортировочную горку / В. Н. Соколов, И. А.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Ольгейзер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А. В. Суханов.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информатика. – 2021. – № 11. – С. 31-33</w:t>
      </w:r>
      <w:r w:rsidR="00E93F84">
        <w:rPr>
          <w:rFonts w:ascii="Times New Roman" w:hAnsi="Times New Roman" w:cs="Times New Roman"/>
          <w:sz w:val="28"/>
          <w:szCs w:val="28"/>
        </w:rPr>
        <w:t xml:space="preserve"> //</w:t>
      </w:r>
      <w:r w:rsidRPr="00892CBD">
        <w:rPr>
          <w:rFonts w:ascii="Times New Roman" w:hAnsi="Times New Roman" w:cs="Times New Roman"/>
          <w:sz w:val="28"/>
          <w:szCs w:val="28"/>
        </w:rPr>
        <w:t xml:space="preserve"> </w:t>
      </w:r>
      <w:r w:rsidRPr="00892CBD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892C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Солоп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И. А. Разработка мероприятий по сокращению простоя вагонов на сортировочных станциях на базе метода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межфункционального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элиминирования / И. А.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Солоп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Е. А. Чеботарева.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Тенденции развития науки и образования. – 2021. – № 76-1. – С. 65-72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</w:rPr>
        <w:lastRenderedPageBreak/>
        <w:t>Соляник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В. В. Совершенствование методики планирования работы сортировочной системы / В. В.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Соляник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Известия Петербургского университета путей сообщения. – 2021. – Т. 18. – № 3. – С. 436-446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Супруновский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А. В. К вопросу о построении имитационных моделей перевозочных процессов в программной среде ANYLOGIC / А. В.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Супруновский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Р. С. Большаков.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T-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Comm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: Телекоммуникации и транспорт. – 2022. – Т. 16. – № 3. – С. 31-35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Супруновский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А. В. Моделирование функционирования железнодорожного участка в программной среде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Anylogic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/ А. В.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Супруновский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Р. С. Большаков.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Железная дорога: путь в будущее : сб. ст. I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аспирантов и молодых ученых.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ВНИИЖТ, 2022. – С. 332-335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Сысоев Н. Ю. К вопросу взаимодействия железнодорожных станций и устройств в промышленно-транспортных узлах (на примере Липецкого и Магнитогорского промышленных узлов) / Н. Ю. Сысоев.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Академик Владимир Николаевич Образцов – основоположник транспортной науки : сб. науч. тр.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125-летию ун-та.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РУТ (МИИТ), 2021. – С. 422-431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Хаджимухаметова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М. А. Современный подход к формированию поверхности и элементов профилей сортировочной горки / М. А.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Хаджимухаметова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Universum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: технические науки. – 2021. – № 1-1 (82). – С. 50-56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Хан В. В. Совершенствование обучения проектированию железнодорожных станций и узлов / В. В. Хан.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Транспорт-2021 /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: пред. А.Н. Гуда и др. – Ростов-на-Дону, 2021. – Т.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Технические и экономические науки. – С. 272-275 // ЭБ НТБ РГУПС.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Числов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О. Н. Особенности применения морфологического анализа в принятии решений по организации транспортных процессов припортовых станций / О. Н.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Числов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Д. С.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Безусов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Е. Е.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Мизгирева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Транспорт-2021 /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: пред. А.Н. Гуда и др. – Ростов-на-Дону, 2021. – Т.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Технические и экономические науки. – С. 312-316 // ЭБ НТБ РГУПС.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Шабельников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А. Н. Концепция цифровой платформы на сортировочных станциях / А. Н.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Шабельников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Ольгейзер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А. В. Суханов.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Мир транспорта. – 2021. – Т. 19. – № 1(92). – С. 60-73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Шмаль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 С. Н. Оптимизация продольного профиля сортировочных горок методом покоординатного спуска / С. Н.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Шмаль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, Е. И. Сычев, И. А. Иванов-Толмачев.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Фёдор Петрович Кочнев – </w:t>
      </w:r>
      <w:r w:rsidRPr="00892CBD">
        <w:rPr>
          <w:rFonts w:ascii="Times New Roman" w:hAnsi="Times New Roman" w:cs="Times New Roman"/>
          <w:sz w:val="28"/>
          <w:szCs w:val="28"/>
        </w:rPr>
        <w:lastRenderedPageBreak/>
        <w:t xml:space="preserve">выдающийся организатор транспортного образования и науки в России : сб. науч. тр.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/ отв. ред. А. Ф.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Бородин ;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сост. Р. А. Ефимов.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РУТ (МИИТ), 2021. – С. 191-194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p w:rsidR="000636BB" w:rsidRPr="00892CBD" w:rsidRDefault="000636BB" w:rsidP="00EA7C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CBD">
        <w:rPr>
          <w:rFonts w:ascii="Times New Roman" w:hAnsi="Times New Roman" w:cs="Times New Roman"/>
          <w:sz w:val="28"/>
          <w:szCs w:val="28"/>
        </w:rPr>
        <w:t xml:space="preserve">Шульженко А. А. Использование алгоритма идентификации отцепов для корректировки результатов нейронной сети / А. А. Шульженко.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электронный // Железная дорога: путь в будущее : сб. ст. I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892CB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 xml:space="preserve">. аспирантов и молодых ученых. – </w:t>
      </w:r>
      <w:proofErr w:type="gramStart"/>
      <w:r w:rsidRPr="00892CB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92CBD">
        <w:rPr>
          <w:rFonts w:ascii="Times New Roman" w:hAnsi="Times New Roman" w:cs="Times New Roman"/>
          <w:sz w:val="28"/>
          <w:szCs w:val="28"/>
        </w:rPr>
        <w:t xml:space="preserve"> ВНИИЖТ, 2022. – С. 344-347 // НЭБ </w:t>
      </w:r>
      <w:proofErr w:type="spellStart"/>
      <w:r w:rsidRPr="00892CB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892CBD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E01432" w:rsidRPr="00E01432" w:rsidRDefault="00E01432" w:rsidP="00EA7C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1432" w:rsidRPr="00E0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2625"/>
    <w:multiLevelType w:val="hybridMultilevel"/>
    <w:tmpl w:val="0E0C58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7A6635D"/>
    <w:multiLevelType w:val="hybridMultilevel"/>
    <w:tmpl w:val="55DEAA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CF"/>
    <w:rsid w:val="000636BB"/>
    <w:rsid w:val="00094A57"/>
    <w:rsid w:val="00264369"/>
    <w:rsid w:val="003B08B0"/>
    <w:rsid w:val="004B23EB"/>
    <w:rsid w:val="005A59CF"/>
    <w:rsid w:val="006E44A2"/>
    <w:rsid w:val="00885703"/>
    <w:rsid w:val="00892CBD"/>
    <w:rsid w:val="00940E14"/>
    <w:rsid w:val="0094218B"/>
    <w:rsid w:val="00B318FB"/>
    <w:rsid w:val="00B712E7"/>
    <w:rsid w:val="00BA0D0C"/>
    <w:rsid w:val="00D529A5"/>
    <w:rsid w:val="00D84C7B"/>
    <w:rsid w:val="00E01432"/>
    <w:rsid w:val="00E93F84"/>
    <w:rsid w:val="00EA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ABEB8-AB59-4037-B859-9405A5DB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3808</Words>
  <Characters>21709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13</cp:revision>
  <dcterms:created xsi:type="dcterms:W3CDTF">2022-07-20T06:40:00Z</dcterms:created>
  <dcterms:modified xsi:type="dcterms:W3CDTF">2022-12-13T08:37:00Z</dcterms:modified>
</cp:coreProperties>
</file>