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E7" w:rsidRDefault="00891BEA" w:rsidP="00891B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2B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Автоматизация управления </w:t>
      </w:r>
      <w:proofErr w:type="spellStart"/>
      <w:r w:rsidRPr="00D702B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теплотехнологическими</w:t>
      </w:r>
      <w:proofErr w:type="spellEnd"/>
      <w:r w:rsidRPr="00D702B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процессами в промышленности и на транспорте</w:t>
      </w:r>
    </w:p>
    <w:p w:rsidR="00891BEA" w:rsidRDefault="00891BEA" w:rsidP="00783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6722DF" w:rsidRPr="006722DF" w:rsidRDefault="006722DF" w:rsidP="007839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DF">
        <w:rPr>
          <w:rFonts w:ascii="Times New Roman" w:hAnsi="Times New Roman" w:cs="Times New Roman"/>
          <w:sz w:val="28"/>
          <w:szCs w:val="28"/>
        </w:rPr>
        <w:t xml:space="preserve">Автоматизация процессов управления тепловыми агрегатами / Н. Д.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Булчаев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, М. С.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Мержоева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, М. М.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Цицкиев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электронный // Современные инновации в науке и технике : сб. науч. ст. 12-й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. науч.-техн.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. участием / отв. ред. М. С. Разумов.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ЮЗГУ, 2022. – С. 250-253 // НЭБ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>.</w:t>
      </w:r>
    </w:p>
    <w:p w:rsidR="006722DF" w:rsidRPr="006722DF" w:rsidRDefault="006722DF" w:rsidP="007839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DF">
        <w:rPr>
          <w:rFonts w:ascii="Times New Roman" w:hAnsi="Times New Roman" w:cs="Times New Roman"/>
          <w:sz w:val="28"/>
          <w:szCs w:val="28"/>
        </w:rPr>
        <w:t xml:space="preserve">Бармина А. Автоматизация процесса контроля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 работы магистральных насосных агрегатов нефтеперекачивающей станции / А. Бармина, Д. П.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Кармачев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электронный // Технологии обустройства нефтяных, газовых и газоконденсатных месторождений : сб. тез. V науч.-техн.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. / отв. ред. А. Г. Чернов.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Томск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ТомскНИПИнефть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, 2022. – С. 32-37 // НЭБ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>.</w:t>
      </w:r>
    </w:p>
    <w:p w:rsidR="006722DF" w:rsidRPr="006722DF" w:rsidRDefault="006722DF" w:rsidP="007839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DF">
        <w:rPr>
          <w:rFonts w:ascii="Times New Roman" w:hAnsi="Times New Roman" w:cs="Times New Roman"/>
          <w:sz w:val="28"/>
          <w:szCs w:val="28"/>
        </w:rPr>
        <w:t xml:space="preserve">Белоглазов К. В. Эффективная алгоритмизация интерполяционных процедур обработки результатов теплотехнических измерений в системах автоматического управления / К. В. Белоглазов, Д. Ю. Серов.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электронный // Математические методы в технологиях и техн</w:t>
      </w:r>
      <w:r w:rsidR="00951404">
        <w:rPr>
          <w:rFonts w:ascii="Times New Roman" w:hAnsi="Times New Roman" w:cs="Times New Roman"/>
          <w:sz w:val="28"/>
          <w:szCs w:val="28"/>
        </w:rPr>
        <w:t>ике. – 2021. – № 11. – С. 27-31</w:t>
      </w:r>
      <w:r w:rsidRPr="006722D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>.</w:t>
      </w:r>
    </w:p>
    <w:p w:rsidR="006722DF" w:rsidRPr="006722DF" w:rsidRDefault="006722DF" w:rsidP="007839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DF">
        <w:rPr>
          <w:rFonts w:ascii="Times New Roman" w:hAnsi="Times New Roman" w:cs="Times New Roman"/>
          <w:sz w:val="28"/>
          <w:szCs w:val="28"/>
        </w:rPr>
        <w:t xml:space="preserve">ГЭС: искусство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монография / А. Г. Русина, Т. А. Филиппова, А. В. Белоглазов [и др.].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НГТУ, 2019. – 226 с.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6722DF" w:rsidRPr="006722DF" w:rsidRDefault="006722DF" w:rsidP="007839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22DF">
        <w:rPr>
          <w:rFonts w:ascii="Times New Roman" w:hAnsi="Times New Roman" w:cs="Times New Roman"/>
          <w:sz w:val="28"/>
          <w:szCs w:val="28"/>
        </w:rPr>
        <w:t>Данов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 Е. Б. Анализ теплоиспользования в элементах системы теплоснабжения от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-модульных котельных с установленной тепловой мощностью 16 МВт / Е. Б.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Данов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Тинчуринские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 чтения - 2021 «Энергетика и цифровая трансформация» : материалы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. молодежной науч.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. : в 3 т. Т. 2. Теплоэнергетика / под ред. Э. Ю.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Абдуллазянова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 xml:space="preserve">Казань </w:t>
      </w:r>
      <w:r w:rsidR="0095140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5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404">
        <w:rPr>
          <w:rFonts w:ascii="Times New Roman" w:hAnsi="Times New Roman" w:cs="Times New Roman"/>
          <w:sz w:val="28"/>
          <w:szCs w:val="28"/>
        </w:rPr>
        <w:t>Астор</w:t>
      </w:r>
      <w:proofErr w:type="spellEnd"/>
      <w:r w:rsidR="00951404">
        <w:rPr>
          <w:rFonts w:ascii="Times New Roman" w:hAnsi="Times New Roman" w:cs="Times New Roman"/>
          <w:sz w:val="28"/>
          <w:szCs w:val="28"/>
        </w:rPr>
        <w:t xml:space="preserve"> и Я, 2021. – С. 111-114</w:t>
      </w:r>
      <w:r w:rsidRPr="006722D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>.</w:t>
      </w:r>
    </w:p>
    <w:p w:rsidR="006722DF" w:rsidRPr="006722DF" w:rsidRDefault="006722DF" w:rsidP="007839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DF">
        <w:rPr>
          <w:rFonts w:ascii="Times New Roman" w:hAnsi="Times New Roman" w:cs="Times New Roman"/>
          <w:sz w:val="28"/>
          <w:szCs w:val="28"/>
        </w:rPr>
        <w:t xml:space="preserve">Егоров А. Ф. Интегрированные автоматизированные системы управления химическими производствами и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предприятиями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учеб. пособие для вузов / А. Ф. Егоров.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, 2022. – 248 с.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>.</w:t>
      </w:r>
    </w:p>
    <w:p w:rsidR="006722DF" w:rsidRPr="006722DF" w:rsidRDefault="006722DF" w:rsidP="007839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DF">
        <w:rPr>
          <w:rFonts w:ascii="Times New Roman" w:hAnsi="Times New Roman" w:cs="Times New Roman"/>
          <w:sz w:val="28"/>
          <w:szCs w:val="28"/>
        </w:rPr>
        <w:t xml:space="preserve">Зайцева И. Н. Особенности функционирования системы мониторинга и автоматического регулирования теплоснабжения / И. Н. Зайцева.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электронный // Информационные системы и технологии. – 2020. – № 2(118). – С. 77-82 // НЭБ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>.</w:t>
      </w:r>
    </w:p>
    <w:p w:rsidR="006722DF" w:rsidRPr="006722DF" w:rsidRDefault="006722DF" w:rsidP="007839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22DF">
        <w:rPr>
          <w:rFonts w:ascii="Times New Roman" w:hAnsi="Times New Roman" w:cs="Times New Roman"/>
          <w:sz w:val="28"/>
          <w:szCs w:val="28"/>
        </w:rPr>
        <w:t>Золотоносов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 Я. Д. Трубчатые теплообменники. Моделирование,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расчет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монография / Я. Д.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Золотоносов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, А. Г.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Багоутдинова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, А. Я.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Золотоносов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Лань, 2021. – 272 с.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электронный // Лань.</w:t>
      </w:r>
    </w:p>
    <w:p w:rsidR="006722DF" w:rsidRPr="006722DF" w:rsidRDefault="006722DF" w:rsidP="007839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DF">
        <w:rPr>
          <w:rFonts w:ascii="Times New Roman" w:hAnsi="Times New Roman" w:cs="Times New Roman"/>
          <w:sz w:val="28"/>
          <w:szCs w:val="28"/>
        </w:rPr>
        <w:t xml:space="preserve">Ильюшенко А. М. Система отопления, вентиляции и кондиционирования воздуха, основанная на использовании природно-климатических факторов / А. М. Ильюшенко.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электронный // Вестник магистратуры. – 20</w:t>
      </w:r>
      <w:r w:rsidR="00951404">
        <w:rPr>
          <w:rFonts w:ascii="Times New Roman" w:hAnsi="Times New Roman" w:cs="Times New Roman"/>
          <w:sz w:val="28"/>
          <w:szCs w:val="28"/>
        </w:rPr>
        <w:t>20. – № 1-3 (100). – С. 108-111</w:t>
      </w:r>
      <w:r w:rsidRPr="006722D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>.</w:t>
      </w:r>
    </w:p>
    <w:p w:rsidR="006722DF" w:rsidRPr="006722DF" w:rsidRDefault="006722DF" w:rsidP="007839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DF">
        <w:rPr>
          <w:rFonts w:ascii="Times New Roman" w:hAnsi="Times New Roman" w:cs="Times New Roman"/>
          <w:sz w:val="28"/>
          <w:szCs w:val="28"/>
        </w:rPr>
        <w:lastRenderedPageBreak/>
        <w:t xml:space="preserve">Ляшенко А. Л. Разработка распределенной системы управления подачи теплоносителя в парогенераторных установках / А. Л. Ляшенко, И. М. Першин, С. Л.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Морева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электронный // Волновая электроника и инфокоммуникационные системы : материалы XXIII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. : в 2 ч., Ч. 2. – СПб. : ГУАП, 2020. – С. 310-314 // НЭБ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>.</w:t>
      </w:r>
    </w:p>
    <w:p w:rsidR="006722DF" w:rsidRPr="006722DF" w:rsidRDefault="006722DF" w:rsidP="007839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22DF">
        <w:rPr>
          <w:rFonts w:ascii="Times New Roman" w:hAnsi="Times New Roman" w:cs="Times New Roman"/>
          <w:sz w:val="28"/>
          <w:szCs w:val="28"/>
        </w:rPr>
        <w:t>Мамышев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 Р. Э. Система автоматизации котельных установок / Р. Э.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Мамышев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. – 2020. – № 11-1. – С. 415-419 // НЭБ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>.</w:t>
      </w:r>
    </w:p>
    <w:p w:rsidR="006722DF" w:rsidRPr="006722DF" w:rsidRDefault="006722DF" w:rsidP="007839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DF">
        <w:rPr>
          <w:rFonts w:ascii="Times New Roman" w:hAnsi="Times New Roman" w:cs="Times New Roman"/>
          <w:sz w:val="28"/>
          <w:szCs w:val="28"/>
        </w:rPr>
        <w:t xml:space="preserve">Методика оценки затрат на разработку современных систем управления технологическими процессами ТЭС на основе принципа управления по прогнозу / Е. М. Лисин, В. В. Бологова, И. С.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Замешаева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, Д. Э. Мусаева.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предпринимательство. – 2021. – № 9(134). – С. 688-693 // НЭБ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>.</w:t>
      </w:r>
    </w:p>
    <w:p w:rsidR="006722DF" w:rsidRPr="006722DF" w:rsidRDefault="006722DF" w:rsidP="007839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22DF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 О. Ю.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 механизмов управления производственной системой предприятий энергетики / О. Ю.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 // Экономическая безопасность и качество. – 2020. – № 2(39). – С. 94-99 // НЭБ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>.</w:t>
      </w:r>
    </w:p>
    <w:p w:rsidR="006722DF" w:rsidRPr="006722DF" w:rsidRDefault="006722DF" w:rsidP="007839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DF">
        <w:rPr>
          <w:rFonts w:ascii="Times New Roman" w:hAnsi="Times New Roman" w:cs="Times New Roman"/>
          <w:sz w:val="28"/>
          <w:szCs w:val="28"/>
        </w:rPr>
        <w:t xml:space="preserve">Основы создания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-цифровых экосистем. Гибридный вычислительный интеллект / A. A. Федоров, И. В.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Либерман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, С. И.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Корягин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Калининград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БФУ им.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И.Канта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, 2021. – 241 с.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6722DF" w:rsidRPr="006722DF" w:rsidRDefault="006722DF" w:rsidP="007839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DF">
        <w:rPr>
          <w:rFonts w:ascii="Times New Roman" w:hAnsi="Times New Roman" w:cs="Times New Roman"/>
          <w:sz w:val="28"/>
          <w:szCs w:val="28"/>
        </w:rPr>
        <w:t xml:space="preserve">От автоматизированного проектирования к цифровому двойнику АСУ ТП ТЭС / И. М.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Шаровин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, В. В. Лопатин, В. А. Трофимов, А. В. Трофимов.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электронный // Теплоэнергетика. – 2021. – № 3. – С. 67-74 // НЭБ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>.</w:t>
      </w:r>
    </w:p>
    <w:p w:rsidR="006722DF" w:rsidRPr="006722DF" w:rsidRDefault="006722DF" w:rsidP="007839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DF">
        <w:rPr>
          <w:rFonts w:ascii="Times New Roman" w:hAnsi="Times New Roman" w:cs="Times New Roman"/>
          <w:sz w:val="28"/>
          <w:szCs w:val="28"/>
        </w:rPr>
        <w:t>Пат. 2740668 Российская Федерация, C1. Водяная система отопления / С. В. Саркисов [и др.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заявитель и патентообладатель ФГКВОУ ВО ВА МТО им. А. В.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Хрулева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. – №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2019139123 ;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29.11.2019 ;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. 19.01.2021.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>.</w:t>
      </w:r>
    </w:p>
    <w:p w:rsidR="006722DF" w:rsidRPr="006722DF" w:rsidRDefault="006722DF" w:rsidP="007839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DF">
        <w:rPr>
          <w:rFonts w:ascii="Times New Roman" w:hAnsi="Times New Roman" w:cs="Times New Roman"/>
          <w:sz w:val="28"/>
          <w:szCs w:val="28"/>
        </w:rPr>
        <w:t xml:space="preserve">Пат. 2759460 Российская Федерация, C1. Способ получения пара и устройство для его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осуществления ;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заявитель и патентообладатель ООО «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ТяжПромИнжиниринг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». – №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2021104189 ;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19.02.2021 ;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 . 15.11.2021.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>.</w:t>
      </w:r>
    </w:p>
    <w:p w:rsidR="006722DF" w:rsidRPr="006722DF" w:rsidRDefault="006722DF" w:rsidP="007839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DF">
        <w:rPr>
          <w:rFonts w:ascii="Times New Roman" w:hAnsi="Times New Roman" w:cs="Times New Roman"/>
          <w:sz w:val="28"/>
          <w:szCs w:val="28"/>
        </w:rPr>
        <w:t xml:space="preserve">Плотникова Л. В. Программное обеспечение системы управления техническим состоянием основного оборудования тепловых электростанций / Л. В. Плотникова, А. М.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Байнов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, С. Ю. Ситников.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электронный // Инженерный вестник Дона. – 2020. – № 12(72). – С. 355-363 // НЭБ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>.</w:t>
      </w:r>
    </w:p>
    <w:p w:rsidR="006722DF" w:rsidRPr="006722DF" w:rsidRDefault="006722DF" w:rsidP="007839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DF">
        <w:rPr>
          <w:rFonts w:ascii="Times New Roman" w:hAnsi="Times New Roman" w:cs="Times New Roman"/>
          <w:sz w:val="28"/>
          <w:szCs w:val="28"/>
        </w:rPr>
        <w:t xml:space="preserve">Померанцев Г. А. Формирование модели автоматизации промышленного производства / Г. А. Померанцев, А. Г. Дмитриев.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электронный // Экономика: вчера, сегодня, завтра. – 2021. – Т. 11. – № 6-1. – С. 351-357 // НЭБ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>.</w:t>
      </w:r>
    </w:p>
    <w:p w:rsidR="006722DF" w:rsidRPr="006722DF" w:rsidRDefault="006722DF" w:rsidP="007839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DF">
        <w:rPr>
          <w:rFonts w:ascii="Times New Roman" w:hAnsi="Times New Roman" w:cs="Times New Roman"/>
          <w:sz w:val="28"/>
          <w:szCs w:val="28"/>
        </w:rPr>
        <w:t xml:space="preserve">Попов А. А. Разработка программного средства для расчета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ректификацонной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 установки / А. А. Попов, А. К.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Овсянкин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электронный // Электротехнические и информационные комплексы и системы. – 2</w:t>
      </w:r>
      <w:r w:rsidR="00951404">
        <w:rPr>
          <w:rFonts w:ascii="Times New Roman" w:hAnsi="Times New Roman" w:cs="Times New Roman"/>
          <w:sz w:val="28"/>
          <w:szCs w:val="28"/>
        </w:rPr>
        <w:t>020. – Т. 16. – № 2. – С. 73-78</w:t>
      </w:r>
      <w:r w:rsidRPr="006722D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>.</w:t>
      </w:r>
    </w:p>
    <w:p w:rsidR="006722DF" w:rsidRPr="006722DF" w:rsidRDefault="006722DF" w:rsidP="007839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DF">
        <w:rPr>
          <w:rFonts w:ascii="Times New Roman" w:hAnsi="Times New Roman" w:cs="Times New Roman"/>
          <w:sz w:val="28"/>
          <w:szCs w:val="28"/>
        </w:rPr>
        <w:lastRenderedPageBreak/>
        <w:t xml:space="preserve">Райкова Е. Ф. Управление процессом разработки автоматизированных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систем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учебное пособие / Е. Ф. Райкова, О. В. Антонов, Д. В. Немчинов.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Астрахань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АГТУ, 2021. – 116 с.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6722DF" w:rsidRPr="006722DF" w:rsidRDefault="006722DF" w:rsidP="007839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DF">
        <w:rPr>
          <w:rFonts w:ascii="Times New Roman" w:hAnsi="Times New Roman" w:cs="Times New Roman"/>
          <w:sz w:val="28"/>
          <w:szCs w:val="28"/>
        </w:rPr>
        <w:t xml:space="preserve">Рачков М. Ю. Технические средства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автоматизации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учебник для вузов / М. Ю. Рачков.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, 2023. – 182 с.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>.</w:t>
      </w:r>
    </w:p>
    <w:p w:rsidR="006722DF" w:rsidRPr="006722DF" w:rsidRDefault="006722DF" w:rsidP="007839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22DF">
        <w:rPr>
          <w:rFonts w:ascii="Times New Roman" w:hAnsi="Times New Roman" w:cs="Times New Roman"/>
          <w:sz w:val="28"/>
          <w:szCs w:val="28"/>
        </w:rPr>
        <w:t>Риполь-Сарагоси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 Т. Л. Метрология, сертификация, технические измерения и автоматизация тепловых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процессов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учеб.-метод. пособие к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. занятиям / Т. Л.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Риполь-Сарагоси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>, А. В. Муравьев ; ФГБОУ ВО РГУПС. – Ростов н/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РГУПС, 2022. – 40 с.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электронный + Текст : непосредственный // ЭБ НТБ РГУПС.</w:t>
      </w:r>
    </w:p>
    <w:p w:rsidR="006722DF" w:rsidRPr="006722DF" w:rsidRDefault="006722DF" w:rsidP="007839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22DF">
        <w:rPr>
          <w:rFonts w:ascii="Times New Roman" w:hAnsi="Times New Roman" w:cs="Times New Roman"/>
          <w:sz w:val="28"/>
          <w:szCs w:val="28"/>
        </w:rPr>
        <w:t>Риполь-Сарагоси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 Т. Л. Оценка возможности повышения энергоемкости классического железнодорожного дискового тормоза / Т. Л.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Риполь-Сарагоси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, Ю. В. Кривошея.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непосредственный // Вестник РГУПС</w:t>
      </w:r>
      <w:r w:rsidR="00951404">
        <w:rPr>
          <w:rFonts w:ascii="Times New Roman" w:hAnsi="Times New Roman" w:cs="Times New Roman"/>
          <w:sz w:val="28"/>
          <w:szCs w:val="28"/>
        </w:rPr>
        <w:t>. – 2019. – № 4(76). – С. 55-63</w:t>
      </w:r>
      <w:r w:rsidRPr="006722DF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6722DF" w:rsidRPr="006722DF" w:rsidRDefault="006722DF" w:rsidP="007839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DF">
        <w:rPr>
          <w:rFonts w:ascii="Times New Roman" w:hAnsi="Times New Roman" w:cs="Times New Roman"/>
          <w:sz w:val="28"/>
          <w:szCs w:val="28"/>
        </w:rPr>
        <w:t xml:space="preserve">Романюк В. Н. Научно-методические основы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эксергетического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 анализа процессов тепловой обработки бетонных изделий в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теплотехнологических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 установках. Часть 1 / В. Н. Романюк, А. М.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Нияковский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электронный // Энергетика. Известия высших учебных заведений и энергетических объединений СНГ. – 202</w:t>
      </w:r>
      <w:r w:rsidR="00951404">
        <w:rPr>
          <w:rFonts w:ascii="Times New Roman" w:hAnsi="Times New Roman" w:cs="Times New Roman"/>
          <w:sz w:val="28"/>
          <w:szCs w:val="28"/>
        </w:rPr>
        <w:t>1. – Т. 64. – № 3. – С. 259-274</w:t>
      </w:r>
      <w:r w:rsidRPr="006722D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>.</w:t>
      </w:r>
    </w:p>
    <w:p w:rsidR="006722DF" w:rsidRPr="006722DF" w:rsidRDefault="006722DF" w:rsidP="007839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22DF">
        <w:rPr>
          <w:rFonts w:ascii="Times New Roman" w:hAnsi="Times New Roman" w:cs="Times New Roman"/>
          <w:sz w:val="28"/>
          <w:szCs w:val="28"/>
        </w:rPr>
        <w:t>Рубанов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 В. Г. Применение адаптивного трёхпозиционного регулирования в системе автоматизированного управления тепловым объектом / В. Г.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Рубанов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, Д. В. Величко, Д. А. Бушуев.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электронный // Известия Юго-Западного государственного университета. – 2020. – Т. 24. – № 4. – С. 230-243 // НЭБ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>.</w:t>
      </w:r>
    </w:p>
    <w:p w:rsidR="006722DF" w:rsidRPr="006722DF" w:rsidRDefault="006722DF" w:rsidP="007839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22DF">
        <w:rPr>
          <w:rFonts w:ascii="Times New Roman" w:hAnsi="Times New Roman" w:cs="Times New Roman"/>
          <w:sz w:val="28"/>
          <w:szCs w:val="28"/>
        </w:rPr>
        <w:t>Самосюк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, Н. А. Развитие автоматизированной системы управления в тепловых сетях Республики Беларусь / Н. А.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Самосюк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Матус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электронный // Социально-экономическое развитие организаций и регионов в условиях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 экономики : материалы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Витебск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ВГТУ, 2020. – С. 317-321 // НЭБ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>.</w:t>
      </w:r>
    </w:p>
    <w:p w:rsidR="006722DF" w:rsidRPr="006722DF" w:rsidRDefault="006722DF" w:rsidP="007839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DF">
        <w:rPr>
          <w:rFonts w:ascii="Times New Roman" w:hAnsi="Times New Roman" w:cs="Times New Roman"/>
          <w:sz w:val="28"/>
          <w:szCs w:val="28"/>
        </w:rPr>
        <w:t xml:space="preserve">Сафиуллин Р. К. Основы автоматики и автоматизация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процессов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учеб. пособие для вузов / Р. К. Сафиуллин.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, 2022. – 146 с.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>.</w:t>
      </w:r>
    </w:p>
    <w:p w:rsidR="006722DF" w:rsidRPr="006722DF" w:rsidRDefault="006722DF" w:rsidP="007839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DF">
        <w:rPr>
          <w:rFonts w:ascii="Times New Roman" w:hAnsi="Times New Roman" w:cs="Times New Roman"/>
          <w:sz w:val="28"/>
          <w:szCs w:val="28"/>
        </w:rPr>
        <w:t xml:space="preserve">Семенов Б. А. Инженерный эксперимент в промышленной теплотехнике, теплоэнергетике и </w:t>
      </w:r>
      <w:proofErr w:type="spellStart"/>
      <w:proofErr w:type="gramStart"/>
      <w:r w:rsidRPr="006722DF">
        <w:rPr>
          <w:rFonts w:ascii="Times New Roman" w:hAnsi="Times New Roman" w:cs="Times New Roman"/>
          <w:sz w:val="28"/>
          <w:szCs w:val="28"/>
        </w:rPr>
        <w:t>теплотехнологиях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учеб. пособие / Б. А. Семенов. – Санкт-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Лань, 2021. – 400 с.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6722DF" w:rsidRPr="006722DF" w:rsidRDefault="006722DF" w:rsidP="007839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22DF">
        <w:rPr>
          <w:rFonts w:ascii="Times New Roman" w:hAnsi="Times New Roman" w:cs="Times New Roman"/>
          <w:sz w:val="28"/>
          <w:szCs w:val="28"/>
        </w:rPr>
        <w:t>Силуянов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 И. Автоматизация тепличных комплексов / И.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Силуянов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Engineering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 Россия. – 2021. – № 3(93). – С. 60-62 // НЭБ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>.</w:t>
      </w:r>
    </w:p>
    <w:p w:rsidR="006722DF" w:rsidRPr="006722DF" w:rsidRDefault="006722DF" w:rsidP="007839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DF">
        <w:rPr>
          <w:rFonts w:ascii="Times New Roman" w:hAnsi="Times New Roman" w:cs="Times New Roman"/>
          <w:sz w:val="28"/>
          <w:szCs w:val="28"/>
        </w:rPr>
        <w:lastRenderedPageBreak/>
        <w:t xml:space="preserve">Смирнов Ю. А. Технические средства автоматизации и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учеб. пособие для вузов / Ю. А. Смирнов. – СПб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Лань, 2021. – 456 с.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6722DF" w:rsidRPr="006722DF" w:rsidRDefault="006722DF" w:rsidP="007839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DF">
        <w:rPr>
          <w:rFonts w:ascii="Times New Roman" w:hAnsi="Times New Roman" w:cs="Times New Roman"/>
          <w:sz w:val="28"/>
          <w:szCs w:val="28"/>
        </w:rPr>
        <w:t xml:space="preserve">Старовойтов С. В. Обоснование параметров установки биологической очистки оборотных вод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предприятий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монография / С. В. Старовойтов ; ФГБОУ ВО РГУПС. – Ростов-на-Дону, 2020. – 108 с.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непосредственный // ЭБ НТБ РГУПС.</w:t>
      </w:r>
    </w:p>
    <w:p w:rsidR="006722DF" w:rsidRPr="006722DF" w:rsidRDefault="006722DF" w:rsidP="007839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22DF">
        <w:rPr>
          <w:rFonts w:ascii="Times New Roman" w:hAnsi="Times New Roman" w:cs="Times New Roman"/>
          <w:sz w:val="28"/>
          <w:szCs w:val="28"/>
        </w:rPr>
        <w:t>Схиртладзе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 А. Г. Автоматизация технологических процессов и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производств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учебник / А. Г.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Схиртладзе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, А. В. Федотов, В. Г. Хомченко.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Ай Пи Эр Медиа, 2019. – </w:t>
      </w:r>
      <w:r w:rsidR="00951404">
        <w:rPr>
          <w:rFonts w:ascii="Times New Roman" w:hAnsi="Times New Roman" w:cs="Times New Roman"/>
          <w:sz w:val="28"/>
          <w:szCs w:val="28"/>
        </w:rPr>
        <w:t xml:space="preserve">459 c. – Текст : электронный </w:t>
      </w:r>
      <w:r w:rsidRPr="006722DF">
        <w:rPr>
          <w:rFonts w:ascii="Times New Roman" w:hAnsi="Times New Roman" w:cs="Times New Roman"/>
          <w:sz w:val="28"/>
          <w:szCs w:val="28"/>
        </w:rPr>
        <w:t>// ЭБС IPR BOOKS.</w:t>
      </w:r>
    </w:p>
    <w:p w:rsidR="006722DF" w:rsidRPr="006722DF" w:rsidRDefault="006722DF" w:rsidP="007839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DF">
        <w:rPr>
          <w:rFonts w:ascii="Times New Roman" w:hAnsi="Times New Roman" w:cs="Times New Roman"/>
          <w:sz w:val="28"/>
          <w:szCs w:val="28"/>
        </w:rPr>
        <w:t xml:space="preserve">Тверской Ю. С. Автоматизация пылеугольных котлов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электростанций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монография / Ю. С. Тверской. – Санкт-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Лань, 2021. – 472 с. –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6722DF" w:rsidRPr="006722DF" w:rsidRDefault="006722DF" w:rsidP="007839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DF">
        <w:rPr>
          <w:rFonts w:ascii="Times New Roman" w:hAnsi="Times New Roman" w:cs="Times New Roman"/>
          <w:sz w:val="28"/>
          <w:szCs w:val="28"/>
        </w:rPr>
        <w:t xml:space="preserve">Терехов В. И. Моделирование автоматизированной системы управления тепловой котельной / В. И. Терехов, Я. Е. Сидоренко.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электронный // Научно-практические исследования. – 2021. – № 4-2(39). – С. 11-15 // НЭБ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>.</w:t>
      </w:r>
    </w:p>
    <w:p w:rsidR="006722DF" w:rsidRPr="006722DF" w:rsidRDefault="006722DF" w:rsidP="007839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2DF">
        <w:rPr>
          <w:rFonts w:ascii="Times New Roman" w:hAnsi="Times New Roman" w:cs="Times New Roman"/>
          <w:sz w:val="28"/>
          <w:szCs w:val="28"/>
        </w:rPr>
        <w:t xml:space="preserve">Федяев А. А. Математическое моделирование нелинейных процессов физических величин в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теплотехнологических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 установках / А. А. Федяев, В. Н. Федяева.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электронный // Труды Братского государственного университета. Сер. Естественные и инженерные науки. – 2020. – Т. 1. – С. 100-103. // НЭБ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>.</w:t>
      </w:r>
    </w:p>
    <w:p w:rsidR="006722DF" w:rsidRPr="006722DF" w:rsidRDefault="006722DF" w:rsidP="007839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22DF">
        <w:rPr>
          <w:rFonts w:ascii="Times New Roman" w:hAnsi="Times New Roman" w:cs="Times New Roman"/>
          <w:sz w:val="28"/>
          <w:szCs w:val="28"/>
        </w:rPr>
        <w:t>Фрейман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 В. И. Диагностические модели и методы повышения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контролепригодности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 элементов и устройств распределенных информационно-управляющих систем на основе комбинирования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логик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монография / В. И.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Фрейман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Пермь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ПНИПУ, 2020. – 155 с.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6722DF" w:rsidRPr="006722DF" w:rsidRDefault="006722DF" w:rsidP="007839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22DF">
        <w:rPr>
          <w:rFonts w:ascii="Times New Roman" w:hAnsi="Times New Roman" w:cs="Times New Roman"/>
          <w:sz w:val="28"/>
          <w:szCs w:val="28"/>
        </w:rPr>
        <w:t>Шишмарев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 В. Ю. Организация и планирование автоматизированных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производств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учебник для вузов / В. Ю.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Шишмарёв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 xml:space="preserve">, 2023. — 318 с. – </w:t>
      </w:r>
      <w:proofErr w:type="gramStart"/>
      <w:r w:rsidRPr="006722D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722DF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6722D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722DF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6722DF" w:rsidRPr="00891BEA" w:rsidRDefault="006722DF" w:rsidP="00783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22DF" w:rsidRPr="0089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5299"/>
    <w:multiLevelType w:val="hybridMultilevel"/>
    <w:tmpl w:val="E676E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10"/>
    <w:rsid w:val="003B08B0"/>
    <w:rsid w:val="00475310"/>
    <w:rsid w:val="006722DF"/>
    <w:rsid w:val="00783941"/>
    <w:rsid w:val="00885703"/>
    <w:rsid w:val="00891BEA"/>
    <w:rsid w:val="00940E14"/>
    <w:rsid w:val="0094218B"/>
    <w:rsid w:val="00951404"/>
    <w:rsid w:val="00B712E7"/>
    <w:rsid w:val="00D5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B0F9D-3805-491B-A82F-47008829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1423</Words>
  <Characters>8113</Characters>
  <Application>Microsoft Office Word</Application>
  <DocSecurity>0</DocSecurity>
  <Lines>67</Lines>
  <Paragraphs>19</Paragraphs>
  <ScaleCrop>false</ScaleCrop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5</cp:revision>
  <dcterms:created xsi:type="dcterms:W3CDTF">2023-02-16T10:37:00Z</dcterms:created>
  <dcterms:modified xsi:type="dcterms:W3CDTF">2023-02-17T08:06:00Z</dcterms:modified>
</cp:coreProperties>
</file>