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9" w:rsidRDefault="00A70219" w:rsidP="00A70219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A70219">
        <w:rPr>
          <w:rFonts w:cs="Times New Roman"/>
          <w:b/>
          <w:szCs w:val="28"/>
        </w:rPr>
        <w:t>Исследование и оптимизация транспортного бизнеса</w:t>
      </w:r>
    </w:p>
    <w:p w:rsidR="00A70219" w:rsidRPr="00A70219" w:rsidRDefault="00A70219" w:rsidP="00A70219">
      <w:pPr>
        <w:spacing w:line="240" w:lineRule="auto"/>
        <w:ind w:firstLine="709"/>
        <w:rPr>
          <w:rFonts w:cs="Times New Roman"/>
          <w:b/>
          <w:szCs w:val="28"/>
        </w:rPr>
      </w:pP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Александров, Е. Ю. Управление затратами и оптимизация бизнес-процессов транспортного предприятия / Е. Ю. Александров. – Текст : электронный // Экономика и современный менеджмент: теория, методология, практика : сборник статей VII Международной научно-практической конференции, Пенза, 05 октября 2019 года. – Пенза : Наука и Просвещение, 2019. – С. 107-114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Андреев, О. П. Особенности оптимизации маршрутов автомобильных перевозок / О. П. Андреев, С. С. Доронин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 // Техника и технологии: теория и практика. – 2020. – № 1. – С. 78-87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Бабошина, Н. А. Совершенствование бизнес-процессов транспортной компании / Н. А. Бабошина. – Текст : электронный // Научное сообщество студентов. Междисциплинарные исследования : сборник статей по материалам LXVI студенческой международной научно-практической конференции, Новосибирск, 01 апреля 2019 года. – Новосибирск : Сибирская академическая книга, 2019. – С. 18-22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Бедрин, Д. С. Трансформация методологии планирования и прогнозирования перевозок грузов на железнодорожном транспорте / Д. С. Бедрин. – Текст : электронный // Бюллетень результатов научных исследований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2020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№ 4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С. 5-23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Бережливые технологии в управлении процессами транспортного бизнеса : учебное пособие / О. В. Ефимова, Е. Б. Бабошин, Б. В. Игольников, И. Г. Матвеева. – Москва : Прометей, 2020. – 210 с. – ISBN 978-5-00172-016-4.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Бизнес-планирование на транспорте : учебное пособие / Э. А. Мамаев, О. В. Муленко ; ФГБОУ ВО РГУПС. – Ростов н/Д, 2019. – 83 с. – ISBN 978-5-88814-794-8. – Текст : электронный</w:t>
      </w:r>
      <w:r>
        <w:rPr>
          <w:rFonts w:cs="Times New Roman"/>
          <w:szCs w:val="28"/>
        </w:rPr>
        <w:t xml:space="preserve"> // ЭБ НТБ РГУПС</w:t>
      </w:r>
      <w:r w:rsidRPr="00A70219">
        <w:rPr>
          <w:rFonts w:cs="Times New Roman"/>
          <w:szCs w:val="28"/>
        </w:rPr>
        <w:t>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Блуммарт, Тью Четвертая промышленная революция и бизнес: Как конкурировать и развиваться в эпоху сингулярности / Тью Блуммарт, ван Стефан, Эрик Колтоф ; перевод З. Мамедьяров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Альпина Паблишер, 2019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208 c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ISBN 978-5-9614-1536-0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IPR SMART.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Богданов, А. И. Математические модели оптимизации производственно-транспортно-складских процессов / А. И. Богданов, Б. С. Монгуш. – Текст : электронный // Вестник Санкт-Петербургского государственного университета технологии и дизайна. Серия 1: Естественные и технические науки. – 2019. – № 1. – С. 16-20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Богданов, Д. В. Реинжиниринг бизнес-процессов в транспортной компании / Д. В. Богданов. – Текст : электронный // Международный журнал прикладных наук и технологий Integral. – 2021. – № 4. – DOI 10.24412/2658-3569-2021-10076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Бондарева, М. А. Оптимизация логистических процессов транспортных предприятий с учетом выхода на европейский рынок / М. А. Бондарева. – Текст : электронный // Перспективы социально-экономического развития в XXI столетии: инновационные, финансовые, информационные и правовые аспекты : сборник научных трудов Международной научно-практической конференции, Магнитогорск, 26 марта 2019 года / под редакцией В. Н. Немцева, А. Г. Васильевой. – Магнитогорск : Магнитогорский государственный технический университет им. Г.И. Носова, 2019. – С. 162-167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Боровая, Л. В. Пространственная организация бизнеса: единая транспортная система = Spatial organization of business: integrated transport system : учебное пособие на английском языке / Л. В. Боровая, М. В. Передерий ; Министерство науки и высшего образования Российской Федерации, Южно-Российский государственный политехнический университет (НПИ) имени М. И. Платова. – Новочеркасск : ЮРГПУ (НПИ), 2020. – 99 с. – ISBN 978-5-9997-0715-4.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РГБ.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Боровая, Л. В. Пространственная организация бизнеса: транспортное обеспечение внешнеэкономической деятельности = Spatial organization of business: transport support of foreign economic activity : учебное пособие на английском языке / Л. В. Боровая, М. В. Передерий ; Министерство науки и высшего образования Российской Федерации, Южно-Российский государственный политехнический университет (НПИ) им. М. И. Платова. – Новочеркасск : ЮРГПУ (НПИ), 2019. – 103 с. – ISBN 978-5-9997-0714-7.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РГБ.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Ботнарюк, М. В. Цифровые технологии: новые решения в управлении бизнес-процессами в транспортной логистике / М. В. Ботнарюк, М. И. Классовская. – Текст : электронный // Морские интеллектуальные технологии. – 2020. – № 4-4(50). – С. 73-78. – DOI 10.37220/MIT.2020.50.4.100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Бочкарев, А. А. Логистика городских транспортных систем : учебное пособие для вузов / А. А. Бочкарев, П. А. Бочкарев. – 2-е изд., перераб. и доп. – Москва : Юрайт, 2022. – 150 с. – (Высшее образование). – ISBN 978-5-534-04733-2.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Волков, Б. А. Государственно-частное партнерство : учебник / Б. А. Волков, А. Ю. Добрин ; под редакцией Б. А. Волкова. – Москва : Учебно-методический центр по образованию на железнодорожном транспорте, 2019. – 126 c. – ISBN 978-5-907055-91-9.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УМЦ ЖДТ.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Гаврилов, Л. П. Инновационные технологии в коммерции и бизнесе : учебник для бакалавров / Л. П. Гаврилов. – Москва : Юрайт, 2019. – 372 с. – (Бакалавр и магистр. Академический курс). – ISBN 978-5-9916-2452-7.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Галабурда, В. Г. Транспортный маркетинг / В.Г. Галабурда [и др.]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Учебно-методический центр по образованию на железнодорожном транспорте, 2020. – 472 c. – ISBN 978-5-907206-16-8.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УМЦ ЖДТ.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Гатилова, И. Н. Цифровая трансформация бизнес-процессов транспортного предприятия / И. Н. Гатилова, Л. В. Коптелова. – Текст : электронный // Вестник Белгородского университета кооперации, экономики и права. – 2021. – № 6(91). – С. 38-48. – DOI 10.21295/2223-5639-2021-6-38-48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Гвилия, Н. А. Системная организация корпоративной логистики транспортного бизнеса в условиях цифровизации : монография / Н. А. Гвилия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университет», Кафедра логистики и управления цепями поставок. – Санкт-Петербург, 2021. – 228 с. – ISBN 978-5-7310-5310-5.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РГБ.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Георгиади, И. В. Новый подход к оптимизации парка транспортной техники строительного предприятия [на примере анализа работы ТОО «Центрпромстрой»] / И. В. Георгиади, A. С. Кадыров, B. А. Кунаев. – Текст : электронный // Труды университета. – 2019. – № 1(74). – С. 102-107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Герасимов, М. М. Основные проблемы внедрения процессного подхода к управлению в холдинге «РЖД» / М. М. Герасимов, Е. А. Ступникова, П. Е. Цыпин. – Текст : электронный // Экономика железных дорог. – 2019. – № 5. – С. 40-48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Гладков, Л. А. Методы решения задач оптимизации / Л. А. Гладков, Н. В. Гладкова. – Ростов-на-Дону</w:t>
      </w:r>
      <w:r>
        <w:rPr>
          <w:rFonts w:cs="Times New Roman"/>
          <w:szCs w:val="28"/>
        </w:rPr>
        <w:t xml:space="preserve"> – </w:t>
      </w:r>
      <w:r w:rsidRPr="00A70219">
        <w:rPr>
          <w:rFonts w:cs="Times New Roman"/>
          <w:szCs w:val="28"/>
        </w:rPr>
        <w:t>Таганрог : Южный федеральный университет, 2019. – 118 с. – ISBN 978-5-9275-3436-4.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Годованый, К. А. Перспективы развития транспортного бизнеса на рынке операторов подвижного состава / К. А. Годованый, О. В. Муленко. – Текст : электронный // Транспорт: наука, образование, производство : сборник научных трудов, Ростов-на-Дону, 23-26 апреля 2019 года. – Ростов-на-Дону : Ростовский государственный университет путей сообщения, 2019. – С. 45-48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Годованый, К. А. Технологический аутсорсинг как инструмент развития рынка операторских компаний / К. А. Годованый, М. В. Колесников. – Текст : электронный // Известия Транссиба. – 2020. – № 3(43). – С. 97-107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Горев, А. Э. Теория транспортных процессов и систем : учебник для вузов / А. Э. Горев. – 3-е изд., испр. и доп. – Москва : Юрайт, 2022. – 193 с. – (Высшее образование). – ISBN 978-5-534-12797-3.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Горелов, Н. К. Основные направления развития транспортного бизнеса в России / Н. К. Горелов, А. А. Еговцева. – Текст : электронный // Научный электронный журнал Меридиан. – 2020. – № 8(42). – С. 465-467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Григорьев, М. Н. Логистика : учебник для бакалавров / М. Н. Григорьев. – 4-е изд., испр. и доп. – Москва : Юрайт, 2019. – 836 с. – (Бакалавр. Академический курс). – ISBN 978-5-9916-2731-3.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Данилина, М. Г. Повышение экономической эффективности транспортной организации на основе внедрения процессного подхода: практические рекомендации по моделированию бизнес-процессов / М. Г. Данилина, Д. Г. Колядин, В. В. Жаков. – Текст : электронный // Транспортное дело России. – 2021. – № 3. – С. 73-76. – DOI 10.52375/20728689_2021_3_73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Денисенков, А. Н. Краудсорсинг и платформенные решения на транспорте: возможности для развития «Цифрового метро» в России / А. Н. Денисенков, Ю. М. Полякова. – Текст : электронный // Мир транспорта. – 2020. – Т. 18, № 1(86). – С. 6-20. – DOI 10.30932/1992-3252-2020-18-06-20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Дубаневич, Л. Э. Оптимизация логистической цепи как способ повышения эффективности управления транспортной логистикой на предприятии / Л. Э. Дубаневич, С. В. Ильченко. – Текст : электронный // Экономика и управление в машиностроении. – 2020. – № 2. – С. 13-15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Егоршев, С. М. Формирование и развитие транспортной бизнес-экосистемы / С. М. Егоршев. – Текст : электронный // Наука и бизнес: пути развития. – 2020. – № 8 (110). – С. 82-84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Ефимова, О. В. Моделирование и оптимизация бизнес-процесса документального сопровождения грузоперевозок для построения цифровой системы документооборота / О. В. Ефимова, Ю. Н. Суродин. – Текст : электронный // Мир транспорта. – 2021. – Т. 19, № 2(93). – С. 57-63. – DOI 10.30932/1992-3252-2021-19-2-8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Ефимова, О. В. Эффективность цифровых трансформаций на транспорте / О. В. Ефимова, С. В. Палкин. – Текст : электронный // Цифровая трансформация в экономике транспортного комплекса. Развитие цифровых экосистем: наука, практика, образование : материалы II-ой международной научно-практической конференции, Москва, 11 октября 2019 года. – Москва : Российский университет транспорта, 2020. – С. 92-95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Житинев, П. Ю. Анализ влияния постпандемийного кризиса на рынок железнодорожных перевозок нефтеналивных грузов / П. Ю. Житинев, Н. А. Журавлева. – Текст : электронный // Экономические науки. – 2020. – № 189. – С. 28-36. – DOI 10.14451/1.189.28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Журавлева, Н. А. Влияние постпандемийной экономики на бизнес-модель транспортных организаций / Н. А. Журавлева. – Текст : электронный // Транспорт Российской Федерации. – 2020. – № 3-4(88-89). – С. 20-23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Замбржицкая, Е. С. Особенности моделирования бизнес-процессов бухгалтерского учета в транспортных компаниях (на примере учета горюче-смазочных материалов) / Е. С. Замбржицкая, А. А. Хуснутдинова, А. К. Логейко. – Текст : электронный // Экономика и предпринимательство. – 2019. – № 6(107). – С. 932-941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Замотайлова, Д. А. Оптимизация перевозок с использованием автоматизированной информационной системы визуального решения транспортных задач / Д. А. Замотайлова, А. Г. Бурда. – Текст : электронный // Политематический сетевой электронный научный журнал Кубанского государственного аграрного университета. – 2010. – № 60. – С. 183-190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Зюзько, Т. Н. Метод сравнения альтернатив для поиска первоначального решения транспортной задачи / Т. Н. Зюзько, А. С. Курко. – Текст : электронный // Вестник Воронежского государственного университета. Серия: Экономика и управление. – 2019. – № 3. – С. 109-115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Калмыкова, Е. О. Управление логистическими рисками при организации доставки грузов в международном сообщении / Е. О. Калмыкова, Е. В. Малыгина. – Текст : электронный // Проблемы управления</w:t>
      </w:r>
      <w:r>
        <w:rPr>
          <w:rFonts w:cs="Times New Roman"/>
          <w:szCs w:val="28"/>
        </w:rPr>
        <w:t xml:space="preserve"> – </w:t>
      </w:r>
      <w:r w:rsidRPr="00A70219">
        <w:rPr>
          <w:rFonts w:cs="Times New Roman"/>
          <w:szCs w:val="28"/>
        </w:rPr>
        <w:t>2021 : материалы 29-й Всероссийской студенческой конференции, Москва, 26 мая 2021 года / Министерство науки и высшего образования Российской Федерации, Государственный университет управления. – Москва : Государственный университет управления, 2021. – С. 113-116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Кегенбеков, Ж. Анализ деятельности транспортно-экспедиторской организации с внедрением новых технологий / Ж. Кегенбеков, А. Нетреба. – Текст : электронный // Вестник казахской академии транспорта и коммуникаций им. М. Тынышпаева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2022. – № 2(121). – С. 200-211. – DOI 10.52167/1609-1817-2022-121-2-200-211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Киялбай, А. А. Обоснование организации создания бизнес-интегратора в системе транспортной логистики / А. А. Киялбай, Н. Ж. Маданбеков, А. К. Киялбаев. – Текст : электронный // Вестник Кыргызского государственного университета строительства, транспорта и архитектуры им. Н.Исанова. – 2019. – № 3(65). – С. 368-374. – DOI 10.35803/1694-5298.2019.3.368-374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Климовец, О. В. Транспортно-логистическое обеспечение международного бизнеса : монография / О. В. Климовец ; Научный инновационный центр Международный институт стратегических исследований. – Москва : НИЦ МИСИ, 2020. – 105 с. – ISBN 978-5-93856-273-8.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РГБ.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Клычева, Н. А. Основы транспортного бизнеса : учебно-методическое пособие / Н. А. Клычева, О. Н. Мадяр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Российский университет транспорта (МИИТ), 2021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89 c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IPR SMART.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Клычева, Н. А. Цифровая трансформация транспортно-логистических услуг / Н. А. Клычева, Е. С. Прокофьева. – Текст : электронный // Сборник научных трудов Донецкого института железнодорожного транспорта. – 2020. – № 56. – С. 49-55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Колик, А. В. Грузовые перевозки: комбинированные технологии : учебник для вузов / А. В. Колик. – Москва : Юрайт, 2022. – 258 с. – (Высшее образование). – ISBN 978-5-534-14884-8.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Коммерческая деятельность : учебник и практикум для вузов / И. М. Синяева, О. Н. Жильцова, С. В. Земляк, В. В. Синяев. – Москва : Юрайт, 2022. – 404 с. – (Высшее образование). – ISBN 978-5-534-01641-3.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Конотопский, В. Ю. Логистика : учебное пособие для вузов / В. Ю. Конотопский. – 4-е изд., испр. и доп. – Москва : Юрайт, 2022. – 143 с. – (Высшее образование). – ISBN 978-5-534-08448-1.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Кривошеева, А. С. Транспортный бизнес в условиях пандемии: состояние и перспективы / А. С. Кривошеева. – Текст : электронный // Молодые исследователи: взгляд в прошлое, настоящее, будущее : сборник материалов Международной студенческой научно-практической конференции, посвященной празднованию 50-летия Смоленского филиала РЭУ им. Г. В. Плеханова, Смоленск, 15 декабря 2020 года. – Смоленск : Межрегиональный центр инновационных технологий в образовании, 2021. – С. 218-223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Кузовкова, Т. А. Формирование цифровой экосистемы бизнеса : учебное пособие для магистрантов / Т. А. Кузовкова, Т. Ю. Салютина, О. И. Шаравова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Ай Пи Ар Медиа, 2022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122 c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ISBN 978-5-4497-1541-8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IPR SMART.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Куфтинова, Н. Г. Использование технологий виртуальной логистики для планирования и оптимизации автотранспортных систем / Н. Г. Куфтинова. – Текст : электронный // Логистический аудит транспорта и цепей поставок : материалы II международной научно-практической конференции, Тюмень, 26 апреля 2019 года / отв</w:t>
      </w:r>
      <w:r>
        <w:rPr>
          <w:rFonts w:cs="Times New Roman"/>
          <w:szCs w:val="28"/>
        </w:rPr>
        <w:t>.</w:t>
      </w:r>
      <w:r w:rsidRPr="00A70219">
        <w:rPr>
          <w:rFonts w:cs="Times New Roman"/>
          <w:szCs w:val="28"/>
        </w:rPr>
        <w:t xml:space="preserve"> ред</w:t>
      </w:r>
      <w:r>
        <w:rPr>
          <w:rFonts w:cs="Times New Roman"/>
          <w:szCs w:val="28"/>
        </w:rPr>
        <w:t>.</w:t>
      </w:r>
      <w:r w:rsidRPr="00A70219">
        <w:rPr>
          <w:rFonts w:cs="Times New Roman"/>
          <w:szCs w:val="28"/>
        </w:rPr>
        <w:t xml:space="preserve"> С. А. Эртман. – Тюмень : Тюменский индустриальный университет, 2019. – С. 65-69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Лахметкина, Н. Ю. Основы транспортного бизнеса : учебное пособие для студентов направлений 38.03.02 «Менеджмент», 23.03.01 «Технология транспортных процессов» и специальности 23.05.04 «Эксплуатация железных дорог» / Н. Ю. Лахметкина, О. Н. Мадяр, А. М. Богдашкина ; Российский университет транспорта, Кафедра «Управление транспортным бизнесом и интеллектуальные системы». – Москва : Российский университет транспорта, 2020. – 134 с.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Левкин, Г. Г. «Последняя миля» как точка оптимизации при мультимодальных перевозках / Г. Г. Левкин, Р. Ж. Скаков. – Текст : электронный // Логистика сегодня. – 2020. – № 1. – С. 20-26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Лёвкин, Г. Г. Логистика : учебник / Г.Г. Лёвкин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Учебно-методический центр по образованию на железнодорожном транспорте, 2019. – 461 c. – ISBN 978-5-907055-74-2.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УМЦ ЖДТ.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Лиханова, М. В. Риски в деятельности предприятий транспортного бизнеса / М. В. Лиханова, Я. С. Игнатова. – Текст : электронный // Актуальные проблемы управления</w:t>
      </w:r>
      <w:r>
        <w:rPr>
          <w:rFonts w:cs="Times New Roman"/>
          <w:szCs w:val="28"/>
        </w:rPr>
        <w:t>-</w:t>
      </w:r>
      <w:bookmarkStart w:id="0" w:name="_GoBack"/>
      <w:bookmarkEnd w:id="0"/>
      <w:r w:rsidRPr="00A70219">
        <w:rPr>
          <w:rFonts w:cs="Times New Roman"/>
          <w:szCs w:val="28"/>
        </w:rPr>
        <w:t>2019 : материалы 24-й Международной научно-практической конференции, Москва, 19-20 декабря 2019 года / Министерство науки и высшего образования Российской Федерации, Государственный университет управления. – Москва : Государственный университет управления, 2020. – С. 307-309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Лиханова, М. В. Совершенствование механизма принятия управленческих решений топ-менеджмента организаций транспортного бизнеса посредством страхования / М. В. Лиханова, Я. С. Игнатова. – Текст : электронный // Приоритетные и перспективные направления научно-технического развития Российской Федерации : материалы IV Всероссийской научно-практической конференции, Москва, 11-12 марта 2021 года / Редколлегия: С. М. Нечаева и [др.]. – Москва : Государственный университет управления, 2021. – С. 249-250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Логистика : учебник для вузов / В. В. Щербаков [и др.] ; под редакцией В. В. Щербакова. – Москва : Юрайт, 2022. – 387 с. – (Высшее образование). – ISBN 978-5-534-00912-5.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Логистика и управление цепями поставок : учебник для академического бакалавриата / В. В. Щербаков [и др.] ; под редакцией В. В. Щербакова. – Москва : Юрайт, 2019. – 582 с. – (Высшее образование). – ISBN 978-5-534-11711-0.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Логистические технологии грузовых перевозок в крупных транспортных холдингах : монография / Н. Е. Лысенко, Н. Ю. Лахметкина, И. В. Щелкунова, Т. И. Каширцева, О. Н. Ларин, В. Е. Нутович, Н. А. Конарева, А. С. Синицына, А. Г. Некрасов, В. Н. Панферов, В. Л. Коновалов, К. В. Ивлиева, А. П. Кузнецов, Н. Н. Пашков. – Москва : ООО КноРус, 2020. – 160 с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Лукинский, В. С. Логистика и управление цепями поставок : учебник и практикум для вузов / В. С. Лукинский, В. В. Лукинский, Н. Г. Плетнева. – Москва : Юрайт, 2022. – 359 с. – (Высшее образование). – ISBN 978-5-534-00208-9.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Львович, Я. Е. Оптимизация структуры и функционирования комплексного транспортного предприятия / Я. Е. Львович, А. П. Преображенский, Ю. П. Преображенский. – Текст : электронный // International Journal of Advanced Studies. – 2021. – Т. 11, № 3. – С. 89-98. – DOI 10.12731/2227-930X-2021-11-3-89-98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Львович, Я. Е. Применение методов моделирования и оптимизации информационных структур для управления транспортными предприятиями / Я. Е. Львович, А. П. Преображенский, О. Н. Чопоров. – Текст : электронный // International Journal of Advanced Studies. – 2020. – Т. 10, № 3. – С. 145-156. – DOI 10.12731/2227-930X-2020-3-145-156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Мадяр, О. Н. Основы транспортного бизнеса / О. Н. Мадяр, Н. А. Клычева. – Москва : Российский университет транспорта, 2020. – 64 с.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Маколова, Л. В. Перспективы развития транспортного бизнеса с учетом экологизации процессов / Л. В. Маколова. – Текст : электронный // Транспорт: наука, образование, производство : сборник научных трудов, Ростов-на-Дону, 23-26 апреля 2019 года. – Ростов-на-Дону : Ростовский государственный университет путей сообщения, 2019. – С. 190-193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Мандрыкин, А. В. Модель организации и управления логистическими системами / А. В. Мандрыкин, Ю. В. Пахомова. – Текст : электронный // Экономинфо. – 2020. – Т. 17, № 1. – С. 61-66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Маркетинг и логистика в системе конкурентоспособного бизнеса : монография / Т. В. Ибрагимхалилова, Н. В. Агаркова, А. К. Берко [и др.] ; под редакцией Т. В. Ибрагимхалиловой. – Донецк : ДонНУ, 2022. – 345 с.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Масленников, С. Н. Логистические центры в транспортной системе страны : учебное пособие / С. Н. Масленников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Новосибирск : СГУВТ, 2020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214 с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ISBN 978-5-8119-0850-9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Машунин, Ю. К. Прогнозирование и планирование социально-экономических систем : учебник для вузов / Ю. К. Машунин. – Москва : Юрайт, 2021. – 330 с. – (Высшее образование). – ISBN 978-5-534-14698-1.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Михайлова, Ж. В. Использование электронного документооборота в управлении бизнес-процессами транспортного холдинга / Ж. В. Михайлова. – Текст : электронный // Транспортная инфраструктура Сибирского региона. – 2019. – Т. 1. – С. 19-24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Моделирование процессов и систем : учебник и практикум для вузов / Е. В. Стельмашонок, В. Л. Стельмашонок, Л. А. Еникеева, С. А. Соколовская ; под редакцией Е. В. Стельмашонок. – Москва : Юрайт, 2021. – 289 с. – (Высшее образование). – ISBN 978-5-534-04653-3.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Неманова, Н. А. Концептуальная схема применения технологии блокчейн в логистической деятельности организаций железнодорожного транспорта / Н. А. Неманова. – Текст : электронный // Ученые записки Международного банковского института. – 2019. – № 2(28). – С. 136-150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Неманова, Н. А. Разработка конкурентного коммерческого предложения по перевозке грузов в контейнерах / Н. А. Неманова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 // Экономика железных дорог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2020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№ 1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С. 42-53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Неруш, Ю. М. Логистика : учебник для вузов / Ю. М. Неруш, А. Ю. Неруш. – 5-е изд., перераб. и доп. – Москва : Юрайт, 2022. – 454 с. – (Высшее образование). – ISBN 978-5-534-12457-6.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Организация работы мультимодальных транспортных узлов : учебник / Ю. С. Боровская, Е. С. Жендарева, Е. С. Кадникова, В. Н. Попов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Новосибирск : СГУВТ, 2021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182 с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ISBN 978-5-8119-0880-6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Панина, К. А. Автоматизация транспортной логистики интернет-магазинов / К. А. Панина, Л. В. Зимина. – Текст : электронный // Формирование цифровой инфраструктуры предприятий: теоретические и прикладные аспекты : сборник научных трудов национальной научно-практической конференции, Орел, 01-30 апреля 2020 года / под редакцией Л. И. Малявкиной. – Орел : Орловский государственный университет экономики и торговли, 2020. – С. 46-52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Панкин, Н. А. Бизнес-процессы транспортных предприятий / Н. А. Панкин. – Текст : электронный // Аллея науки. – 2019. – Т. 1, № 4(31). – С. 415-419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Пашинова, С. Ю. Цифровизация информационных потоков транспортного бизнеса / С. Ю. Пашинова. – Текст : электронный // Цифровая трансформация в экономике транспортного комплекса, Москва, 20 декабря 2020 года. – Москва : Инфра-М, 2021. – С. 243-246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Перспективные и инновационные технологии в транспортном бизнесе и логистике : учебное пособие / Э. А. Мамаев, О. В. Муленко, Н. А. Ковалева [и др.] ; ФГБОУ ВО РГУПС. – Ростов н/Д, 2019. – 68 с. – ISBN 978-5-88814-941-6. – Текст : электронный</w:t>
      </w:r>
      <w:r>
        <w:rPr>
          <w:rFonts w:cs="Times New Roman"/>
          <w:szCs w:val="28"/>
        </w:rPr>
        <w:t xml:space="preserve"> // ЭБ НТБ РГУПС</w:t>
      </w:r>
      <w:r w:rsidRPr="00A70219">
        <w:rPr>
          <w:rFonts w:cs="Times New Roman"/>
          <w:szCs w:val="28"/>
        </w:rPr>
        <w:t>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Перспективные и инновационные технологии в транспортном бизнесе и логистике : учебно-методическое пособие / Э. А. Мамаев, О. В. Муленко, Н. А. Ковалева [и др.] ; ФГБОУ ВО РГУПС. – Ростов н/Д, 2019. – 32 с. – Текст : электронный</w:t>
      </w:r>
      <w:r>
        <w:rPr>
          <w:rFonts w:cs="Times New Roman"/>
          <w:szCs w:val="28"/>
        </w:rPr>
        <w:t xml:space="preserve"> // ЭБ НТБ РГУПС</w:t>
      </w:r>
      <w:r w:rsidRPr="00A70219">
        <w:rPr>
          <w:rFonts w:cs="Times New Roman"/>
          <w:szCs w:val="28"/>
        </w:rPr>
        <w:t>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Пожарицкая, И. М. Стратегия и управление бизнес-процессами транспортных организаций в условиях цифровой экономики / И. М. Пожарицкая. – Текст : электронный // Тенденции развития транспортно-логистического комплекса в условиях цифровой трансформации : материалы международной научно-практической конференции, Ростов-на-Дону, 19-20 ноября 2020 года. – Ростов-на-Дону, 2020. – С. 202-204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Попов, Е. В. Умные города : монография / Е. В. Попов, К. А. Семячков. – Москва : Юрайт, 2022. – 346 с. – (Актуальные монографии). – ISBN 978-5-534-13732-3.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Проблемы создания регуляторной базы в процессе цифровизации автоперевозок / Т. Е. Мельникова, С. Е. Мельников, В. М. Макурина, С. Кахраманова. – Текст : электронный // Транспорт: наука, техника, управление. Научный информационный сборник. – 2021. – № 9. – С. 49-52. – DOI 10.36535/0236-1914-2021-09-9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Процессное управление и цифровые трансформации в транспортном бизнесе : учеб. пособие / О. В. Ефимова, Е. Б. Бабошин, С. Г. Загурская, Б. В. Игольников, Ю. В. Комарова. – Москва : Прометей, 2020. – 222 с.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Саптиярова, А. С. К вопросу об оптимизации бизнес-процессов в условиях транспортного предприятия / А. С. Саптиярова. – Текст : электронный // Человек. Социум. Общество. – 2021. – № 3. – С. 34-36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Саптиярова, А. С. Управление затратами и оптимизация бизнес-процессов в ОАО «РЖД» / А. С. Саптиярова, С. В. Рачек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 // Человек. Социум. Общество. – 2022. – № 3. – С. 84-87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Сергеев, В. И. Логистика снабжения : учебник для вузов / В. И. Сергеев, И. П. Эльяшевич ; под общей редакцией В. И. Сергеева. – 4-е изд., перераб. и доп. – Москва : Юрайт, 2022. – 440 с. – (Высшее образование). – ISBN 978-5-534-12843-7.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Синицына, А. С. Цифровая трансформация и логистический инжиниринг на транспорте / А.С. Синицына, С.В. Некрасова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Учебно-методический центр по образованию на железнодорожном транспорте, 2021. – 224 c. – ISBN 978-5-907206-85-4.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УМЦ ЖДТ.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Совершенствование организации и технологии автобусных перевозок за счет использования спутниковых навигационных систем / Ш. М. Минатуллаев, А. Х. Бекеев, М. А. Арсланов [и др.]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 // Известия Дагестанского ГАУ. – 2020. – № 1(5). – С. 70-76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Стегний, В. Н. Прогнозирование и планирование : учебник для вузов / В. Н. Стегний, Г. А. Тимофеева. – Москва : Юрайт, 2022. – 210 с. – (Высшее образование). – ISBN 978-5-534-14403-1.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Сунгатуллина, А. Т. Системный анализ и функциональное моделирование бизнес-процессов на основе структурного подхода : учебно-методическое пособие по дисциплине «Моделирование бизнес -процессов» / А. Т. Сунгатуллина, А. А. Базанова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Российский университет транспорта (МИИТ), 2021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115 c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IPR SMART.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Табачникова, Е. В. Аутсорсинг ремонта подвижного состава как способ оптимизации бизнес-процессов транспортного предприятия / Е. В. Табачникова. – Текст : электронный // Модернизация российской экономики: прогнозы и реальность : сборник материалов III Международной научно-практической конференции, Санкт-Петербург, 23-24 мая 2019 года. – Санкт-Петербург : Санкт-Петербургский университет технологий управления и экономики, 2019. – С. 168-173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Терешина, Н. П. Управление инновациями на железнодорожном транспорте / Н.П. Терешина, В.А. Подсорин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Москва : Учебно-методический центр по образованию на железнодорожном транспорте, 2020. – 544 c. – ISBN 978-5-907206-36-6.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 УМЦ ЖДТ.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Теслова, С. А. Анализ условий и направлений развития бизнеса в инновационной среде / С. А. Теслова, М. В. Николаенко. – Текст : электронный // Образование. Транспорт. Инновации. Строительство : сборник материалов III Национальной научно-практической конференции, Омск, 23-24 апреля 2020 года. – Омск : Сибирский государственный автомобильно-дорожный университет (СибАДИ), 2020. – С. 406-410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Титов, В. Н. Теория и история менеджмента : учебник и практикум для вузов / В. Н. Титов, Г. Н. Суханова. – Москва : Юрайт, 2022. – 487 с. – (Высшее образование). – ISBN 978-5-534-05725-6.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Толпегина, О. А. Комплексный экономический анализ хозяйственной деятельности : учебник и практикум для вузов / О. А. Толпегина. – 4-е изд., перераб. и доп. – Москва : Юрайт, 2022. – 610 с. – (Высшее образование). – ISBN 978-5-534-14212-9.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Транспортно-экспедиционная деятельность : учебник и практикум для вузов / Л. И. Рогавичене [и др.] ; под редакцией Е. В. Будриной. – Москва : Юрайт, 2021. – 369 с. – (Высшее образование). – ISBN 978-5-534-04168-2.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Трифонова, В. О. Учетно-аналитическое обеспечение управления политикой контрактов в бизнес-структурах промышленно-транспортного комплекса / В. О. Трифонова. – Текст : электронный // Современные аспекты экономики. – 2019. – № 12-1(268). – С. 212-218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Тяпухин, А. П. Логистика в 2 ч. Часть 1 : учебник для вузов / А. П. Тяпухин. – 3-е изд., перераб. и доп. – Москва : Юрайт, 2022. – 386 с. – (Высшее образование). – ISBN 978-5-534-02246-9.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Управление бизнесом в цифровой экономике: вызовы и решения : 2020-02-04 / под редакцией И. А. Аренкова [и др.]. – Санкт-Петербург : СПбГУ, 2019. – 360 с. – ISBN 978-5-288-05966-7.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Управление цепями поставок : учебник для вузов / В. В. Щербаков [и др.] ; под редакцией В. В. Щербакова. – Москва : Юрайт, 2022. – 209 с. – (Высшее образование). – ISBN 978-5-534-00689-6.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Фомина, Т. П. Математические методы управления организационными системами : учебное пособие / Т. П. Фомина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Липецк : Липецкий ГПУ, 2020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79 с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ISBN 978-5-907335-23-3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Хадонова, С. Инновационная система мониторинга и контроля персонала и транспортных средств / С. Хадонова, А. Уфимцев. – Текст : электронный // Беспроводные технологии. – 2020. – № 2(59). – С. 44-47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Хазимуллин, А. Д. Оптимизация деятельности транспортного предприятия на основе системы бережливое производство / А. Д. Хазимуллин. – Текст : электронный // Наука и образование транспорту. – 2019. – № 1. – С. 293-296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Хмельницкий, А. Д. Цифровая трансформация управления в сфере автотранспортного бизнеса / А. Д. Хмельницкий. – Текст : электронный // Автомобиль. Дорога. Инфраструктура. – 2020. – № 1(23). – С. 15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Цыгалов, Ю. М. Повышение эффективности деятельности компании при оптимизации вспомогательных бизнес-процессов / Ю. М. Цыгалов, А. И. Ященко. – Текст : электронный // Управленческие науки. – 2022. – Т. 12, № 2. – С. 68-85. – DOI 10.26794/2304-022X-2022-12-2-68-85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Чертыковцев, В. К. Логистика : учебное пособие / В. К. Чертыковцев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Самара : Самарский университет, 2020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184 с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ISBN 978-5-7883-1517-1</w:t>
      </w:r>
      <w:r>
        <w:rPr>
          <w:rFonts w:cs="Times New Roman"/>
          <w:szCs w:val="28"/>
        </w:rPr>
        <w:t xml:space="preserve">. </w:t>
      </w:r>
      <w:r w:rsidRPr="00A70219">
        <w:rPr>
          <w:rFonts w:cs="Times New Roman"/>
          <w:szCs w:val="28"/>
        </w:rPr>
        <w:t>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Чеченова, Л. М. Оценка эффективности контейнерных грузоперевозок в условиях роста мобильности цепей поставок / Л. М. Чеченова. – Текст : электронный // Экономика железных дорог. – 2022. – № 12. – С. 53-61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Чеченова, Л. М. Цифровая трансформация транспортной отрасли как основа устойчивого развития железнодорожной инфраструктуры / Л. М. Чеченова. – Текст : электронный // Вопросы новой экономики. – 2021. – № 4(60). – С. 25-29. – DOI 10.52170/1994-0556_2021_60_25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Шайтура, С. В. Геоинформационный подход и геоинформационный сервис / С. В. Шайтура. – Текст : электронный // Методы и программные средства информационного сервиса в информационных и пространственных полях : сборник научных трудов. – Бургас : Институт за хуманитарни науки, икономика и информационни технологии=Институт гуманитарных наук, экономики и информационных наук, 2020. – С. 87-93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Шатров, С. Л. Бизнес-процессы в деятельности современных транспортных организаций: порядок формирования и регламентации / С. Л. Шатров, Е. О. Фроленкова. – Текст :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редакцией Н. А. Журавлевой. – Санкт-Петербург : Институт независимых социально-экономических исследований</w:t>
      </w:r>
      <w:r>
        <w:rPr>
          <w:rFonts w:cs="Times New Roman"/>
          <w:szCs w:val="28"/>
        </w:rPr>
        <w:t xml:space="preserve"> – </w:t>
      </w:r>
      <w:r w:rsidRPr="00A70219">
        <w:rPr>
          <w:rFonts w:cs="Times New Roman"/>
          <w:szCs w:val="28"/>
        </w:rPr>
        <w:t>оценка, 2019. – С. 899-907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Экономика предприятия : учебник и практикум для вузов / А. В. Колышкин [и др.] ; под редакцией А. В. Колышкина, С. А. Смирнова. – Москва : Юрайт, 2022. – 479 с. – (Высшее образование). – ISBN 978-5-534-15122-0.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Юрайт.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Юрчик, П. Ф. Применение CALS-технологий на предприятии : учебное пособие / П. Ф. Юрчик, В. Б. Голубкова. – Санкт-Петербург : Лань, 2020. – 92 с. – ISBN 978-5-8114-4629-2. – Текст : электронный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ЭБС Лань.</w:t>
      </w:r>
    </w:p>
    <w:p w:rsidR="00A70219" w:rsidRPr="00A70219" w:rsidRDefault="00A70219" w:rsidP="00A7021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A70219">
        <w:rPr>
          <w:rFonts w:cs="Times New Roman"/>
          <w:szCs w:val="28"/>
        </w:rPr>
        <w:t>Юсупов, А. А. Роль транспортно-технологических логистических систем для оптимизации расходов в транспортном бизнесе / А. А. Юсупов, А. У. Табылов. – Текст : электронный // Наука через призму времени. – 2021. – № 12(57). – С. 48-50</w:t>
      </w:r>
      <w:r>
        <w:rPr>
          <w:rFonts w:cs="Times New Roman"/>
          <w:szCs w:val="28"/>
        </w:rPr>
        <w:t xml:space="preserve"> // </w:t>
      </w:r>
      <w:r w:rsidRPr="00A70219">
        <w:rPr>
          <w:rFonts w:cs="Times New Roman"/>
          <w:szCs w:val="28"/>
        </w:rPr>
        <w:t>НЭБ eLIBRARY.</w:t>
      </w:r>
    </w:p>
    <w:sectPr w:rsidR="00A70219" w:rsidRPr="00A70219" w:rsidSect="007A6458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19" w:rsidRDefault="00A70219" w:rsidP="00A70219">
      <w:pPr>
        <w:spacing w:line="240" w:lineRule="auto"/>
      </w:pPr>
      <w:r>
        <w:separator/>
      </w:r>
    </w:p>
  </w:endnote>
  <w:endnote w:type="continuationSeparator" w:id="0">
    <w:p w:rsidR="00A70219" w:rsidRDefault="00A70219" w:rsidP="00A70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77350"/>
      <w:docPartObj>
        <w:docPartGallery w:val="Page Numbers (Bottom of Page)"/>
        <w:docPartUnique/>
      </w:docPartObj>
    </w:sdtPr>
    <w:sdtContent>
      <w:p w:rsidR="00A70219" w:rsidRDefault="00A702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1F3">
          <w:rPr>
            <w:noProof/>
          </w:rPr>
          <w:t>13</w:t>
        </w:r>
        <w:r>
          <w:fldChar w:fldCharType="end"/>
        </w:r>
      </w:p>
    </w:sdtContent>
  </w:sdt>
  <w:p w:rsidR="00A70219" w:rsidRDefault="00A70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19" w:rsidRDefault="00A70219" w:rsidP="00A70219">
      <w:pPr>
        <w:spacing w:line="240" w:lineRule="auto"/>
      </w:pPr>
      <w:r>
        <w:separator/>
      </w:r>
    </w:p>
  </w:footnote>
  <w:footnote w:type="continuationSeparator" w:id="0">
    <w:p w:rsidR="00A70219" w:rsidRDefault="00A70219" w:rsidP="00A702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1404"/>
    <w:multiLevelType w:val="hybridMultilevel"/>
    <w:tmpl w:val="8002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B6"/>
    <w:rsid w:val="000B0E61"/>
    <w:rsid w:val="000D6C7B"/>
    <w:rsid w:val="00105785"/>
    <w:rsid w:val="0011302E"/>
    <w:rsid w:val="001341F3"/>
    <w:rsid w:val="002F1748"/>
    <w:rsid w:val="003235D5"/>
    <w:rsid w:val="003C2F75"/>
    <w:rsid w:val="003F5F75"/>
    <w:rsid w:val="00511FAA"/>
    <w:rsid w:val="00563087"/>
    <w:rsid w:val="005878E6"/>
    <w:rsid w:val="005D5B25"/>
    <w:rsid w:val="005E2926"/>
    <w:rsid w:val="00603BEE"/>
    <w:rsid w:val="00611561"/>
    <w:rsid w:val="007537CF"/>
    <w:rsid w:val="007A6458"/>
    <w:rsid w:val="007C438B"/>
    <w:rsid w:val="007E4711"/>
    <w:rsid w:val="00845DB6"/>
    <w:rsid w:val="008623A3"/>
    <w:rsid w:val="008D4231"/>
    <w:rsid w:val="009429B3"/>
    <w:rsid w:val="009617EF"/>
    <w:rsid w:val="00A024FB"/>
    <w:rsid w:val="00A70219"/>
    <w:rsid w:val="00A8003C"/>
    <w:rsid w:val="00AD4681"/>
    <w:rsid w:val="00B432CF"/>
    <w:rsid w:val="00BE005C"/>
    <w:rsid w:val="00CB0185"/>
    <w:rsid w:val="00E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9EF9"/>
  <w15:docId w15:val="{5BB0D220-C6D1-42DE-B9F7-1F0C69F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C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21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021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User 1</cp:lastModifiedBy>
  <cp:revision>27</cp:revision>
  <dcterms:created xsi:type="dcterms:W3CDTF">2022-02-08T07:17:00Z</dcterms:created>
  <dcterms:modified xsi:type="dcterms:W3CDTF">2023-03-01T08:41:00Z</dcterms:modified>
</cp:coreProperties>
</file>