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66" w:rsidRDefault="00C80666" w:rsidP="00C80666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C80666">
        <w:rPr>
          <w:rFonts w:cs="Times New Roman"/>
          <w:b/>
          <w:szCs w:val="28"/>
        </w:rPr>
        <w:t>Методы интеграции бизнес-процессов предприятия на логистических принципах</w:t>
      </w:r>
    </w:p>
    <w:p w:rsidR="00C80666" w:rsidRPr="00C80666" w:rsidRDefault="00C80666" w:rsidP="00C80666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Азизова, А. Р. Роботизация бизнес-процессов предприятия, как инструмент информационной логистики / А. Р. Азизова, А. Н. Норкина. – Текст : электронный // Угрозы и риски финансовой безопасности в контексте цифровой трансформации : материалы VII Международной научно-практической конференции Международного сетевого института в сфере ПОД/ФТ, Москва, 24 ноября 2021 года. – Москва : МИФИ, 2021. – С. 634-641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Акаева, В. Р. Цифровая логистика как инновационный инструмент управления бизнес-процессами современной организации / В. Р. Акаева. – Текст : электронный // Цифровой регион: опыт, компетенции, проекты : сборник статей III Международной научно-практической конференции, посвященной 90-летию Брянского государственного инженерно-технологического университета, Брянск, 26-27 ноября 2020 года. – Брянск : Брянский государственный инженерно-технологический университет, 2020. – С. 47-51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Александров, Е. Ю. Управление затратами и оптимизация бизнес-процессов транспортного предприятия / Е. Ю. Александров. – Текст : электронный // Экономика и современный менеджмент: теория, методология, практика : сборник статей VII Международной научно-практической конференции, Пенза, 05 октября 2019 года. – Пенза</w:t>
      </w:r>
      <w:r>
        <w:rPr>
          <w:rFonts w:cs="Times New Roman"/>
          <w:szCs w:val="28"/>
        </w:rPr>
        <w:t xml:space="preserve"> </w:t>
      </w:r>
      <w:r w:rsidRPr="00C80666">
        <w:rPr>
          <w:rFonts w:cs="Times New Roman"/>
          <w:szCs w:val="28"/>
        </w:rPr>
        <w:t>: Наука и Просвещение, 2019. – С. 107-114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Архипов, А. Е. Логистическая концепция: содержание, тренды, эффективность / А. Е. Архипов, С. В. Ляшенко. – Текст : электронный // Вестник Астраханского государственного технического университета. Серия: Морская техника и технология. – 2022. – № 1. – С. 98-104. – DOI 10.24143/2073-1574-2022-1-98-104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Архипов, А. Е. Логистическое администрирование транспортных потоков : учебное пособие / А. Е. Архипов, Ю. А. Субботин. – Новосибирск : СГУВТ, 2021. – 134 с. – ISBN 978-5-8119-0873-8.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Лань.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Бабошина, Н. А. Совершенствование бизнес-процессов транспортной компании / Н. А. Бабошина. – Текст : электронный // Научное сообщество студентов. Междисциплинарные исследования : сборник статей по материалам LXVI студенческой международной научно-практической конференции, Новосибирск, 01 апреля 2019 года. – Новосибирск : Сибирская академическая книга, 2019. – С. 18-22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Базан, А. В. Анализ транспортных логистических систем / А. В. Базан, Т. Г. Дмитриева, М. К. Охлопкова. – Текст : электронный // Научно-технический вестник Поволжья. – 2021. – № 11. – С. 46-48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Белоногая, К. Г. Особенности логистических бизнес-процессов и логистического менеджмента в современных условиях / К. Г. Белоногая. – Текст : электронный // Актуальные проблемы социально-гуманитарных исследований в экономике и управлении : материалы V Всероссийской научно-практической конференции с международным участием, Брянск, 10 января 2019 года. – Брянск : Брянский государственный технический университет, 2019. – С. 216-222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Бердников, М. В. Функции службы логистики в бизнес-процессах компании / М. В. Бердников, В. М. Караулов. – Текст : электронный // Академическая публицистика. – 2019. – № 5. – С. 53-56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Style w:val="a3"/>
          <w:rFonts w:cs="Times New Roman"/>
          <w:b w:val="0"/>
          <w:szCs w:val="28"/>
        </w:rPr>
        <w:t>Бизнес-планирование на транспорте</w:t>
      </w:r>
      <w:r w:rsidRPr="00C80666">
        <w:rPr>
          <w:rFonts w:cs="Times New Roman"/>
          <w:szCs w:val="28"/>
        </w:rPr>
        <w:t xml:space="preserve"> : учеб. пособие / Э. А. Мамаев, О. В. Муленко ; ФГБОУ ВО РГУПС. – Ростов н/Д, 2019. – 83 с. – </w:t>
      </w:r>
      <w:r w:rsidRPr="00C80666">
        <w:rPr>
          <w:rFonts w:cs="Times New Roman"/>
          <w:bCs/>
          <w:szCs w:val="28"/>
        </w:rPr>
        <w:t xml:space="preserve">ISBN </w:t>
      </w:r>
      <w:r w:rsidRPr="00C80666">
        <w:rPr>
          <w:rFonts w:cs="Times New Roman"/>
          <w:szCs w:val="28"/>
        </w:rPr>
        <w:t>978-5-88814-794-8. – Текст : электронный</w:t>
      </w:r>
      <w:r>
        <w:rPr>
          <w:rFonts w:cs="Times New Roman"/>
          <w:szCs w:val="28"/>
        </w:rPr>
        <w:t xml:space="preserve"> // ЭБ НТБ РГУПС</w:t>
      </w:r>
      <w:r w:rsidRPr="00C80666">
        <w:rPr>
          <w:rFonts w:cs="Times New Roman"/>
          <w:szCs w:val="28"/>
        </w:rPr>
        <w:t>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Богданов, Д. В. Реинжиниринг бизнес-процессов в транспортной компании / Д. В. Богданов. – Текст : электронный // Международный журнал прикладных наук и технологий Integral. – 2021. – № 4. – DOI 10.24412/2658-3569-2021-10076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Бондарева, М. А. Оптимизация логистических процессов транспортных предприятий с учетом выхода на европейский рынок / М. А. Бондарева. – Текст : электронный // Перспективы социально-экономического развития в XXI столетии: инновационные, финансовые, информационные и правовые аспекты : сборник научных трудов Международной научно-практической конференции, Магнитогорск, 26 марта 2019 года / под редакцией В. Н. Немцева, А. Г. Васильевой. – Магнитогорск : Магнитогорский государственный технический университет им. Г.И. Носова, 2019. – С. 162-167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Ботнарюк, М. В. Цифровые технологии: новые решения в управлении бизнес-процессами в транспортной логистике / М. В. Ботнарюк, М. И. Классовская. – Текст : электронный // Морские интеллектуальные технологии. – 2020. – № 4-4(50). – С. 73-78. – DOI 10.37220/MIT.2020.50.4.100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Бубнова, Г. В. Инновационный подход к цифровизации бизнес-процессов логистики и цепей поставок / Г. В. Бубнова, Р. С. Симак, Г. Г. Левкин. – Текст : электронный // Цифровая трансформация в экономике транспортного комплекса, Москва, 20 декабря 2020 года. – Москва : Инфра-М, 2021. – С. 57-62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Бурханова, А. А. Обеспечение конкурентоспособности предприятия путем оптимизации бизнес-процессов / А. А. Бурханова, П. П. Кирина, Г. А. Хазиахметова. – Текст : электронный // Управление экономикой, системами, процессами : сборник статей V Международной научно-практической конференции, Пенза, 15-16 октября 2021 года. – Пенза : Пензенский государственный аграрный университет, 2021. – С. 40-42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Бурцева, Я. Т. Методы оптимизации логистических бизнес-процессов / Я. Т. Бурцева. – Текст : электронный // Актуальные вопросы современной экономической науки : материалы ХI Международной научной конференции, Астрахань, 21 апреля 2021 года / составители: Е. О. Вострикова, Л. П. Гвоздарёва. – Астрахань : Астраханский государственный университет, 2021. – С. 15-19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Вирина, К. В. Зарубежный опыт логистических бизнес-процессов в логистике / К. В. Вирина. – Текст : электронный // Молодежный научный форум : сборник статей по материалам СXV студенческой международной научно-практической конференции, Москва, 08 февраля 2021 года. – Москва : Международный центр науки и образования, 2021. – С. 76-79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 xml:space="preserve">НЭБ </w:t>
      </w:r>
      <w:r w:rsidRPr="00C80666">
        <w:rPr>
          <w:rFonts w:cs="Times New Roman"/>
          <w:szCs w:val="28"/>
          <w:lang w:val="en-US"/>
        </w:rPr>
        <w:t>eLIBRARY</w:t>
      </w:r>
      <w:r w:rsidRPr="00C80666">
        <w:rPr>
          <w:rFonts w:cs="Times New Roman"/>
          <w:szCs w:val="28"/>
        </w:rPr>
        <w:t>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Гаврилов, Д. Е. Структура логистического бизнес-процесса / Д. Е. Гаврилов, Д. А. Уляшин. – Текст : электронный // Актуальные проблемы экономики и управления : сборник статей Восьмой всероссийской научно-практической конференции с международным участием, Екатеринбург, 20-21 октября 2020 года / ответственные редакторы М. Н. Игнатьева, Л. А. Мочалова. – Екатеринбург : Уральский государственный горный университет, 2020. – С. 21-25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Галанина, Л. С. Логистические инновации как условие роста эффективности регулирования бизнес-процессами / Л. С. Галанина. – Текст : электронный // Сборник статей по материалам научно-технической конференции института технологических машин и транспорта леса по итогам научно-исследовательских работ 2020 : материалы докладов научно-технической конференции, Санкт-Петербург, 10 апреля 2021 года / ответственный редактор Е. Г. Хитров. – Санкт-Петербург : Санкт-Петербургский государственный лесотехнический университет имени С.М. Кирова, 2021. – С. 19-22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Гатилова, И. Н. Цифровая трансформация бизнес-процессов транспортного предприятия / И. Н. Гатилова, Л. В. Коптелова. – Текст : электронный // Вестник Белгородского университета кооперации, экономики и права. – 2021. – № 6(91). – С. 38-48. – DOI 10.21295/2223-5639-2021-6-38-48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Герами, В. Д. Городская логистика. Грузовые перевозки : учебник для вузов / В. Д. Герами, А. В. Колик. – Москва : Юрайт, 2022. – 343 с. – (Высшее образование). – ISBN 978-5-534-15024-7.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Юрайт.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Григорьев, М. Н. Логистика. Продвинутый курс : учебник для вузов</w:t>
      </w:r>
      <w:r>
        <w:rPr>
          <w:rFonts w:cs="Times New Roman"/>
          <w:szCs w:val="28"/>
        </w:rPr>
        <w:t>.</w:t>
      </w:r>
      <w:r w:rsidRPr="00C806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Часть 1</w:t>
      </w:r>
      <w:r w:rsidRPr="00C80666">
        <w:rPr>
          <w:rFonts w:cs="Times New Roman"/>
          <w:szCs w:val="28"/>
        </w:rPr>
        <w:t xml:space="preserve"> / М. Н. Григорьев, А. П. Долгов, С. А. Уваров. – 4-е изд., перераб. и доп. – Москва : Юрайт, 2021. – 472 с. – (Высшее образование). – ISBN 978-5-534-02569-9.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Юрайт.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Григорьев, М. Н. Логистика. Продвинутый курс : учебник для вузов</w:t>
      </w:r>
      <w:r>
        <w:rPr>
          <w:rFonts w:cs="Times New Roman"/>
          <w:szCs w:val="28"/>
        </w:rPr>
        <w:t>.</w:t>
      </w:r>
      <w:r w:rsidRPr="00C806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Часть 2</w:t>
      </w:r>
      <w:r w:rsidRPr="00C80666">
        <w:rPr>
          <w:rFonts w:cs="Times New Roman"/>
          <w:szCs w:val="28"/>
        </w:rPr>
        <w:t xml:space="preserve"> / М. Н. Григорьев, А. П. Долгов, С. А. Уваров. – 4-е изд., перераб. и доп. – Москва : Юрайт, 2021. – 341 с. – (Высшее образование). – ISBN 978-5-534-02571-2.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Юрайт.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Данилина, М. Г. Повышение экономической эффективности транспортной организации на основе внедрения процессного подхода: практические рекомендации по моделированию бизнес-процессов / М. Г. Данилина, Д. Г. Колядин, В. В. Жаков. – Текст : электронный // Транспортное дело России. – 2021. – № 3. – С. 73-76. – DOI 10.52375/20728689_2021_3_73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Даутов, З. А. Мультимодальные и интермодальные логистические технологии как фактор оптимизации бизнес-процессов в глобальных цепях поставок / З. А. Даутов. – Текст : электронный // Экономика и государство: проблемы и перспективы развития, Москва, 23-24 января 2020 года / Российский университет транспорта (МИИТ), Российская открытая академия транспорта. – Москва : Макс Пресс, 2020. – С. 162-166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Демченко, Г. А. Анализ подходов к организации системы контроллинга логистических бизнес-процессов на предприятиях / Г. А. Демченко. – Текст : электронный // Социально-экономический и гуманитарный журнал Красноярского ГАУ. – 2020. – № 1(15). – С. 35-42. – DOI 10.36718/2500-1825-2020-1-35-42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Долганова, О. И. Моделирование бизнес-процессов : учебник и практикум для вузов / О. И. Долганова, Е. В. Виноградова, А. М. Лобанова ; под редакцией О. И. Долгановой. – Москва : Юрайт, 2023. – 289 с. – (Высшее образование). – ISBN 978-5-534-00866-1.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Юрайт.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Евтодиева, Т. Е. Применение современных информационных технологий в аналитике логистических бизнес-процессов / Т. Е. Евтодиева. – Текст : электронный // Организационно-правовые основы эконмической безопасности субъектов хозяйствования в условиях новых вызовов внешней среды: проблемы и пути их решения : сборник материалов Международной научно-практической конференции, Екатеринбург, 26 мая 2021 года / под общей редакцией Н. В. Мальцева. – Екатеринбург : Уральский государственный горный университет, 2021. – С. 94-100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Егоров, М. В. Оптимизация бизнес-процессов предприятия на основе совершенствования логистики / М. В. Егоров, Г. Б. Поливанов. – Текст : электронный // Форум молодёжной науки. – 2020. – Т. 1, № 2. – С. 49-55. – DOI 10.35599/forummn/01.02.08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Золкин, А. Л. Особенности проектирования бизнес-процессов в транспортно-логистической системе: возможности современных информационных технологий / А. Л. Золкин, А. И. Козловская. – Текст : электронный // Наука и образование транспорту. – 2020. – № 1. – С. 190-192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Изюмова, Н. Ю. Логистический подход к управлению транспортными потоками в системе распределения / Н. Ю. Изюмова, И. И. Мухина, А. В. Смирнова. – Текст : электронный // Наука Красноярья. – 2021. – Т. 10, № 2-2. – С. 49-65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Ильина, О. П. Оптимизация логистических бизнес-процессов на основе e-SCM / О. П. Ильина, В. Ю. Федосюк. – Текст : электронный // Вопросы устойчивого развития общества. – 2020. – № 4-1. – С. 420-425. – DOI 10.34755/IROK.2020.23.68.202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Индан, А. А. Реинжиниринг бизнес-процессов на основе информационной логистики / А. А. Индан. – Текст : электронный // Инновации и инвестиции. – 2019. – № 3. – С. 83-85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Кизим, А. А. Организация и повышение эффективности бизнес-процессов на основе использования маркетингового и логистического инструментария / А. А. Кизим, Д. П. Кайфеджан. – Текст : электронный // Институциональные тренды трансформации социально-экономической системы в условиях глобальной нестабильности : материалы V международной научно-практической конференции, Краснодар, 18 ноября 2021 года. – Краснодар : Российское энергетическое агентство Минэнерго России Краснодарский ЦНТИ, 2021. – С. 233-240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Кириллова, Л. Г. Логистические подходы к управлению бизнес-процессами на предприятиях сервиса / Л. Г. Кириллова, Э. В. Бардасова. – Текст : электронный // Экономика и управление: проблемы, решения. – 2020. – Т. 3, № 8(104). – С. 54-58. – DOI 10.34684/ek.up.p.r.2020.08.03.007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Колобова, В. В. Современные тенденции интеграционного развития транспортных компаний / В. В. Колобова– Текст : электронный // Экономика строительства и городского хозяйства. – 2020. – Т. 16, № 2. – С. 79–88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Конотопский, В. Ю. Логистика : учебное пособие для вузов / В. Ю. Конотопский. – 4-е изд., испр. и доп. – Москва : Юрайт, 2022. – 143 с. – (Высшее образование). – ISBN 978-5-534-08448-1.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Юрайт.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Корженгулова, А. А. Особенности логистического процесса транспорта и связи в период пандемии короновируса / А. А. Корженгулова, В. Л. Назарова, Н. Кенесбаев. – Текст : электронный // Статистика, учет и аудит. – 2020. – № 2 (77). – С. 45–47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Корнеева, М. С. Оптимизация бизнес-процессов в транспортно-логистической компании с использованием ERP-систем / М. С. Корнеева, Л. Ф. Розанова. – Текст : электронный // Молодежь и наука: актуальные проблемы фундаментальных и прикладных исследований : материалы IV Всероссийской национальной научной конференции студентов, аспирантов и молодых ученых, Комсомольск-на-Амуре, 12-16 апреля 2021 года. – Комсомольск-на-Амуре : Комсомольский-на-Амуре государственный университет, 2021. – С. 61-63. – DOI 10.17084/978-5-7765-1482-1-2021-61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Курносова, О. А. Оценка зрелости бизнес-процессов в системе логистического сервиса промышленных предприятий / О. А. Курносова, К. И. Амичба. – Текст : электронный // Стратегическое управление социально-экономическим развитием: новые вызовы – новые решения. – Донецк : Донецкий национальный технический университет, Автомобильно-дорожный институт, 2019. – С. 143-153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Лебедев, Е. А. Инновационные процессы в логистике : монография / Е. А. Лебедев ; под общей редакцией Л. Б. Миротина. – Вологда : Инфра-Инженерия, 2019. – 392 с. – ISBN 978-5-9729-0286-6.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 xml:space="preserve">ЭБС Лань. 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Лебедев, Е. А. Транспортное производство: технологические особенности развития, логистика, безопасность : монография / Е. А. Лебедев, Л. Б. Миротин, А. К. Покровский ; под общей редакцией Л. Б. Мирот. – Вологда : Инфра-Инженерия, 2019. – 236 с. – ISBN 978-5-9729-0286-6.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Лань.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Левкин, Г. Г.  Контроллинг логистических систем : учебное пособие для вузов / Г. Г. Левкин, Н. Б. Куршакова. – 2-е изд., испр. и доп. – Москва : Юрайт, 2023. – 167 с. – (Высшее образование). – ISBN 978-5-534-07787-2.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Юрайт.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Левкин, Г. Г. Коммерческая логистика: теория и практика : учебное пособие / Г. Г. Левкин, Н. Б. Куршакова. – Вологда : Инфра-Инженерия, 2021. – 336 с. – ISBN 978-5-9729-0732-8.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 xml:space="preserve">ЭБС Лань. 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Левкина, Е. С. Моделирование бизнес-процессов для логистической системы: аналитическая перспектива с помощью BPMN 2.0 / Е. С. Левкина. – Текст : электронный // Тенденции развития науки и образования. – 2021. – № 77-1. – С. 59-66. – DOI 10.18411/trnio-09-2021-16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Лобанова, Т. М. Эффективность автоматизации логистических бизнес-процессов / Т. М. Лобанова, А. Ю. Давыдюк. – Текст : электронный // Материалы, оборудование и ресурсосберегающие технологии : материалы Международной научно-технической конференции, Могилев, 23-24 апреля 2020 года / редколлегия : М. Е. Лустенков [и др.]. – Могилев : Белорусско-Российский университет, 2020. – С. 342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Маркетинг и логистика в системе конкурентоспособного бизнеса : монография / Т. В. Ибрагимхалилова, Н. В. Агаркова, А. К. Берко [и др.] ; под редакцией Т. В. Ибрагимхалиловой. – Донецк : ДонНУ, 2022. – 345 с.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Лань.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Минайлов, А. С. Использование цифровых технологий в управлении логистическими бизнес-процессами / А. С. Минайлов. – Текст : электронный // Инновационная наука. – 2019. – № 12. – С. 78-80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Назаренко, А. В. Моделирование бизнес-процессов : учебное пособие / А. В. Назаренко, Д. В. Запороец, О. С. Звягинцева. – Ставрополь : Ставропольский государственный аграрный университет, 2019. – 176 c.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IPR SMART.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Невеселая, Д. А. Влияние цифровизации на логистические бизнес-процессы / Д. А. Невеселая. – Текст : электронный // Логистика и управление цепями поставок : сборник научных трудов / под ред. В. В. Щербакова, Е. А. Смирновой. – Санкт-Петербург : Санкт-Петербургский государственный экономический университет, 2021. – С. 101-106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Некрасов, А. Г. Инструменты хаос-инженериии организационной устойчивости в управлении цепями поставок / А. Г. Некрасов, А. С. Синицына, В. Ф. Лукиных. – Текст : электронный // Социально-экономический и гуманитарный журнал Красноярского ГАУ. – 2021. – № 1(19). – С. 65-77. – DOI 10.36718/2500-1825-2021-1-65-77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Новосельцева, А. П. Современные тенденции цифровизации логистических бизнес-процессов в России / А. П. Новосельцева, Г. А. Нарожная, В. Н. Медведева. – Текст : электронный // Московский экономический журнал. – 2021. – № 11. – DOI 10.24412/2413-046X-2021-10655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Овсянников, С. В. Стратегическое бизнес-планирование : учебное пособие / С. В. Овсянников ; Автомобильно-транспортный институт, Автономная некоммерческая организация высшего образования. – Воронеж : AНО ВО Автомобильно-транспортный институт, 2019. – 133 с. – ISBN 978-5-94638-108-6.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 РГБ.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Панкин, Н. А. Бизнес-процессы транспортных предприятий / Н. А. Панкин. – Текст : электронный // Аллея науки. – 2019. – Т. 1, № 4(31). – С. 415-419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Панова, А. Д. Инновационная логистическая стратегия как инструмент совершенствования бизнес-процессов предприятия / А. Д. Панова, Н. Е. Бойко. – Текст : электронный // Цифровая логистика</w:t>
      </w:r>
      <w:r>
        <w:rPr>
          <w:rFonts w:cs="Times New Roman"/>
          <w:szCs w:val="28"/>
        </w:rPr>
        <w:t xml:space="preserve"> – </w:t>
      </w:r>
      <w:r w:rsidRPr="00C80666">
        <w:rPr>
          <w:rFonts w:cs="Times New Roman"/>
          <w:szCs w:val="28"/>
        </w:rPr>
        <w:t>интегрированный подход : материалы X Всероссийской научно-практической конференции, Брянск, 13 апреля 2020 года. – Брянск : Брянский государственный технический университет, 2020. – С. 56-58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Панькова, Е. С. Характеристика бизнес-процесса закупочной логистики / Е. С. Панькова, Н. Л. Каунова. – Текст : электронный // Молодежь в науке и предпринимательстве : сборник научных статей IХ международного форума молодых ученых, Гомель, 13-15 мая 2020 года. – Гомель : Белорусский торгово-экономический университет потребительской кооперации, 2020. – С. 249-251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Паршина, В. С. Методическое обеспечение управления логистическими бизнес-процессами в производственной сфере / В. С. Паршина. – Текст : электронный // Вестник Уральского государственного университета путей сообщения. – 2021. – № 4(52). – С. 88-96. – DOI 10.20291/2079-0392-2021-4-88-96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bCs/>
          <w:szCs w:val="28"/>
        </w:rPr>
        <w:t>Перспективные и инновационные</w:t>
      </w:r>
      <w:r w:rsidRPr="00C80666">
        <w:rPr>
          <w:rFonts w:cs="Times New Roman"/>
          <w:szCs w:val="28"/>
        </w:rPr>
        <w:t xml:space="preserve"> технологии в </w:t>
      </w:r>
      <w:r w:rsidRPr="00C80666">
        <w:rPr>
          <w:rStyle w:val="a3"/>
          <w:rFonts w:cs="Times New Roman"/>
          <w:b w:val="0"/>
          <w:szCs w:val="28"/>
        </w:rPr>
        <w:t>транспорт</w:t>
      </w:r>
      <w:r w:rsidRPr="00C80666">
        <w:rPr>
          <w:rFonts w:cs="Times New Roman"/>
          <w:szCs w:val="28"/>
        </w:rPr>
        <w:t xml:space="preserve">ном </w:t>
      </w:r>
      <w:r w:rsidRPr="00C80666">
        <w:rPr>
          <w:rStyle w:val="a3"/>
          <w:rFonts w:cs="Times New Roman"/>
          <w:b w:val="0"/>
          <w:szCs w:val="28"/>
        </w:rPr>
        <w:t>бизнес</w:t>
      </w:r>
      <w:r w:rsidRPr="00C80666">
        <w:rPr>
          <w:rFonts w:cs="Times New Roman"/>
          <w:szCs w:val="28"/>
        </w:rPr>
        <w:t>е и логистике : учебно-методическое пособие / Э. А. Мамаев, О. В. Муленко, Н. А. Ковалева [и др.] ; ФГБОУ ВО РГУПС. – Ростов н/Д, 2019. – 32 с. – Текст : электронный</w:t>
      </w:r>
      <w:r>
        <w:rPr>
          <w:rFonts w:cs="Times New Roman"/>
          <w:szCs w:val="28"/>
        </w:rPr>
        <w:t xml:space="preserve"> // ЭБ НТБ РГУПС</w:t>
      </w:r>
      <w:r w:rsidRPr="00C80666">
        <w:rPr>
          <w:rFonts w:cs="Times New Roman"/>
          <w:szCs w:val="28"/>
        </w:rPr>
        <w:t>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Пожарицкая, И. М. Стратегия и управление бизнес-процессами транспортных организаций в условиях цифровой экономики / И. М. Пожарицкая. – Текст : электронный // Тенденции развития транспортно-логистического комплекса в условиях цифровой трансформации : материалы международной научно-практической конференции, Ростов-на-Дону, 19-20 ноября 2020 года. – Ростов-на-Дону</w:t>
      </w:r>
      <w:r>
        <w:rPr>
          <w:rFonts w:cs="Times New Roman"/>
          <w:szCs w:val="28"/>
        </w:rPr>
        <w:t xml:space="preserve"> </w:t>
      </w:r>
      <w:bookmarkStart w:id="0" w:name="_GoBack"/>
      <w:bookmarkEnd w:id="0"/>
      <w:r w:rsidRPr="00C80666">
        <w:rPr>
          <w:rFonts w:cs="Times New Roman"/>
          <w:szCs w:val="28"/>
        </w:rPr>
        <w:t>: Индивидуальный предприниматель Беспамятнов Сергей Владимирович, 2020. – С. 202-204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Полякова, М. Н. Инновационные технологии как инструмент оптимизации бизнес-процессов в логистике / М. Н. Полякова. – Текст : электронный // Каспий: прошлое, будущее, настоящее : сборник научных статей / составитель К. А. Маркелов [и др.]. – Астрахань : Астраханский государственный университет, 2021. – С. 130-136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Попугаева, Е. А. Реинжиниринг бизнес-процессов на основе логистических систем / Е. А. Попугаева, О. Л. Перерва. – Текст : электронный // Экономика и предпринимательство. – 2022. – № 10(147). – С. 1452-1456. – DOI 10.34925/EIP.2022.147.10.291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Прядко, И. А. Цифровизация логистических бизнес-процессов в России / И. А. Прядко. – Текст : электронный // Интеллектуальная логистика : сборник материалов Международной научно-практической конференции, Астрахань, 10 декабря 2021 года / составители : Е. В. Крюкова, В. В. Родненко. – Астрахань : Астраханский государственный университет, Астраханский университет, 2021. – С. 160-164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Пряхин, Г. Н. Управление логистическими процессами на основе совершенствования технологии бизнес-процессов / Г. Н. Пряхин, Е. М. Земцова. – Текст : электронный // Научный ежегодник Центра анализа и прогнозирования. – 2020. – № 1(4). – С. 148-152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Раднаева, С. Э. Моделирование бизнес-процессов : учебно-методическое пособие / С. Э. Раднаева, И. С. Мункуева. – Улан-Удэ : БГУ, 2019. – 82 с. – ISBN 978-5-9793-1348-1.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Лань.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Развитие бизнес-процессов в условиях модернизации региональной экономики : монография / С. В. Фролко, Е. И. Молокова, Д. Г. Бженникова [и др.] ; под редакцией Е. И. Молокова. – 2-е изд. – Саратов : Вузовское образование, 2019. – 274 c. – ISBN 978-5-4487-0431-4.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IPR SMART.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Сайдашева, В. А. Оптимизация процессов управления транспортной системой предприятия с использованием логистических методов и принципов управления / В. А. Сайдашева, А. А. Чернов. – Текст : электронный // Студенческий вестник. – 2019. – № 19-3(69). – С. 82-87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Саптиярова, А. С. К вопросу об оптимизации бизнес-процессов в условиях транспортного предприятия / А. С. Саптиярова. – Текст : электронный // Человек. Социум. Общество. – 2021. – № 3. – С. 34-36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Севрикеев, Д. В. Анализ логистических бизнес-процессов на основе выполнения «идеальных» заказов / Д. В. Севрикеев, Ф. С. Жафярова, Е. А. Бушмакина. – Текст : электронный // Информатика: проблемы, методы, технологии : материалы XXI Международной научно-методической конференции, Воронеж, 11-12 февраля 2021 года. – Воронеж : Вэлборн, 2021. – С. 1309-1313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 xml:space="preserve">НЭБ </w:t>
      </w:r>
      <w:r w:rsidRPr="00C80666">
        <w:rPr>
          <w:rFonts w:cs="Times New Roman"/>
          <w:szCs w:val="28"/>
          <w:lang w:val="en-US"/>
        </w:rPr>
        <w:t>eLIBRARY</w:t>
      </w:r>
      <w:r w:rsidRPr="00C80666">
        <w:rPr>
          <w:rFonts w:cs="Times New Roman"/>
          <w:szCs w:val="28"/>
        </w:rPr>
        <w:t>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Сидоров, М. Н. Стратегический менеджмент : учебник для вузов / М. Н. Сидоров. – 2-е изд., испр. и доп. – Москва : Юрайт, 2022. – 158 с. – (Высшее образование). – ISBN 978-5-534-08723-9.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Юрайт.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Синицына, А. С. Цифровая трансформация и логистический инжиниринг на транспорте / А.С. Синицына, С.В. Некрасова . – Москва : Учебно-методический центр по образованию на железнодорожном транспорте, 2021. – 224 c. – ISBN 978-5-907206-85-4.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 УМЦ ЖДТ.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Слинько, Д. Р. Управление бизнес-процессами логистической системы предприятия / Д. Р. Слинько. – Текст : электронный // Реформы в России и проблемы управления – 2019 : материалы 34-й Всероссийской научной конференции молодых ученых, Москва, 17-18 апреля 2019 года. – Москва : Государственный университет управления, 2019. – С. 237-240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Сосунова, Л. А. Изменение бизнес-процессов в логистике как следствие пандемии / Л. А. Сосунова, А. А. Пермякова. – Текст : электронный // StudNet. – 2021. – Т. 4, № 10. – DOI 10.24412/2658-4964-2021-103686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Сосунова, Л. А. Ключевые бизнес-процессы логистики снабжения строительных организаций / Л. А. Сосунова, С. В. Носков. – Текст : электронный // Проблемы развития предприятий: теория и практика. – 2019. – № 1-2. – С. 71-75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Сосунова, Л. А. Понятие логистического бизнес</w:t>
      </w:r>
      <w:r>
        <w:rPr>
          <w:rFonts w:cs="Times New Roman"/>
          <w:szCs w:val="28"/>
        </w:rPr>
        <w:t xml:space="preserve"> – </w:t>
      </w:r>
      <w:r w:rsidRPr="00C80666">
        <w:rPr>
          <w:rFonts w:cs="Times New Roman"/>
          <w:szCs w:val="28"/>
        </w:rPr>
        <w:t>процесса / Л. А. Сосунова, Р. Х. Гумеров. – Текст : электронный // Взаимодействие науки и общества: проблемы и перспективы : сборник статей Международной научно-практической конференции, Тюмень, 19 июня 2020 года. – Уфа : Омега Сайнс, 2020. – С. 117-119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Сосунова, Л. А. Применение реинжиниринга бизнес-процессов к логистическим системам с учетом их особенностей / Л. А. Сосунова, А. А. Пермякова. – Текст : электронный // Экономические науки. – 2021. – № 202. – С. 175-178. – DOI 10.14451/1.202.175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Сосунова, Л. А. Принципы построения логистических бизнес-процессов в электронной коммерции / Л. А. Сосунова, А. А. Пермякова. – Текст : электронный // Экономические науки. – 2021. – № 202. – С. 179-181. – DOI 10.14451/1.202.179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Сосунова, Л. А. Снижение издержек за счет развития логистических бизнес-процессов / Л. А. Сосунова, А. А. Пермякова. – Текст : электронный // StudNet. – 2021. – Т. 4, № 10. – DOI 10.24412/2658-4964-2021-103687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Табачникова, Е. В. Аутсорсинг ремонта подвижного состава как способ оптимизации бизнес-процессов транспортного предприятия / Е. В. Табачникова. – Текст : электронный // Модернизация российской экономики: прогнозы и реальность : сборник материалов III Международной научно-практической конференции, Санкт-Петербург, 23-24 мая 2019 года. – Санкт-Петербург : Санкт-Петербургский университет технологий управления и экономики, 2019. – С. 168-173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Терёшина, Н. П. Экономика транспортных организаций : учебное пособие / Н. П. Терёшина, В. В. Жаков. – Москва : РУТ (МИИТ), 2019. – 158 с.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Лань.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Транспортно-экспедиционная деятельность : учебник и практикум для вузов / Л. И. Рогавичене [и др.] ; под редакцией Е. В. Будриной. – Москва : Юрайт, 2021. – 369 с. – (Высшее образование). – ISBN 978-5-534-04168-2.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Юрайт.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Управление цепями поставок : учебник для вузов / В. В. Щербаков [и др.] ; под редакцией В. В. Щербакова. – Москва : Юрайт, 2022. – 209 с. – (Высшее образование). – ISBN 978-5-534-00689-6.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Юрайт.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Фокина, А. В. Анализ логистических бизнес-процессов компании инструментами Process Mining / А. В. Фокина. – Текст : электронный // Вестник современных исследований. – 2019. – № 3.8(30). – С. 35-39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Фролова, Ю. Е. Логистический подход как фактор повышения экономической эффективности предприятия / Ю. Е. Фролова, Е. С. Крохина, Л. А. Петрова. – Текст : электронный // История и перспективы развития транспорта на севере России. – 2019. – № 1. – С. 123-127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Хаманова, В. А. Оптимизация логистических бизнес-процессов на основе бережливого производства / В. А. Хаманова. – Текст : электронный // Трибуна ученого. – 2020. – № 1. – С. 118-124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Хасанов, Б. И. Алгоритм совершенствования бизнес-процессов в логистической системе малого предприятия / Б. И. Хасанов. – Текст : электронный // Международный журнал гуманитарных и естественных наук. – 2021. – № 5-2(56). – С. 285-288. – DOI 10.24412/2500-1000-2021-5-2-285-288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Хасанов, Б. И. Применение логистического инструментария для совершенствования бизнес-процессов малого предприятия / Б. И. Хасанов. – Текст : электронный // Инновационные технологии управления : сборник статей по материалам VIII Всероссийской научно-практической конференции, Нижний Новгород, 17-18 ноября 2021 года. – Нижний Новгород : Нижегородский государственный педагогический университет имени Козьмы Минина, 2021. – С. 175-177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Царегородцева, Е. Ю. Инновационные подходы в управлении логистикой на транспорте / Е. Ю. Царегородцева, Р. Ю. Упырь. – Текст : электронный // Транспорт Азиатско-Тихоокеанского региона. – 2021. – № 1(26). – С. 14-17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Чекмарева, Г. И. Анализ совершенствования логистических бизнес-процессов на транспортных предприятиях / Г. И. Чекмарева, А. А. Толоконников. – Текст : электронный // Транспорт: наука, образование, производство (Транспорт-2021) : сборник научных трудов Международной научно-практической конференции, Ростов-на-Дону, 19-21 апреля 2021 года. – Ростов-на-Дону, 2021. – С. 295-299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Чижова, Н. Е. Оптимизация логистических бизнес-процессов предприятий / Н. Е. Чижова. – Текст : электронный // Донецкие чтения 2021: образование, наука, инновации, культура и вызовы современности : материалы VI Международной научной конференции, Донецк, 26-27 октября 2021 года. – Донецк : Донецкий национальный университет, 2021. – С. 218-220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Чугунова, Е. С. Использование современных цифровых логистических решений в современных бизнес-процессах / Е. С. Чугунова, Е. И. Максимова. – Текст : электронный // Управленческий учет. – 2021. – № 11-2. – С. 535-541. – DOI 10.25806/uu11-22021535-541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Шамраева, В. В. Оптимизация бизнес-процессов цепи поставок на основе WEB-интерфейса / В. В. Шамраева, В. В. Чувикова. – Текст : электронный // Самоуправление. – 2020. – Т. 2, № 2 (119). – С. 628–632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Шатров, С. Л. Бизнес-процессы в деятельности современных транспортных организаций: порядок формирования и регламентации / С. Л. Шатров, Е. О. Фроленкова. – Текст : электронный // Развитие экономической науки на транспорте: экономическая основа будущего транспортных систем : сборник научных статей VII международной научно-практической конференции, Санкт-Петербург, 19 декабря 2019 года / под редакцией Н. А. Журавлевой. – Санкт-Петербург : Институт независимых социально-экономических исследований – оценка, 2019. – С. 899-907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Швецова, Е. В. Анализ бизнес-процессов как основы формирования логистической информационной системы / Е. В. Швецова. – Текст : электронный // Наука XXI века: актуальные направления развития. – 2021. – № 2-2. – С. 61-64. – DOI 10.46554/ScienceXXI-2021.10-2.2-pp.61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Шепелин, Г. И. Кросс-докинг в логистике как эффективная схема для оптимизации бизнес процессов / Г. И. Шепелин, В. В. Ершов. – Текст : электронный // Теория права и межгосударственных отношений. – 2021. – Т. 1, № 2(14). – С. 335-344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Шилин, Л. Ю. Эвристический алгоритм как средство оптимизации транспортных потоков предприятия / Л. Ю. Шилин, А. А. Навроцкий, Р. В. Козарь. – Текст : электронный // Big Data and Advanced Analytics. – 2019. – № 5. – С. 193-197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Шкурина, Л. В. Аутсорсинг на железнодорожном транспорте / Л.В. Шкурина . – Москва : Учебно-методический центр по образованию на железнодорожном транспорте, 2020. – 112 c. – ISBN 978-5-907206-26-7.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 УМЦ ЖДТ.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Шульженко, Т. Г. Методологический подход к реинжинирингу логистических бизнес-процессов в транспортных цепях при внедрении технологии смарт-контрактов / Т. Г. Шульженко. – Текст : электронный // Управленческие науки. – 2020. – Т. 10, № 2. – С. 53-73. – DOI 10.26794/2404-022X-2020-10-2-53-73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Шульженко, Т. Г. Принципы реинжиниринга логистических бизнес-процессов в транспортных цепях при переходе на технологию самоисполняемых контрактов в цифровой среде / Т. Г. Шульженко. – Текст : электронный // Логистика: современные тенденции развития : материалы XIX Международной научно-практической конференции, Санкт-Петербург, 02-03 апреля 2020 года / редколлегия : В. С. Лукинский [и др.]. – Санкт-Петербург : Государственный университет морского и речного флота им. адмирала С.О. Макарова, 2020. – С. 165-171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Щеголева, Т. В. Логистические принципы развития бизнес-процессов высокотехнологичных предприятий в условиях цифровой трансформации / Т. В. Щеголева, С. С. Жердев. – Текст : электронный // Цифровая и отраслевая экономика. – 2022. – № 1(26). – С. 40-48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Эйхлер, Л. В. Научные проблемы экономики транспорта : учебное пособие / Л. В. Эйхлер. – Омск : СибАДИ, 2019. – 63 с. – Текст : электронный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ЭБС Лань.</w:t>
      </w:r>
    </w:p>
    <w:p w:rsidR="00C80666" w:rsidRPr="00C80666" w:rsidRDefault="00C80666" w:rsidP="00C80666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C80666">
        <w:rPr>
          <w:rFonts w:cs="Times New Roman"/>
          <w:szCs w:val="28"/>
        </w:rPr>
        <w:t>Экономико-математическая модель решения логистических задач бизнес-процессов в технологических системах / Л. А. Коробова, Е. Н. Ковалева, Е. А. Саввина [и др.]. – Текст : электронный // Вестник Воронежского государственного университета инженерных технологий. – 2021. – Т. 83, № 3(89). – С. 226-232. – DOI 10.20914/2310-1202-2021-3-226-232</w:t>
      </w:r>
      <w:r>
        <w:rPr>
          <w:rFonts w:cs="Times New Roman"/>
          <w:szCs w:val="28"/>
        </w:rPr>
        <w:t xml:space="preserve"> // </w:t>
      </w:r>
      <w:r w:rsidRPr="00C80666">
        <w:rPr>
          <w:rFonts w:cs="Times New Roman"/>
          <w:szCs w:val="28"/>
        </w:rPr>
        <w:t>НЭБ eLIBRARY.</w:t>
      </w:r>
    </w:p>
    <w:sectPr w:rsidR="00C80666" w:rsidRPr="00C806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66" w:rsidRDefault="00C80666" w:rsidP="00C80666">
      <w:pPr>
        <w:spacing w:line="240" w:lineRule="auto"/>
      </w:pPr>
      <w:r>
        <w:separator/>
      </w:r>
    </w:p>
  </w:endnote>
  <w:endnote w:type="continuationSeparator" w:id="0">
    <w:p w:rsidR="00C80666" w:rsidRDefault="00C80666" w:rsidP="00C80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338544"/>
      <w:docPartObj>
        <w:docPartGallery w:val="Page Numbers (Bottom of Page)"/>
        <w:docPartUnique/>
      </w:docPartObj>
    </w:sdtPr>
    <w:sdtContent>
      <w:p w:rsidR="00C80666" w:rsidRDefault="00C806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47E">
          <w:rPr>
            <w:noProof/>
          </w:rPr>
          <w:t>12</w:t>
        </w:r>
        <w:r>
          <w:fldChar w:fldCharType="end"/>
        </w:r>
      </w:p>
    </w:sdtContent>
  </w:sdt>
  <w:p w:rsidR="00C80666" w:rsidRDefault="00C806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66" w:rsidRDefault="00C80666" w:rsidP="00C80666">
      <w:pPr>
        <w:spacing w:line="240" w:lineRule="auto"/>
      </w:pPr>
      <w:r>
        <w:separator/>
      </w:r>
    </w:p>
  </w:footnote>
  <w:footnote w:type="continuationSeparator" w:id="0">
    <w:p w:rsidR="00C80666" w:rsidRDefault="00C80666" w:rsidP="00C806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7C99"/>
    <w:multiLevelType w:val="hybridMultilevel"/>
    <w:tmpl w:val="9A1C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26E7"/>
    <w:multiLevelType w:val="hybridMultilevel"/>
    <w:tmpl w:val="589C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CA"/>
    <w:rsid w:val="000E05AD"/>
    <w:rsid w:val="00105282"/>
    <w:rsid w:val="001553FB"/>
    <w:rsid w:val="001D476B"/>
    <w:rsid w:val="001D77A6"/>
    <w:rsid w:val="00205086"/>
    <w:rsid w:val="00213182"/>
    <w:rsid w:val="00306D3F"/>
    <w:rsid w:val="0032301D"/>
    <w:rsid w:val="003B7E68"/>
    <w:rsid w:val="003E5A0C"/>
    <w:rsid w:val="00452043"/>
    <w:rsid w:val="004737CA"/>
    <w:rsid w:val="00473C7E"/>
    <w:rsid w:val="005D5B25"/>
    <w:rsid w:val="006A168E"/>
    <w:rsid w:val="006C748E"/>
    <w:rsid w:val="007012DD"/>
    <w:rsid w:val="0070653C"/>
    <w:rsid w:val="007A1F32"/>
    <w:rsid w:val="007B7B0B"/>
    <w:rsid w:val="007D4176"/>
    <w:rsid w:val="00862726"/>
    <w:rsid w:val="008A51F7"/>
    <w:rsid w:val="008C4708"/>
    <w:rsid w:val="00971413"/>
    <w:rsid w:val="009B449C"/>
    <w:rsid w:val="00A02B19"/>
    <w:rsid w:val="00A527AC"/>
    <w:rsid w:val="00A52F4C"/>
    <w:rsid w:val="00AD4681"/>
    <w:rsid w:val="00B432CF"/>
    <w:rsid w:val="00C80666"/>
    <w:rsid w:val="00D1347E"/>
    <w:rsid w:val="00D35A47"/>
    <w:rsid w:val="00D6259A"/>
    <w:rsid w:val="00DD7A56"/>
    <w:rsid w:val="00E1606C"/>
    <w:rsid w:val="00E56B05"/>
    <w:rsid w:val="00E62EA8"/>
    <w:rsid w:val="00F56C31"/>
    <w:rsid w:val="00F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1CF0"/>
  <w15:docId w15:val="{27E1E869-5E0E-4EB1-A96B-58E48B39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C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413"/>
    <w:rPr>
      <w:b/>
      <w:bCs/>
    </w:rPr>
  </w:style>
  <w:style w:type="paragraph" w:styleId="a4">
    <w:name w:val="List Paragraph"/>
    <w:basedOn w:val="a"/>
    <w:uiPriority w:val="34"/>
    <w:qFormat/>
    <w:rsid w:val="006A16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66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66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8066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66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12</Pages>
  <Words>4664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 1</cp:lastModifiedBy>
  <cp:revision>27</cp:revision>
  <dcterms:created xsi:type="dcterms:W3CDTF">2022-02-08T10:37:00Z</dcterms:created>
  <dcterms:modified xsi:type="dcterms:W3CDTF">2023-03-01T08:55:00Z</dcterms:modified>
</cp:coreProperties>
</file>