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6780" w14:textId="77777777" w:rsidR="00EE4B5B" w:rsidRPr="00D33632" w:rsidRDefault="00EE4B5B" w:rsidP="00D336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3632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предприятий</w:t>
      </w:r>
    </w:p>
    <w:p w14:paraId="65743403" w14:textId="77777777" w:rsidR="00EE4B5B" w:rsidRPr="00D33632" w:rsidRDefault="00EE4B5B" w:rsidP="00D3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C4F5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Абдухамидова Ш.Ш. Угрозы и риски в оценке экономической безопасности предприятия / Ш.Ш. Абдухамидова. – Текст : электронный // Студенческий. – 2021. – № 9-2 (137). – С. 5-8 // НЭБ eLIBRARY.</w:t>
      </w:r>
    </w:p>
    <w:p w14:paraId="2B7CF7A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Аблязова С.А. Учётно-аналитическое обеспечение управления экономической безопасностью предприятия / С.А. Аблязова, А.Р. Усейнов. – Текст : электронный // Ученые записки Крымского инженерно-педагогического университета. – 2020. – № 2(68). – С. 25-28 // НЭБ eLIBRARY.</w:t>
      </w:r>
    </w:p>
    <w:p w14:paraId="74349D5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Авхадеева Л.З. Основные инструменты обеспечения экономической безопасности предприятий / Л.З. Авхадеева, Г.Ф. Варнакова. – Текст : электронный // Глобализация науки и техники в условиях кризиса : материалы XXIX Всероссийской научно-практической конференции, Ростов-на-Дону, 15 марта 2021 года / Южный университет (ИУБиП),. – Ростов-на-Дону : ВВМ, 2021. – С. 168-171. – EDN SRKCHB // НЭБ eLIBRARY.</w:t>
      </w:r>
    </w:p>
    <w:p w14:paraId="2185529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Агаева А.М. Экономическая безопасность предприятий промышленных инновационных экосистем в условиях технологических вызовов / А.М. Агеева. – Текст : электронный // Проблемы и перспективы развития промышленности России : сб. материалов VIII Междунар. науч.-практ, конф. Экономика промышленности в условиях ограничений / ред. А.В. Быстрова. – Москва, 2021. – С. 9-16 // НЭБ eLIBRARY.</w:t>
      </w:r>
    </w:p>
    <w:p w14:paraId="12BD92F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Аджиева А.И. Роль внутреннего аудита в системе экономической безопасности предприятия / А.И. Аджиева, С.К.Г. Тхагапсова. – Текст : электронный // Естественно-гуманитарные исследования. – 2020. – № 31(5). С. 322-325 // НЭБ eLIBRARY.</w:t>
      </w:r>
    </w:p>
    <w:p w14:paraId="0DBBE51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Алексеева А.С. Мероприятия по совершенствованию учета расчетов с бюджетом в целях обеспечения экономической безопасности предприятия / А.С. Алексеева. – Текст : электронный // Молодежь и предпринимательство: проблемы теории и практики : сборник статей научно-практической конференции, Уфа, 11-12 ноября 2020 года. – Уфа : Аэтерна, 2021. – С. 3-9. – EDN TSWGGO // НЭБ eLIBRARY.</w:t>
      </w:r>
    </w:p>
    <w:p w14:paraId="7C50C1F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Альбукаи М.Х. Сущность и структура основного капитала как фактора обеспечения экономической безопасности предприятия / М.Х. Альбукаи. – Текст : электронный // Наука и образование в современном обществе: актуальные вопросы и инновационные исследования : сборник статей III Международной научно-практической конференции, Пенза, 23 апреля 2021 года. – Пенза : Наука и Просвещение, 2021. – С. 52-58. – EDN EENTSO // НЭБ eLIBRARY.</w:t>
      </w:r>
    </w:p>
    <w:p w14:paraId="412E821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Аметова Э.В. Мониторинг как фактор повышения эффективности обеспечения кадровой безопасности предприятия / Э.В. Аметова, М.Л. Фейгель. – Текст : непосредственный // Конституция Российской Федерации как гарант прав и свобод человека и гражданина : материалы III Всерос. нац.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науч.-практ. конф., 11-12 декабря 2020 г. / РГУПС. – Ростов-на-Дону, 2021. – С. 120-125 // ЭБ НТБ РГУПС.</w:t>
      </w:r>
    </w:p>
    <w:p w14:paraId="30427AC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Ананьева Д.А. Обеспечение экономической безопасности предприятия / Д.А. Ананьева. – Текст : электронный // Экономическая безопасность личности, общества, государства: проблемы и пути обеспечения : материалы ежегодной всероссийской научно-практической конференции, Санкт-Петербург, 09 апреля 2021 года / сост. Н.В. Мячин. – Санкт-Петербург : Санкт-Петербургский университет МВД РФ, 2021. – С. 249-254. – EDN GYUOUI // НЭБ eLIBRARY.</w:t>
      </w:r>
    </w:p>
    <w:p w14:paraId="016C57B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Антонова А.Ю. Стратегия цифровизации в обеспечении экономической безопасности предприятий / А.Ю. Антонова. – Текст : электронный // Актуальные проблемы и перспективы развития потребительского рынка : материалы Х Международной научно-практической конференции студентов и учащихся, Пермь, 06-13 декабря 2021 года / гл. ред. Е.В. Гордеева, отв. за вып. Л.А. Горбунова. – Пермь : Пермский институт (филиал) ФГБОУ ВО Российский экономический университет им. Г.В. Плеханова, 2021. – С. 29-34. – EDN QHMIUS // НЭБ eLIBRARY.</w:t>
      </w:r>
    </w:p>
    <w:p w14:paraId="346DEF4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Антонова М.В. Конкурентоспособность как механизм обеспечения экономической безопасности предприятия / М.В. Антонова. – Текст : электронный // Аспирант. – 2021. – № 4(61). – С. 24-27 // НЭБ eLIBRARY.</w:t>
      </w:r>
    </w:p>
    <w:p w14:paraId="7880806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Апляхатов М.М. Экономическая безопасность бизнеса : учебно-методическое пособие / М.М. Апляхатов, Н.В. Зылёва. – Тюмень : ТюмГУ, 2021. – 40 с. – Текст : электронный // ЭБС Лань.</w:t>
      </w:r>
    </w:p>
    <w:p w14:paraId="74CAFB6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Арсентьев В.П. Обеспечение экономической безопасности предприятия в кризисных условиях / В.П. Арсентьев. – Текст : электронный // Проблемы экономической безопасности в условиях цифровизации экономики : материалы Межрегиональной научно-практической конференции с международным участием, Санкт-Петербург, 23 марта 2022 года. – Санкт-Петербург : Санкт-Петербургский государственный архитектурно-строительный университет, 2022. – С. 152-160. – EDN JBNRKG // НЭБ eLIBRARY.</w:t>
      </w:r>
    </w:p>
    <w:p w14:paraId="2A1C342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Асецкая Е.А. Содержание и функциональные элементы обеспечения экономической безопасности предприятия / Е.А. Асецкая. – Текст : электронный // Современные научные исследования: актуальные вопросы, достижения и инновации : сборник статей XVIII Международной научно-практической конференции, Пенза, 20 апреля 2021 года. – Пенза : Наука и Просвещение, 2021. – С. 176-179. – EDN IWVFVN // НЭБ eLIBRARY.</w:t>
      </w:r>
    </w:p>
    <w:p w14:paraId="170A896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Атаева А.У. Особенности формирования механизма обеспечения экономической безопасности предприятия / А.У. Атаева // Молодежь и системная модернизация страны : сборник научных статей 7-й Международной научной конференции студентов и молодых ученых, Курск,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19-20 мая 2022 года. – Курск : Юго-Западный государственный университет, 2022. – С. 66-69. – EDN MQFITZ // НЭБ eLIBRARY.</w:t>
      </w:r>
    </w:p>
    <w:p w14:paraId="0A44F85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Бабин О.В. Анализ практических аспектов обеспечения экономической безопасности предприятий / О.В. Бабин. – Текст : электронный // Академическая публицистика. – 2022. – № 8-1. – С. 10-14. – EDN UNESKX // НЭБ eLIBRARY.</w:t>
      </w:r>
    </w:p>
    <w:p w14:paraId="12F84B5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Бабурина О.Н. Экономическая безопасность : учебник и практикум для вузов / О.Н. Бабурина. – М. : Юрайт, 2021. – 316 с. – (Высшее образование). – ISBN 978-5-534-13717-0. – Текст : электронный // ЭБС Юрайт.</w:t>
      </w:r>
    </w:p>
    <w:p w14:paraId="5A6E4C3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Бадретдинова К.Н. Обеспечение экономической безопасности предприятия и методология её оценки: содержательные аспекты / К.Н. Бадретдинова. – Текст : электронный // Теории, школы и концепции устойчивого развития науки в современных условиях : сборник статей по итогам Международной научно-практической конференции, Казань, 19 марта 2021 года. – Стерлитамак : Агентство международных исследований, 2021. – С. 176-181. – EDN MBDDGH // НЭБ eLIBRARY.</w:t>
      </w:r>
    </w:p>
    <w:p w14:paraId="546F12D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Балакова А.И. Современные подходы к обеспечению экономической безопасности предприятия / А.И. Балакова. – Текст : электронный // Вестник науки. – 2022. – Т. 5, № 5(50). – С. 47-56. – EDN AAGRML // НЭБ eLIBRARY.</w:t>
      </w:r>
    </w:p>
    <w:p w14:paraId="44322CF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Балгазин Т. Организационно-методические аспекты формирования службы экономической безопасности предприятия / Т. Балгазин, Ц.Т. Хисамова.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217-220 // НЭБ eLIBRARY.</w:t>
      </w:r>
    </w:p>
    <w:p w14:paraId="53F4441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Банк С.В. Первичные документы бухгалтерского учета как основа обеспечения экономической безопасности предприятий малого и среднего бизнеса / С.В. Банк, В.Ф. Вакуленко. – Текст : электронный // Вопросы региональной экономики. – 2021. – № 4(49). – С. 149-155. – EDN JBCCOB // НЭБ eLIBRARY.</w:t>
      </w:r>
    </w:p>
    <w:p w14:paraId="5CE60FC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Бантурова В.И. Особенности экономической безопасности предприятий страхового сектора / В.И. Бантурова. – Текст : электронный // Научные горизонты. – 2020. – № 1(29). – С. 12-19 // НЭБ eLIBRARY.</w:t>
      </w:r>
    </w:p>
    <w:p w14:paraId="00F95B0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Барсегов М.Т. Особенности формирования отдельных структурных составляющих экономической безопасности предприятия / М.Т. Барсегов, М.А. Давыдов, И.А. Митина. – Текст : электронный // Модернизация экономики России: отраслевой и региональный аспект : материалы Междунар. науч.-практ. конф. профессорско-преподавательского состава, молодых ученых и студентов. – Ростов-на-Дону, 2020. – С. 98-102 // НЭБ eLIBRARY.</w:t>
      </w:r>
    </w:p>
    <w:p w14:paraId="79260BC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Басиев В.В.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обеспечения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условиях цифровизации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/ В.В. 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Басиев, М.Л. Фейгель.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175-180 // ЭБ НТБ РГУПС.</w:t>
      </w:r>
    </w:p>
    <w:p w14:paraId="439EFB9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Беловицкий К.Б. Коммерческий шпионаж (противодействие) : учеб. пособие / К.Б. Беловицкий. – М. : РТУ МИРЭА, 2021. – 273 с. – Текст : электронный // ЭБС Лань.</w:t>
      </w:r>
    </w:p>
    <w:p w14:paraId="452749B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Беловицкий К.Б. Обеспечение экономической безопасности предприятий сферы строительства / К.Б. Беловицкий, Д.А. Кишиневских. – Текст : электронный // Актуальные вопросы права, экономики и управления : сб. ст. XXIV Междунар. науч.-практ. конф. / отв. ред. Г.Ю. Гуляев. – Пенза : Наука и Просвещение, 2020. – С. 71-73 // НЭБ eLIBRARY.</w:t>
      </w:r>
    </w:p>
    <w:p w14:paraId="0F44CF1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Белозерцев Р.В. Разработка стратегических альтернатив обеспечения экономической безопасности предприятия / Р.В. Белозерцев, О.В. Белозерцев. – Текст : электронный // Экономический вестник Донбасского государственного технического института. – 2021. – № 9. – С. 15-22. – EDN PKWBWA // НЭБ eLIBRARY.</w:t>
      </w:r>
    </w:p>
    <w:p w14:paraId="5DC9BA1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Белоусенко А.П. Направления обеспечения экономической безопасности предприятия / А.П. Белоусенко, Е.А. Смирнова. – Текст : электронный // Гуманитарные. естественно-научные и технические аспекты современности : материалы XXXIII Всероссийской научно-практической конференции, Ростов-на-Дону, 30 июня 2021 года. – Ростов-на-Дону : ВВМ, 2021. – С. 345-349. – EDN TJXOPY // НЭБ eLIBRARY.</w:t>
      </w:r>
    </w:p>
    <w:p w14:paraId="1EF4CD3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Белый Е.М. Введение в специальность: экономическая безопасность : учебное пособие для вузов / Е.М. Белый. – М. : Юрайт, 2020. – 148 с. – (Высшее образование). – ISBN 978-5-534-13825-2. – Текст : электронный // ЭБС Юрайт.</w:t>
      </w:r>
    </w:p>
    <w:p w14:paraId="3070733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Бондарева С.А. Трансформация системы обеспечения экономической безопасности предприятия в условиях новой реальности / С.А. Бондарева, К.А. Печерская. – Текст : электронный // Актуальные социально-экономические проблемы развития общества в России и за рубежом : сборник материалов III Всероссийской научно-практической конференции с международным участием, Волгоград, 26 ноября 2021 года. – Волгоград : Амирит, 2021. – С. 636-640. – EDN KAHMEJ // НЭБ eLIBRARY.</w:t>
      </w:r>
    </w:p>
    <w:p w14:paraId="650006F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Бондарчук Н.В. Бизнес-разведка. Практикум : учеб. пособие / Н.В. Бондарчук, А.А. Курашова. – 2-е изд. – Москва : Дашков и К, 2021. – 138 c. – ISBN 978-5-394-04391-8. – Текст : электронный // ЭБС IPR BOOKS.</w:t>
      </w:r>
    </w:p>
    <w:p w14:paraId="4D17848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Борок И.Г. Механизмы обеспечения экономической безопасности предприятий малого и среднего бизнеса в условиях цифровой трансформации : специальность 08.00.05 Экономика и управление народным хозяйством (по отраслям и сферам деятельности : диссертация на соискание ученой степени кандидата экономических наук / И.Г. Борок. – Нижний Новгород, 2021. – 178 с. – EDN TJFSCT. – Текст : электронный // НЭБ eLIBRARY.</w:t>
      </w:r>
    </w:p>
    <w:p w14:paraId="1A44DAC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Борок И.Г. Обеспечение экономической безопасности на предприятиях малого и среднего бизнеса / И.Г. Борок. – Текст : электронный // Инновации и инвестиции. – 2021. – № 4. – С. 112-116 // ЭБС IPR BOOKS.</w:t>
      </w:r>
    </w:p>
    <w:p w14:paraId="5E890D8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Букова А.С. Методология прогнозирования несостоятельности (банкротства) в рамках обеспечения экономической безопасности предприятия / А.С. Букова. – Текст : электронный // Способы, модели и алгоритмы управления модернизационным процессами : сборник статей Международной научно-практической конференции, Екатеринбург, 05 мая 2021 года. – Уфа : Аэтерна, 2021. – С. 74-77. – EDN ZNWLST // НЭБ eLIBRARY.</w:t>
      </w:r>
    </w:p>
    <w:p w14:paraId="4AD8F81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Булатенко М.А. Применение технологии аутплейсмента для повышения уровня экономической безопасности предприятия / М.А. Булатенко, Н.В. Тарасова. – Текст : электронный // Бизнес. Образование. Право. – 2020. – № 4(53). – С. 128-135 // НЭБ eLIBRARY.</w:t>
      </w:r>
    </w:p>
    <w:p w14:paraId="00B17FF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Бурыкин А.Д. Оценка эффективности стратегии обеспечения экономической безопасности предприятия / А.Д. Бурыкин, С.Б. Тюрин. – Текст : электронный // Форум. Серия: Гуманитарные и экономические науки. – 2022. – № 3(26). – С. 170-175. – EDN IOCISF // НЭБ eLIBRARY.</w:t>
      </w:r>
    </w:p>
    <w:p w14:paraId="3486EDC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Бычкова Д.О. Факторы и условия обеспечения экономической безопасности организации деревообрабатывающей промышленности / Д.О. Бычкова. – Текст : электронный // Трибуна ученого. – 2020. – № 7. – С. 211-225 // НЭБ eLIBRARY.</w:t>
      </w:r>
    </w:p>
    <w:p w14:paraId="375C332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Валеев А.И. Современные методы обеспечения экономической безопасности предприятия / А.И. Валеев, О.Н. Пушкарев. – Текст : электронный // Управление и экономика народного хозяйства России : сборник статей VI Международной научно-практической конференции, Пенза, 24-25 марта 2022 года. – Пенза : Пензенский государственный аграрный университет, 2022. – С. 97-100. – EDN RPEQBY // НЭБ eLIBRARY.</w:t>
      </w:r>
    </w:p>
    <w:p w14:paraId="6724027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Валько Д.В. Экономическая безопасность : учебное пособие для вузов / Д.В. Валько. – М. : Юрайт, 2021. – 150 с. – ISBN 978-5-534-10627-5. – Текст : электронный // ЭБС Юрайт.</w:t>
      </w:r>
    </w:p>
    <w:p w14:paraId="6B7EE7A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Варвашенко М.А. Основы обеспечения экономической безопасности предприятия / М.А. Варвашенко, Т.Н. Добродомова, С.В. Добродомов. – Текст : электронный // Экономическая безопасность социально-экономических систем: вызовы и возможности : сборник трудов III Международной научно-практической конференции, Белгород, 22 апреля 2021 года. – Белгород : Эпицентр, 2021. – С. 121-126. – EDN ZLJJLP // НЭБ eLIBRARY.</w:t>
      </w:r>
    </w:p>
    <w:p w14:paraId="7E8A688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Велинская Е.Р. Конкурентоспособность в системе обеспечения экономической безопасности предприятия / Е.Р. Велинская. – Текст : электронный // Студенческий форум. – 2022. – № 16-2(195). – С. 54-57. – EDN TLUYAK // НЭБ eLIBRARY.</w:t>
      </w:r>
    </w:p>
    <w:p w14:paraId="1ED9FCE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Вилков Н.А. Функциональные направления обеспечения экономической безопасности предприятия / Н.А. Вилков. – Текст :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электронный // Символ науки: международный научный журнал. – 2022. – № 5-1. – С. 28-30. – EDN CAKUMD // НЭБ eLIBRARY.</w:t>
      </w:r>
    </w:p>
    <w:p w14:paraId="2BC82AB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Витебская А.В. Конкурентоспособность как фактор обеспечения экономической безопасности предприятия / А.В. Витебская, А.В. Хрисанфова. – Текст : электронный // Молодой ученый. – 2022. – № 43(438). – С. 237-238. – EDN WTQEMK // НЭБ eLIBRARY.</w:t>
      </w:r>
    </w:p>
    <w:p w14:paraId="391BB7E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Витова В.П. Финансовые риски при обеспечении экономической безопасности предприятия / В.П. Витова, Е.В. Бакальская. – Текст : электронный // Аллея науки. – 2021. – Т. 1, № 3(54). – С. 251-254. – EDN WFCVNM // НЭБ eLIBRARY.</w:t>
      </w:r>
    </w:p>
    <w:p w14:paraId="776AD15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Вихляев А.О. Использование тендерных данных в процессе управления рисками и обеспечения экономической безопасности на предприятии / А.О. Вихляев // Зеленый коридор. – 2021. – № 2(16). – С. 20-27 // НЭБ eLIBRARY.</w:t>
      </w:r>
    </w:p>
    <w:p w14:paraId="57EDC7D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Вишневецкая Л.В. Лингвистическое обеспечение экономической безопасности предприятия при заключении коммерческой сделки / Л.В. Вишневецкая. – Текст : электронный // Потребительская кооперация. – 2022. – № 2(77). – С. 59-62. – EDN CYADVY // НЭБ eLIBRARY.</w:t>
      </w:r>
    </w:p>
    <w:p w14:paraId="5817E5F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Воробьева Н.В. Теоретические аспекты формирования системы обеспечения экономической безопасности предприятия / Н.В. Воробьева. – Текст : электронный // Вестник Луганского государственного университета им. Вл. Даля. – 2022. – № 2(56). – С. 55-59. – EDN STJGXL // НЭБ eLIBRARY.</w:t>
      </w:r>
    </w:p>
    <w:p w14:paraId="27DDCEF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Вякина И.В. Экономическая безопасность предприятия: сущность, мониторинг и механизмы обеспечения / И.В. Вякина. – Тверь, 2021. – Текст : электронный // НЭБ eLIBRARY.</w:t>
      </w:r>
    </w:p>
    <w:p w14:paraId="0359568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Гамзюкова А.В. Экономическая безопасность предприятия / А.В. Гамзюкова, В.В. Лукьянова. – Текст : электронный // Экономика, управление и право в современных условиях : межвузовский сб. ст. / под ред. М.М. Матвеевой – Тольятти : ИССТЭ, 2020. – С. 38-41 // НЭБ eLIBRARY.</w:t>
      </w:r>
    </w:p>
    <w:p w14:paraId="15589A5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Гехаева П.Т. Управление персоналом как инструмент обеспечения экономической безопасности предприятия / П.Т. Гехаева, Д.А. Юнусова, Б.З. Шахманова. – Текст : электронный // Экономика и предпринимательство. – 2022. – № 8(145). – С. 896-899. – DOI 10.34925/EIP.2022.145.8.179. – EDN NCCAWB // НЭБ eLIBRARY.</w:t>
      </w:r>
    </w:p>
    <w:p w14:paraId="0325984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Гимаев Р.Э. Основные средства и их роль в обеспечении экономической безопасности предприятия / Р.Э. Гимаев, Ю.Я. Рахматуллин. – Текст : электронный // Тенденции развития науки и образования. – 2022. – № 84-3. – С. 48-50. – DOI 10.18411/trnio-04-2022-105. – EDN OMHIDW // НЭБ eLIBRARY.</w:t>
      </w:r>
    </w:p>
    <w:p w14:paraId="5450B19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Кадровая составляющая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/ Е.В. Гомелева, В.В. Маханькова. – Текст : электронный // Наука и образование: хозяйство 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предпринимательство; право и управление. – 2022. –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2(141)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15-17</w:t>
      </w:r>
      <w:r w:rsidRPr="00D3363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BAC69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человеческого потенциала как важное условие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/ Е.В. Гомелева, А.Г. Шалыгина //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35-39 // ЭБ НТБ РГУПС.</w:t>
      </w:r>
    </w:p>
    <w:p w14:paraId="3661E86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Городкова Т.А. Организационный механизм обеспечения экономической безопасности предприятий телекоммуникационной отрасли / Т.А. Городкова, С.А. Городкова. – Текст : электронный // Вопросы управления и экономики: современное состояние актуальных проблем : сборник статей по материалам XLVII международной научно-практической конференции, Москва, 11 мая 2021 года. – Москва : Интернаука, 2021. – С. 29-34. – EDN MJEZWZ // НЭБ eLIBRARY.</w:t>
      </w:r>
    </w:p>
    <w:p w14:paraId="651C69F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Горьковенко Н.А.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финансовых рисков на экономическую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/ Н.А. Горьковенко, А.А. Медведев //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39-43 // ЭБ НТБ РГУПС.</w:t>
      </w:r>
    </w:p>
    <w:p w14:paraId="0E1A005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Горьковенко Н.А.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Нормативно-правовое обеспечение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условиях рыночной неопределенности / Н.А. Горьковенко, М.Н. Иващенко. – Текст : электронный // Право,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управление: теория и практика : сборник материалов II Всероссийской научно-практической конференции, г. Чебоксары, 12 мая 2022 г. – Чебоксары : Среда, 2022. – С. 203-206</w:t>
      </w:r>
      <w:r w:rsidRPr="00D3363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8B309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Горьковенко Н.А.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управления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условиях аутсорсинга бизнес-процессов / Н.А. Горьковенко. – Текст : электронный // Менеджмент в России и за рубежом. – 2022. –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32-37</w:t>
      </w:r>
      <w:r w:rsidRPr="00D3363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F2C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Горьковенко Н.А. Стратегии экономической безопасности современного предприятия / Н.А. Горьковенко, Д.Ф. Дырзо. – Текст : непосредственный // Экономико-правовые механизмы обеспечения национальной безопасности : матер. третьей Всерос. нац. науч.-практ. конф., 07-08 июня 2019 г. / ФГБОУ ВО РГУПС. – Ростов н/Д, 2019. – С. 22-26 // ЭБ НТБ РГУПС.</w:t>
      </w:r>
    </w:p>
    <w:p w14:paraId="0215F25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Горьковенко Н.А.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риски при обеспечении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/ Н.А. Горьковенко, А.Э. Доспалов. – Текст : электронный // Актуальные проблемы менеджмента,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: сборник материалов III Международной научной конференции, Костанай, 01-05 ноября 2021 г. / ред. О.В. Мишулина. – Чебоксары : Среда, 2021. – С. 141-144</w:t>
      </w:r>
      <w:r w:rsidRPr="00D3363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FFE8F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Графова Т.О. Обеспечение экономической безопасности в строительных фирмах / Т.О. Графова, И.С. Часовских. – Текст :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непосредственный // Транспорт: наука, образование, производство : сб. науч. тр. междунар. науч.-практ. конф. Транспорт-2019 / ФГБОУ ВО РГУПС. – Ростов н/Д, 2019. – Т. 2 : Технические и экономические науки. – С. 61-64 // ЭБ НТБ РГУПС.</w:t>
      </w:r>
    </w:p>
    <w:p w14:paraId="5A9976B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Григорьев П.А. Нормативно-правовые основы обеспечения экономической безопасности предприятия / П.А. Григорьев, Р.В. Проскурин. – Текст : электронный // Международный научный студенческий журнал. – 2021. – № 13. – С. 37-39. – EDN VEQFSH // НЭБ eLIBRARY.</w:t>
      </w:r>
    </w:p>
    <w:p w14:paraId="4C6C4EA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Громова У.Е. Обеспечение экономической безопасности предприятий в условиях цифровой трансформации / У.Е. Громова. – Текст : электронный // Региональное развитие: экономика и социум. Взгляд молодых исследователей : материалы симпозиума в рамках XVII (XLIX) Международной научной конференции студентов и молодых ученых: Образование, наука, инновации – вклад молодых исследователей, Кемерово, 19-30 апреля 2022 года. – Кемерово : Кемеровский государственный университет, 2022. – С. 276-279. – EDN JWBFSK // НЭБ eLIBRARY.</w:t>
      </w:r>
    </w:p>
    <w:p w14:paraId="7212466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Громозов Н.Н. Экономическая безопасность предприятия в условиях пандемии коронавируса / Н.Н. Громозов. – Текст : электронный // Современная школа России. Вопросы модернизации. – 2021. – № 1(35). – С. 90-91 // НЭБ eLIBRARY.</w:t>
      </w:r>
    </w:p>
    <w:p w14:paraId="42234F7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Гулюгина К.К. Конкурентоспособность как фактор обеспечения экономической безопасности предприятий / К.К. Гулюгина, М.С. Калиниченко. – Текст : электронный // Инновационные технологии, экономика и менеджмент в промышленности : сборник научных статей IV международной научной конференции, Волгоград, 22-23 апреля 2021 года. – Волгоград : КОНВЕРТ, 2021. – С. 74-75. – EDN BOEQVM // НЭБ eLIBRARY.</w:t>
      </w:r>
    </w:p>
    <w:p w14:paraId="5FAD03E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Гурнина Д.А. Преимущества и недостатки применения аутсорсинга с позиции обеспечения экономической безопасности предприятия / Д.А. Гурнина, Ю.А. Ким. – Текст : электронный // Интернаука. – 2022. – № 18-5(241). – С. 47-49. – EDN EZQIZR // НЭБ eLIBRARY.</w:t>
      </w:r>
    </w:p>
    <w:p w14:paraId="0B7C06D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Гусейнзаде Р.Н. Методические подходы к диагностике индикаторов экономической безопасности хозяйствующих субъектов / Р.Н. Гусейнзаде, Е.В. Каранина. – Текст : электронный // Научные исследования XXI века. – 2020. – № 3(5). – С. 100-106 // НЭБ eLIBRARY.</w:t>
      </w:r>
    </w:p>
    <w:p w14:paraId="30204AD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Данилина А.В. Информационная безопасность как задача обеспечения экономической безопасности предприятия / А.В. Данилина. – Текст : электронный // Студенческий вестник. – 2021. – № 43-5(188). – С. 35-36. – EDN VXEPSH // НЭБ eLIBRARY.</w:t>
      </w:r>
    </w:p>
    <w:p w14:paraId="61E3EBE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Данилов В.А. Анализ финансового состояния в системе обеспечения экономической безопасности предприятия / В.А. Данилов. – Текст : электронный // Международный научный студенческий журнал. – 2021. – № 13. – С. 40-44. – EDN DNXWXN // НЭБ eLIBRARY.</w:t>
      </w:r>
    </w:p>
    <w:p w14:paraId="7FDECA6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Дворядкина Е.Б. Понятие, сущность и особенности обеспечения экономической безопасности предприятия / Е.Б. Дворядкина, А.О. Тарасюк. –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Экономика и современный менеджмент: теория, методология, практика : сб. ст. VIII Междунар. науч.-практ. конф. / отв. ред. Г.Ю. Гуляев. – Пенза : Наука и Просвещение, 2020. – С. 256-258 // НЭБ eLIBRARY.</w:t>
      </w:r>
    </w:p>
    <w:p w14:paraId="21087D9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Девяткин М.А. Формирование системы обеспечения экономической безопасности предприятия / М.А. Девяткин. – Текст : электронный // Агрофорсайт. – 2022. – № 2(39). – С. 10-15. – EDN BJDPSH // НЭБ eLIBRARY.</w:t>
      </w:r>
    </w:p>
    <w:p w14:paraId="5DC689C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Дегтярев И.М. Механизм экономико-правового обеспечения экономической безопасности предприятия / И.М. Дегтярев. – Текст : электронный // Санкт-Петербургский научный вестник. – 2021. – № 3(12). – EDN ZCKLOC // НЭБ eLIBRARY.</w:t>
      </w:r>
    </w:p>
    <w:p w14:paraId="24A0908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Делерович К.М. Обеспечение экономической безопасности предприятия / К.М. Делерович. – Текст : электронный // Фундаментальные науки и современность. – 2021. – № 1(46). – С. 33-43. – EDN JFTRPI // НЭБ eLIBRARY.</w:t>
      </w:r>
    </w:p>
    <w:p w14:paraId="3ED560D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Делерович К.М. Теоретические подходы к рассмотрению вопросов обеспечения экономической безопасности предприятия / К.М. Делерович. – Текст : электронный // Студент. Аспирант. Исследователь. – 2021. – № 11(77). – С. 3-13. – EDN HMZIZJ // НЭБ eLIBRARY.</w:t>
      </w:r>
    </w:p>
    <w:p w14:paraId="1AF0CAC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Демидова Н.С. Современные подходы к обеспечению экономической безопасности предприятия / Н.С. Демидова, И.С. Мишнев. – Текст : электронный // Военная экономика и военные финансы: история и современность : итоговая военно-научная конференция финансово-экономического факультета, посвященная 100-летию военно-финансового образования, Москва, 26-28 февраля 2020 года. – Москва : Военный университет, 2021. – С. 123-131. – EDN KWUYVC // НЭБ eLIBRARY.</w:t>
      </w:r>
    </w:p>
    <w:p w14:paraId="229F463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Демчук О.В. Актуальные проблемы обеспечения экономической безопасности предприятия на современном этапе / О.В. Демчук, Н.А. Баранова. – Текст : электронный // Вестник Керченского государственного морского технологического университета. – 2020. – № 3. – С. 102-110 // НЭБ IBRARY.</w:t>
      </w:r>
    </w:p>
    <w:p w14:paraId="5355D91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Диденко М.А. Содержание и нормативно-правовое обеспечение экономической безопасности предприятия / М.А. Диденко. – Текст : электронный // Экономика, финансы и управление: актуальные вопросы теории и практики : сборник статей II Международной научно-практической конференции, Пенза, 05 октября 2022 года. – Пенза : Наука и Просвещение (ИП Гуляев Г.Ю.), 2022. – С. 80-85. – EDN YXRQED // НЭБ eLIBRARY.</w:t>
      </w:r>
    </w:p>
    <w:p w14:paraId="1F752B4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Довыденкова Т.С. Система бережливого производства как фактор обеспечения экономической безопасности предприятия / Т.С. Довыденкова. – Текст : электронный // Экономика и социум. – 2021. – № 3-1(82). – С. 524-527. – EDN ECFFEP // НЭБ eLIBRARY.</w:t>
      </w:r>
    </w:p>
    <w:p w14:paraId="6D0A354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Докучаев И.Е. Конкурентоспособность как фактор обеспечения экономической безопасности предприятия / И.Е. Докучаев. – Текст :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электронный // Вестник науки. – 2021. – Т. 2, № 6-1 (39). – С. 81-83 // НЭБ eLIBRARY.</w:t>
      </w:r>
    </w:p>
    <w:p w14:paraId="3BAAF9F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Долбилов А В. Комплексная система обеспечения экономической безопасности предприятия / А.В. Долбилов. – Текст : электронный // Форум. Серия: Гуманитарные и экономические науки. – 2022. – № 3(26). – С. 191-195. – EDN WCELDC // НЭБ eLIBRARY.</w:t>
      </w:r>
    </w:p>
    <w:p w14:paraId="2944B82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Дордолан В.И. Ценообразование и его роль в обеспечении экономической безопасности предприятия / В.И. Дордолан. – Текст : электронный // Вестник студенческого научного общества ГОУ ВПО Донецкий национальный университет. – 2021. – Т. 3, № 13. – С. 104-108. – EDN ITAZSQ // НЭБ eLIBRARY.</w:t>
      </w:r>
    </w:p>
    <w:p w14:paraId="4C5A4D5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Доценко А.Н. Экономическая устойчивость как основа обеспечения экономической безопасности предприятия / А.Н. Доценко, Р.В. Проскурнин, Л.Ю. Поздеев. – Текст : электронный // Современная наука и молодые учёные : сборник статей VIII Международной научно-практической конференции, Пенза, 12 января 2022 года. – Пенза : Наука и Просвещение (ИП Гуляев Г.Ю.), 2022. – С. 87-89. – EDN EZJSMD // НЭБ eLIBRARY.</w:t>
      </w:r>
    </w:p>
    <w:p w14:paraId="3F560F3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Дыхова А.Л. Инновационное развитие в системе обеспечения экономической безопасности предприятия. Практикум : учебное пособие / А.Л. Дыхова. – Москва : РТУ МИРЭА, 2022. – 42 с. – Текст : электронный // Лань : электронно-библиотечная система.</w:t>
      </w:r>
    </w:p>
    <w:p w14:paraId="6393BB6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Дяктева Ю.И. Обеспечение экономической безопасности муниципального казенного учреждения / Ю.И. Дяктева, Т.Р. Лукашенок. – Текст </w:t>
      </w:r>
      <w:r w:rsidRPr="00D33632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D33632">
        <w:rPr>
          <w:rFonts w:ascii="Times New Roman" w:hAnsi="Times New Roman" w:cs="Times New Roman"/>
          <w:sz w:val="28"/>
          <w:szCs w:val="28"/>
        </w:rPr>
        <w:t xml:space="preserve"> электронный // Modern Science. – 2020. – № 6-1. – С. 58-66 // НЭБ eLIBRARY.</w:t>
      </w:r>
    </w:p>
    <w:p w14:paraId="35893E4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Егорова Р.Р. Страхование в системе обеспечения экономической безопасности предприятия / Р.Р. Егорова, Ю.А. Иликеева, В.Г. Гизатуллина. – Текст : электронный // Экономика и управление: научно-практический журнал. – 2021. – № 6(162). – С. 91-95. – EDN XGQEXV // НЭБ eLIBRARY.</w:t>
      </w:r>
    </w:p>
    <w:p w14:paraId="6D26034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Ермохина В.В. Угрозы экономической безопасности предприятия / В.В. Ермохина, А.А. Макарова. – Текст : электронный // Современная школа России. Вопросы модернизации. – 2021. – № 1(35). – С. 92-93 // НЭБ eLIBRARY.</w:t>
      </w:r>
    </w:p>
    <w:p w14:paraId="665989F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Ефименко С.Д. Основные направления обеспечения экономической безопасности хозяйствующего субъекта / С.Д. Ефименко, Э.Ф. Мухамадиева.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283-287 // НЭБ eLIBRARY.</w:t>
      </w:r>
    </w:p>
    <w:p w14:paraId="140DF53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Желтоножко С.С. Финансовый анализ и его роль в обеспечении экономической безопасности предприятия / С.С. Желтоножко, Т.А. Бочкарева. – Текст : электронный // Теория и практика финансово-кредитных отношений в России: идеи молодых учёных-экономистов. – Хабаровск : РИЦ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Хабаровский государственный университет экономики и права, 2021. – С. 19-23. – EDN ZRKPIJ // НЭБ eLIBRARY.</w:t>
      </w:r>
    </w:p>
    <w:p w14:paraId="7683F7F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Жигунова А.В. Контроль и ревизия основных средств как инструмент обеспечения экономической безопасности предприятия / А.В. Жигунова, А.А. Таранов. – Текст : непосредственный // Экономико-правовые механизмы обеспечения национальной безопасности : матер. третьей Всерос. нац. науч.-практ. конф., 07-08 июня 2019 г. / ФГБОУ ВО РГУПС. – Ростов н/Д, 2019. – С. 64-67 // ЭБ НТБ РГУПС.</w:t>
      </w:r>
    </w:p>
    <w:p w14:paraId="3FCCD48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Жидкова А.Е. Теоретические аспекты системы обеспечения экономической безопасности предприятия на основе ресурсно-ориентированного подхода / А.Е. Жидкова, И.А. Сергеева.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года / под общей ред. С.В. Тактаровой, А.Ю. Сергеева. – Москва : Перо, 2022. – С. 84-86. – EDN LQUDHC // НЭБ eLIBRARY.</w:t>
      </w:r>
    </w:p>
    <w:p w14:paraId="3001835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Жуев В.С. Обеспечение экономической безопасности предприятия / В.С. Жуев, О. Феклин. – Текст : электронный // Современные проблемы лингвистики и методики преподавания русского языка в ВУЗе и школе. – 2022. – № 38. – С. 758-761. – EDN WZAKTA // НЭБ eLIBRARY.</w:t>
      </w:r>
    </w:p>
    <w:p w14:paraId="4517E9E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Заверняев К.О. Обеспечение экономической безопасности научных организаций / К.О. Заверняев, Л.И. Кругляк. – Текст : электронный // Поколение будущего : сб. избр. ст. Междунар. студенческой науч. конф. – СПб. : ГНИИ Нацразвитие, 2020. – С. 156-159 // НЭБ eLIBRARY.</w:t>
      </w:r>
    </w:p>
    <w:p w14:paraId="4175528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Загоруйко И.Ю. Механизм обеспечения экономической безопасности предприятия / И.Ю. Загоруйко. – Текст : электронный // Развитие современной науки и образования: анализ опыта и тенденций : сборник статей Международной научно-практической конференции, Петрозаводск, 05 декабря 2022 года. – Петрозаводск : Международный центр научного партнерства Новая Наука (ИП Ивановская И.И.), 2022. – С. 29-33. – EDN YPYLDW // НЭБ eLIBRARY.</w:t>
      </w:r>
    </w:p>
    <w:p w14:paraId="4CECF34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Загоруйко И.Ю. Современные подходы к обеспечению экономической безопасности предприятия / И.Ю. Загоруйко, Ж.В. Эстерлейн. – Текст : электронный // Экономика и предпринимательство. – 2021. – № 9(134). – С. 1011-1015. – DOI 10.34925/EIP.2021.134.9.193. – EDN MMGHTB // НЭБ eLIBRARY.</w:t>
      </w:r>
    </w:p>
    <w:p w14:paraId="393E58B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Загоруйко И.Ю. Современные требования к механизму по обеспечению экономической безопасности предприятия / И.Ю. Загоруйко, Ж.В. Эстерлейн. – Текст : электронный // Экономика и предпринимательство. – 2021. – № 11(136). – С. 33-37. – DOI 10.34925/EIP.2021.11.136.009. – EDN PEWKDK // НЭБ eLIBRARY.</w:t>
      </w:r>
    </w:p>
    <w:p w14:paraId="27DD4CF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 Д.В.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Индикаторный подход к оценке кадровой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/ Д.В. Залозная. – Текст : электронный // Наука и 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образование: хозяйство 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предпринимательство; право и управление. – 2022. –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2(141)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7-10</w:t>
      </w:r>
      <w:r w:rsidRPr="00D3363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EE20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Захарова О.И. Внутренний контроль как инструмент обеспечения экономической безопасности предприятия / О.И. Захарова, К.Ю. Захаров. – Текст : электронный // Наука и Образование. – 2022. – Т. 5, № 2. – EDN OPLNUG // НЭБ eLIBRARY.</w:t>
      </w:r>
    </w:p>
    <w:p w14:paraId="5491B36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Зиновьева Ю.С.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факторы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/ Ю.С. Зиновьева, Д.А. Лебедев.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121-125 // ЭБ НТБ РГУПС.</w:t>
      </w:r>
    </w:p>
    <w:p w14:paraId="749D661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Зоидов К.Х. Решение проблем обеспечения финансовой безопасности промышленного предприятия / К.Х. Зоидов, С.В. Понамарева, А.М. Костарёв. – Текст : электронный // Региональные проблемы преобразования экономики. – 2020. – № 11(121). – С. 153-159 // НЭБ eLIBRARY.</w:t>
      </w:r>
    </w:p>
    <w:p w14:paraId="5562661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Золотарева А.В. Анализ резервов и пути повышения рентабельности предприятия с целью обеспечения экономической безопасности предприятия / А.В. Золотарева. – Текст : электронный // Традиционная и инновационная наука: история, современное состояние, перспективы : сборник статей Национальной (Всероссийской) научно-практической конференции, Иркутск, 22 мая 2021 года. – Уфа : ОМЕГА САЙНС, 2021. – С. 90-96. – EDN XQSIZQ // НЭБ eLIBRARY.</w:t>
      </w:r>
    </w:p>
    <w:p w14:paraId="3AF40D6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Ибрагимов А.А. Амортизационная политика и её роль в обеспечении экономической безопасности предприятия / А.А. Ибрагимов. – Текст : электронный // Тенденции развития науки и образования. – 2022. – № 84-3. – С. 78-80. – DOI 10.18411/trnio-04-2022-115. – EDN IMAQVE // НЭБ eLIBRARY.</w:t>
      </w:r>
    </w:p>
    <w:p w14:paraId="3FB3CC7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Иванова А.И. Рейдерство как фактор дестабилизации обеспечения экономической безопасности предприятия / А.И. Иванова, А.И. Копылова, А.М. Шунаев. – Текст : электронный // Экономика сегодня: современное состояние и перспективы развития (Вектор-2021) : сборник материалов Всероссийской научной конференции молодых исследователей с международным участием, Москва, 25 мая 2021 года. – Mосква : Российский государственный университет им. А.Н. Косыгина (Технологии. Дизайн. Искусство), 2021. – С. 127-131. – EDN UMFZAP // НЭБ eLIBRARY.</w:t>
      </w:r>
    </w:p>
    <w:p w14:paraId="6FB8B29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Иванова О.Е. Ресурсное обоснование финансовой безопасности российских промышленных организаций / О.Е. Иванова. – Текст : электронный // Russian Journal of Management. – 2020. – Т. 8, № 3. – С. 21-25 // НЭБ eLIBRARY.</w:t>
      </w:r>
    </w:p>
    <w:p w14:paraId="1BA8739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Игошина Н.А. Оценка уровня финансовой составляющей экономической безопасности предприятия / Н.А. Игошина, И.В. Жалнина. –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Наука XXI века: актуальные направления развития. – 2021. – № 1-1. – С. 383-388 // НЭБ eLIBRARY.</w:t>
      </w:r>
    </w:p>
    <w:p w14:paraId="28676A2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Илякова И.Е. Конкурентная разведка : учебное пособие для вузов / И.Е. Илякова, С.Э. Майкова. – 2-е изд. – М. : Юрайт, 2021. – 185 с. – (Высшее образование). – ISBN 978-5-534-14708-7. – Текст : электронный // ЭБС Юрайт.</w:t>
      </w:r>
    </w:p>
    <w:p w14:paraId="2260558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Кабанов С.С. Проблема повышения конкурентоспособности и ее место в обеспечении экономической безопасности предприятия / С.С. Кабанов. – Текст : электронный // Экономическая безопасность. – 2022. – Т. 5, № 2. – С. 583-600. – DOI 10.18334/ecsec.5.2.114786. – EDN HLADNM // НЭБ eLIBRARY.</w:t>
      </w:r>
    </w:p>
    <w:p w14:paraId="64BCE89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Кабышева Д.О. Сущность и содержание экономической безопасности предприятия / Д.О. Кабышева. – Текст : электронный // Международный журнал гуманитарных и естественных наук. 2021. – № 4-3 (55). – С. 19-22 // НЭБ eLIBRARY.</w:t>
      </w:r>
    </w:p>
    <w:p w14:paraId="3E33C19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Казаков Ю.В. Угрозы экономической безопасности предприятия / Ю.В. Казаков, А.А. Мелёшина, В.А. Грунева. – Текст : электронный // Вектор экономики. – 2021. – № 4(58) // НЭБ eLIBRARY.</w:t>
      </w:r>
    </w:p>
    <w:p w14:paraId="6295DA4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Камченков П.С. Инструменты внутреннего контроля в рамках обеспечения экономической безопасности предприятия / П.С. Камченков. – Текст : электронный // Управление экономической безопасностью на макро- и микроуровне : материалы IV Всероссийской студенческой научно-исследовательской конференции, Воронеж, 17 февраля 2022 года. – Воронеж, 2022. – С. 67-71. – EDN QKKJJB // НЭБ eLIBRARY.</w:t>
      </w:r>
    </w:p>
    <w:p w14:paraId="29E3A04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Караваева Н.А. Обеспечение экономической безопасности предприятий на основе управления объектами их интеллектуальной собственности / Н.А. Караваева, С.Д. Денисов. – Текст : электронный // Санкт-Петербургский научный вестник. – 2021. – № 4(13). – EDN OTXGUU // НЭБ eLIBRARY.</w:t>
      </w:r>
    </w:p>
    <w:p w14:paraId="1C88660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Каранина Е.В. Формирование эффективной финансовой подсистемы управления экономической безопасностью предприятия / Е.В. Каранина, Е.С. Маточкина. – Текст : электронный // Вектор экономики. – 2021. – № 4(58) // НЭБ eLIBRARY.</w:t>
      </w:r>
    </w:p>
    <w:p w14:paraId="37BF417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Карташов Д.А. Принципы и методы управления рисками организации при решении задач обеспечения экономической безопасности предприятия / Д.А. Карташов.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146-150. – EDN CKZVJI // НЭБ eLIBRARY.</w:t>
      </w:r>
    </w:p>
    <w:p w14:paraId="3F40003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Керн В.А. Роль бухгалтерской (финансовой) отчетности в оценке экономической безопасности организации / В.А. Керн. – Текст : электронный // Студенческий вестник. – 2021. – № 18-6(163). – С. 50-51 // НЭБ eLIBRARY.</w:t>
      </w:r>
    </w:p>
    <w:p w14:paraId="1554695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Кирищиева И.Р.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составляющая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ия: проблемы, инструменты анализа / И.Р. Кирищиева, И.В. Шамхалян.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168-171 // ЭБ НТБ РГУПС.</w:t>
      </w:r>
    </w:p>
    <w:p w14:paraId="6258F22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Киселева О.Н. Роль организационно-управленческих инноваций в механизме обеспечения экономической безопасности предприятия в современных условиях / О.Н. Киселева, Е.Д. Григорьева. – Текст : электронный // Инновационные направления развития в образовании, экономике, технике и технологиях, Ставрополь, 17-19 мая 2022 года. – Ставрополь : Ставролит, 2022. – С. 129-132. – EDN TQMVCI // НЭБ eLIBRARY.</w:t>
      </w:r>
    </w:p>
    <w:p w14:paraId="094EEF6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Клименченко К.Н. К вопросу об обеспечении экономической безопасности предприятия / К.Н. Клименченко, А.Х. Догру. – Текст : электронный // Современные проблемы управления в условиях внутренних и внешних вызовов : материалы заседания круглого стола, Краснодар, 26 февраля 2021 года / под общей ред. Е.А. Янпольской. – Краснодар : Институт стандартизации, сертификации и метрологии, 2021. – С. 39-43. – EDN GMKUAM // НЭБ eLIBRARY.</w:t>
      </w:r>
    </w:p>
    <w:p w14:paraId="34431A7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Клыков Д.А. Некоторые аспекты формирования механизма обеспечения экономической безопасности предприятия / Д.А. Клыков. – Текст : электронный // Актуальные вопросы налогообложения, налогового администрирования и экономической безопасности : сборник научных статей V Всероссийской научно-практической конференции, Курск, 08 октября 2021 года. – Курск : Юго-Западный государственный университет, 2021. – С. 68-70. – EDN KLMCAJ // НЭБ eLIBRARY.</w:t>
      </w:r>
    </w:p>
    <w:p w14:paraId="0D5AE4C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Когтева А.Н. Деловая активность как фактор обеспечения экономической безопасности предприятия / А.Н. Когтева, Н.М. Шевцова. – Текст : электронный // Теория и практика инновационных технологий в АПК : материалы национальной научно-практической конференции, Воронеж, 15-23 марта 2022 года. – Воронеж : Воронежский государственный аграрный университет им. Императора Петра I, 2022. – С. 309-315. – EDN OFABHS // НЭБ eLIBRARY.</w:t>
      </w:r>
    </w:p>
    <w:p w14:paraId="7306895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Кожухова В.В. Классификация рисков и угроз как одна из детерминант обеспечения экономической безопасности предприятий / В.В. Кожухова. – Текст : электронный // Вестник Самарского государственного экономического университета. – 2021. – № 7(201). – С. 32-42. – DOI 10.46554/1993-0453-2021-7-201-32-42. – EDN SEFZIS // НЭБ eLIBRARY.</w:t>
      </w:r>
    </w:p>
    <w:p w14:paraId="5CCED40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Кожухова В.В. Оценка ESG-рисков в контексте обеспечения экономической безопасности предприятий / В.В. Кожухова. – Текст : электронный // Наука XXI века: актуальные направления развития. – 2021. –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№ 2-1. – С. 185-188. – DOI 10.46554/ScienceXXI-2021.10-2.1-pp.185. – EDN NEGKBH // НЭБ eLIBRARY.</w:t>
      </w:r>
    </w:p>
    <w:p w14:paraId="05A8BDB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Кокурхаева Р.М.Б. Развитие механизма обеспечения экономической безопасности предприятия в условиях цифровизации экономики / Р.М.Б. Кокурхаева, Е.Х. Газдиева. – Текст : электронный // Индустриальная экономика. – 2021. – № 5-6. – С. 550-554. – DOI 10.47576/2712-7559_2021_5_6_550. – EDN QXKBQP // НЭБ eLIBRARY.</w:t>
      </w:r>
    </w:p>
    <w:p w14:paraId="3583505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Колмыков И.В. Обеспечение экономической безопасности предприятия посредством противодействия угрозам рейдерского захвата / И.В. Колмыков. – Текст : электронный // Проблемы управления в условиях социально-экономических трансформаций : материалы студенческой научно-практической конференции, Москва, 01 декабря 2021 года / под ред. Т.М. Степанян. – Энгельс : Институт научных исследований и развития профессиональных компетенций, 2021. – С. 55-56. – EDN UIGKJP // НЭБ eLIBRARY.</w:t>
      </w:r>
    </w:p>
    <w:p w14:paraId="09AE66F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Колос Р.В. Инструменты внутреннего аудита и анализа для выявления финансовых правонарушений в целях обеспечения экономической безопасности предприятия / Р.В. Колос, В.С. Богачева, А.А. Курашова. – Текст : электронный // Российский экономический интернет-журнал. – 2022. – № 2. – EDN NYECGB // НЭБ eLIBRARY.</w:t>
      </w:r>
    </w:p>
    <w:p w14:paraId="02B1A6A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Кононова М.А. Процесс обеспечения внутреннего контроля бухгалтерского учета, как способ обеспечения экономической безопасности предприятия / М.А. Кононова, Ю.А. Чернецова.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256-259. – EDN MVNMAR // НЭБ eLIBRARY.</w:t>
      </w:r>
    </w:p>
    <w:p w14:paraId="7453AEC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Косинова Д.П. Риск-менеджмент в обеспечении экономической безопасности предприятия / Д.П. Косинова, Е.В. Горковенко. – Текст : электронный // Материалы студенческой научной конференции за 2022 год, Воронеж, 19-29 апреля 2022 года / под общ. ред. О.С. Корнеевой ; Воронежский гос. ун-т инженерных технологий. – Воронеж, 2022. – С. 415. – EDN SODUKU // НЭБ eLIBRARY.</w:t>
      </w:r>
    </w:p>
    <w:p w14:paraId="4965257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Костенков В.С. Оценка финансовой устойчивости и деловой активности в контексте обеспечения экономической безопасности предприятия энергетического комплекса / В.С. Костенков. – Текст : электронный // Вестник студенческого научного общества ГОУ ВПО Донецкий национальный университет. – 2021. – Т. 3, № 13. – С. 156-161. – EDN GEVXKO // НЭБ eLIBRARY.</w:t>
      </w:r>
    </w:p>
    <w:p w14:paraId="485C46D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Костин А.Н. Финансовые риски в системе экономической безопасности предприятия / А.Н. Костин. – Текст : электронный //Экономика и предпринимательство. – 2021. – № 3(128). – С. 900-905 // НЭБ eLIBRARY.</w:t>
      </w:r>
    </w:p>
    <w:p w14:paraId="1716677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Котельников Р.М. Основные направления и инструменты обеспечения экономической безопасности предприятия / Р.М. Котельников,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 xml:space="preserve">В. Зиминова. – Текст : электронный // Роль молодых ученых в решении актуальных проблем современной экономики : материалы Международной студенческой научной конференции, Белгород, 16-19 марта 2021 года. – Белгород : Белгородский университет кооперации, экономики и права, 2021. – С. 63-70. – </w:t>
      </w:r>
      <w:r w:rsidRPr="00D33632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D33632">
        <w:rPr>
          <w:rFonts w:ascii="Times New Roman" w:hAnsi="Times New Roman" w:cs="Times New Roman"/>
          <w:sz w:val="28"/>
          <w:szCs w:val="28"/>
        </w:rPr>
        <w:t xml:space="preserve"> </w:t>
      </w:r>
      <w:r w:rsidRPr="00D33632">
        <w:rPr>
          <w:rFonts w:ascii="Times New Roman" w:hAnsi="Times New Roman" w:cs="Times New Roman"/>
          <w:sz w:val="28"/>
          <w:szCs w:val="28"/>
          <w:lang w:val="en-US"/>
        </w:rPr>
        <w:t>IMWMCR</w:t>
      </w:r>
      <w:r w:rsidRPr="00D33632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14:paraId="518B42E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Кравчук М.К. Экономическая безопасность торговых организаций / М.К. Кравчук. – Текст : электронный // Научные исследования XXI века. – 2020. – № 4(6). – С. 60-64 // НЭБ eLIBRARY.</w:t>
      </w:r>
    </w:p>
    <w:p w14:paraId="669169A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Кузнецова Е.И. Экономическая безопасность : учебник и практикум для вузов / Е.И. Кузнецова. – 2-е изд. – М. : Юрайт, 2021. – 336 с. –ISBN 978-5-534-14514-4. – Текст : электронный // ЭБС Юрайт.</w:t>
      </w:r>
    </w:p>
    <w:p w14:paraId="738E590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Кузовлева Н.Ф. Система обеспечения экономической безопасности предприятия: алгоритм создания и повышение уровня эффективности / Н.Ф. Кузовлева, В.С. Юрьева. – Текст : электронный // Актуальные проблемы обеспечения экономической безопасности и противодействия коррупции и теневой экономике : сборник научных трудов. – Москва : Дашков и К, 2021. – С. 103-109. – EDN FEBOHP // НЭБ eLIBRARY.</w:t>
      </w:r>
    </w:p>
    <w:p w14:paraId="36FA079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Кулахметов Ю.Д. Управление затратами как основа обеспечения экономической безопасности предприятия / Ю.Д. Кулахметов. – Текст : электронный // Вестник науки. – 2021. – Т. 3, № 12(45). – С. 99-103. – EDN EACLSH // НЭБ eLIBRARY.</w:t>
      </w:r>
    </w:p>
    <w:p w14:paraId="3102A9A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Кульнев В.А. Методы оценки экономической безопасности предприятия / В.А. Кульнев. – Текст : электронный // Международный журнал гуманитарных и естественных наук. – 2021. – № 4-3(55). – С. 38-42 // НЭБ eLIBRARY.</w:t>
      </w:r>
    </w:p>
    <w:p w14:paraId="4E32B45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Куранов А.А. Разработка бизнес-плана производства новой продукции как инструмент обеспечения экономической безопасности предприятия / А.А. Куранов.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года / под общей ред. С.В. Тактаровой, А.Ю. Сергеева. – Москва : Перо, 2022. – С. 54-56. – EDN STGEYF // НЭБ eLIBRARY.</w:t>
      </w:r>
    </w:p>
    <w:p w14:paraId="0A3E786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Курушина Д.Е. Диагностика экономической безопасности предприятия с применением индикаторного подхода / Д.Е. Курушина. – Текст : электронный // Аллея науки. – 2021. – Т. 1, № 1(52). – С. 198-204 // НЭБ eLIBRARY.</w:t>
      </w:r>
    </w:p>
    <w:p w14:paraId="199DE3B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Лавренова Д.О. Обеспечение экономической безопасности предприятия / Д.О. Лавренова. – Текст : электронный // NovaUm.Ru. – 2021. – № 31. – С. 42-46. – EDN CPGULI // НЭБ eLIBRARY.</w:t>
      </w:r>
    </w:p>
    <w:p w14:paraId="59364E6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Ларина В.С. Роль управления оборотными активами в обеспечении экономической безопасности предприятия / В.С. Ларина. – Текст : электронный // Экономика и бизнес: теория и практика. – 2021. – №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10-2(80). – С. 27-29. – DOI 10.24412/2411-0450-2021-10-2-27-29. – EDN TYKHBF // НЭБ eLIBRARY.</w:t>
      </w:r>
    </w:p>
    <w:p w14:paraId="1369CA1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Лебедев Д.Д. Понятие и сущность экономической безопасности предприятия / Д.Д. Лебедев. – Текст : электронный // Актуальные исследования. – 2021. – № 12(39). – С. 48-50 // НЭБ eLIBRARY.</w:t>
      </w:r>
    </w:p>
    <w:p w14:paraId="5C7A889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Левкина Е.В. Управление экономической безопасностью предприятия / Е.В. Левкина, Д.П. Слепченко. – Текст : электронный // Азимут научных исследований : экономика и управление. – 2021. – Т. 10, № 1(34). – С. 200-202 // НЭБ eLIBRARY.</w:t>
      </w:r>
    </w:p>
    <w:p w14:paraId="63D686C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Лекарева Ю.С. Основные направления обеспечения экономической безопасности предприятий в современных условиях / Ю.С. Лекарева, Е.В. Изюмская. – Текст : электронный // Актуальные проблемы экономической деятельности и образования в современных условиях : сб. ст. XV Междунар. науч.-практ. конф. / отв. ред. Л.В. Портнова ; Оренбургский филиал РЭУ им. Г.В. Плеханова. – Волгоград : Сфера, 2020. – С. 51-55 // НЭБ eLIBRARY.</w:t>
      </w:r>
    </w:p>
    <w:p w14:paraId="37FC970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Лекарева Ю.С. Проблемы оценки управления экономической безопасностью предприятия / Ю.С. Лекарева, Н.В. Стебнева. – Текст : электронный // Актуальные проблемы экономической деятельности и образования в современных условиях : сб. ст. XV Междунар. науч.-практ. конф. / отв. ред. Л.В. Портнова ; Оренбургский филиал РЭУ им. Г.В. Плеханова. – Волгоград : Сфера, 2020. – С. 160-165 // НЭБ eLIBRARY.</w:t>
      </w:r>
    </w:p>
    <w:p w14:paraId="703A6CC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Лесунова В.Н. Сущность и структура системы обеспечения экономической безопасности предприятия / В.Н. Лесунова. – Текст : электронный // Международный научный студенческий журнал. – 2021. – № 12. – С. 228-231. – EDN ILEQIH // НЭБ eLIBRARY.</w:t>
      </w:r>
    </w:p>
    <w:p w14:paraId="0C6C504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Лихолетов В.В. Стратегические аспекты экономической безопасности : учебное пособие для вузов / В.В. Лихолетов. – 2-е изд. – М. : Юрайт, 2021. – 201 с. – Текст : электронный // ЭБС Юрайт.</w:t>
      </w:r>
    </w:p>
    <w:p w14:paraId="3250BE5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 И.В.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Методико-элементный подход к оценке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/ И.В. Логвинова, А.В. Жигунова. – Текст : электронный // Наука и образование: хозяйство 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предпринимательство; право и управление. – 2022. –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2(141)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18-22</w:t>
      </w:r>
      <w:r w:rsidRPr="00D3363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A2BD7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 И.В.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банкротств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системе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отечественные и зарубежные практики / И.В. Логвинова, А.Н. Мейтова, Д.А. Гулян. – Текст : электронный // Вектор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– 2022. –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6(72)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Ст. 54</w:t>
      </w:r>
      <w:r w:rsidRPr="00D3363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4B380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Лукаш А.В. Обеспечение экономической безопасности предприятия по оказанию риэлторских услуг / А.В. Лукаш. – Текст : электронный // Молодёжь XXI века: шаг в будущее : материалы XXII региональной научно-практической конференции, Благовещенск, 20 мая 2021 года. – Благовещенск : Благовещенский государственный педагогический университет, 2021. – С. 462-463. – EDN CZVRMV // НЭБ eLIBRARY.</w:t>
      </w:r>
    </w:p>
    <w:p w14:paraId="74B0338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Лялина К.Е. Актуальные вопросы обеспечения экономической безопасности предприятий / К.Е. Лялина. – Текст : электронный // Теория права и межгосударственных отношений. – 2021. – Т. 1, № 6(18). – С. 202-207. – EDN PFULSU // НЭБ eLIBRARY.</w:t>
      </w:r>
    </w:p>
    <w:p w14:paraId="26B6F3C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Магамадов А.А. Управление рисками при обеспечении экономической безопасности предприятий, организаций, компаний / А.А. Магамадов. – Текст : электронный // Прогнозирование инновационного развития национальной экономики в рамках рационального природопользования : материалы X Международной научно-практической конференции, Пермь, 11 ноября 2021 года. – Пермь : Пермский государственный национальный исследовательский университет, 2021. – С. 136-145. – EDN MPGDWC // НЭБ eLIBRARY.</w:t>
      </w:r>
    </w:p>
    <w:p w14:paraId="53B3ED3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Майер К.С. Экономическая безопасность предприятия и пути её улучшения / К.С. Майер. – Текст : электронный // Студенческий вестник. – 2020. – № 17-5(115). – С. 20-24 // НЭБ eLIBRARY.</w:t>
      </w:r>
    </w:p>
    <w:p w14:paraId="38A1415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Максимова Н.А. Разработка промышленного кластера в рамках обеспечения экономической безопасности предприятия / Н.А. Максимова. – Текст : электронный // Экономика и управление: проблемы, решения. – 2021. – Т. 1, № 8(116). – С. 43-50. – DOI 10.36871/ek.up.p.r.2021.08.01.005. – EDN XTPSED // НЭБ eLIBRARY.</w:t>
      </w:r>
    </w:p>
    <w:p w14:paraId="1D54439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Малоба И.М. Маркетинг как инструмент обеспечения экономической безопасности предприятия / И.М. Малоба. – Текст : электронный // Управление инновационным развитием агропродовольственных систем на национальном и региональном уровнях : материалы IV Международной научно-практической конференции, Воронеж, 11-12 октября 2022 года. – Воронеж : Воронежский государственный аграрный университет им. Императора Петра I, 2022. – С. 304-307. – EDN GGTIPD // НЭБ eLIBRARY.</w:t>
      </w:r>
    </w:p>
    <w:p w14:paraId="44B2501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Малыгина И.Н. Аутсорсинг бухгалтерских услуг в контексте обеспечения экономической безопасности предприятий / И.Н. Малыгина. – Текст : электронный // Региональное развитие: экономика и социум. Взгляд молодых исследователей : материалы симпозиума в рамках XVII (XLIX) Международной научной конференции студентов и молодых ученых Образование, наука, инновации – вклад молодых исследователей, Кемерово, 19-30 апреля 2022 года. – Кемерово : Кемеровский государственный университет, 2022. – С. 320-322. – EDN LZNOXE // НЭБ eLIBRARY.</w:t>
      </w:r>
    </w:p>
    <w:p w14:paraId="07B7B12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Мандражи З.Р. Информационная безопасность как ключевая составляющая финансово-экономической безопасности предприятия / З.Р. Мандражи. – Текст : электронный //Информационно-компьютерные технологии в экономике, образовании и социальной сфере. – 2021. – № 1(31). – С. 95-100 // НЭБ eLIBRARY.</w:t>
      </w:r>
    </w:p>
    <w:p w14:paraId="2D14692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Мансимова Д.И. Понятие и определения экономической безопасности предприятия / Д.И. Мансимова. – Текст : электронный // Синергия Наук. – 2021. – № 62. – С. 321-335 // НЭБ IBRARY.</w:t>
      </w:r>
    </w:p>
    <w:p w14:paraId="0313EA2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Маширов Д.П. Основной капитал и его роль в обеспечении экономической безопасности предприятия / Д.П. Маширов, М.В. Сергеев. – Текст : электронный // Инновационное развитие современной науки : сборник научных трудов по материалам XXXIII Международной научно-практической конференции, Анапа, 10 марта 2021 года. – Анапа : Научно-исследовательский центр экономических и социальных процессов в ЮФО, 2021. – С. 51-56. – EDN SZIEZG // НЭБ eLIBRARY.</w:t>
      </w:r>
    </w:p>
    <w:p w14:paraId="2E0A5E8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Машкова А.И. Проблемы и пути обеспечения экономической безопасности предприятия / А.И. Машкова. – Текст : электронный // Modern Science. – 2020. – № 3-1. – С. 113-118 // НЭБ eLIBRARY.</w:t>
      </w:r>
    </w:p>
    <w:p w14:paraId="5ED8B5F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Мендохова А.А. Отдельные вопросы экономической безопасности предприятия / А.А. Мендохова. – Текст : электронный // Студенческий. – 2021. – № 19-4(147). – С. 48-49 // НЭБ eLIBRARY.</w:t>
      </w:r>
    </w:p>
    <w:p w14:paraId="3AC97E3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Меркулова Е.Ю. Общая экономическая безопасность : учебник и практикум для вузов / Е.Ю. Меркулова. – М. : Юрайт, 2021. – 525 с. – ISBN 978-5-534-13867-2. – Текст : электронный // ЭБС Юрайт.</w:t>
      </w:r>
    </w:p>
    <w:p w14:paraId="5EFB509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Механизм обеспечения экономической безопасности предприятия / О.А. Кавыршина, Е.С. Дедова, Е.М. Тимофеева, О.В. Хорошилова. – Текст : электронный // Экономика и предпринимательство. – 2021. – № 8(133). – С. 886-892. – DOI 10.34925/EIP.2021.133.8.167. – EDN PKLLWQ // НЭБ eLIBRARY.</w:t>
      </w:r>
    </w:p>
    <w:p w14:paraId="6A4F26B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Микаева А.С. Основные направления обеспечения экономической безопасности предприятия / А.С. Микаева, А.А. Набиркин. – Текст : электронный // Сборник избранных статей по материалам научных конференций ГНИИ «Нацразвитие», Санкт-Петербург, 24-28 февраля 2021 года. – Санкт-Петербург, 2021. – С. 81-85. – EDN ANHHZT // НЭБ eLIBRARY.</w:t>
      </w:r>
    </w:p>
    <w:p w14:paraId="798E0CD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Милешко Л.П. Экономика и менеджмент безопасности : учеб. пособие для вузов / Л.П. Милешко. – М. : Юрайт, 2021. – 99 с. – ISBN 978-5-534-13764-4. – Текст : электронный // ЭБС Юрайт.</w:t>
      </w:r>
    </w:p>
    <w:p w14:paraId="5990127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Милославская М.М. Эффективность мероприятий внутреннего контроля по обеспечению экономической безопасности предприятия / М.М. Милославская, Г.И. Габараев. – Текст : электронный // Современные тенденции и перспективы развития экономики и менеджмента в России : сборник статей X Всероссийской научно-практической конференции, Москва, 18 ноября 2022 года. – Москва : Институт экономики и культуры, 2022. – С. 177-181. – EDN RAOPCK // НЭБ eLIBRARY.</w:t>
      </w:r>
    </w:p>
    <w:p w14:paraId="072212A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Миндияхметова А.И. Обеспечение экономической безопасности предприятия на основе управления затратами (на примере предприятия ОАО «Башсантехмонтаж») / А.И. Миндияхметова. – Текст : электронный // Тенденции развития науки и образования. – 2021. – № 80-2. – С. 9-13. – DOI 10.18411/trnio-12-2021-50. – EDN ZWPYWF // НЭБ eLIBRARY.</w:t>
      </w:r>
    </w:p>
    <w:p w14:paraId="4132C1A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Минина П.О. Инструменты риск-менеджмента при обеспечении экономической безопасности предприятия / П.О. Минина, А.Р. Замфир. –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Студенческий вестник. – 2022. – № 8-4(200). – С. 14-16. – EDN MBMIGZ // НЭБ eLIBRARY.</w:t>
      </w:r>
    </w:p>
    <w:p w14:paraId="533BD87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Миноченков А.С. Обеспечение экономической безопасности ООО «Призма» / А.С. Миноченков. – Текст : электронный // Фундаментальные и прикладные исследования в современном мире. – 2020. – № 28. – С. 192-195 // НЭБ eLIBRARY.</w:t>
      </w:r>
    </w:p>
    <w:p w14:paraId="39ED35C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Михайлова А.Е. Использование инструментария SWOT-анализа для обеспечения экономической безопасности предприятия / А.Е. Михайлова, О.М. Мушкарова, Е.М. Петрова. – Текст : электронный // Петербургский экономический журнал. – 2021. – № 1. – С. 86-94. – DOI 10.24411/2307-5368-2020-10060. – EDN YNTNQF // НЭБ eLIBRARY.</w:t>
      </w:r>
    </w:p>
    <w:p w14:paraId="5C353BF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Михайлусенко Д.А. Понятие, критерии и методы обеспечения экономической безопасности предприятия / Д.А. Михайлусенко, Ю.В. Лыщикова. – Текст : электронный // Экономическая безопасность социально-экономических систем: вызовы и возможности : сборник трудов IV Международной научно-практической конференции, Белгород, 28 апреля 2022 года / под ред. Е.А. Стрябковой, Н.А. Герасимовой, А.М. Кулик. – Белгород : Эпицентр, 2022. – С. 262-266. – EDN ZLLPOR // НЭБ eLIBRARY.</w:t>
      </w:r>
    </w:p>
    <w:p w14:paraId="0149FAF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Морев Д.В. Бизнес-план как способ обеспечения экономической безопасности предприятия / Д.В. Морев. – Текст : электронный // Начало в науке : сборник материалов VIII Международной научно-практической конференции школьников, студентов, магистрантов и аспирантов, Уфа, 22 апреля 2021 года / отв. ред. К.Е. Гришин, Н.А. Кузьминых. – Уфа : Башкирский государственный университет, 2021. – С. 84-87. – EDN DBDYSH // НЭБ eLIBRARY.</w:t>
      </w:r>
    </w:p>
    <w:p w14:paraId="0E2DFB8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Морозова А.А. Особенности осуществления экономической разведки и контрразведки для обеспечения экономической безопасности предприятия в условиях пандемии / А.А. Морозова, П.А. Шелупанова. – Текст : электронный // Сборник избранных статей научной сессии ТУСУР. – 2021. – № 1-3. – С. 70-72. – EDN WSTHGQ // НЭБ eLIBRARY.</w:t>
      </w:r>
    </w:p>
    <w:p w14:paraId="1518029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Морозова К.А. Роль бухгалтерского учета в обеспечении экономической безопасности организации / К.А. Морозова. – Текст : электронный // Региональное развитие: экономика и социум. Взгляд молодых исследователей : материалы симпозиума в рамках XVI (XLVIII) Междунар. науч. конф. студентов и молодых ученых, приуроченной к 300-летию Кузбасса. – Кемерово, 2021. – С. 53-55 // НЭБ IBRARY.</w:t>
      </w:r>
    </w:p>
    <w:p w14:paraId="5527A92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Москалева Е.Г. Платёжеспособность как ключевое условие обеспечения экономической безопасности предприятия / Е.Г. Москалева, И.С. Кузнецова. – Текст : электронный // Управленческий учет. – 2021. – № 1. – С. 46-51. – EDN FNCYEH // НЭБ eLIBRARY.</w:t>
      </w:r>
    </w:p>
    <w:p w14:paraId="6D90A33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Москаленко Н.Ю. Роль ассортиментной политики в обеспечении экономической безопасности предприятия / Н.Ю. Москаленко, И.В. Сомина. – Текст : электронный // Белгородский экономический вестник. – 2022. – № 3(107). – С. 38-42. – EDN ZBDTOV // НЭБ eLIBRARY.</w:t>
      </w:r>
    </w:p>
    <w:p w14:paraId="60D1F13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Москвина В.А. Финансовая безопасность как базовая составляющая экономической безопасности предприятия / В.А. Москвина. – Текст : электронный // Экономическая безопасность и маркетинговое управление социально-экономическими системами. Школа молодых ученых : материалы Всерос. науч.-практ. конф. / науч. ред. О.Н. Грабова, С.В. Палаш, М.К. Гуляева. – Кострома, 2020. – С. 38-42 // НЭБ eLIBRARY.</w:t>
      </w:r>
    </w:p>
    <w:p w14:paraId="712061A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Муллахметова Э.И. Экономическая безопасность предприятия как обеспечение его конкурентоспособности / Э.И. Муллахметова. – Текст : электронный // Естественно-научные и гуманитарные исследования : теоретические и практические аспекты : материалы XXXI Всерос. науч.-практ. конф. – Ростов-на-Дону, 2021. – С. 424-428 // НЭБ eLIBRARY.</w:t>
      </w:r>
    </w:p>
    <w:p w14:paraId="024E981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Накова М.Р. Методические аспекты обеспечения экономической безопасности предприятия / М.Р. Накова. – Текст : электронный // Форум. Сер. Гуманитарные и экономические науки. – 2020. – № 1(20). – С. 133-138 // НЭБ eLIBRARY.</w:t>
      </w:r>
    </w:p>
    <w:p w14:paraId="1C2C5C6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Налбандян Д.А. Специфика обеспечения экономической безопасности предприятий в условиях цифровизации экономики / Д.А. Налбандян. – Текст : электронный // Молодежные исследования и инициативы в науке, образовании, культуре, политике : сборник материалов ХVI Всероссийской молодёжной научно-практической конференции с международным участием, Биробиджан, 22-23 апреля 2021 года. – Биробиджан : Приамурский государственный университет им. Шолом-Алейхема, 2021. – С. 901-905. – EDN DXOIYZ // НЭБ eLIBRARY.</w:t>
      </w:r>
    </w:p>
    <w:p w14:paraId="6CE0C26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Намазова С.Н. Конкурентоспособность как фактор обеспечения экономической безопасности предприятий / С.Н. Намазова. – Текст : электронный // Молодой ученый. – 2021. – № 1(343). – С. 187-189. – EDN BUQQFH // НЭБ eLIBRARY.</w:t>
      </w:r>
    </w:p>
    <w:p w14:paraId="058F50C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Наров У.И. Экономическая безопасность предприятия – основа успешного перехода на цифровую экономику / У.И. Наров. – Текст : электронный // Современные проблемы, тенденции и перспективы социально-экономического развития : сб. ст. X Междунар. науч.-практ. конф. Института экономики и управления СурГУ. – Сургут, 2021. С. 73-75 // НЭБ eLIBRARY.</w:t>
      </w:r>
    </w:p>
    <w:p w14:paraId="661B785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Неронова И.В. Нормативно-правовой механизм основного капитала в системе обеспечения экономической безопасности предприятия / И.В. Неронова, Д.А. Суслов. – Текст : электронный // European Scientific Conference : сборник статей XXVII Международной научно-практической конференции, Пенза, 07 ноября 2021 года. – Пенза : Наука и Просвещение (ИП Гуляев Г.Ю.), 2021. – С. 90-93. – EDN AGEQXX // НЭБ eLIBRARY.</w:t>
      </w:r>
    </w:p>
    <w:p w14:paraId="46E4F12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Николенко Т.Ю. Концепция обеспечения экономической безопасности инновационных предприятий / Т.Ю. Николенко, Л.В. Семина. – Текст : электронный // Финансовая жизнь. – 2020. – № 4. – С. 4-9 // НЭБ eLIBRARY.</w:t>
      </w:r>
    </w:p>
    <w:p w14:paraId="58046AE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Николенко Т.Ю. Методика определения уровня экономической безопасности инновационных предприятий / Т.Ю. Николенко, Л.В. Семина. – Текст : электронный // Финансовая жизнь. – 2021. – № 1. – С. 24-28 // НЭБ eLIBRARY.</w:t>
      </w:r>
    </w:p>
    <w:p w14:paraId="3C86759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Никулина К. Г. Управленческий учет как инструмент обеспечения экономической безопасности предприятия / К.Г. Никулина, В.Е. Кузьменко. – Текст : электронный // Образование. Наука. Производство : XIII Международный молодежный форум, Белгород, 08-09 октября 2021 года. – Белгород : Белгородский государственный технологический университет им. В.Г. Шухова, 2021. – С. 2549-2551. – EDN AUOIQG // НЭБ eLIBRARY.</w:t>
      </w:r>
    </w:p>
    <w:p w14:paraId="0D5AE36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Нуйкин Д.А. Мероприятия по повышению эффективности производства продукции с целью обеспечения экономической безопасности предприятия / Д.А. Нуйкин.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года / под общей ред. С.В. Тактаровой, А.Ю. Сергеева. – Москва : Перо, 2022. – С. 237-239. – EDN OHLFJJ // НЭБ eLIBRARY.</w:t>
      </w:r>
    </w:p>
    <w:p w14:paraId="72D19D7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Олигер Г.В. Методы обеспечения экономической безопасности предприятия / Г.В. Олигер, И.А. Сергеичева. – Текст : электронный // Наука через призму времени. – 2021. – № 4(49). – С. 10-12 // НЭБ eLIBRARY</w:t>
      </w:r>
    </w:p>
    <w:p w14:paraId="6E928B8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Орешко А.А. Состояние основных фондов как фактор обеспечения экономической безопасности предприятия / А.А. Орешко. – Текст : электронный // Студенческий вестник. – 2021. – № 3-4(148). – С. 55-58. – EDN DPOAQK // НЭБ eLIBRARY.</w:t>
      </w:r>
    </w:p>
    <w:p w14:paraId="0700E91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Орлова Л.Д. Организационно-экономическая модель обеспечения экономической безопасности предприятия / Л.Д. Орлова, М.В. Каледа, И.А. Кашкирова. – Текст : электронный // Вестник Димитровградского инженерно-технологического института. – 2021. – № 2(24). – С. 55-60. – EDN PJUVJG // НЭБ eLIBRARY.</w:t>
      </w:r>
    </w:p>
    <w:p w14:paraId="48FB89E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Пасюков П.Д. Достижение целей управленческого учета как способа обеспечения экономической безопасности предприятия / П.Д. Пасюков. – Текст : электронный // Актуальные проблемы современной науки: взгляд молодых : сборник трудов XI Всероссийской (национальной) научно-практической конференции студентов, аспирантов и молодых ученых, Челябинск, 22 апреля 2022 года / науч. ред. Д.В. Валько, А.М. Ромодина. – Челябинск : Южно-Уральский технологический университет, 2022. – С. 449-453. – EDN GSMOQR // НЭБ eLIBRARY.</w:t>
      </w:r>
    </w:p>
    <w:p w14:paraId="74E6154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Перова Д.А. Понятие и сущность экономической безопасности предприятия / Д.А. Перова. – Текст : электронный // Экономическая безопасность: правовые, экономические, экологические аспекты : сб. науч. тр. 5-й Междунар. науч.-практ. конф. / отв. ред. А.А. Горохов. – Курск : ЮЗГУ, 2020. – С. 243-247 // НЭБ eLIBRARY.</w:t>
      </w:r>
    </w:p>
    <w:p w14:paraId="39CAD44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Петренко Е.В. Организация системы внутреннего контроля для обеспечения экономической безопасности предприятия / Е.В. Петренко. – Текст : электронный // Актуальные проблемы налогообложения, экономических наук и современного менеджмента : материалы ежегодной XVII межкафедральной конференции с международным участием, Ростов-на-Дону, 26 апреля 2022 года. – Ростов-на-Дону : Южно-Российский институт управления-филиал РАНХиГС, 2022. – С. 220-226. – EDN LKMKGV // НЭБ eLIBRARY.</w:t>
      </w:r>
    </w:p>
    <w:p w14:paraId="353F7EE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Покиньчереда М.Р. Экономико-правовые аспекты обеспечения экономической безопасности предприятия / М.Р. Покиньчереда, А.А. Власова. – Текст : электронный // Развитие современной экономики: актуальные вопросы теории и практики : сборник статей Международной научно-практической конференции, Пенза, 15 мая 2021 года. – Пенза : Наука и Просвещение, 2021. – С. 146-150. – EDN WALOPV // НЭБ eLIBRARY.</w:t>
      </w:r>
    </w:p>
    <w:p w14:paraId="5FF3C06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Пономарев Н.В. Обеспечение экономической безопасности предприятия в условиях кризиса / Н.В. Пономарев. – Текст : электронный // Научно Исследовательский Центр «Science Discovery». – 2021. – № 6. – С. 110-114. – EDN YBACSK // НЭБ eLIBRARY.</w:t>
      </w:r>
    </w:p>
    <w:p w14:paraId="2529058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Попов А.Ю. Экономическая безопасность в системе управления платежеспособностью организации / А.Ю. Попов. – Текст : электронный // Актуальные проблемы науки и образования в условиях современных вызовов : сб. материалов Междунар. науч.-практ, конф., Москва, 04 июня 2021 года. – Махачкала : Институт развития образования и консалтинга, 2021. – С. 382-387. – DOI 10.34755/IROK.2021.32.98.067 // НЭБ eLIBRARY.</w:t>
      </w:r>
    </w:p>
    <w:p w14:paraId="31C5411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Попова И.В. Обеспечение экономической безопасности торгового предприятия / И.В. Попова. – Текст : электронный // Global and Regional Research. – 2020. – Т. 2, № 1. – С. 392-399 // НЭБ eLIBRARY.</w:t>
      </w:r>
    </w:p>
    <w:p w14:paraId="775FDD2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Попова Л.Ю. Направления обеспечения экономической безопасности предприятия / Л.Ю. Попова, А.Н. Пономаренко, Р.Э. Хадимов. – Текст : электронный // Экономика в теории и на практике: актуальные вопросы и современные аспекты : сборник статей XI Международной научно-практической конференции, Пенза, 15 декабря 2021 года. – Пенза : Наука и Просвещение (ИП Гуляев Г.Ю.), 2021. – С. 188-191. – EDN TLPKKR // НЭБ eLIBRARY.</w:t>
      </w:r>
    </w:p>
    <w:p w14:paraId="33B44FC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Портянкина Е.В. Мониторинг как средство оценки экономических угроз предприятия / Е.В. Портянкина. – Текст : электронный // Экономическая безопасность предприятия: проблемы и пути решения : сб. науч. трудов студентов / ред. С.В. Свиридова. – Воронеж, 2020. – С. 102-106 // НЭБ eLIBRARY.</w:t>
      </w:r>
    </w:p>
    <w:p w14:paraId="27645B4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Проблемы экономической безопасности: новые глобальные вызовы и тенденции / Л.М. Анохин, Н.В. Анохина, О.Г. Аркадьева [и др.]. – Челябинск : Южно-Уральский государственный университет (национальный исследовательский университет), 2021. – 715 с. – ISBN 978-5-696-05206-9 Текст : электронный // НЭБ eLIBRARY.</w:t>
      </w:r>
    </w:p>
    <w:p w14:paraId="500EAD8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Раджабова И.Р. Роль инновационного подхода в обеспечении экономической безопасности предприятия / И.Р. Раджабова, М.Р. Абдулаева. – Текст : электронный // Таджикистан и современный мир. – 2022. – № 2(78). – С. 171-183. – EDN GUEENA // НЭБ eLIBRARY.</w:t>
      </w:r>
    </w:p>
    <w:p w14:paraId="5E23DBB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Рахматуллин Ю.Я. Управление финансовыми результатами в целях обеспечения экономической безопасности предприятия / Ю.Я. Рахматуллин, А.С. Манукян. – Текст : электронный // Тенденции развития науки и образования. – 2022. – № 85-7. – С. 40-43. – DOI 10.18411/trnio-05-2022-299. – EDN CPTTSR // НЭБ eLIBRARY.</w:t>
      </w:r>
    </w:p>
    <w:p w14:paraId="20B2281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Риполь-Сарагоси Л.Г. Роль бережливого производства в обеспечении экономической безопасности предприятия / Л.Г. Риполь-Сарагоси, В.Д. Янченкова. – Текст : электронный // Транспорт: наука, образование, производство : труды Международной научно-практической конференции, Ростов-на-Дону, 25-27 апреля 2022 года. – Ростов-на-Дону : Ростовский государственный университет путей сообщения, 2022. – С. 270-274. – EDN ILJNKF // НЭБ eLIBRARY.</w:t>
      </w:r>
    </w:p>
    <w:p w14:paraId="6DB813C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Риполь-Сарагоси Л.Г.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логистической деятельности в обеспечении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/ Л.Г. Риполь-Сарагоси, Е.Е. Евлахова.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236-241 // ЭБ НТБ РГУПС.</w:t>
      </w:r>
    </w:p>
    <w:p w14:paraId="49DB9FF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Рожков А.Н. Организация экономической безопасности предприятия / А.Н. Рожков. – Текст : электронный // Бенефициар. – 2020. – № 65. – С. – 11-14 // НЭБ eLIBRARY.</w:t>
      </w:r>
    </w:p>
    <w:p w14:paraId="0993DB1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Роль экономического анализа в обеспечении экономической безопасности предприятия / К.В. Юркова, А.А. Кирсанова, А.А. Герб, О.В. Тахумова. – Текст : электронный // Экономика и предпринимательство. – 2021. – № 3(128). – С. 1208-1212. – DOI 10.34925/EIP.2021.128.3.242. – EDN PKGMDR // НЭБ eLIBRARY.</w:t>
      </w:r>
    </w:p>
    <w:p w14:paraId="0847A79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Ромашихина Т.М. Система финансового контроля как механизм обеспечения экономической безопасности предприятия / Т.М. Ромашихина, Е.В. Генкин. – Текст : электронный // Импульс организационных инноваций : сборник научных работ 2 межвузовского конкурса студентов, магистрантов и аспирантов. – Москва : Паблит, 2022. – С. 212-222. – EDN WRHOKT // НЭБ eLIBRARY.</w:t>
      </w:r>
    </w:p>
    <w:p w14:paraId="3FF611B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Рощупкина В.Н. Система обеспечения экономической безопасности промышленного предприятия / В.Н. Рощупкина. – Текст : электронный // Молодежь и научно-технический прогресс : сб. докл. XIII Междунар. науч.-практ. конф. студентов, аспирантов и молодых ученых : в 2 т. / сост. Е.Н. Иванцова, В.М. Уваров ; Губкинский филиал ФГБОУ ВО БГТУ им. В.Г. Шухова. – Старый Оскол : Ассистент плюс, 2020. – Т. 2. – С. 171-174 // НЭБ eLIBRARY.</w:t>
      </w:r>
    </w:p>
    <w:p w14:paraId="5E1297F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Рубанов М.Н. Экономическая экспертиза хозяйственных операций как инструмент обеспечения экономической безопасности предприятия / М.Н. Рубанов. – Текст : электронный // Вестник Луганского государственного университета имени Владимира Даля. – 2022. – № 2(56). – С. 110-117. – EDN JRGHRL // НЭБ eLIBRARY.</w:t>
      </w:r>
    </w:p>
    <w:p w14:paraId="0A5C833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Руденко Т.А. Оценка надежности контрагента как инструмент обеспечения экономической безопасности предприятия / Т.А. Руденко, Н.А. Герасимова. – Текст : электронный // Экономическая безопасность социально-экономических систем: вызовы и возможности : сборник трудов III Международной научно-практической конференции, Белгород, 22 апреля 2021 года. – Белгород: Эпицентр, 2021. – С. 160-164. – EDN DTZMIX // НЭБ eLIBRARY.</w:t>
      </w:r>
    </w:p>
    <w:p w14:paraId="1A22E6C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Рязанова О.А. Механизм экономико-правового обеспечения экономической безопасности предприятия / О.А. Рязанова, М.Н. Васильевых. – Текст : электронный // Вектор экономики. – 2022. – № 5(71). – EDN UEIEVP // НЭБ eLIBRARY.</w:t>
      </w:r>
    </w:p>
    <w:p w14:paraId="47FCBF5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Рязанова О.А. Особенности экономической безопасности предприятия производственной сферы / О.А. Рязанова. – Текст : электронный // Вектор экономики. – 2021. – № 4(58) // НЭБ eLIBRARY.</w:t>
      </w:r>
    </w:p>
    <w:p w14:paraId="4645D61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Рязанова О.А. Роль анализа рентабельности в обеспечении экономической безопасности предприятия / О.А. Рязанова, А.В. Поляков. – Текст : электронный // Вектор экономики. – 2022. – № 9(75). – EDN VYDYWT // НЭБ eLIBRARY.</w:t>
      </w:r>
    </w:p>
    <w:p w14:paraId="0032BD2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Савушкин М.В. Оценка и анализ деятельности партнеров по бизнесу в целях обеспечения экономической безопасности предприятия / М.В. Савушкин, А.Д. Имамеев. – Текст : электронный // Вестник Университета управления ТИСБИ. – 2022. – № 4. – С. 54-62. – EDN TBXRGU // НЭБ eLIBRARY.</w:t>
      </w:r>
    </w:p>
    <w:p w14:paraId="358FF6C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Саргсян А.Л. Развитие механизма обеспечения экономической безопасности предприятий при внедрении цифровых технологий / А.Л. Саргсян, Н.В. Ходаринова. – Текст : электронный // Экономические возможности России в условиях вызовов мировой экономики: подходы и решения : материалы международной научно-практической конференции, Краснодар, 25 мая 2022 года. – Краснодар : Краснодарский кооперативный институт (филиал), 2022. – С. 248-252. – EDN IJUOPV // НЭБ eLIBRARY.</w:t>
      </w:r>
    </w:p>
    <w:p w14:paraId="6EFB408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Селезнев Е.А. Сущность информационной безопасности и ее место в обеспечении экономической безопасности предприятия / Е.А. Селезнев, О.А. Горбунова. – Текст : электронный // Вестник Самарского муниципального института управления. – 2022. – № 1. – С. 36-44. – EDN KUFYZB // НЭБ eLIBRARY.</w:t>
      </w:r>
    </w:p>
    <w:p w14:paraId="37E77C8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6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Сергеев А.А. </w:t>
      </w:r>
      <w:r w:rsidRPr="00D33632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Экономическая безопасность предприятия : учебник и практикум для вузов / А.А. Сергеев. – 3-е изд. – Москва : Юрайт, 2023. – 275 с. – (Высшее образование). – ISBN 978-5-534-14436-9. – Текст : электронный // Образовательная платформа Юрайт.</w:t>
      </w:r>
    </w:p>
    <w:p w14:paraId="46A0CF5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Сибагатуллина Р.М. Мероприятия по совершенствованию учета уставного капитала, как средство обеспечения экономической безопасности предприятия / Р.М. Сибагатуллина, А.Р. Хайретдинова. – Текст : электронный // Молодежь и предпринимательство: проблемы теории и практики : сборник статей научно-практической конференции, Уфа, 11-12 ноября 2020 года. – Уфа : Аэтерна, 2021. – С. 60-67. – EDN EGQCXG // НЭБ eLIBRARY.</w:t>
      </w:r>
    </w:p>
    <w:p w14:paraId="223FDC7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Сидоров А.А. Информационная безопасность в системе обеспечения экономической безопасности предприятия / А.А. Сидоров. – Текст : электронный // Наукосфера. – 2022. – № 5-1. – С. 131-134. – EDN STOQFU // НЭБ eLIBRARY.</w:t>
      </w:r>
    </w:p>
    <w:p w14:paraId="06FA2F4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Системы безопасности на объектах инфраструктуры железнодорожного транспорта : учеб. пособие / В.М. Пономарев, В.И. Жуков, А.В. Волков [и др.] ; под ред. В.М. Пономарева, В.И. Жукова. – М. : Учебно-методический центр по образованию на железнодорожном транспорте, 2020. – 488 с. – Текст : электронный // ЭБС УМЦ ЖДТ.</w:t>
      </w:r>
    </w:p>
    <w:p w14:paraId="46F4936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Скорев М.М.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проектного подхода в обеспечении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/ М.М. Скорев, Н.О. Шевкунов, А.Д. Бычихина. – Текст : электронный // Вестник Екатерининского института. – 2022. –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2(58)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121-126</w:t>
      </w:r>
      <w:r w:rsidRPr="00D3363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C7C3B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Скорев М.М. Экономическая безопасность : учеб. -метод. пособие к курсовой работе / М.М. Скорев, И.В. Логвинова, Р.А. Логвинов; РГУПС. – 2-е изд., перераб. и доп. – Ростов н/Д : [б. и.], 2020. – 27 с. : табл. – Библиогр. – Текст : электронный // ЭБ НТБ РГУПС.</w:t>
      </w:r>
    </w:p>
    <w:p w14:paraId="1DAD040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Скоробогатова В.В. Разработка механизма обеспечения экономической безопасности предприятия / В.В. Скоробогатова, Н.А. Сушко. – Текст : электронный // Финансовый бизнес. – 2020. – № 7(210). – С. 230-234 // НЭБ eLIBRARY.</w:t>
      </w:r>
    </w:p>
    <w:p w14:paraId="1180364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Скробот Е.А. Механизм обеспечения экономической безопасности предприятия / Е.А. Скробот. – Текст : электронный // Общество и экономическая мысль в XXI В.: пути развития и инновации : материалы IХ Международной научно-практической конференции, посвященной 65-летнему Юбилею филиала, Воронеж, 31 марта 2021 года. – Воронеж : Научная книга, 2021. – С. 339-341. – EDN LANNOV // НЭБ eLIBRARY.</w:t>
      </w:r>
    </w:p>
    <w:p w14:paraId="7EAEB19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Смелик Р.Г. Экономическая безопасность бизнеса : учебник для бакалавров / Р.Г. Смелик, А.В. Боженкова. – Омск : ОГУ, 2020. – 201 c. – ISBN 978-5-7779-2446-9. – Текст : электронный // ЭБС IPR BOOKS.</w:t>
      </w:r>
    </w:p>
    <w:p w14:paraId="0EE07E8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Смирнов К.М. Теоретические основы обеспечения экономической безопасности предприятия / К.М. Смирнов, Н.Ф. Кузовлева. – Текст : электронный // Интернаука. – 2022. – № 18-6(241). – С. 18-19. – EDN IDMUWL // НЭБ eLIBRARY.</w:t>
      </w:r>
    </w:p>
    <w:p w14:paraId="55628DD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Смирнова Е.А. Инновации как фактор обеспечения экономической безопасности предприятия / Е.А. Смирнова, М.Р. Раифова. – Текст : электронный // Финансовые рынки и инвестиционные процессы :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сборник трудов по материалам VIII научно-практической конференции с международным участием, Симферополь, 14 мая 2021 года. – Симферополь : Крымский федеральный университет им. В.И. Вернадского, 2021. – С. 142-144. – EDN UUKVMN // НЭБ eLIBRARY.</w:t>
      </w:r>
    </w:p>
    <w:p w14:paraId="40E8E6B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Снитко Л.Т. Развитие системы обеспечения экономической безопасности предприятия / Л.Т. Снитко, Д.В. Перелыгина, Д.С. Ткачева. – Текст : электронный // Современные научные исследования: актуальные вопросы, достижения и инновации : сборник статей XXI Международной научно-практической конференции, Пенза, 10 октября 2021 года. – Пенза : Наука и Просвещение (ИП Гуляев Г.Ю.), 2021. – С. 54-57. – EDN WKIXUH // НЭБ eLIBRARY.</w:t>
      </w:r>
    </w:p>
    <w:p w14:paraId="41E80AB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Снитко Л.Т. Элементы комплексного обеспечения экономической безопасности предприятий / Л.Т. Снитко, А.С. Зуенко, Д.А. Чуева. – Текст : электронный // Актуальные вопросы экономики : сборник статей XIII Международной научно-практической конференции, Пенза, 05 ноября 2022 года. – Пенза : Наука и Просвещение (ИП Гуляев Г.Ю.), 2022. – С. 97-100. – EDN QRAXII // НЭБ eLIBRARY.</w:t>
      </w:r>
    </w:p>
    <w:p w14:paraId="7DF0019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Соколов А.П. Теоретические аспекты экономической безопасности предприятий / А.П. Соколов, И Г. Борок. – Текст : электронный // Экономика и управление: проблемы, решения. – 2020. – Т. 1, № 10(106). – С. 36-44 // НЭБ eLIBRARY.</w:t>
      </w:r>
    </w:p>
    <w:p w14:paraId="7B7917E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Соколов С.В. Формирование эффективной системы выявления и предупреждения экономических правонарушений, как фактор обеспечения экономической безопасности предприятия / С.В. Соколов. – Текст : электронный // Экономика и государство: проблемы эффективного управления и развития : материалы международной научно-практической конференции, Москва, 21-22 января 2021 года / под ред. Т.М. Степанян. – Москва : МАКС Пресс, 2021. – С. 347-350. – EDN JIPGKD // НЭБ eLIBRARY.</w:t>
      </w:r>
    </w:p>
    <w:p w14:paraId="6F95E47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Сосновских А.А. Механизм обеспечения экономической безопасности предприятия / А.А. Сосновских. – Текст : электронный // Экономическая безопасность: опыт, проблемы, перспективы : материалы III Региональной научно-практической конференции с международным участием, Санкт-Петербург, 27-28 апреля 2022 года. – Санкт-Петербург : Санкт-Петербургский государственный архитектурно-строительный университет, 2022. – С. 299-305. – EDN UMXPDD // НЭБ eLIBRARY.</w:t>
      </w:r>
    </w:p>
    <w:p w14:paraId="646B497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Спирина Е.А. Конкурентоспособность как фактор обеспечения экономической безопасности предприятия / Е.А. Спирина, А.С. Глотова. – Текст : электронный // Экономическая безопасность социально-экономических систем: вызовы и возможности : сборник трудов IV Международной научно-практической конференции, Белгород, 28 апреля 2022 года / под ред. Е.А. Стрябковой, Н.А. Герасимовой, А.М. Кулик. – Белгород : Эпицентр, 2022. – С. 282-285. – EDN OJOYTI // НЭБ eLIBRARY.</w:t>
      </w:r>
    </w:p>
    <w:p w14:paraId="02EEC4D6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Сулайманова К.И. Оборотные средства и их роль в обеспечении экономической безопасности предприятия / К.И. Сулайманова. – Текст :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электронный // Экономика и социум. – 2022. – № 1-2(92). – С. 238-243. – DOI 10.46566/2225-1545_2022_2_92_238. – EDN QIADZS // НЭБ eLIBRARY.</w:t>
      </w:r>
    </w:p>
    <w:p w14:paraId="1D01EE5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Сучков А.М. Стратегическое управление в системе обеспечения экономической безопасности предприятия / А.М. Сучков, А.Ю. Фокин, А.И. Шаповалов. – Текст : электронный // Теория и практика современной науки : сборник статей V Международной научно-практической конференции, Пенза, 23 июня 2021 года. – Пенза : Наука и Просвещение, 2021. – С. 85-87. – EDN HSIGJF // НЭБ eLIBRARY.</w:t>
      </w:r>
    </w:p>
    <w:p w14:paraId="6E21DDC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Сушко Н.А. Разработка модели оценки экономической безопасности предприятия / Н.А. Сушко, А.В. Колесникова. – Текст : электронный // Modern Science. 2021. – № 5-1. – С. 155-160 // НЭБ eLIBRARY.</w:t>
      </w:r>
    </w:p>
    <w:p w14:paraId="2445AEB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Сюркова С.М. Обеспечение экономической безопасности хозяйствующего субъекта: механизм и инструментарий / С.М. Сюркова, Г.С. Рахимова. – Текст : электронный // Развитие российской экономики в условиях глобальной турбулентности: проблемы и перспективы : материалы нац. науч.-практ. конф. / под ред. Л.А. Ельшина. – Казань : Университет управления ТИСБИ, 2020. – С. 111-120 // НЭБ eLIBRARY.</w:t>
      </w:r>
    </w:p>
    <w:p w14:paraId="204BE4A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Тагирова К.Э. Процесс обеспечения экономической безопасности предприятия / К.Э. Тагирова, О.В. Мамателашвили. – Текст : электронный // Актуальные проблемы обеспечения экономической безопасности государства, регионов, предприятий : сборник научных статей V Международной научно-практической конференции, Уфа, 31 мая 2021 года. – Уфа : Уфимский государственный нефтяной технический университет, 2021. – С. 230-233. – EDN YJMLJK // НЭБ eLIBRARY.</w:t>
      </w:r>
    </w:p>
    <w:p w14:paraId="1A902D3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Тарасенко А.А. Роль проверки контрагента в процессе обеспечения экономической безопасности предприятия / А.А. Тарасенко. – Текст : электронный // Санкт-Петербургский научный вестник. – 2021. – № 2(11). – С. 12. – EDN GYSSAZ // НЭБ eLIBRARY.</w:t>
      </w:r>
    </w:p>
    <w:p w14:paraId="2823808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Тарасов А.Н. Современные формы корпоративного мошенничества : практ. пособие / А.Н. Тарасов. – М. : Юрайт, 2021. – 320 с. – ISBN 978-5-534-00449-6. – Текст : электронный // ЭБС Юрайт.</w:t>
      </w:r>
    </w:p>
    <w:p w14:paraId="75079EC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Ткачева Д.С. Интеграция систем менеджмента в обеспечении экономической безопасности предприятия / Д.С. Ткачева, Д.В. Перелыгина. – Текст : электронный // Международный научный студенческий журнал. – 2021. – № 13. – С. 82-85. – EDN MNYVHL // НЭБ eLIBRARY.</w:t>
      </w:r>
    </w:p>
    <w:p w14:paraId="406408C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Толмачева А.А. Обеспечение экономической безопасности предприятия на основе управления формированием и использованием оборотного капитала / А.А. Толмачева. – Текст : электронный // Научное сообщество студентов XXI столетия. Экономические науки : сборник статей по материалам CXIII студенческой международной научно-практической конференции, Новосибирск, 02 мая 2022 года. – Новосибирск : Сибирская академическая книга, 2022. – С. 111-117. – EDN ASWMSE // НЭБ eLIBRARY.</w:t>
      </w:r>
    </w:p>
    <w:p w14:paraId="58B24A5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Толчинская М.Н. Экономическая безопасность предприятия на современном этапе развития / М.Н. Толчинская. – Текст : электронный // Актуальные вопросы современной экономики. – 2021. – № 3. – С. 178-182 // НЭБ eLIBRARY.</w:t>
      </w:r>
    </w:p>
    <w:p w14:paraId="4ADB738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Третьяк В.В. Система управления рисковой ситуацией как основа обеспечения экономической безопасности предприятия / В.В. Третьяк, И.А. Никитина, А.А. Панарин. – Текст : электронный // Ученые записки Международного банковского института. – 2022. – № 1(39). – С. 169-179. – EDN SVDOOV // НЭБ eLIBRARY.</w:t>
      </w:r>
    </w:p>
    <w:p w14:paraId="5FEAEBA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Третьякова А.А. Проблемы обеспечения экономической безопасности предприятий в современных условиях / А.А. Третьякова, А.Д. Алехина. – Текст : электронный // Россия в мировом пространстве: точки экономического роста в современных условиях : сборник статей V международной научно-практической конференции, Ростов-на-Дону, 25 мая 2022 года. – Ростов-на-Дону : ЮРИУФ РАНХиГС, 2022. – С. 184-185. – EDN XRRERC // НЭБ eLIBRARY.</w:t>
      </w:r>
    </w:p>
    <w:p w14:paraId="525F9D6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Умудов Б.М. Особенности обеспечения экономической безопасности предприятия в условиях кризиса, вызванного распространением коронавирусной инфекции / Б.М. Умудов. – Текст : электронный // Научные достижения в XXI веке : сборник научных трудов по материалам XX Международной научно-практической конференции, Анапа, 03 мая 2021 года. – Анапа : Научно-исследовательский центр экономических и социальных процессов в ЮФО, 2021. – С. 15-19. – EDN OGXRGL // НЭБ eLIBRARY.</w:t>
      </w:r>
    </w:p>
    <w:p w14:paraId="3925EDDB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Уразгалиев В.Ш. Экономическая безопасность : учебник и практикум для вузов / В.Ш. Уразгалиев. – 2-е изд., перераб. и доп. – М. : Юрайт, 2021. – 725 с. – ISBN 978-5-534-09982-9. – Текст : электронный // ЭБС Юрайт.</w:t>
      </w:r>
    </w:p>
    <w:p w14:paraId="7F22ACF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Усов Е.Г. Применение средств защиты информации для обеспечения экономической безопасности предприятия / Е.Г. Усов, Д.Д. Смирнов, Д.Е. Скворцов. – Текст : электронный // Экономический альманах : материалы VIII Всероссийской научно-практической конференции, Иркутск, 30 ноября 2021 года. – Иркутск : Иркутский национальный исследовательский технический университет, 2021. – С. 261-266. – EDN PGLJHZ // НЭБ eLIBRARY.</w:t>
      </w:r>
    </w:p>
    <w:p w14:paraId="7051973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Фаресова А.Р. Документирование хозяйственной жизни как основа обеспечения экономической безопасности предприятия / А.Р. Фаресова. – Текст : электронный // Век качества. – 2022. – № 2. – С. 130-140. – EDN ETTBII // НЭБ eLIBRARY.</w:t>
      </w:r>
    </w:p>
    <w:p w14:paraId="0522974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 xml:space="preserve">Федотов И.А. Оценка эффективности мероприятий по обеспечению экономической безопасности предприятия / И.А. Федотов. – Текст : электронный // Молодежный научный форум : электронный сборник статей по материалам СLXVII студенческой международной научно-практической конференции, Москва, 09 мая 2022 года. – Москва : </w:t>
      </w:r>
      <w:r w:rsidRPr="00D33632">
        <w:rPr>
          <w:rFonts w:ascii="Times New Roman" w:hAnsi="Times New Roman" w:cs="Times New Roman"/>
          <w:sz w:val="28"/>
          <w:szCs w:val="28"/>
        </w:rPr>
        <w:lastRenderedPageBreak/>
        <w:t>Международный центр науки и образования, 2022. – С. 87-96. – EDN GUKTVM // НЭБ eLIBRARY.</w:t>
      </w:r>
    </w:p>
    <w:p w14:paraId="1B11921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Фейгель М.Л.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обеспечения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/ М.Л. Фейгель, Н.А. Годовикова.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249-254 // ЭБ НТБ РГУПС.</w:t>
      </w:r>
    </w:p>
    <w:p w14:paraId="0C1DA73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Фейзуллаева А.О. Платежеспособность как фактор обеспечения экономической безопасности предприятия / А.О. Фейзуллаева. – Текст : электронный // Россия в мировом пространстве: точки экономического роста в современных условиях : сборник статей по итогам проведения IV международной научно-практической конференции, Ростов-на-Дону, 25 мая 2021 года. – Ростов-на-Дону : ЮРИУФ РАНХиГС, 2021. – С. 267-270. – EDN ZGGIED // НЭБ eLIBRARY.</w:t>
      </w:r>
    </w:p>
    <w:p w14:paraId="68A59BC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Фесик П.Ю. Транспортная безопасность как условие обеспечения экономической безопасности предприятия / П.Ю. Фесик, Н.С. Астафьева. – Текст : электронный // Научно-практические исследования. – 2021. – № 2-1(37). – С. 4-8. – EDN RPAMSP // НЭБ eLIBRARY.</w:t>
      </w:r>
    </w:p>
    <w:p w14:paraId="34574D6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Францева-Костенко Е.Е. Основные категории угроз и факторы риска экономической безопасности / Е.Е. Францева-Костенко. – Текст : электронный // Globus. – 2021. – Т. 7, № 2(59). – С. 52-54 // НЭБ eLIBRARY.</w:t>
      </w:r>
    </w:p>
    <w:p w14:paraId="1442711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Хаджиметова К.А. Анализ возможностей обеспечения экономической безопасности предприятия / К.А. Хаджиметова, Е.И. Чопорова. – Текст : электронный // Юность и знания – гарантия успеха-2022 : сборник научных статей 9-й Международной молодежной научной конференции, Курск, 15-16 сентября 2022 года. – Курск : Юго-Западный государственный университет, 2022. – С. 260-262. – EDN WUOAIO // НЭБ eLIBRARY.</w:t>
      </w:r>
    </w:p>
    <w:p w14:paraId="53FA64EA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Хаджиметова К.А. О возможностях обеспечения экономической безопасности предприятия / К.А. Хаджиметова, Е.И. Чопорова. – Текст : электронный // Экономическая безопасность: правовые, экономические, экологические аспекты : сборник научных статей 7-й Международной научно-практической конференции, Курск, 08 апреля 2022 года. – Курск : Юго-Западный государственный университет, 2022. – С. 467-470. – EDN RJUHBB // НЭБ eLIBRARY.</w:t>
      </w:r>
    </w:p>
    <w:p w14:paraId="47FE36C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Халимов Т.Т. Страхование как метод управления рисками для обеспечения экономической безопасности предприятия / Т.Т. Халимов. – Текст : электронный // Вызовы цифровой экономики: импортозамещение и стратегические приоритеты развития, Брянск, 20 мая 2022 года : сборник статей V Юбилейной Всероссийской научно-практической конференции с международным участием. – Брянск : Брянский государственный инженерно-технологический университет, 2022. – С. 448-453. – EDN OQUAIW // НЭБ eLIBRARY.</w:t>
      </w:r>
    </w:p>
    <w:p w14:paraId="7E876A7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Хандадашева К.В. Обеспечение экономической безопасности предприятия / К.В. Хандадашева. – Текст : электронный // Chronos: экономические науки. – 2022. – Т. 7, № 1(32). – С. 18-20. – EDN JWCBMY // НЭБ eLIBRARY.</w:t>
      </w:r>
    </w:p>
    <w:p w14:paraId="2C0C6E1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Ханова И.М. Оптимизация структуры оборотных средств в целях обеспечения экономической безопасности предприятия / И.М. Ханова, Р.А. Гильмутдинова, Э.В. Дубинина. – Текст : электронный // Инновационные аспекты развития науки и техники : сборник статей V Международной научно-практической конференции, Саратов, 28 февраля 2021 года. – Саратов : Цифровая наука, 2021. – С. 214-218. – EDN FILLAG // НЭБ eLIBRARY.</w:t>
      </w:r>
    </w:p>
    <w:p w14:paraId="73E7280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Хижняков И.И. Проблемы обеспечения экономической безопасности предприятий / И.И. Хижняков, А.М. Лаптева. – Текст : электронный // Интернаука. – 2021. – № 3-2(179). – С. 66-67. – EDN GLAAAX // НЭБ eLIBRARY.</w:t>
      </w:r>
    </w:p>
    <w:p w14:paraId="05F6F0E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Хмель С.А. Обеспечение экономической безопасности предприятия в условиях кризиса / С.А. Хмель.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VIII научно-практической конференции, Пенза, 11-12 марта 2021 года / под общей ред. С.В. Тактаровой, А.Ю. Сергеева. – Москва : Перо, 2021. – С. 149-152. – EDN YVFVWX // НЭБ eLIBRARY.</w:t>
      </w:r>
    </w:p>
    <w:p w14:paraId="6D83AFE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Хоминич И.П. Управление финансовыми рисками : учебник и практикум для вузов / И.П. Хоминич [и др.]; под ред. И.П. Хоминич. – 2-е изд., исп. и доп. – М. : Юрайт, 2021. – 569 с. – Текст : электронный // ЭБС Юрайт.</w:t>
      </w:r>
    </w:p>
    <w:p w14:paraId="6FFFBAF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Черемискина Н.Ю. Экономическая безопасность предприятий в условиях цифровой экономики / Н.Ю. Черемискина. – Текст : электронный // Молодежная наука об актуальных проблемах и перспективах развития отраслей народного хозяйства : сб. ст. Всерос. науч.-практ, конф. Обучающихся. – Новосибирск, 2021. – С. 862-866 // НЭБ eLIBRARY.</w:t>
      </w:r>
    </w:p>
    <w:p w14:paraId="40B4300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Чернецова Ю.А. Обеспечение экономической безопасности предприятия в сфере расчетов по договорам поручения / Ю.А. Чернецова, О.А. Родченкова. – Текст : электронный // Современные проблемы обеспечения экономической безопасности хозяйствующего субъекта : сборник научных трудов Всероссийской научной конференции, Москва, 24 февраля 2021 года / сост. Л.Н. Иванова. – Москв а: Московский университет МВД РФ им. В.Я. Кикотя, 2021. – С. 191-194. – EDN VBFPQB // НЭБ eLIBRARY.</w:t>
      </w:r>
    </w:p>
    <w:p w14:paraId="5BA3737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Чернышева Ю.Г.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методики экономического анализа в обеспечении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/ Ю.Г. Чернышева, К.Ю. Гамалей //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80-82 // ЭБ НТБ РГУПС.</w:t>
      </w:r>
    </w:p>
    <w:p w14:paraId="28910D19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Чистова М.В. Понятие и составляющие системы обеспечения экономической безопасности предприятия / М.В. Чистова, Н.В. Демина, А.А. Гергова. – Текст : электронный // Актуальные проблемы международных отношений в условиях формирования мультиполярного мира : сборник научных статей 10-й Международной научно-практической конференции, Курск, 15 декабря 2021 года. – Курск : Юго-Западный государственный университет, 2021. – С. 429-432. – EDN QHTMRA // НЭБ eLIBRARY.</w:t>
      </w:r>
    </w:p>
    <w:p w14:paraId="5FB03765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Чуев М.Ю. Ресурсы организации и их роль в обеспечении экономической безопасности предприятия / М.Ю. Чуев, Т.В. Свиридова. – Текст : электронный // Международный научный студенческий журнал. – 2022. – № 14. – С. 292-295. – EDN SBMWNX // НЭБ eLIBRARY.</w:t>
      </w:r>
    </w:p>
    <w:p w14:paraId="064A0A3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Швец А.А. Формирование системы обеспечения экономической безопасности предприятия / А.А. Швец. – Текст : электронный // Студенческий форум. – 2022. – № 4-2(183). – С. 58-61. – EDN ZVWOWR // НЭБ eLIBRARY.</w:t>
      </w:r>
    </w:p>
    <w:p w14:paraId="6175ADE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Шевкуненко М.Ю. Конкурентоспособность как фактор обеспечения экономической безопасности предприятия / М.Ю. Шевкуненко, И.С. Дубров, К.В. Боровец. – Текст : электронный // Интеграция наук-2021 : материалы II Международной научно-практической конференции, Краснодар, 29 октября 2021 года. – Краснодар : Российское энергетическое агентство, 2021. – С. 269-273. – EDN NSWZNG // НЭБ eLIBRARY.</w:t>
      </w:r>
    </w:p>
    <w:p w14:paraId="7A9C4D6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Шевкунов Н.О.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риск-ориентированного бюджетирования с целью обеспечения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/ Н.О. Шевкунов, В.С. Климова.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258-263 // ЭБ НТБ РГУПС.</w:t>
      </w:r>
    </w:p>
    <w:p w14:paraId="595353B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Шевкунов Н.О.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/ Н.О. Шевкунов, О.С. Дронова //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85-90 // ЭБ НТБ РГУПС.</w:t>
      </w:r>
    </w:p>
    <w:p w14:paraId="6CC097A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Шевкунов Н.О.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риск-менеджмента в обеспечении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/ Н.О. Шевкунов, Е.А. Чугунный //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90-96 // ЭБ НТБ РГУПС.</w:t>
      </w:r>
    </w:p>
    <w:p w14:paraId="3387F17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Шевырева Ю.Д.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компонент в обеспечении кадровой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/ Ю.Д. Шевырева, М.Л. Фейгель.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214-217 // ЭБ НТБ РГУПС.</w:t>
      </w:r>
    </w:p>
    <w:p w14:paraId="014804E2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Шипулин А.А. Обеспечение экономической безопасности предприятия на основе управления качеством процессов производства / А.А. Шипулин, И.В. Каблашова. – Текст : электронный // Научная опора Воронежской области : сборник трудов победителей конкурса научно-исследовательских работ студентов и аспирантов ВГТУ по приоритетным направлениям развития науки и технологий. – Воронеж : Воронежский государственный технический университет, 2021. – С. 110-114. – EDN GOZLSU // НЭБ eLIBRARY.</w:t>
      </w:r>
    </w:p>
    <w:p w14:paraId="42EFF59E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Широковских С.А. Влияние рисков и угроз в сфере человеческих ресурсов на экономическую безопасность промышленной компании / С.А. Широковских // Вестник МИРБИС: международный научно-практический журнал. – 2021. – № 1(25). – С. 87-99. – DOI 10.25634/MIRBIS.2021.1.10 // НЭБ eLIBRARY.</w:t>
      </w:r>
    </w:p>
    <w:p w14:paraId="0AAE8BF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Шокирова Д.А. Комплаенс в системе обеспечения экономической безопасности предприятия / Д.А. Шокирова. – Текст : электронный // Экономика и социум. – 2021. – № 5-1(84). – С. 449-453. – EDN PFCFPI // НЭБ eLIBRARY.</w:t>
      </w:r>
    </w:p>
    <w:p w14:paraId="653D22D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Шонина Я.А. Обеспечение экономической безопасности предприятия на основе управления ресурсным потенциалом / Я.А. Шонина, Ю.Ю. Пронина.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года / под общей ред. С.В. Тактаровой, А.Ю. Сергеева. – Москва : Перо, 2022. – С. 135-137. – EDN MFOSWB // НЭБ eLIBRARY.</w:t>
      </w:r>
    </w:p>
    <w:p w14:paraId="756E0883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6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Шульц В.Л. </w:t>
      </w:r>
      <w:r w:rsidRPr="00D33632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предпринимательской деятельности : учебник для вузов / В.Л. Шульц, А.В. Юрченко, А.Д. Рудченко ; под ред. В.Л. Шульца. – 2-е изд., перераб. и доп. – Москва : Юрайт, 2023. – 585 с. – (Высшее образование). – ISBN 978-5-534-12368-5. – Текст : электронный // Образовательная платформа Юрайт.</w:t>
      </w:r>
    </w:p>
    <w:p w14:paraId="1949803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Шумилина В.Е. Методы и подходы к обеспечению экономической безопасности предприятия / В.Е. Шумилина, Д.В. Попов. – Текст : электронный // Наука и мир. – 2022. – № 3. – С. 26-30. – DOI 10.26526/2307-9401-2022-3-26-30. – EDN QPZOVH // НЭБ eLIBRARY.</w:t>
      </w:r>
    </w:p>
    <w:p w14:paraId="33C8130C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Шумилина В.Е. Роль риск-менеджмента в обеспечении экономической безопасности предприятия / В.Е. Шумилина, Т.А. Адамов. – Текст : электронный // Управление предприятиями и организациями: проблемы и решения : AUS PUBLISHERS, 2021. – С. 73-84. – EDN PACISN // НЭБ eLIBRARY.</w:t>
      </w:r>
    </w:p>
    <w:p w14:paraId="1D8F8A2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Щелканов А.А. Экономическая безопасность кредитных организаций в условиях трансформации финансового сектора / А.А. Щелканов, А.Ю. Форгунова. – Текст : электронный // Экономика. Экология. Безопасность : материалы Междунар. науч.-практ. конф. – 2020. – С. 288-294 // НЭБ IBRARY.</w:t>
      </w:r>
    </w:p>
    <w:p w14:paraId="26B2D48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Щелконогова Е.С. Обеспечение экономической безопасности предприятия / Е.С. Щелконогова. – Текст : электронный // Актуальные вопросы современной экономики. – 2020. – № 4. – С. 429-433 // НЭБ eLIBRARY.</w:t>
      </w:r>
    </w:p>
    <w:p w14:paraId="358F1B6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Щербакова О.Р. Экономическая безопасность наукоёмких предприятий / О.Р. Щербакова. – Текст : электронный // Символ науки: международный научный журнал. – 2020. – № 10. – С. 55-59 // НЭБ IBRARY.</w:t>
      </w:r>
    </w:p>
    <w:p w14:paraId="4E1AFD48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Щербакова Т.А. Модель обеспечения экономической безопасности компаний в рыночных условиях / Т.А. Щербакова, Э.Л. Архипова. – Текст : электронный // Вестник евразийской науки. – 2020. – Т. 12, № 6. – С. 55 // НЭБ IBRARY.</w:t>
      </w:r>
    </w:p>
    <w:p w14:paraId="7C739C34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Экономическая безопасность : учеб. для вузов / Л.П. Гончаренко [и др.]; под общей ред. Л.П. Гончаренко. – 2-е изд., перераб. и доп. – М. : Юрайт, 2021. – 340 с. – ISBN 978-5-534-06090-4. – Текст : электронный // ЭБС Юрайт.</w:t>
      </w:r>
    </w:p>
    <w:p w14:paraId="7A3C6A0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Экономическая безопасность: управление в различных сферах : учебник / Р.Р. Баширзаде, О.С. Бойкова, Ю.О. Глушкова [и др.]; под ред. Л.О. Сердюковой. – Саратов : Вузовское образование, 2020. – 219 c. – ISBN 978-5-4487-0732-2. – Текст : электронный // ЭБС IPR BOOKS.</w:t>
      </w:r>
    </w:p>
    <w:p w14:paraId="7ABD7BF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Юкина А.Ю. Понятие и составляющие экономической безопасности в организации / А.Ю. Юкина. – Текст : электронный // Стратегии обеспечения экономической безопасности российских регионов : материалы II Всерос. (Национальн.) конф. – Волгоград, 2021. – С. 27-31 // НЭБ eLIBRARY.</w:t>
      </w:r>
    </w:p>
    <w:p w14:paraId="5249ADB0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Юнусова Д.А. Финансовая устойчивость как фактор обеспечения экономической безопасности предприятия / Д.А. Юнусова, Л.С. Даитбекова. – Текст : электронный // Экономика и предпринимательство. – 2021. – № 3(128). – С. 817-820 // НЭБ eLIBRARY.</w:t>
      </w:r>
    </w:p>
    <w:p w14:paraId="6F99159F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t>Юсупова М.Д. Экономическая безопасность предприятий в условиях влияния гиперконкуренции / М.Д. Юсупова. – Текст : электронный // Экономика и предпринимательство. – 2021. – № 1(126). – С. 1357-1361 // НЭБ eLIBRARY.</w:t>
      </w:r>
    </w:p>
    <w:p w14:paraId="5EDF690D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Яковенко З.М.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методы ее обеспечения / З.М. Яковенко. – Текст : электронный // Наука и образование: хозяйство 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предпринимательство; право и управление. – 2022. –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4(143)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12-15</w:t>
      </w:r>
      <w:r w:rsidRPr="00D3363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DEDF7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Яковенко З.М.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подходы к анализу и оценке кадровой составляющей экономической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</w:t>
      </w:r>
      <w:r w:rsidRPr="00D3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/ З.М. Яковенко.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275-281 // ЭБ НТБ РГУПС.</w:t>
      </w:r>
    </w:p>
    <w:p w14:paraId="662EF931" w14:textId="77777777" w:rsidR="00EE4B5B" w:rsidRPr="00D33632" w:rsidRDefault="00EE4B5B" w:rsidP="00D3363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2">
        <w:rPr>
          <w:rFonts w:ascii="Times New Roman" w:hAnsi="Times New Roman" w:cs="Times New Roman"/>
          <w:sz w:val="28"/>
          <w:szCs w:val="28"/>
        </w:rPr>
        <w:lastRenderedPageBreak/>
        <w:t>Ярмоленко Л.И. Особенности обеспечения экономической безопасности предприятия в современных условиях / Л.И. Ярмоленко, Р.В. Гельмерт. – Текст : электронный // Актуальные проблемы правового, экономического и социально-психологического знания: теория и практика : материалы V международной научно-практической конференции, Донецк, 20 мая 2021 года / отв. ред. О.Б. Балакай, Е.В. Ковтун. – Донецк : Цифровая типография, 2021. – С. 650-656. – EDN UWGPEC // НЭБ eLIBRARY.</w:t>
      </w:r>
    </w:p>
    <w:sectPr w:rsidR="00EE4B5B" w:rsidRPr="00D336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3CD8F" w14:textId="77777777" w:rsidR="00160990" w:rsidRDefault="00160990" w:rsidP="006A399F">
      <w:pPr>
        <w:spacing w:after="0" w:line="240" w:lineRule="auto"/>
      </w:pPr>
      <w:r>
        <w:separator/>
      </w:r>
    </w:p>
  </w:endnote>
  <w:endnote w:type="continuationSeparator" w:id="0">
    <w:p w14:paraId="253FEFD5" w14:textId="77777777" w:rsidR="00160990" w:rsidRDefault="00160990" w:rsidP="006A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078420"/>
      <w:docPartObj>
        <w:docPartGallery w:val="Page Numbers (Bottom of Page)"/>
        <w:docPartUnique/>
      </w:docPartObj>
    </w:sdtPr>
    <w:sdtContent>
      <w:p w14:paraId="56F9E514" w14:textId="094623D5" w:rsidR="00EE4B5B" w:rsidRDefault="00EE4B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32">
          <w:rPr>
            <w:noProof/>
          </w:rPr>
          <w:t>3</w:t>
        </w:r>
        <w:r>
          <w:fldChar w:fldCharType="end"/>
        </w:r>
      </w:p>
    </w:sdtContent>
  </w:sdt>
  <w:p w14:paraId="04757CD1" w14:textId="77777777" w:rsidR="00EE4B5B" w:rsidRDefault="00EE4B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E3ED4" w14:textId="77777777" w:rsidR="00160990" w:rsidRDefault="00160990" w:rsidP="006A399F">
      <w:pPr>
        <w:spacing w:after="0" w:line="240" w:lineRule="auto"/>
      </w:pPr>
      <w:r>
        <w:separator/>
      </w:r>
    </w:p>
  </w:footnote>
  <w:footnote w:type="continuationSeparator" w:id="0">
    <w:p w14:paraId="35FBF78C" w14:textId="77777777" w:rsidR="00160990" w:rsidRDefault="00160990" w:rsidP="006A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70A"/>
    <w:multiLevelType w:val="hybridMultilevel"/>
    <w:tmpl w:val="8C169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779"/>
    <w:multiLevelType w:val="hybridMultilevel"/>
    <w:tmpl w:val="098C7D60"/>
    <w:lvl w:ilvl="0" w:tplc="68C029F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F07"/>
    <w:multiLevelType w:val="hybridMultilevel"/>
    <w:tmpl w:val="BB0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3693"/>
    <w:multiLevelType w:val="hybridMultilevel"/>
    <w:tmpl w:val="82CAF7E0"/>
    <w:lvl w:ilvl="0" w:tplc="EBEC5A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4CB2D6F"/>
    <w:multiLevelType w:val="hybridMultilevel"/>
    <w:tmpl w:val="7E82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73B2"/>
    <w:multiLevelType w:val="hybridMultilevel"/>
    <w:tmpl w:val="867A6B4E"/>
    <w:lvl w:ilvl="0" w:tplc="EBEC5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5F15"/>
    <w:multiLevelType w:val="hybridMultilevel"/>
    <w:tmpl w:val="D06E8C5E"/>
    <w:lvl w:ilvl="0" w:tplc="6CD813F4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8735E9F"/>
    <w:multiLevelType w:val="hybridMultilevel"/>
    <w:tmpl w:val="707CC0BC"/>
    <w:lvl w:ilvl="0" w:tplc="A5C0371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82044"/>
    <w:multiLevelType w:val="hybridMultilevel"/>
    <w:tmpl w:val="358452B6"/>
    <w:lvl w:ilvl="0" w:tplc="EBEC5A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80BFE"/>
    <w:multiLevelType w:val="hybridMultilevel"/>
    <w:tmpl w:val="58E6E042"/>
    <w:lvl w:ilvl="0" w:tplc="278CA3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07B7D"/>
    <w:multiLevelType w:val="hybridMultilevel"/>
    <w:tmpl w:val="728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CE"/>
    <w:rsid w:val="00005E61"/>
    <w:rsid w:val="00006276"/>
    <w:rsid w:val="00010CCE"/>
    <w:rsid w:val="000438C9"/>
    <w:rsid w:val="0005766A"/>
    <w:rsid w:val="000814B7"/>
    <w:rsid w:val="00106D98"/>
    <w:rsid w:val="0013019A"/>
    <w:rsid w:val="00141DF1"/>
    <w:rsid w:val="001443C4"/>
    <w:rsid w:val="00160990"/>
    <w:rsid w:val="001750AC"/>
    <w:rsid w:val="00193380"/>
    <w:rsid w:val="0019456C"/>
    <w:rsid w:val="001A7F96"/>
    <w:rsid w:val="001D2F29"/>
    <w:rsid w:val="001D5CF3"/>
    <w:rsid w:val="001F17DC"/>
    <w:rsid w:val="0020485B"/>
    <w:rsid w:val="00207F62"/>
    <w:rsid w:val="002117F5"/>
    <w:rsid w:val="00211990"/>
    <w:rsid w:val="002170BA"/>
    <w:rsid w:val="00220442"/>
    <w:rsid w:val="00222CB6"/>
    <w:rsid w:val="00265DD8"/>
    <w:rsid w:val="0027629A"/>
    <w:rsid w:val="002930BD"/>
    <w:rsid w:val="0029443F"/>
    <w:rsid w:val="002956E9"/>
    <w:rsid w:val="002A22AD"/>
    <w:rsid w:val="002D0E43"/>
    <w:rsid w:val="002D3EFD"/>
    <w:rsid w:val="002D5C40"/>
    <w:rsid w:val="002F56BD"/>
    <w:rsid w:val="002F6F46"/>
    <w:rsid w:val="00304289"/>
    <w:rsid w:val="00314395"/>
    <w:rsid w:val="003213E5"/>
    <w:rsid w:val="00327FEC"/>
    <w:rsid w:val="00334C6C"/>
    <w:rsid w:val="00364D48"/>
    <w:rsid w:val="0038476F"/>
    <w:rsid w:val="003910AD"/>
    <w:rsid w:val="00394307"/>
    <w:rsid w:val="003A3D1E"/>
    <w:rsid w:val="003C40E2"/>
    <w:rsid w:val="003C69E7"/>
    <w:rsid w:val="003E49A6"/>
    <w:rsid w:val="0040208B"/>
    <w:rsid w:val="00416690"/>
    <w:rsid w:val="00430C18"/>
    <w:rsid w:val="0043365F"/>
    <w:rsid w:val="00434106"/>
    <w:rsid w:val="00436E0D"/>
    <w:rsid w:val="00455C59"/>
    <w:rsid w:val="004635C1"/>
    <w:rsid w:val="0048369E"/>
    <w:rsid w:val="004846AC"/>
    <w:rsid w:val="004916B5"/>
    <w:rsid w:val="004A4F0B"/>
    <w:rsid w:val="004A69D7"/>
    <w:rsid w:val="004D4891"/>
    <w:rsid w:val="004D4CB6"/>
    <w:rsid w:val="004F0918"/>
    <w:rsid w:val="00505B6D"/>
    <w:rsid w:val="00512D34"/>
    <w:rsid w:val="00567470"/>
    <w:rsid w:val="005923B8"/>
    <w:rsid w:val="0059659B"/>
    <w:rsid w:val="005A0BFC"/>
    <w:rsid w:val="005B0AB9"/>
    <w:rsid w:val="005B637B"/>
    <w:rsid w:val="005D5E0C"/>
    <w:rsid w:val="00603078"/>
    <w:rsid w:val="00613895"/>
    <w:rsid w:val="00623FF1"/>
    <w:rsid w:val="0063643D"/>
    <w:rsid w:val="00643476"/>
    <w:rsid w:val="0067680C"/>
    <w:rsid w:val="00686BA7"/>
    <w:rsid w:val="006871E4"/>
    <w:rsid w:val="006963AD"/>
    <w:rsid w:val="006A399F"/>
    <w:rsid w:val="006A650E"/>
    <w:rsid w:val="006A6DDD"/>
    <w:rsid w:val="006D1EF5"/>
    <w:rsid w:val="006D651B"/>
    <w:rsid w:val="006F0694"/>
    <w:rsid w:val="00710FA9"/>
    <w:rsid w:val="00734EAF"/>
    <w:rsid w:val="0073732F"/>
    <w:rsid w:val="007614F3"/>
    <w:rsid w:val="00776538"/>
    <w:rsid w:val="00782595"/>
    <w:rsid w:val="007A4F3C"/>
    <w:rsid w:val="007A686B"/>
    <w:rsid w:val="007B67D4"/>
    <w:rsid w:val="007E1BFF"/>
    <w:rsid w:val="007E7EF3"/>
    <w:rsid w:val="007F5E26"/>
    <w:rsid w:val="007F615F"/>
    <w:rsid w:val="00812E5B"/>
    <w:rsid w:val="0081784A"/>
    <w:rsid w:val="00821E1E"/>
    <w:rsid w:val="00844C3C"/>
    <w:rsid w:val="008551D7"/>
    <w:rsid w:val="00856359"/>
    <w:rsid w:val="00862873"/>
    <w:rsid w:val="00875056"/>
    <w:rsid w:val="00896A07"/>
    <w:rsid w:val="008A6545"/>
    <w:rsid w:val="008C365D"/>
    <w:rsid w:val="008D05FB"/>
    <w:rsid w:val="008F38EB"/>
    <w:rsid w:val="008F5DC7"/>
    <w:rsid w:val="009068C7"/>
    <w:rsid w:val="00921C27"/>
    <w:rsid w:val="00943E52"/>
    <w:rsid w:val="00963FA5"/>
    <w:rsid w:val="00975FE4"/>
    <w:rsid w:val="00993E92"/>
    <w:rsid w:val="009C2A51"/>
    <w:rsid w:val="009F5E7B"/>
    <w:rsid w:val="009F65CE"/>
    <w:rsid w:val="009F737F"/>
    <w:rsid w:val="00A02442"/>
    <w:rsid w:val="00A062A7"/>
    <w:rsid w:val="00A25254"/>
    <w:rsid w:val="00A266AD"/>
    <w:rsid w:val="00A32891"/>
    <w:rsid w:val="00A615F9"/>
    <w:rsid w:val="00A71040"/>
    <w:rsid w:val="00A84681"/>
    <w:rsid w:val="00A95FE3"/>
    <w:rsid w:val="00AB1658"/>
    <w:rsid w:val="00AB178B"/>
    <w:rsid w:val="00AB5D96"/>
    <w:rsid w:val="00AC566C"/>
    <w:rsid w:val="00AC7B9F"/>
    <w:rsid w:val="00AE3E53"/>
    <w:rsid w:val="00AE4EE2"/>
    <w:rsid w:val="00AF20C8"/>
    <w:rsid w:val="00AF2721"/>
    <w:rsid w:val="00AF476D"/>
    <w:rsid w:val="00B03A4A"/>
    <w:rsid w:val="00B14594"/>
    <w:rsid w:val="00B206C9"/>
    <w:rsid w:val="00B215D1"/>
    <w:rsid w:val="00B502F8"/>
    <w:rsid w:val="00B51ACF"/>
    <w:rsid w:val="00B6392B"/>
    <w:rsid w:val="00B676C9"/>
    <w:rsid w:val="00B93720"/>
    <w:rsid w:val="00BA06A5"/>
    <w:rsid w:val="00BA114D"/>
    <w:rsid w:val="00BA3F0F"/>
    <w:rsid w:val="00BC2983"/>
    <w:rsid w:val="00BE0E2E"/>
    <w:rsid w:val="00BE162C"/>
    <w:rsid w:val="00BF1448"/>
    <w:rsid w:val="00BF5DEC"/>
    <w:rsid w:val="00C05796"/>
    <w:rsid w:val="00C109EA"/>
    <w:rsid w:val="00C13502"/>
    <w:rsid w:val="00C42250"/>
    <w:rsid w:val="00C5194A"/>
    <w:rsid w:val="00C56A89"/>
    <w:rsid w:val="00C649C3"/>
    <w:rsid w:val="00C73820"/>
    <w:rsid w:val="00C7460D"/>
    <w:rsid w:val="00C90819"/>
    <w:rsid w:val="00C921D1"/>
    <w:rsid w:val="00CB2994"/>
    <w:rsid w:val="00CD26E9"/>
    <w:rsid w:val="00CE725C"/>
    <w:rsid w:val="00D04266"/>
    <w:rsid w:val="00D14716"/>
    <w:rsid w:val="00D16389"/>
    <w:rsid w:val="00D33632"/>
    <w:rsid w:val="00D36D34"/>
    <w:rsid w:val="00D95BCF"/>
    <w:rsid w:val="00DB5D0E"/>
    <w:rsid w:val="00DC00CA"/>
    <w:rsid w:val="00DF67E1"/>
    <w:rsid w:val="00E322EA"/>
    <w:rsid w:val="00E33272"/>
    <w:rsid w:val="00E35AD7"/>
    <w:rsid w:val="00E458B7"/>
    <w:rsid w:val="00E52E29"/>
    <w:rsid w:val="00E5488E"/>
    <w:rsid w:val="00E72FFD"/>
    <w:rsid w:val="00EC1B9C"/>
    <w:rsid w:val="00EE4B5B"/>
    <w:rsid w:val="00EE51C5"/>
    <w:rsid w:val="00F006B3"/>
    <w:rsid w:val="00F00E02"/>
    <w:rsid w:val="00F13770"/>
    <w:rsid w:val="00F14F0D"/>
    <w:rsid w:val="00F37A00"/>
    <w:rsid w:val="00F4571C"/>
    <w:rsid w:val="00F57F5F"/>
    <w:rsid w:val="00F61043"/>
    <w:rsid w:val="00F73912"/>
    <w:rsid w:val="00F81E34"/>
    <w:rsid w:val="00F82699"/>
    <w:rsid w:val="00F87EF1"/>
    <w:rsid w:val="00FA5869"/>
    <w:rsid w:val="00FA5BDB"/>
    <w:rsid w:val="00FC55A1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0E9E"/>
  <w15:docId w15:val="{E35049D0-BC6E-4994-8A1F-FAB0176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9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A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A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A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A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A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A00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76538"/>
    <w:rPr>
      <w:b/>
      <w:bCs/>
    </w:rPr>
  </w:style>
  <w:style w:type="paragraph" w:styleId="ac">
    <w:name w:val="header"/>
    <w:basedOn w:val="a"/>
    <w:link w:val="ad"/>
    <w:uiPriority w:val="99"/>
    <w:unhideWhenUsed/>
    <w:rsid w:val="006A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99F"/>
  </w:style>
  <w:style w:type="paragraph" w:styleId="ae">
    <w:name w:val="footer"/>
    <w:basedOn w:val="a"/>
    <w:link w:val="af"/>
    <w:uiPriority w:val="99"/>
    <w:unhideWhenUsed/>
    <w:rsid w:val="006A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35</Pages>
  <Words>13406</Words>
  <Characters>76418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89645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147</cp:revision>
  <dcterms:created xsi:type="dcterms:W3CDTF">2021-11-09T07:13:00Z</dcterms:created>
  <dcterms:modified xsi:type="dcterms:W3CDTF">2023-01-10T08:40:00Z</dcterms:modified>
</cp:coreProperties>
</file>