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5B" w:rsidRPr="007E6CE7" w:rsidRDefault="00961B5B" w:rsidP="007E6CE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6CE7">
        <w:rPr>
          <w:rFonts w:ascii="Times New Roman" w:hAnsi="Times New Roman" w:cs="Times New Roman"/>
          <w:b/>
          <w:sz w:val="28"/>
          <w:szCs w:val="28"/>
        </w:rPr>
        <w:t>Организация работы по оценке и управлению деловой карьерой, формированию резерва, аттестации персонала</w:t>
      </w:r>
    </w:p>
    <w:bookmarkEnd w:id="0"/>
    <w:p w:rsidR="00CA2A6F" w:rsidRDefault="00CA2A6F" w:rsidP="007E6C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B9D" w:rsidRPr="00B17753" w:rsidRDefault="00034B9D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Агзамова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Г. Б. Совершенствование оценки персонала в высшем учебном заведении / Г. Б.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Агзамова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исследования проблем управления кадровыми ресурсами : сборник научных статей VI Международной научно-практической конференции, Москва, 06–08 апреля 2021 года. Том Часть 3. – Москва: Эдельвейс, 2021. – С. 18-26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Александрова, А. Ю. Управление деловой карьерой персонала в организации / А. Ю. Александрова, В. С. Кудряшов.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Развитие современной науки и образования: актуальные вопросы, достижения и инновации : сборник статей V Международной научно-практической конференции, Пенза, 25 ноября 2022 года. – Пенза: Наука и Просвещение (ИП Гуляев Г.Ю.), 2022. – С. 100-103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Александрова, Н. А. Разработка системы планирования деловой карьеры молодых специалистов в условиях цифровой трансформации / Н. А. Александрова, Т. В. Бычкова. – Текст электронный // Проблемы управления человеческими ресурсами в условиях цифровой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трансформации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сборник научных статей Всероссийской научно-практической конференции, Екатеринбург, 01 марта 2022 года. Том Выпуск 1 (245). – Екатеринбург: Уральский государственный университет путей сообщения, 2022. – С. 10-15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Г. Р. Возможности и перспективы применения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 подхода в управлении деловой карьерой персонала / Г. Р.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2022. – Т. 5. – № 2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Ашина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О. С. Формирование кадрового резерва как одно из приоритетных направлений кадровой трансформации / О. С.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Ашина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И. С. Торопова.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и перспективы развития системы учета, аудита и государственного управления в условиях цифровой экономики : тезисы докладов II Всероссийской научно-практической конференции с международным участием, Симферополь, 27 мая 2022 года / Министерство науки и высшего образования РФ. – Симферополь: Крымский федеральный университет им. В.И. Вернадского, 2022. – С. 449-452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Бабушкина, Ю. В. Роль оценки персонала для формирования кадрового резерва / Ю. В. Бабушкина.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Инновационные технологии управления персоналом в транспортных компаниях : Сборник по материалам научно-практической конференции, Москва, 07 апреля 2022 года. – Москва: Общество с ограниченной ответственностью "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Русайнс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", 2022. – С. 37-42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Баранова, Т. А. Деловая карьера / Т. А. Баранова.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4-1(132). – С. 79-85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lastRenderedPageBreak/>
        <w:t>Басалаев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Д. Э. Формирование кадрового резерва управленческого персонала предприятия / Д. Э.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Басалаев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экономической науки и практики : научно-практическая конференция с международным участием. сборник материалов конференции, Тула, 21 апреля 2022 года / Под редакцией А.Л.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Сабининой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[и др.]. – Тула: Тульский государственный университет, 2022. – С. 58-60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Безгачева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О. Л. Исследование опыта управления кадровым резервом как элемента кадровой политики / О. Л.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Безгачева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О.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Галочкина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Российского университета кооперации. – 2022. – № 1(47). – С. 4-10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Брюхина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Н. Г. Деловая карьера как технология профессионального развития / Н. Г.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Брюхина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С. В. Телушкина.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социально-экономического и экологического развития промышленного региона : сборник материалов IV международной научно-практической конференции, Алчевск, 19 мая 2022 года. – Алчевск: Донбасский государственный технический институт, 2022. – С. 13-14 /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/  НЭБ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F50" w:rsidRPr="00B17753" w:rsidRDefault="00642F50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Брянцева, Т. А. Управленческий учет и учет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 А. Брянцева. — Белгород: Белгородский государственный технологический университет им. В.Г. Шухова, ЭБС АСВ, 2020. — 263 c. —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</w:t>
      </w:r>
    </w:p>
    <w:p w:rsidR="00034B9D" w:rsidRPr="00B17753" w:rsidRDefault="00034B9D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Бусева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П. К. Цифровые технологии в оценке и аттестации персонала / П. К. </w:t>
      </w:r>
      <w:proofErr w:type="spellStart"/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Бусева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// Актуальные проблемы теории и практики управления : сборник Х-й юбилейной Международной конференции, Смоленск, 30 ноября 2021 года. – Курск: Университетская книга, 2021. – С. 47-51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Веприкова, М. Я. Деловая карьера персонала и ее развитие / М. Я. Веприкова.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Инновационное развитие Российской науки : сборник научных трудов III Национальной (всероссийской) научно-практической конференции, Краснодар, 25 ноября 2021 года. – Краснодар: Российский экономический университет им. Г.В. Плеханова, 2021. – С. 118-126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Волкова, А. А. Стратегия управления деловой карьерой персонала / А. А. Волкова, Н. Н.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Наука и современность : сборник статей студентов, магистрантов и аспирантов Уральского государственного аграрного университета по материалам круглого стола, Екатеринбург, 29 сентября 2021 года. – Екатеринбург: Уральский государственный аграрный университет, 2021. – С. 48-53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Гаджиева, Е. А. Управление деловой карьерой персонала современной организации: анализ состояния и пути совершенствования / Е. А. Гаджиева, С. В.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Махринский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системы. – 2021. – Т. 14. – № 4. – С. 167-176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А. Ш. Особенности построения деловой карьеры персонала в условиях удаленной (дистанционной) работы / А. Ш.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</w:t>
      </w:r>
      <w:r w:rsidRPr="00B17753">
        <w:rPr>
          <w:rFonts w:ascii="Times New Roman" w:hAnsi="Times New Roman" w:cs="Times New Roman"/>
          <w:sz w:val="28"/>
          <w:szCs w:val="28"/>
        </w:rPr>
        <w:lastRenderedPageBreak/>
        <w:t xml:space="preserve">О. А.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Э. И. Шакирова.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научно-практический журнал. – 2021. – № 4(160). – С. 129-132 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А. Ш. Тенденции развития управления деловой карьерой персонала в условиях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 / А. Ш.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Д. Г. Фирсов.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Доклады Башкирского университета. – 2022. – Т. 7. – № 1. – С. 64-70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B9D" w:rsidRPr="00B17753" w:rsidRDefault="00034B9D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Гельман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А. Понятие аттестации персонала в организации / А.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Гельман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B1775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ew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challenges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сборник статей II Международной научно-практической конференции, Петрозаводск, 15 ноября 2021 года. –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Петрозаводcк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: Новая Наука, 2021. – С. 103-108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911" w:rsidRPr="00B17753" w:rsidRDefault="00473911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Государственная итоговая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аттестация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методические указания для обучающихся по направлению подготовки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«Менеджмент» (профиль «Международный менеджмент») / составители С. И. Лашко, В. Ю. Сапрыкина. — Краснодар, </w:t>
      </w:r>
      <w:r w:rsidR="00FF58FE">
        <w:rPr>
          <w:rFonts w:ascii="Times New Roman" w:hAnsi="Times New Roman" w:cs="Times New Roman"/>
          <w:bCs/>
          <w:sz w:val="28"/>
          <w:szCs w:val="28"/>
        </w:rPr>
        <w:t>Саратов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: Южный институт менеджмента, Ай Пи Эр Медиа, 2018. — 37 c. —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Гужов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В. В. Подходы к оценке персонала в интересах формирования кадрового резерва / В.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Гужов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Б. Письменная, Ю. С.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Рафальская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Московского гуманитарно-экономического института. – 2022. – № 1. – С. 162-169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Джелялов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Е. Ш. Совершенствование деловой карьеры персонала организации / Е. Ш.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Джелялов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Цифровой контент социального и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экосистемного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развития экономики : сборник трудов международной научно-практической конференции, Симферополь, 08 ноября 2022 года. – Симферополь: Крымский федеральный университет им. В.И. Вернадского, 2022. – С. 190-192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Дубиненко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А. Ключевые факторы при построении программы развития деловой карьеры сотрудников в современной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Часть 5.  / А.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Дубиненко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С. Григорьева.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Молодежная неделя науки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ИПМЭиТ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: сборник трудов Всероссийской студенческой научно-учебной конференции, Санкт-Петербург, 02–04 декабря 2021 года. – Санкт-Петербург: ПОЛИТЕХ-ПРЕСС, 2021. – С. 178-181 /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/  НЭБ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Ерофтеев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Е. В. Формирование кадрового резерва как способ управления текучестью персонала / Е.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Ерофтеев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Х.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Мазарек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Дауд.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Международный научный студенческий журнал. – 2020. – № 11. – С. 57-59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Зиновьева, Е. Г. Анализ формирования кадрового резерва предприятия / Е. Г. Зиновьева, М. В. Кузнецова, Н. Н. Костина.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2021. – № 7(132). – С. 961-968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Игнатов, А. И. Понятие карьеры, стратегии деловой карьеры персонала / А. И. Игнатов, Н. Н.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Симачкова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Экономика. Управление.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Право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Сборник. – Екатеринбург: Уральский государственный аграрный университет, 2022. – С. 117-120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Когтева, Д. В. Инструменты и методы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служебой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аттестации персонала / Д. В. Когтева.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Modern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2022. – № 1-1. – С. 37-40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274" w:rsidRPr="00B17753" w:rsidRDefault="00873274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Константинова, Д. С. Основы организации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труда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Д. С. Константинова. – 1-е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– Москва: </w:t>
      </w:r>
      <w:proofErr w:type="spellStart"/>
      <w:r w:rsidR="00FF58FE">
        <w:rPr>
          <w:rFonts w:ascii="Times New Roman" w:hAnsi="Times New Roman" w:cs="Times New Roman"/>
          <w:bCs/>
          <w:sz w:val="28"/>
          <w:szCs w:val="28"/>
        </w:rPr>
        <w:t>Ю</w:t>
      </w:r>
      <w:r w:rsidRPr="00B17753">
        <w:rPr>
          <w:rFonts w:ascii="Times New Roman" w:hAnsi="Times New Roman" w:cs="Times New Roman"/>
          <w:bCs/>
          <w:sz w:val="28"/>
          <w:szCs w:val="28"/>
        </w:rPr>
        <w:t>райт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2023. – 176 с. – (Высшее образование). – ISBN 978-5-534-15207-4.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5C30DB" w:rsidRPr="00B17753" w:rsidRDefault="005C30DB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Корсакова, В. В. Основы оценки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конспект лекций / В. В. Корсакова. —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Российский университет транспорта (МИИТ), 2021. — 196 c. —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Костенко, А. А. Изучение понятий деловая карьера, особенности построения, этапы и типология / А. А. Костенко, А. А.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Терсакова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К. С.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Циповязова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науки. – 2021. – № 3(69). – С. 117-122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Лабужская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Т. И. Особенности управления деловой карьерой / Т. И.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Лабужская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М.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Ситжанова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American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Scientific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Journal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2022. – № 57. – С. 55-59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Лавренова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Е. С. Теоретические основы деловой карьеры / Е. С.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Лавренова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тенденции и инновации в науке и производстве : Материалы ХI Международной научно-практической конференции, Междуреченск, 27–28 апреля 2022 года. – Междуреченск: Кузбасский государственный технический университет имени Т.Ф. Горбачева, 2022. – С. 221.1-221.4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Лисняк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П. В. Аттестация персонала: понятия, виды и процедура проведения / П.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Лисняк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Духовная ситуация времени. Россия XXI век. – 2022. – № 2(28). – С. 11-14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9B4" w:rsidRPr="00B17753" w:rsidRDefault="002439B4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Литвинова, Н. П. Совершенствование системы оценки и аттестации персонала на предприятии / Н. П. Литвинова.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Новая реальность: экономика, менеджмент, социальные коммуникации : Материалы Всероссийской научно-практической конференции с международным участием: в 2 ч, Новосибирск, 21–22 апреля 2021 года. Том Часть I. – Новосибирск: Новосибирский государственный педагогический университет, 2021. – С. 151-155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Лифанова, А. Э. Аттестация персонала в рамках системного подхода управления организацией / А. Э. Лифанова.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Устойчивое развитие управленческих систем: аспекты управления персоналом и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: сборник трудов международной научно-практической конференции, Владимир, 03 декабря 2021 года. – Владимир: Атлас, 2022. – С. 177-181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Марон, А. Е. Системные механизмы повышения качества моделей профессионального роста руководителей образовательных организаций / А. Е. Марон, Л. Ю.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Е. Г. Королева.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Человек и образование. – 2022. – № 1(70). – С. 33-42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Мусорина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М. А. Аттестация государственных гражданских служащих в системе оценки персонала / М.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Мусорина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электронный // Новые экономические исследования : сборник статей V Международной научно-практической конференции, Пенза, 15 марта 2022 года. – Пенза: Наука и Просвещение, 2022. – С. 96-99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Некрасов, К. В. Кадровый состав и аттестация персонала организации / К. В. Некрасов, В. И. Набоков.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Молодежь и наука. – 2022. – № 4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Норкина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К. В. Влияние управления обучением персонала на процесс аттестации работников образовательной организации / К.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Норкина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Траектория образования. – 2022. – Т. 1. – № 1. – С. 1-8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911" w:rsidRPr="00B17753" w:rsidRDefault="00473911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Петрова, Ю. А. 10 критериев оценки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Ю. А. Петрова, Е. Б. Сп</w:t>
      </w:r>
      <w:r w:rsidR="00FF58FE">
        <w:rPr>
          <w:rFonts w:ascii="Times New Roman" w:hAnsi="Times New Roman" w:cs="Times New Roman"/>
          <w:bCs/>
          <w:sz w:val="28"/>
          <w:szCs w:val="28"/>
        </w:rPr>
        <w:t>иридонова. — 2-е изд. — Саратов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: Ай Пи Эр Медиа, 2019. — 101 c. — ISBN 978-5-4486-0451-5. —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 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Пиленко, Д. В. управление деловой карьерой / Д. В. Пиленко.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Образование. Наука.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Производство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сборник докладов XIV Международного молодежного форума, Белгород, 13–14 октября 2022 года. – Белгород: Белгородский государственный технологический университет им. В.Г. Шухова, 2022. – С. 87-92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Полякова, Н. Г. Аттестация персонала / Н. Г. Полякова.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Синергия Наук. – 2021. – № 64. – С. 301-305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Рыжова, А. А. Повышение эффективности системы управления деловой карьерой работников / А. А. Рыжова, Т. Б.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Курбацкая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Естественные и технические науки. – 2021. – № 12-2. – С. 40-43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Сергевчев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Г. Н. Управление деловой карьерой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сотрудников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Выпуск 2  / Г. Н.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Сергевчев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Социально-экономическое и экологическое развитие приграничного региона: возможности и вызовы : сборник трудов II Международной научно-практической конференции,  Смоленск, 24 ноября 2021 года.. – Смоленск: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Маджента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2021. – С. 59-62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C31" w:rsidRPr="00B17753" w:rsidRDefault="008A3C31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Синева, Н. Л. Цифровой подход к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атестации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руководителей образовательных учреждений / Н. Л. Синева, А.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Хижная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Н. А. Безрукова.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Красноярья. – 2022. – Т. 11. – № 2-4. – С. 117-121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Сотников, Н. З. Управление рисками деловой карьеры в условиях неопределенности / Н. З. Сотников.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человеческими ресурсами: теория, практика, перспективы : сборник научных трудов национальной научно-практической конференции, Новосибирск, 25–29 апреля 2022 года. Том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7. – Новосибирск: НИНХ, 2022. – С. 115-123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Спектор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А. Обоснование необходимости применения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подхода в управлении деловой карьерой персонала / А.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Спектор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 - компонент </w:t>
      </w:r>
      <w:r w:rsidRPr="00B17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развития организации : сборник статей по материалам научно-практической конференции, Москва, 22 ноября 2022 года / Российский университет транспорта (МИИТ). – Москва: МАКС Пресс, 2022. – С. 89-95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Суворин, Д. П. Управление деловой карьерой персонала / Д. П. Суворин.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Синергия Наук. – 2022. – № 68. – С. 378-387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Суржицкая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Л. И. Место оценки аттестации персонала / Л. И.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Суржицкая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социум. – 2020. – № 10(77). – С. 781-788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2E5" w:rsidRPr="00B17753" w:rsidRDefault="002052E5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Сушко, А. Г. Современные способы проведения аттестации персонала / А. Г. Сушко, О. Н.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Валькович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Вектор экономики. – 2021. – № 12(66)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2E5" w:rsidRPr="00B17753" w:rsidRDefault="002052E5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Фоменкова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О. И. Современные методы оценки персонала как элемент эффективной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бизнесстратегии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предприятия / О. И.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Фоменкова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Н. Г.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Казимирова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персоналом: современные концепции и эффективные технологии : сборник материалов Всероссийской (национальной) научно-практической конференции, Ростов-на-Дону, 29–30 ноября 2021 года / Отв. редактор Н.Г.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Казимирова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Ростов-на-Дону: Фонд науки и образования, 2022. – С. 131-136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Чернова, Д. А. Аттестация персонала на государственной (муниципальной) службе: проблемы и пути их решения / Д. А. Чернова.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Бюллетень науки и практики. – 2022. – Т. 8. – № 12. – С. 441-447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2A6F" w:rsidRPr="00B17753" w:rsidRDefault="00CA2A6F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Яростюк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М. Р. Планирование и управление деловой карьерой персонала в организации / М. Р.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Яростюк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Н. Н. Шевченко.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11. – С. 416-420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A2A6F" w:rsidRPr="00B1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49C7"/>
    <w:multiLevelType w:val="hybridMultilevel"/>
    <w:tmpl w:val="3E8E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1"/>
    <w:rsid w:val="00034B9D"/>
    <w:rsid w:val="000A627C"/>
    <w:rsid w:val="001705E2"/>
    <w:rsid w:val="001B4B6A"/>
    <w:rsid w:val="002052E5"/>
    <w:rsid w:val="002439B4"/>
    <w:rsid w:val="002A4BD2"/>
    <w:rsid w:val="003D4AB2"/>
    <w:rsid w:val="00473911"/>
    <w:rsid w:val="00540421"/>
    <w:rsid w:val="00575727"/>
    <w:rsid w:val="00582E50"/>
    <w:rsid w:val="005C30DB"/>
    <w:rsid w:val="00642853"/>
    <w:rsid w:val="006429A8"/>
    <w:rsid w:val="00642F50"/>
    <w:rsid w:val="00716C39"/>
    <w:rsid w:val="00796362"/>
    <w:rsid w:val="007E6CE7"/>
    <w:rsid w:val="00873274"/>
    <w:rsid w:val="008A3C31"/>
    <w:rsid w:val="00961B5B"/>
    <w:rsid w:val="009932A8"/>
    <w:rsid w:val="009D5919"/>
    <w:rsid w:val="00A073E3"/>
    <w:rsid w:val="00A729E7"/>
    <w:rsid w:val="00B17753"/>
    <w:rsid w:val="00C02512"/>
    <w:rsid w:val="00CA2A6F"/>
    <w:rsid w:val="00D009B7"/>
    <w:rsid w:val="00D2401D"/>
    <w:rsid w:val="00D50B21"/>
    <w:rsid w:val="00DC1226"/>
    <w:rsid w:val="00E05D35"/>
    <w:rsid w:val="00F41D1B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84A4-D478-496C-A317-D972559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2023-02-02T06:56:00Z</dcterms:created>
  <dcterms:modified xsi:type="dcterms:W3CDTF">2023-03-09T07:28:00Z</dcterms:modified>
</cp:coreProperties>
</file>