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688" w:rsidRDefault="00A27688" w:rsidP="00986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769">
        <w:rPr>
          <w:rFonts w:ascii="Times New Roman" w:hAnsi="Times New Roman" w:cs="Times New Roman"/>
          <w:b/>
          <w:sz w:val="28"/>
          <w:szCs w:val="28"/>
        </w:rPr>
        <w:t>Организация</w:t>
      </w:r>
      <w:r w:rsidR="00960F25" w:rsidRPr="009867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6769">
        <w:rPr>
          <w:rFonts w:ascii="Times New Roman" w:hAnsi="Times New Roman" w:cs="Times New Roman"/>
          <w:b/>
          <w:sz w:val="28"/>
          <w:szCs w:val="28"/>
        </w:rPr>
        <w:t>работы</w:t>
      </w:r>
      <w:r w:rsidR="00960F25" w:rsidRPr="009867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6769">
        <w:rPr>
          <w:rFonts w:ascii="Times New Roman" w:hAnsi="Times New Roman" w:cs="Times New Roman"/>
          <w:b/>
          <w:sz w:val="28"/>
          <w:szCs w:val="28"/>
        </w:rPr>
        <w:t>ремонтного</w:t>
      </w:r>
      <w:r w:rsidR="00960F25" w:rsidRPr="009867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6769">
        <w:rPr>
          <w:rFonts w:ascii="Times New Roman" w:hAnsi="Times New Roman" w:cs="Times New Roman"/>
          <w:b/>
          <w:sz w:val="28"/>
          <w:szCs w:val="28"/>
        </w:rPr>
        <w:t>локомотивного</w:t>
      </w:r>
      <w:r w:rsidR="00960F25" w:rsidRPr="009867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6769">
        <w:rPr>
          <w:rFonts w:ascii="Times New Roman" w:hAnsi="Times New Roman" w:cs="Times New Roman"/>
          <w:b/>
          <w:sz w:val="28"/>
          <w:szCs w:val="28"/>
        </w:rPr>
        <w:t>(вагонного)</w:t>
      </w:r>
      <w:r w:rsidR="00960F25" w:rsidRPr="009867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6769">
        <w:rPr>
          <w:rFonts w:ascii="Times New Roman" w:hAnsi="Times New Roman" w:cs="Times New Roman"/>
          <w:b/>
          <w:sz w:val="28"/>
          <w:szCs w:val="28"/>
        </w:rPr>
        <w:t>депо</w:t>
      </w:r>
      <w:r w:rsidR="00960F25" w:rsidRPr="009867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6769">
        <w:rPr>
          <w:rFonts w:ascii="Times New Roman" w:hAnsi="Times New Roman" w:cs="Times New Roman"/>
          <w:b/>
          <w:sz w:val="28"/>
          <w:szCs w:val="28"/>
        </w:rPr>
        <w:t>(для</w:t>
      </w:r>
      <w:r w:rsidR="00960F25" w:rsidRPr="009867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6769">
        <w:rPr>
          <w:rFonts w:ascii="Times New Roman" w:hAnsi="Times New Roman" w:cs="Times New Roman"/>
          <w:b/>
          <w:sz w:val="28"/>
          <w:szCs w:val="28"/>
        </w:rPr>
        <w:t>конкретных</w:t>
      </w:r>
      <w:r w:rsidR="00960F25" w:rsidRPr="009867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6769">
        <w:rPr>
          <w:rFonts w:ascii="Times New Roman" w:hAnsi="Times New Roman" w:cs="Times New Roman"/>
          <w:b/>
          <w:sz w:val="28"/>
          <w:szCs w:val="28"/>
        </w:rPr>
        <w:t>депо</w:t>
      </w:r>
      <w:r w:rsidR="00960F25" w:rsidRPr="009867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6769">
        <w:rPr>
          <w:rFonts w:ascii="Times New Roman" w:hAnsi="Times New Roman" w:cs="Times New Roman"/>
          <w:b/>
          <w:sz w:val="28"/>
          <w:szCs w:val="28"/>
        </w:rPr>
        <w:t>по</w:t>
      </w:r>
      <w:r w:rsidR="00960F25" w:rsidRPr="009867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6769">
        <w:rPr>
          <w:rFonts w:ascii="Times New Roman" w:hAnsi="Times New Roman" w:cs="Times New Roman"/>
          <w:b/>
          <w:sz w:val="28"/>
          <w:szCs w:val="28"/>
        </w:rPr>
        <w:t>заявкам</w:t>
      </w:r>
      <w:r w:rsidR="00960F25" w:rsidRPr="009867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6769">
        <w:rPr>
          <w:rFonts w:ascii="Times New Roman" w:hAnsi="Times New Roman" w:cs="Times New Roman"/>
          <w:b/>
          <w:sz w:val="28"/>
          <w:szCs w:val="28"/>
        </w:rPr>
        <w:t>предприятий)</w:t>
      </w:r>
    </w:p>
    <w:p w:rsidR="003965DC" w:rsidRPr="003965DC" w:rsidRDefault="003965DC" w:rsidP="00986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Азиев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 Д.Р. Анализ эффективности светодиодных светильников в производственных помещениях пассажирского вагонного депо Иркутск / Д.Р.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Азиев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, А.А. Горин.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электронный // Повышение эффективности производства и использования энергии в условиях Сибири : материалы Всероссийской научно-практической конференции с международным участием, Иркутск, 19-22 апреля 2022 года.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Иркутск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Иркутский национальный исследовательский технический университет, 2022. – Т. 2. – С. 265-269. – EDN ECWVRB // НЭБ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>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Акчурина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 Р.Х. Чита в программе реконструкции локомотивных депо «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ЛокоТех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» / Р.Х.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Акчурина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электронный // Локомотив. – 2022. – № 6(786). – С. 6. – EDN MHNJIB // НЭБ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>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5DC">
        <w:rPr>
          <w:rFonts w:ascii="Times New Roman" w:hAnsi="Times New Roman" w:cs="Times New Roman"/>
          <w:sz w:val="28"/>
          <w:szCs w:val="28"/>
        </w:rPr>
        <w:t>Андреев С.М. «Депо-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Еврохим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» расширяет географию своей деятельности / С.М. Андреев.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электронный // Вагоны и вагонное хозяйство. – 2017. – № 1(49). – С. 36-37. – EDN XYEBRP// НЭБ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>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5DC">
        <w:rPr>
          <w:rFonts w:ascii="Times New Roman" w:hAnsi="Times New Roman" w:cs="Times New Roman"/>
          <w:sz w:val="28"/>
          <w:szCs w:val="28"/>
        </w:rPr>
        <w:t xml:space="preserve">Антонов Е.А. Оптимизация схемы теплоснабжения локомотивного депо станции Красноярск / Е.А. Антонов.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электронный // Аллея науки. – 2019. – Т. 1, № 6(33). – С. 803-806. – EDN RLSAWO // НЭБ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>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5DC">
        <w:rPr>
          <w:rFonts w:ascii="Times New Roman" w:hAnsi="Times New Roman" w:cs="Times New Roman"/>
          <w:sz w:val="28"/>
          <w:szCs w:val="28"/>
        </w:rPr>
        <w:t xml:space="preserve">Анурова Е.П. Технология работы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старооскольского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 участка вагонного эксплуатационного депо Стойленская / Е.П. Анурова.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электронный // 79-й студенческая научно-практическая конференция РГУПС, Воронеж, 14 апреля 2020 года / филиал РГУПС в г. Воронеж. – Воронеж, 2020. – Ч. 4. – С. 6-7. – EDN EBRUBZ // НЭБ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>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5DC">
        <w:rPr>
          <w:rFonts w:ascii="Times New Roman" w:hAnsi="Times New Roman" w:cs="Times New Roman"/>
          <w:sz w:val="28"/>
          <w:szCs w:val="28"/>
        </w:rPr>
        <w:t xml:space="preserve">Бабушкин М.С. Внедрение ресурсосберегающих технических средств в эксплуатационном вагонном депо / М.С. Бабушкин, Г.Г. Киселев.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электронный // Дни студенческой науки : сборник материалов 49-й научной конференции обучающихся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СамГУПС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, Самара, 05-16 апреля 2022 года. – Самара, 2022. – С. 104-106. – EDN SCJQJI // НЭБ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>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5DC">
        <w:rPr>
          <w:rFonts w:ascii="Times New Roman" w:hAnsi="Times New Roman" w:cs="Times New Roman"/>
          <w:sz w:val="28"/>
          <w:szCs w:val="28"/>
        </w:rPr>
        <w:t xml:space="preserve">Бабушкин П.П. Новое здание депо: удобство, комфорт, оптимальные условия труда / П.П. Бабушкин.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электронный // Локомотив. – 2019. – № 5(749). – С. 7. – EDN WYGCTO // НЭБ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>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5DC">
        <w:rPr>
          <w:rFonts w:ascii="Times New Roman" w:hAnsi="Times New Roman" w:cs="Times New Roman"/>
          <w:sz w:val="28"/>
          <w:szCs w:val="28"/>
        </w:rPr>
        <w:t xml:space="preserve">Балалаев А.Н. Оценка эффективности размещения оборудования на контрольном пункте автосцепки вагонного ремонтного депо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 / А.Н. Балалаев, Н.А.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Горянина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, М.А.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Паренюк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электронный // Наука и образование транспорту. – 2017. – № 1. – С. 9-13. – EDN YMHRUM // НЭБ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>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5DC">
        <w:rPr>
          <w:rFonts w:ascii="Times New Roman" w:hAnsi="Times New Roman" w:cs="Times New Roman"/>
          <w:sz w:val="28"/>
          <w:szCs w:val="28"/>
        </w:rPr>
        <w:t xml:space="preserve">Барашков А.С. Плазменное упрочнение гребней бандажей колесных пар (опыт депо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Таганай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) / А.С. Барашков.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электронный // Локомотив. – 2019. – № 8(752). – С. 31-34. – EDN BDPHOF // НЭБ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>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Батанина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 Е.В. Оценка влияния локомотивного депо на селитебную зону города / Е.В.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Батанина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электронный // Эпоха науки. – 2020. – № </w:t>
      </w:r>
      <w:r w:rsidRPr="003965DC">
        <w:rPr>
          <w:rFonts w:ascii="Times New Roman" w:hAnsi="Times New Roman" w:cs="Times New Roman"/>
          <w:sz w:val="28"/>
          <w:szCs w:val="28"/>
        </w:rPr>
        <w:lastRenderedPageBreak/>
        <w:t xml:space="preserve">21. – С. 297-299. – DOI 10.24411/2409-3203-2020-11060. – EDN AUNXBE // НЭБ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>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Баташов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 С.И. Перспективы использования многофункциональной электронной карты в локомотивном депо в рамках концепции «цифровая железная дорога» / С.И.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Баташов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, М.В. Киселев.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электронный // Современные проблемы железнодорожного транспорта : сборник трудов по результатам международной интернет-конференции. В 2-х томах, Москва, 21-22 марта 2019 года / под общей ред. К.А. Сергеева.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Российский университет транспорта, 2019. – Т. 1. – С. 54-62. – EDN GJPCVB // НЭБ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>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Белопашинцев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 Д.А. Анализ и повышение эксплуатационной надежности локомотивного парка эксплуатационного локомотивного депо Свердловск Сортировочный / Д.А.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Белопашинцев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электронный // Развитие науки и техники: механизм выбора и реализации приоритетов : сборник статей Международной научно-практической конференции: в 3 частях, Екатеринбург, 15 июня 2017 года.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Екатеринбург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Аэтерна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, 2017. – Ч. 3. – С. 67-71. – EDN YRNORJ // НЭБ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>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5DC">
        <w:rPr>
          <w:rFonts w:ascii="Times New Roman" w:hAnsi="Times New Roman" w:cs="Times New Roman"/>
          <w:sz w:val="28"/>
          <w:szCs w:val="28"/>
        </w:rPr>
        <w:t xml:space="preserve">Беляева Т.В. Составление карт потока создания ценности как составная часть системы управления качеством в ремонтных локомотивных депо / Т.В. Беляева.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электронный // Экономические аспекты логистики и качества на транспорте : межвузовский тематический сборник научных трудов / ОГУПС ; под ред. Ю.А. Усманова. – Омск, 2015. – С. 68-73. – EDN TQDHNB // НЭБ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>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5DC">
        <w:rPr>
          <w:rFonts w:ascii="Times New Roman" w:hAnsi="Times New Roman" w:cs="Times New Roman"/>
          <w:sz w:val="28"/>
          <w:szCs w:val="28"/>
        </w:rPr>
        <w:t xml:space="preserve">Беляева, Я.В. Особенности расчета производительности труда в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моторвагонном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 депо / Я.В. Беляева, Е.А. Савченко.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электронный // Финансовые аспекты структурных преобразований экономики. – 2019. – № 5. – С. 16-20. – EDN FPVXQY // НЭБ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>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Бижанов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 Н.К. Организация работы цеха эксплуатации локомотивного депо Красноуфимск / Н.К.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Бижанов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, О.Р. Ильясов.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электронный // Молодежь и наука. – 2022. – № 6. – EDN GRNFRO // НЭБ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>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5DC">
        <w:rPr>
          <w:rFonts w:ascii="Times New Roman" w:hAnsi="Times New Roman" w:cs="Times New Roman"/>
          <w:sz w:val="28"/>
          <w:szCs w:val="28"/>
        </w:rPr>
        <w:t xml:space="preserve">Бикбаев Р.В. Автоматизация и учет ремонтных работ в локомотивном депо / Р.В. Бикбаев, Т.А. Самойлова.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электронный // Инновационное развитие легкой и текстильной промышленности : сборник материалов Всероссийской научной студенческой конференции // Московский государственный университет дизайна и технологии. – М., 2017. – Ч. 3. – С. 119-122. – EDN YTIFHV // НЭБ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>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5DC">
        <w:rPr>
          <w:rFonts w:ascii="Times New Roman" w:hAnsi="Times New Roman" w:cs="Times New Roman"/>
          <w:sz w:val="28"/>
          <w:szCs w:val="28"/>
        </w:rPr>
        <w:t xml:space="preserve">Богданович А.А. Входной контроль и ремонт рам в локомотивных депо / А.А. Богданович, А.А. Воробьев.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электронный // Прогрессивные технологии, применяемые при ремонте рельсового подвижного состава : сборник трудов национальной научно-технической конференции студентов, магистрантов, аспирантов и молодых ученых, Санкт-Петербург, 26 ноября 2020 года. – Санкт-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Петербургский </w:t>
      </w:r>
      <w:r w:rsidRPr="003965DC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государственный университет путей сообщения Императора Александра I, 2021. – С. 56-60. – EDN NLLOQU // НЭБ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>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5DC">
        <w:rPr>
          <w:rFonts w:ascii="Times New Roman" w:hAnsi="Times New Roman" w:cs="Times New Roman"/>
          <w:sz w:val="28"/>
          <w:szCs w:val="28"/>
        </w:rPr>
        <w:t xml:space="preserve">Борисов С.В. Анализ условий труда на рабочих местах вагонного ремонтного депо Батайск по материалам СОУТ / С.В. Борисов, А.В. Борисова, Е.В.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Стасева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>. Транспорт-2020 / ФГБОУ ВО РГУПС. – Ростов н/Д, 2020. – Т. 2: Технические науки. – С. 22-25 // ЭБ НТБ РГУПС.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Борсук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 Н.А. Роль эксплуатационного депо в обеспечении безопасности движения поездов / Н.А.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Борсук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, А.В.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Огородникова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электронный // Научно-техническое и экономическое сотрудничество стран АТР в XXI веке. – 2021. – Т. 1. – С. 22-26. – EDN PMRXJN // НЭБ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>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5DC">
        <w:rPr>
          <w:rFonts w:ascii="Times New Roman" w:hAnsi="Times New Roman" w:cs="Times New Roman"/>
          <w:sz w:val="28"/>
          <w:szCs w:val="28"/>
        </w:rPr>
        <w:t xml:space="preserve">Бояринов Д.А. Реконструкция железнодорожного депо с использованием BIM / Д.А. Бояринов, Б.А. Волков.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электронный // Актуальные аспекты и приоритетные направления развития транспортной отрасли : материалы молодежного научного форума студентов и аспирантов транспортных вузов с международным участием, Санкт-Петербург, 14-15 ноября 2019 года.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Перо, 2019. – С. 22-26. – EDN JBNENV // НЭБ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>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5DC">
        <w:rPr>
          <w:rFonts w:ascii="Times New Roman" w:hAnsi="Times New Roman" w:cs="Times New Roman"/>
          <w:sz w:val="28"/>
          <w:szCs w:val="28"/>
        </w:rPr>
        <w:t xml:space="preserve">Бугай Ю.М. Статистическое исследование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 грузовых электровозов постоянного тока локомотивного депо Белово / Ю.М. Бугай, О.В.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Гателюк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электронный // Вестник Сибирской государственной автомобильно-дорожной академии – 2013. – № 5. – С. 81 – 88 //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Лань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5DC">
        <w:rPr>
          <w:rFonts w:ascii="Times New Roman" w:hAnsi="Times New Roman" w:cs="Times New Roman"/>
          <w:sz w:val="28"/>
          <w:szCs w:val="28"/>
        </w:rPr>
        <w:t xml:space="preserve">Буйносов А.П. Анализ нарушения работы комплекса блок на локомотивах в сервисном депо Свердловск / А.П. Буйносов, С.Н. Антропов.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электронный // Научно-технический вестник Поволжья. – 2016. – № 6. – С. 82-85. – EDN XGRXXR // НЭБ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>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5DC">
        <w:rPr>
          <w:rFonts w:ascii="Times New Roman" w:hAnsi="Times New Roman" w:cs="Times New Roman"/>
          <w:sz w:val="28"/>
          <w:szCs w:val="28"/>
        </w:rPr>
        <w:t xml:space="preserve">Буйносов А.П. Имитационное моделирование процесса технических обслуживаний и текущих ремонтов электровозов в сервисном локомотивном депо / А.П. Буйносов, К.В. Панов.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электронный // Научно-технический вестник Поволжья. – 2019. – № 12. – С. 177-180. – EDN WIYRYR // НЭБ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>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5DC">
        <w:rPr>
          <w:rFonts w:ascii="Times New Roman" w:hAnsi="Times New Roman" w:cs="Times New Roman"/>
          <w:sz w:val="28"/>
          <w:szCs w:val="28"/>
        </w:rPr>
        <w:t xml:space="preserve">Бутаков С.Ю. Инновационные введения в локомотивном депо / С.Ю. Бутаков.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электронный // Современные инновации. – 2019. – № 2(30). – С. 51-52. – EDN ZPNUIP // НЭБ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>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Валенцева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 Е.В. Комплексная оценка эффективности деятельности локомотивного депо, на основе системы сбалансированных показателей / Е.В.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Валенцева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, А.С.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Шапшал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электронный // Наука и образование: хозяйство и экономика; предпринимательство; право и управление. – 2018. – № 9(100). – С. 23-28. – EDN XWPVYD // НЭБ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>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Валенцева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 Е.В. Организация и планирование операционной деятельности эксплуатационного локомотивного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депо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учеб.-метод. пособие / Е.В.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Валенцева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 ; ФГБОУ ВО РГУПС. – Ростов н/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РГУПС, 2021. – 47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ил., </w:t>
      </w:r>
      <w:r w:rsidRPr="003965DC">
        <w:rPr>
          <w:rFonts w:ascii="Times New Roman" w:hAnsi="Times New Roman" w:cs="Times New Roman"/>
          <w:sz w:val="28"/>
          <w:szCs w:val="28"/>
        </w:rPr>
        <w:lastRenderedPageBreak/>
        <w:t>прил., табл. – Текст : электронный + Текст : непосредственный // ЭБ НТБ РГУПС.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5DC">
        <w:rPr>
          <w:rFonts w:ascii="Times New Roman" w:hAnsi="Times New Roman" w:cs="Times New Roman"/>
          <w:sz w:val="28"/>
          <w:szCs w:val="28"/>
        </w:rPr>
        <w:t xml:space="preserve">Валуев Е.А. Исследование вариабельности отказов электровозов в сервисном локомотивном депо / Е.А. Валуев.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электронный // Дни студенческой науки : сборник материалов 47-й научной конференции обучающихся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СамГУПС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, Самара, 14-30 апреля 2020 года.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Самара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Самарский государственный университет путей сообщения, 2020. – С. 108-111. – EDN JNOOBR // НЭБ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>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5DC">
        <w:rPr>
          <w:rFonts w:ascii="Times New Roman" w:hAnsi="Times New Roman" w:cs="Times New Roman"/>
          <w:sz w:val="28"/>
          <w:szCs w:val="28"/>
        </w:rPr>
        <w:t xml:space="preserve">Васильков А.В. Реорганизация метрологического обеспечения депо / А.В. Васильков.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электронный // Вагоны и вагонное хозяйство. – 2018. – № 1(53). – С. 22. – EDN XOSKIH // НЭБ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>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5DC">
        <w:rPr>
          <w:rFonts w:ascii="Times New Roman" w:hAnsi="Times New Roman" w:cs="Times New Roman"/>
          <w:sz w:val="28"/>
          <w:szCs w:val="28"/>
        </w:rPr>
        <w:t xml:space="preserve">Веселова А.Н. Текущий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отцепочный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 ремонт вагонов в эксплуатационном депо / А.Н. Веселова.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электронный // 79-й студенческая научно-практическая конференция РГУПС, Воронеж, 14 апреля 2020 года / филиал РГУПС в г. Воронеж. – Воронеж, 2020. – Ч. 4. – С. 10-12. – EDN ZGHLBQ // НЭБ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>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5DC">
        <w:rPr>
          <w:rFonts w:ascii="Times New Roman" w:hAnsi="Times New Roman" w:cs="Times New Roman"/>
          <w:sz w:val="28"/>
          <w:szCs w:val="28"/>
        </w:rPr>
        <w:t xml:space="preserve">Вестников С.Ю. Оптимизация процесса ремонта приборов безопасности в депо Киров / С.Ю. Вестников, С.И.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Баташов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электронный // Современные проблемы железнодорожного транспорта : сборник трудов по результатам международной интернет-конференции. Москва, 21-22 марта 2019 года / под общей ред. К.А. Сергеева.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Российский университет транспорта, 2019. – Т. 1. – С. 146-154. – EDN ZIHACT // НЭБ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>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5DC">
        <w:rPr>
          <w:rFonts w:ascii="Times New Roman" w:hAnsi="Times New Roman" w:cs="Times New Roman"/>
          <w:sz w:val="28"/>
          <w:szCs w:val="28"/>
        </w:rPr>
        <w:t xml:space="preserve">Вольхин И.В. Новые устройства для подготовки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водомазутных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 эмульсий в котельных локомотивных депо / И.В. Вольхин, В.Д. Катин.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электронный // Транспорт Азиатско-Тихоокеанского региона. – 2019. – № 1(18). – С. 47-49. – EDN GDPITI // НЭБ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>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5DC">
        <w:rPr>
          <w:rFonts w:ascii="Times New Roman" w:hAnsi="Times New Roman" w:cs="Times New Roman"/>
          <w:sz w:val="28"/>
          <w:szCs w:val="28"/>
        </w:rPr>
        <w:t xml:space="preserve">Все депо ВРК-3 подтвердили право ремонтировать инновационные полувагоны Уралвагонзавода.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электронный // Вагоны и вагонное хозяйство. – 2020. – № 2. – С. 18. – EDN TIHPAK // НЭБ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>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5DC">
        <w:rPr>
          <w:rFonts w:ascii="Times New Roman" w:hAnsi="Times New Roman" w:cs="Times New Roman"/>
          <w:sz w:val="28"/>
          <w:szCs w:val="28"/>
        </w:rPr>
        <w:t xml:space="preserve">Вторая молодость депо Елец.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электронный // Локомотив. – 2020. – № 8(764). – С. 5. – EDN TLIMAP // НЭБ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>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5DC">
        <w:rPr>
          <w:rFonts w:ascii="Times New Roman" w:hAnsi="Times New Roman" w:cs="Times New Roman"/>
          <w:sz w:val="28"/>
          <w:szCs w:val="28"/>
        </w:rPr>
        <w:t xml:space="preserve">Гайдуков А.Д. Текущий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отцепочный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 ремонт вагонов в эксплуатационном депо на участке ППВ / А.Д. Гайдуков.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электронный // 79-й студенческая научно-практическая конференция РГУПС, Воронеж, 14 апреля 2020 года / филиал РГУПС в г. Воронеж. – Воронеж, 2020. – Ч. 4. – С. 38-40. – EDN JVUSFR // НЭБ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>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5DC">
        <w:rPr>
          <w:rFonts w:ascii="Times New Roman" w:hAnsi="Times New Roman" w:cs="Times New Roman"/>
          <w:sz w:val="28"/>
          <w:szCs w:val="28"/>
        </w:rPr>
        <w:t xml:space="preserve">Глебов А.П. Определение параметров вагонного депо исходя из годовой программы ремонта / А.П. Глебов.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электронный // Организация производства, экономика и менеджмент : труды международной студенческой научно-практической конференции, Воронеж, 04 февраля 2020 года / филиал РГУПС в г. Воронеж. – Воронеж, 2020. – С. 33-36. – EDN XUJQJT // НЭБ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>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65DC">
        <w:rPr>
          <w:rFonts w:ascii="Times New Roman" w:hAnsi="Times New Roman" w:cs="Times New Roman"/>
          <w:sz w:val="28"/>
          <w:szCs w:val="28"/>
        </w:rPr>
        <w:lastRenderedPageBreak/>
        <w:t>Глумакова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 М.В. Совершенствование управления в ремонтном локомотивном депо на основе методов сетевого планирования / М.В.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Глумакова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, С.С. Минеева.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электронный // Актуальные вопросы экономики региона: анализ, диагностика и прогнозирование : материалы V Международной студенческой научно-практической конференции, Нижний Новгород, 17 апреля 2015 года / Нижегородский филиал МИИТ ; ред. Н.В.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Пшениснов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. – Нижний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Новгород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Стимул-СТ, 2015. – С. 315-317. – EDN UEBGTJ // НЭБ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>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5DC">
        <w:rPr>
          <w:rFonts w:ascii="Times New Roman" w:hAnsi="Times New Roman" w:cs="Times New Roman"/>
          <w:sz w:val="28"/>
          <w:szCs w:val="28"/>
        </w:rPr>
        <w:t xml:space="preserve">Голова М.А. Отечественный опыт современного использования зданий железнодорожных депо и водонапорных башен / М.А. Голова, Т.Х.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Газизов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электронный // Инновации и инвестиции. – 2022. – № 3. – С. 146-149. – EDN OBIBNL // НЭБ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>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5DC">
        <w:rPr>
          <w:rFonts w:ascii="Times New Roman" w:hAnsi="Times New Roman" w:cs="Times New Roman"/>
          <w:sz w:val="28"/>
          <w:szCs w:val="28"/>
        </w:rPr>
        <w:t xml:space="preserve">Горячев С.В. Анализ исследования автоматизированных информационных измерительных счетчиков для учета электроэнергии сервиса локомотивного депо / С.В. Горячев, А.С.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Скоробогатых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электронный // Вестник Кыргызско-Российского Славянского университета. – 2021. – Т. 21, № 8. – С. 15-20. – DOI 10.36979/1694-500X-2021-21-8-15-20. – EDN ZSUCQG // НЭБ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>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5DC">
        <w:rPr>
          <w:rFonts w:ascii="Times New Roman" w:hAnsi="Times New Roman" w:cs="Times New Roman"/>
          <w:sz w:val="28"/>
          <w:szCs w:val="28"/>
        </w:rPr>
        <w:t xml:space="preserve">Грачева В.А. Текущий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отцепочный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 ремонт вагонов в эксплуатационном депо на участке ТОР / В.А. Грачева.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электронный // Труды 78-й студенческой научно-практической конференции РГУПС, Воронеж, 19 апреля 2019 года. – Воронеж, 2019. – Ч. 4. – С. 7-8. – EDN CXFCDT // НЭБ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>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5DC">
        <w:rPr>
          <w:rFonts w:ascii="Times New Roman" w:hAnsi="Times New Roman" w:cs="Times New Roman"/>
          <w:sz w:val="28"/>
          <w:szCs w:val="28"/>
        </w:rPr>
        <w:t xml:space="preserve">Григорьева Н.Н. Проблемы эффективности использования рабочего времени локомотивных бригад в эксплуатационном локомотивном депо Красноярск-главный / Н.Н. Григорьева.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электронный // Безопасность регионов – основа устойчивого развития. – 2014. – Т. 1-2. – С. 478-482. – EDN SZZXTT // НЭБ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>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Гришиенко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 Ю.П. Анализ технологического процесса работников локомотивных бригад в эксплуатационном локомотивном депо N / Ю.П.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Гришиенко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, И.В.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Пирумова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электронный // Интеллектуальный потенциал Сибири : 27-я Региональная научная студенческая конференция: сборник научных трудов. В 2-х частях, Новосибирск, 23-25 сентября 2019 года / под ред. Д.О. Соколовой.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Новосибирск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Новосибирский государственный технический университет, 2019. – Ч. 2. – С. 117-118. – EDN IEUXRD // НЭБ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>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5DC">
        <w:rPr>
          <w:rFonts w:ascii="Times New Roman" w:hAnsi="Times New Roman" w:cs="Times New Roman"/>
          <w:sz w:val="28"/>
          <w:szCs w:val="28"/>
        </w:rPr>
        <w:t xml:space="preserve">Гришин Е.М. Построение расписания обслуживания локомотивов ТО-2 в депо / Е.М. Гришин, С.А. Галахов, А.А. Лазарев.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электронный // Интеллектуальные системы управления на железнодорожном транспорте. Компьютерное и математическое моделирование (ИСУЖТ-2018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труды седьмой научно-технической конференции, Москва, 14 ноября 2018 года. – Москва, 2018. – С. 53-57. – EDN YWHFHV // НЭБ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>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5DC">
        <w:rPr>
          <w:rFonts w:ascii="Times New Roman" w:hAnsi="Times New Roman" w:cs="Times New Roman"/>
          <w:sz w:val="28"/>
          <w:szCs w:val="28"/>
        </w:rPr>
        <w:t xml:space="preserve">Губарев П.В. Спецкурс 1 – по заданию ремонтных предприятий железнодорожного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транспорта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тексты лекций / П.В. Губарев, Д.В. Глазунов, </w:t>
      </w:r>
      <w:r w:rsidRPr="003965DC">
        <w:rPr>
          <w:rFonts w:ascii="Times New Roman" w:hAnsi="Times New Roman" w:cs="Times New Roman"/>
          <w:sz w:val="28"/>
          <w:szCs w:val="28"/>
        </w:rPr>
        <w:lastRenderedPageBreak/>
        <w:t xml:space="preserve">А.С.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Шапшал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 ; ФГБОУ ВО РГУПС. – Ростов н/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[б. и.], 2020. – 47 с.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электронный // ЭБ НТБ РГУПС.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5DC">
        <w:rPr>
          <w:rFonts w:ascii="Times New Roman" w:hAnsi="Times New Roman" w:cs="Times New Roman"/>
          <w:sz w:val="28"/>
          <w:szCs w:val="28"/>
        </w:rPr>
        <w:t xml:space="preserve">Губарев П.В. Спецкурс 1 – по заданию ремонтных предприятий железнодорожного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транспорта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учеб.-метод. пособие к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. занятиям / П.В. Губарев, Д.В. Глазунов, А.С.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Шапшал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 ; ФГБОУ ВО РГУПС. – Ростов н/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[б. и.], 2020. – 35 с.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электронный// ЭБ НТБ РГУПС.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5DC">
        <w:rPr>
          <w:rFonts w:ascii="Times New Roman" w:hAnsi="Times New Roman" w:cs="Times New Roman"/>
          <w:sz w:val="28"/>
          <w:szCs w:val="28"/>
        </w:rPr>
        <w:t xml:space="preserve">Давыдов Ю.А. О проблемах обслуживания тягового подвижного состава в сервисных депо / Ю.А. Давыдов, А.К.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Пляскин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, Р.И.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Маршалко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электронный // Транспорт Азиатско-Тихоокеанского региона. – 2019. – № 2(19). – С. 6-10. – EDN BJQDIG // НЭБ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>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Дарабан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 И.В. Экономическая оценка аспектов бережливого производства эксплуатационного локомотивного депо / И.В.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Дарабан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, А.В. Барчуков.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электронный // Транспорт Азиатско-Тихоокеанского региона. – 2020. – № 4(25). – С. 99-104. – EDN EJIIRA// НЭБ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>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5DC">
        <w:rPr>
          <w:rFonts w:ascii="Times New Roman" w:hAnsi="Times New Roman" w:cs="Times New Roman"/>
          <w:sz w:val="28"/>
          <w:szCs w:val="28"/>
        </w:rPr>
        <w:t xml:space="preserve">Денисова А.Н. Условия труда в эксплуатационном локомотивном депо Московское / А.Н. Денисова.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электронный // Вопросы образования и науки: теоретический и методический аспекты : сборник научных трудов по материалам Международной научно-практической конференции, Тамбов, 30 июня 2015 года.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Тамбов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Консалтинговая компания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Юком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, 2015. – Т. 8. – С. 45-47. – EDN UBUNPP // НЭБ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>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5DC">
        <w:rPr>
          <w:rFonts w:ascii="Times New Roman" w:hAnsi="Times New Roman" w:cs="Times New Roman"/>
          <w:sz w:val="28"/>
          <w:szCs w:val="28"/>
        </w:rPr>
        <w:t xml:space="preserve">Депо электропоездов Подмосковная.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электронный // Железнодорожный транспорт. – 2022. – № 7. – С. 3 с., обл. – EDN XTLSGX // НЭБ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>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5DC">
        <w:rPr>
          <w:rFonts w:ascii="Times New Roman" w:hAnsi="Times New Roman" w:cs="Times New Roman"/>
          <w:sz w:val="28"/>
          <w:szCs w:val="28"/>
        </w:rPr>
        <w:t xml:space="preserve">Долгова Т.А. Анализ трудовых ресурсов Пассажирского вагонного депо Минеральные воды – структурного подразделения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Северо-Кавказского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филиала АО «ФПК» / Т.А. Долгова, М.Ф.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Мустафаева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, Н.П. Жуковская.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электронный // Молодая наука-2017 : сборник научных трудов V-й ежегодной научно-практической конференции Университетская наука-региону», Пятигорск, 03-21 апреля 2017 года / под ред. Т.А.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Шебзуховой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, А.А.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Вартумяна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, Н.Н.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Новоселовой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Пятигорск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Северо-Кавказский федеральный университет, Пятигорский филиал, 2017. – Т. 5. – С. 144-147. – EDN XODYHB // НЭБ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>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5DC">
        <w:rPr>
          <w:rFonts w:ascii="Times New Roman" w:hAnsi="Times New Roman" w:cs="Times New Roman"/>
          <w:sz w:val="28"/>
          <w:szCs w:val="28"/>
        </w:rPr>
        <w:t xml:space="preserve">Дорофеев Е.А. Проблемы организации обслуживания и ремонта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эластомерных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 поглощающих аппаратов сервисными локомотивными депо / Е.А. Дорофеев, Е.А.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Милованова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электронный // Молодая наука Сибири. – 2021. – № 2(12). – С. 31-36. – EDN NIDJAH// НЭБ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>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Дорфман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 И.С. Бизнес-планирование как инструмент повышения эффективности деятельности пассажирских вагонных депо / И.С.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Дорфман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, М.В.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Корников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, В.О. Морозов.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электронный // E-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Scio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. – 2022. – № 1(64). – С. 510-515. – EDN FYJBEU // НЭБ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>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5DC">
        <w:rPr>
          <w:rFonts w:ascii="Times New Roman" w:hAnsi="Times New Roman" w:cs="Times New Roman"/>
          <w:sz w:val="28"/>
          <w:szCs w:val="28"/>
        </w:rPr>
        <w:t xml:space="preserve">Дронов Д.А. Реформирование системы адаптации персонала сотрудников вагонного депо / Д.А. Дронов, Т.В.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Дуран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электронный // Государство, политика, социум: вызовы и стратегические приоритеты развития. Управление изменениями: мозаика сценариев в условиях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lastRenderedPageBreak/>
        <w:t>турбулентности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материалы XV Международной научно-практической конференции, Екатеринбург, 27-28 ноября 2019 года. – Екатеринбург, 2019. – Т. 1. – С. 257-261. – EDN SCTDVX // НЭБ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>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Дуплинская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 Е.Б. Об эффективности использования трудовых ресурсов в вагонном депо АО «УБЖД» / Е.Б.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Дуплинская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, Х.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Тувшинтур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электронный // Азиатский вектор в развитии мировой экономики: вопросы экономики, права и образования : материалы международной научно-практической конференции, Новосибирск, 11 ноября 2015 года.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Новосибирск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Сибирский государственный университет путей сообщения, 2015. – С. 21-25. – EDN UQAQHZ // НЭБ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>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Жаналин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 Ш.М. Модернизация котельной в пассажирском вагонном депо / Ш.М.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Жаналин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, Д.С. Катков.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электронный // Современные проблемы и перспективы развития строительства, теплогазоснабжения и энергообеспечения : материалы IX Национальной конференции с международным участием, Саратов, 11-12 апреля 2019 года / Под ред. Ф.К.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Абдразаков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Саратовский государственный аграрный университет им. Н.И. Вавилова, 2019. – С. 106-109. – EDN WDKDOL // НЭБ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>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5DC">
        <w:rPr>
          <w:rFonts w:ascii="Times New Roman" w:hAnsi="Times New Roman" w:cs="Times New Roman"/>
          <w:sz w:val="28"/>
          <w:szCs w:val="28"/>
        </w:rPr>
        <w:t xml:space="preserve">Жуков О.Г. Локомотивное депо Москва-Пассажирская-Курская: история, события, люди / О.Г. Жуков.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электронный // Локомотив. – 2022. – № 4(784). – С. 44-48. – EDN VSINKX// НЭБ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>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Журкабаев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 А.Д. Автоматизация деятельности начальника отдела контроля ремонта тепловозов эксплуатационного локомотивного депо / А.Д.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Журкабаев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, Н.Н. Набатов.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электронный // Гагаринские чтения-2018 : сборник тезисов докладов XLIV Международной молодёжной научной конференции, Москва-Ахтубинск-Байконур, 17-20 апреля 2018 года.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Московский авиационный институт (национальный исследовательский университет), 2018. – Т. 1. – С. 359. – EDN UOCWWQ // НЭБ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>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5DC">
        <w:rPr>
          <w:rFonts w:ascii="Times New Roman" w:hAnsi="Times New Roman" w:cs="Times New Roman"/>
          <w:sz w:val="28"/>
          <w:szCs w:val="28"/>
        </w:rPr>
        <w:t xml:space="preserve">Захарова Т.Д. Анализ процента неисправных локомотивов 2ТЭ25 «Витязь» в депо Тында-Северная / Т.Д. Захарова.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электронный // 115 лет железнодорожному образованию в Забайкалье: образование-наука-производство : материалы Всероссийской научно-практической конференции, Чита, 07-08 декабря 2017 года.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Чита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Забайкальский институт железнодорожного транспорта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3965DC">
        <w:rPr>
          <w:rFonts w:ascii="Times New Roman" w:hAnsi="Times New Roman" w:cs="Times New Roman"/>
          <w:sz w:val="28"/>
          <w:szCs w:val="28"/>
        </w:rPr>
        <w:t xml:space="preserve">филиал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ИрГУПС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, 2017. – Т. 1. – С. 35-41. – EDN TXSHBS // НЭБ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>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Зенина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 Н.Н. Разработка и реализация операционных стратегий локомотивно-эксплуатационных депо / Н.Н.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Зенина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электронный // Современные проблемы управления экономикой транспортного комплекса России: конкурентоспособность, инновации и экономический суверенитет : международная научно-практическая конференция,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посвящ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. 85-летию института экономики и финансов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МИИТа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, Москва, 28-29 мая 2015 года / МГУПС, Институт экономики и финансов. – Москва, 2015. – С. 114-117. – EDN UHYZPD// НЭБ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>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5DC">
        <w:rPr>
          <w:rFonts w:ascii="Times New Roman" w:hAnsi="Times New Roman" w:cs="Times New Roman"/>
          <w:sz w:val="28"/>
          <w:szCs w:val="28"/>
        </w:rPr>
        <w:lastRenderedPageBreak/>
        <w:t xml:space="preserve">Иванов В.П. Обеспечение надежности колесной пары вагонов в вагонном депо / В.П. Иванов.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электронный // 79-й студенческая научно-практическая конференция РГУПС, Воронеж, 14 апреля 2020 года / РГУПС. – Воронеж, 2020. – Ч. 4. – С. 14-17. – EDN BCWADK // НЭБ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>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5DC">
        <w:rPr>
          <w:rFonts w:ascii="Times New Roman" w:hAnsi="Times New Roman" w:cs="Times New Roman"/>
          <w:sz w:val="28"/>
          <w:szCs w:val="28"/>
        </w:rPr>
        <w:t xml:space="preserve">Истомин С.Г. Анализ эффективности эксплуатации электропоездов постоянного тока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моторвагонного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 депо ТЧ-31 Омск / С.Г. Истомин, А.А.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Штраухман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электронный // 115 лет железнодорожному образованию в Забайкалье: образование-наука-производство : материалы Всероссийской научно-практической конференции, Чита, 07-08 декабря 2017 года.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Чита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Забайкальский институт железнодорожного транспорта – филиал Иркутский университет путей сообщения, 2017. – Т. 1. – С. 56-62. – EDN ZBYAKO // НЭБ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>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5DC">
        <w:rPr>
          <w:rFonts w:ascii="Times New Roman" w:hAnsi="Times New Roman" w:cs="Times New Roman"/>
          <w:sz w:val="28"/>
          <w:szCs w:val="28"/>
        </w:rPr>
        <w:t xml:space="preserve">Каверин А.Е. Эксплуатация и организация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ремонтатепловозов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влокомотивном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 депо Елец-Северный / А.Е. Каверин, О.Е. Каверин.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электронный // Труды 78-й студенческой научно-практической конференции РГУПС, Воронеж, 19 апреля 2019 года. – Воронеж, 2019. – Ч. 4. – С. 49-50. – EDN XKCSPP // НЭБ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>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5DC">
        <w:rPr>
          <w:rFonts w:ascii="Times New Roman" w:hAnsi="Times New Roman" w:cs="Times New Roman"/>
          <w:sz w:val="28"/>
          <w:szCs w:val="28"/>
        </w:rPr>
        <w:t xml:space="preserve">Кадыров К.Г. Оценка эффективности системы развития персонала локомотивного депо / К.Г. Кадыров.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электронный // Современные проблемы цивилизации и устойчивого развития в информационном обществе : сборник материалов X Международной научно-практической конференции, Москва, 22 июня 2022 года / редколлегия: Л.К.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Гуриева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, З.Ш. Бабаева З.Ш. [и др.].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ИРОК, ИП Овчинников Михаил Артурович (Типография Алеф), 2022. – С. 337-349. – EDN JRNQGP // НЭБ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>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Казачинская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 Д.И. Управление рисками сервисного локомотивного депо / Д.И.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Казачинская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Colloquium-Journal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. – 2019. – № 20-5(44). – С. 13-17. – EDN XBEABX // НЭБ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>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5DC">
        <w:rPr>
          <w:rFonts w:ascii="Times New Roman" w:hAnsi="Times New Roman" w:cs="Times New Roman"/>
          <w:sz w:val="28"/>
          <w:szCs w:val="28"/>
        </w:rPr>
        <w:t xml:space="preserve">Калачева О.А. Современные тенденции накопления и обращения с отходами в вагонном депо / О.А. Калачева, С.А.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Прицепова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(«Транспорт-2019») : труды международной научно-практической конференции : секция Теоретические и практические вопросы транспорта, Воронеж, 2019 года.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Воронеж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филиал РГУПС в г. Воронеж, 2019. – С. 41-43. – EDN DKWGXO // НЭБ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>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Калиганова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 В.В. Использование комплекса методов управления в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моторвагонном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 депо Горький-Московский / В.В.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Калиганова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электронный // Актуальные вопросы экономики региона: анализ, диагностика и прогнозирование : материалы VI Международной студенческой научно-практической конференции, Нижний Новгород, 06 апреля 2016 года. – Нижний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Новгород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Стимул-СТ, 2016. – С. 45-49. – EDN WBNIVJ // НЭБ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>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5DC">
        <w:rPr>
          <w:rFonts w:ascii="Times New Roman" w:hAnsi="Times New Roman" w:cs="Times New Roman"/>
          <w:sz w:val="28"/>
          <w:szCs w:val="28"/>
        </w:rPr>
        <w:t xml:space="preserve">Калинина О.И. Разработка карт потока создания ценности эксплуатационного локомотивного депо / О.И. Калинина.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</w:t>
      </w:r>
      <w:r w:rsidRPr="003965DC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электронный // Современные технологии управления транспортным комплексом России: инновации, эффективность, результативность : сборник материалов I Национальной научно-практической конференции, Москва, 06 апреля 2018 года / редколлегия : В.А. Козырев, Г.В. Черняева, Н.Н.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Зенина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Российский университет транспорта (МИИТ), 2018. – С. 90-95. – EDN XSVCAH // НЭБ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>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5DC">
        <w:rPr>
          <w:rFonts w:ascii="Times New Roman" w:hAnsi="Times New Roman" w:cs="Times New Roman"/>
          <w:sz w:val="28"/>
          <w:szCs w:val="28"/>
        </w:rPr>
        <w:t xml:space="preserve">Калмыков К.В. Организация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безразборной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 очистки системы охлаждения дизелей тепловозов в сервисном локомотивом депо / К.В. Калмыков.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электронный // Дни студенческой науки : сборник материалов 47-й научной конференции обучающихся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СамГУПС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, Самара, 14-30 апреля 2020 года.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Самара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Самарский государственный университет путей сообщения, 2020. –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. 21, Т. 1. – С. 58-59. – EDN SJLQJE // НЭБ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>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Калякулин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 А.Н. Разработка технического решения для проверки системы микроклимата электровоза 2ЭС6 в условиях сервисного локомотивного депо / А.Н.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Калякулин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электронный // Наука и образование транспорту. – 2022. – № 1. – С. 50-54. – EDN CFXGWA // НЭБ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>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5DC">
        <w:rPr>
          <w:rFonts w:ascii="Times New Roman" w:hAnsi="Times New Roman" w:cs="Times New Roman"/>
          <w:sz w:val="28"/>
          <w:szCs w:val="28"/>
        </w:rPr>
        <w:t xml:space="preserve">Капустин М.С. Технология работы вагоносборочного участка пассажирского вагонного депо / М.С. Капустин.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электронный // Труды 78-й студенческой научно-практической конференции РГУПС, Воронеж, 19 апреля 2019 года.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Воронеж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филиал РГУПС в г. Воронеж, 2019. – Ч. 4. – С. 8-10. – EDN YETERE // НЭБ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>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5DC">
        <w:rPr>
          <w:rFonts w:ascii="Times New Roman" w:hAnsi="Times New Roman" w:cs="Times New Roman"/>
          <w:sz w:val="28"/>
          <w:szCs w:val="28"/>
        </w:rPr>
        <w:t xml:space="preserve">Кибальченко О.В. Проектирование вагоноремонтных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предприятий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тексты лекций: в 2 ч. Ч. 1 / О.В. Кибальченко ; ФГБОУ ВПО РГУПС. – Ростов н/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[б. и.], 2014. – 101 с.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непосредственный // ЭБ НТБ РГУПС.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5DC">
        <w:rPr>
          <w:rFonts w:ascii="Times New Roman" w:hAnsi="Times New Roman" w:cs="Times New Roman"/>
          <w:sz w:val="28"/>
          <w:szCs w:val="28"/>
        </w:rPr>
        <w:t xml:space="preserve">Клименко И.С. Ремонт грузового вагона в ремонтном депо Россошь / И.С. Клименко.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электронный // 79-й студенческая научно-практическая конференция РГУПС, Воронеж, 14 апреля 2020 года / РГУПС.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Воронеж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филиал в г. Воронеж, 2020. – Ч. 4. – С. 19-21. – EDN VGBTDK // НЭБ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>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5DC">
        <w:rPr>
          <w:rFonts w:ascii="Times New Roman" w:hAnsi="Times New Roman" w:cs="Times New Roman"/>
          <w:sz w:val="28"/>
          <w:szCs w:val="28"/>
        </w:rPr>
        <w:t xml:space="preserve">Ковалев А.Ю. Оптимизация использования локомотивных бригад эксплуатационном локомотивном депо Грязи при смешанном обслуживание локомотивов / А.Ю. Ковалев.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электронный // 79-й студенческая научно-практическая конференция РГУПС, Воронеж, 14 апреля 2020 года / РГУПС.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Воронеж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филиал РГУПС в г. Воронеж, 2020. – Ч. 4. – С. 97-99. – EDN CHOOLW // НЭБ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>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5DC">
        <w:rPr>
          <w:rFonts w:ascii="Times New Roman" w:hAnsi="Times New Roman" w:cs="Times New Roman"/>
          <w:sz w:val="28"/>
          <w:szCs w:val="28"/>
        </w:rPr>
        <w:t xml:space="preserve">Колесникова Т.Г. SWOT-анализ деятельности вагонного ремонтного депо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Лянгасово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 / Т.Г. Колесникова, А.А. Грошев.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электронный // Социально-экономические, гуманитарные науки и педагогика: вопросы теории и практики : межвузовский сборник статей. – Йошкар-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Ола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Поволжский государственный технологический университет, 2018. – С. 16-18. – EDN YTQCDV // НЭБ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>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65DC">
        <w:rPr>
          <w:rFonts w:ascii="Times New Roman" w:hAnsi="Times New Roman" w:cs="Times New Roman"/>
          <w:sz w:val="28"/>
          <w:szCs w:val="28"/>
        </w:rPr>
        <w:lastRenderedPageBreak/>
        <w:t>Колпакова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 М.А. Внешние и внутренние предпосылки для внедрения проекта «Цифровое депо» в эксплуатационном комплексе дирекции тяги / М.А.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Колпакова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, Н.Б.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Куршакова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электронный // Развитие экономической науки на транспорте: экономическая основа будущего транспортных систем : сборник научных статей VII международной научно-практической конференции, Санкт-Петербург, 19 декабря 2019 года / под ред. Н.А. Журавлевой. – Санкт-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Институт независимых социально-экономических исследований – оценка, 2019. – С. 400-406. – EDN BRCIYL // НЭБ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>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Колпакова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 М.А. Законодательное и нормативное обеспечение для внедрения инновационного проекта «Цифровое депо» в эксплуатационном комплексе Дирекции тяги ОАО «РЖД» / М.А.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Колпакова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, Н.Б.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Куршакова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электронный // Инновационная экономика и общество. – 2020. – № 1(27). – С. 15-21. – EDN UHJTKB // НЭБ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>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5DC">
        <w:rPr>
          <w:rFonts w:ascii="Times New Roman" w:hAnsi="Times New Roman" w:cs="Times New Roman"/>
          <w:sz w:val="28"/>
          <w:szCs w:val="28"/>
        </w:rPr>
        <w:t xml:space="preserve">Компания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Land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Transport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Authority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 осуществляет проект по расширению депо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Kim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Chuan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электронный // САПР и графика. – 2019. – № 2(268). – С. 41-43. – EDN LZGHKI // НЭБ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>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5DC">
        <w:rPr>
          <w:rFonts w:ascii="Times New Roman" w:hAnsi="Times New Roman" w:cs="Times New Roman"/>
          <w:sz w:val="28"/>
          <w:szCs w:val="28"/>
        </w:rPr>
        <w:t xml:space="preserve">Комплексное развитие подразделения ВКМ депо станции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Дзунхара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 (МНР) / Э.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Жигжээ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, Т.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Цэдэндамба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Чойдорж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, В. В.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Тюньков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электронный // Транспортная инфраструктура Сибирского региона. – 2016. – Т. 2. – С. 545-549. – EDN WHUPTL // НЭБ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>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Коренякина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 Н.Н. Оптимизационные мероприятия на этапе снабжения в эксплуатационных локомотивных депо-подразделений филиалов ОАО «РЖД» / Н.Н.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Коренякина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, Г.А. Ковалев.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. Транспорт-2021 /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РГУПС ;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орг. ком.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>. : пред. А.Н. Гуда и др. – Ростов-на-Дону, 2021. – Т. 4: Технические и экономические науки. – С. 172-175 // ЭБ НТБ РГУПС.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5DC">
        <w:rPr>
          <w:rFonts w:ascii="Times New Roman" w:hAnsi="Times New Roman" w:cs="Times New Roman"/>
          <w:sz w:val="28"/>
          <w:szCs w:val="28"/>
        </w:rPr>
        <w:t xml:space="preserve">Коркина С.В. Проектирование предприятий по техническому обслуживанию и ремонту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вагонов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: в 2 частях / С.В. Коркина, А.В.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Жебанов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Самара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СамГУПС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, 2020 – Часть 2 : Организация и технологический процесс ремонта грузовых и пассажирских вагонов в вагоноремонтных депо – 2020. – 180 с.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Коробцов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 В.А. Организация ТО-2 и экипировки тепловозов локомотивного депо Белгород / В.А.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Коробцов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электронный // Труды 78-й студенческой научно-практической конференции РГУПС, Воронеж, 19 апреля 2019 года.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Воронеж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филиал РГУПС в г. Воронеж, 2019. – Ч. 4. – С. 51-53. – EDN YKUINX // НЭБ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>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5DC">
        <w:rPr>
          <w:rFonts w:ascii="Times New Roman" w:hAnsi="Times New Roman" w:cs="Times New Roman"/>
          <w:sz w:val="28"/>
          <w:szCs w:val="28"/>
        </w:rPr>
        <w:t>Корчагин А.А. Внедрение и реализация концепции «бережливого производства» в сервисном локомотивном депо Лиски ООО «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Локотех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-сервис» филиал «Южный» / А.А. Корчагин.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электронный // Научное сообщество студентов XXI столетия. Технические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науки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электронный сборник статей по материалам LXVI студенческой международной научно-</w:t>
      </w:r>
      <w:r w:rsidRPr="003965DC">
        <w:rPr>
          <w:rFonts w:ascii="Times New Roman" w:hAnsi="Times New Roman" w:cs="Times New Roman"/>
          <w:sz w:val="28"/>
          <w:szCs w:val="28"/>
        </w:rPr>
        <w:lastRenderedPageBreak/>
        <w:t>практической конференции. [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б.г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Ассоциация научных сотрудников Сибирская академическая книга, 2018. – Т. 6(65). – С. 245-249. – EDN XURCJV // НЭБ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>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Крапивко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 К.В. Технологическая схема очистки в вагонном депо / К.В.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Крапивко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электронный // Проблемы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техносферной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 безопасности : сборник статей международной научно-практической студенческой конференции, Воронеж, 10 октября 2019 года.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Воронеж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филиал РГУПС в г. Воронеж, 2019. – С. 146-148. – EDN JRLVJT // НЭБ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>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Криворудченко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 В.Ф. Информационные технологии в вагонном и локомотивном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хозяйстве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учеб. пособие / В.Ф.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Криворудченко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, Л.Г.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Северинова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>, Е.Н. Шведова ; ФГБОУ ВО РГУПС. – Ростов н/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[б. и.], 2017. – 99 с.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непосредственный // ЭБ НТБ РГУПС.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5DC">
        <w:rPr>
          <w:rFonts w:ascii="Times New Roman" w:hAnsi="Times New Roman" w:cs="Times New Roman"/>
          <w:sz w:val="28"/>
          <w:szCs w:val="28"/>
        </w:rPr>
        <w:t>Крикун В.П. Внедрение искусственного интеллекта в деятельность вагоноремонтных депо АО «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Новотранс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» / В.П. Крикун, А.И. Бойко.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электронный // Инновационные подходы развития экономики и управления в XXI веке : сборник трудов II Международной научно-практической конференции, Санкт-Петербург, 11 ноября 2021 года / Петербургский государственный университет путей сообщения императора Александра I. – Санкт-Петербург, 2021. – С. 49-52. – EDN YVMQZU // НЭБ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>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Кроневальд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 Г.В. Редкий юбилей (150 лет депо Санкт-Петербург-Финляндский) / Г.В.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Кроневальд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электронный // Локомотив. – 2020. – № 10(766). – С. 42-44. – EDN CSMOSO // НЭБ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>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5DC">
        <w:rPr>
          <w:rFonts w:ascii="Times New Roman" w:hAnsi="Times New Roman" w:cs="Times New Roman"/>
          <w:sz w:val="28"/>
          <w:szCs w:val="28"/>
        </w:rPr>
        <w:t xml:space="preserve">Кузнецов В.И. Разработка технологического процесса ремонта деталей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автосцепного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 устройства в КПА пассажирского вагонного депо / В.И. Кузнецов.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электронный // Труды 78-й студенческой научно-практической конференции РГУПС, Воронеж, 19 апреля 2019 года.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Воронеж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филиал РГУПС в г. Воронеж, 2019. – Ч. 4. – С. 10-12. – EDN CENXHR // НЭБ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>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Култыгин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 О.П. Информационная система интегрированной обработки маршрутов машинистов и статистической отчетности локомотивных депо Московской ЖД / О.П.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Култыгин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электронный // Роль бизнеса в трансформации общества-2014 : IX Международный научный конгресс: сборник материалов / Московский финансово-промышленный университет Синергия. – [б. г.], 2014. – С. 214-218. – EDN SHNSXZ // НЭБ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>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5DC">
        <w:rPr>
          <w:rFonts w:ascii="Times New Roman" w:hAnsi="Times New Roman" w:cs="Times New Roman"/>
          <w:sz w:val="28"/>
          <w:szCs w:val="28"/>
        </w:rPr>
        <w:t xml:space="preserve">Куренков А.С. Формирование информационных потоков деповских ремонтов локомотивов при реализации проекта «Цифровое депо Вихоревка» / А.С. Куренков.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электронный // Локомотив. – 2020. – № 2(758). – С. 7-10. – EDN ZZVBER // НЭБ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>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Лакин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 И.К. Инновационное развитие сервисных локомотивных депо группы компаний «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локоТех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» / И.К.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Лакин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, И.В.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Пустовой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, А.И. Баранов.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электронный // 115 лет железнодорожному образованию в </w:t>
      </w:r>
      <w:r w:rsidRPr="003965DC">
        <w:rPr>
          <w:rFonts w:ascii="Times New Roman" w:hAnsi="Times New Roman" w:cs="Times New Roman"/>
          <w:sz w:val="28"/>
          <w:szCs w:val="28"/>
        </w:rPr>
        <w:lastRenderedPageBreak/>
        <w:t xml:space="preserve">Забайкалье: образование-наука-производство : материалы Всероссийской научно-практической конференции, Чита, 07-–08 декабря 2017 года.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Чита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Забайкальский институт железнодорожного транспорта – филиал Иркутский университет путей сообщения, 2017. – Т. 1. – С. 77-82. – EDN EXZGQP // НЭБ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>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5DC">
        <w:rPr>
          <w:rFonts w:ascii="Times New Roman" w:hAnsi="Times New Roman" w:cs="Times New Roman"/>
          <w:sz w:val="28"/>
          <w:szCs w:val="28"/>
        </w:rPr>
        <w:t xml:space="preserve">Лаптев Г.А. На прочном фундаменте истории и традиций (к 100-летию локомотивного депо Петрозаводск) / Г.А. Лаптев.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электронный // Локомотив. – 2016. – № 7(715). – С. 10-12. – EDN WFLXVR // НЭБ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>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5DC">
        <w:rPr>
          <w:rFonts w:ascii="Times New Roman" w:hAnsi="Times New Roman" w:cs="Times New Roman"/>
          <w:sz w:val="28"/>
          <w:szCs w:val="28"/>
        </w:rPr>
        <w:t xml:space="preserve">Лебедев П.В. Проектирование топливного отделения локомотивного депо по ремонту топливной аппаратуры тепловоза 2ТЭ10У / П.В. Лебедев.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электронный // Труды 78-й студенческой научно-практической конференции РГУПС, Воронеж, 19 апреля 2019 года.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Воронеж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филиал РГУПС в г. Воронеж, 2019. – Т. 4. – С. 55-56. – EDN WKFEEE // НЭБ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>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5DC">
        <w:rPr>
          <w:rFonts w:ascii="Times New Roman" w:hAnsi="Times New Roman" w:cs="Times New Roman"/>
          <w:sz w:val="28"/>
          <w:szCs w:val="28"/>
        </w:rPr>
        <w:t xml:space="preserve">Лебедев С.В. Организация работы локомотивных бригад в эксплуатационном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моторвагонном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 депо / С.В. Лебедев, К.В.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Галицина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электронный // 79-й студенческая научно-практическая конференция РГУПС, Воронеж, 14 апреля 2020 года / РГУПС. – Воронеж, 2020. – Ч. 4. – С. 107-109. – EDN KIYSUT // НЭБ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>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5DC">
        <w:rPr>
          <w:rFonts w:ascii="Times New Roman" w:hAnsi="Times New Roman" w:cs="Times New Roman"/>
          <w:sz w:val="28"/>
          <w:szCs w:val="28"/>
        </w:rPr>
        <w:t xml:space="preserve">Лешков А.С. Организация работы пункта технического обслуживания грузовых вагонов эксплуатационного депо / А.С. Лешков.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электронный // Труды 81-й студенческой научно-практической конференции РГУПС, Воронеж, 28-29 апреля 2022 года / РГУПС филиал в г. Воронеж. – Воронеж, 2022. – Ч. 2. – С. 45-48. – EDN ENQIZY.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5DC">
        <w:rPr>
          <w:rFonts w:ascii="Times New Roman" w:hAnsi="Times New Roman" w:cs="Times New Roman"/>
          <w:sz w:val="28"/>
          <w:szCs w:val="28"/>
        </w:rPr>
        <w:t xml:space="preserve">Линева А.Ю. Идентификация вредных и опасных факторов в пассажирском вагонном депо Саратов / А.Ю. Линева, В.М. Медведева.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электронный // Проблемы безопасности российского общества. – 2020. – № 4(32). – С. 82-93. – EDN SZYYWF // НЭБ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>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5DC">
        <w:rPr>
          <w:rFonts w:ascii="Times New Roman" w:hAnsi="Times New Roman" w:cs="Times New Roman"/>
          <w:sz w:val="28"/>
          <w:szCs w:val="28"/>
        </w:rPr>
        <w:t xml:space="preserve">Лисихин Д.В. Сравнительный анализ источников освещения ремонтного локомотивного депо станции Ужур / Д.В. Лисихин.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электронный // Молодежная наука Сибирского региона : труды XXIII межвузовской научно-практической студенческой конференции /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КрИЖТ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ИрГУПС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, в 2-х т., Красноярск, 24 мая 2019 года / отв. ред. В.С.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Ратушняк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. – Красноярск, 2019. – Т. 1. – С. 83-87. – EDN RXIDLZ // НЭБ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>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5DC">
        <w:rPr>
          <w:rFonts w:ascii="Times New Roman" w:hAnsi="Times New Roman" w:cs="Times New Roman"/>
          <w:sz w:val="28"/>
          <w:szCs w:val="28"/>
        </w:rPr>
        <w:t xml:space="preserve">Локомотивное депо Улан-Удэ: маршрут длиною 120 лет.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электронный // Локомотив. – 2020. – № 10(766). – С. 38-42. – EDN CGLHGS // НЭБ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>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5DC">
        <w:rPr>
          <w:rFonts w:ascii="Times New Roman" w:hAnsi="Times New Roman" w:cs="Times New Roman"/>
          <w:sz w:val="28"/>
          <w:szCs w:val="28"/>
        </w:rPr>
        <w:t xml:space="preserve">Локомотивное депо Улан-Удэ: маршрут длиною 120 лет.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электронный // Локомотив. – 2020. – № 11(767). – С. 40-41. – EDN AYMLSE // НЭБ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>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5DC">
        <w:rPr>
          <w:rFonts w:ascii="Times New Roman" w:hAnsi="Times New Roman" w:cs="Times New Roman"/>
          <w:sz w:val="28"/>
          <w:szCs w:val="28"/>
        </w:rPr>
        <w:t xml:space="preserve">Лосев Д.Г. Критерии показателей безотказной работы вагоноремонтных депо требуют пересмотра / Д.Г. Лосев.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</w:t>
      </w:r>
      <w:r w:rsidRPr="003965DC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электронный // Вагоны и вагонное хозяйство. – 2021. – № 2(66). – С. 6-7. – EDN DNEDKI // НЭБ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>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 И.С. Регламент технологической оснащенности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моторвагонного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 депо / И.С.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электронный // Локомотив. – 2021. – № 12(780). – С. 11. – EDN ZDCINS // НЭБ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>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5DC">
        <w:rPr>
          <w:rFonts w:ascii="Times New Roman" w:hAnsi="Times New Roman" w:cs="Times New Roman"/>
          <w:sz w:val="28"/>
          <w:szCs w:val="28"/>
        </w:rPr>
        <w:t xml:space="preserve">Лучшие вагонные депо ОАО «РЖД» в сфере природоохранного законодательства.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электронный // Вагоны и вагонное хозяйство. – 2020. – № 3(63). – С. 9-10. – EDN QOVKEU // НЭБ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>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5DC">
        <w:rPr>
          <w:rFonts w:ascii="Times New Roman" w:hAnsi="Times New Roman" w:cs="Times New Roman"/>
          <w:sz w:val="28"/>
          <w:szCs w:val="28"/>
        </w:rPr>
        <w:t xml:space="preserve">Ляшенко В.В. Управление рисками в сервисном локомотивном депо / В.В. Ляшенко, А. В.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Мыздарин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электронный // Наука и образование транспорту. – 2019. – № 1. – С. 53-56. – EDN KDGPBZ // НЭБ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>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5DC">
        <w:rPr>
          <w:rFonts w:ascii="Times New Roman" w:hAnsi="Times New Roman" w:cs="Times New Roman"/>
          <w:sz w:val="28"/>
          <w:szCs w:val="28"/>
        </w:rPr>
        <w:t xml:space="preserve">Маяков Д.М. Разработка проекта реструктуризации локомотивного депо ОАО «РЖД» / Д.М. Маяков.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электронный // Современные технологии управления транспортным комплексом России: инновации, эффективность, результативность : сборник материалов I Национальной научно-практической конференции, Москва, 06 апреля 2018 года / редколлегия: В.А. Козырев, Г.В. Черняева, Н.Н.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Зенина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Российский университет транспорта (МИИТ), 2018. – С. 157-162. – EDN XSVCNN // НЭБ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>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5DC">
        <w:rPr>
          <w:rFonts w:ascii="Times New Roman" w:hAnsi="Times New Roman" w:cs="Times New Roman"/>
          <w:sz w:val="28"/>
          <w:szCs w:val="28"/>
        </w:rPr>
        <w:t xml:space="preserve">Медведев А.Д. Технология ремонта главного контроллера ЭКГ-8Ж в депо / А.Д. Медведев.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электронный // 79-й студенческая научно-практическая конференция РГУПС, Воронеж, 14 апреля 2020 года / РГУПС. – Воронеж, 2020. – Ч. 4. – С. 111-114. – EDN HRXRLY // НЭБ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>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5DC">
        <w:rPr>
          <w:rFonts w:ascii="Times New Roman" w:hAnsi="Times New Roman" w:cs="Times New Roman"/>
          <w:sz w:val="28"/>
          <w:szCs w:val="28"/>
        </w:rPr>
        <w:t xml:space="preserve">Моделирование оптимального размера запаса материальных ценностей склада вагонного депо / Т.Р. Нурмухамедов, Ж.Н.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Гулямов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, Э.С. у. Абдуллаев, А.А. у. Азимов.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электронный // Современная наука: актуальные проблемы теории и практики. Серия: Естественные и технические науки. – 2021. – № 4. – С. 135-141. – DOI 10.37882/2223-2966.2021.04.30. – EDN LHGGKG // НЭБ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>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5DC">
        <w:rPr>
          <w:rFonts w:ascii="Times New Roman" w:hAnsi="Times New Roman" w:cs="Times New Roman"/>
          <w:sz w:val="28"/>
          <w:szCs w:val="28"/>
        </w:rPr>
        <w:t xml:space="preserve">Модернизация котельной вагоноремонтного депо (ВРД(КЕ)) на станции Чита-1 / Т.Б.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Гильванова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, С.А. Иванов, А.Г.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Батухтин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 [и др.].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электронный // Инновационные технологии в технике и образовании : VII международная научно-практическая конференция : сб. ст., Чита, 26-27 ноября 2015 года / отв. ред. М.И. Мелихова.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Чита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Забайкальский государственный университет, 2015. – С. 233-237. – EDN VJANHT // НЭБ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>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5DC">
        <w:rPr>
          <w:rFonts w:ascii="Times New Roman" w:hAnsi="Times New Roman" w:cs="Times New Roman"/>
          <w:sz w:val="28"/>
          <w:szCs w:val="28"/>
        </w:rPr>
        <w:t xml:space="preserve">Москаленко И.П. Технология работы вагоносборочного участка пассажирского вагонного депо / И.П. Москаленко.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электронный // 79-й студенческая научно-практическая конференция РГУПС, Воронеж, 14 апреля 2020 года / РГУПС. – Воронеж, 2020. – Ч. 4. – С. 24-26. – EDN QXSNKU // НЭБ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>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5DC">
        <w:rPr>
          <w:rFonts w:ascii="Times New Roman" w:hAnsi="Times New Roman" w:cs="Times New Roman"/>
          <w:sz w:val="28"/>
          <w:szCs w:val="28"/>
        </w:rPr>
        <w:t xml:space="preserve">Мухина О.И. Влияние организации и нормирования труда на рост производительности труда на примере Иркутского ремонтного локомотивного депо / О.И. Мухина, В.Э.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Каутц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электронный // Транспортная </w:t>
      </w:r>
      <w:r w:rsidRPr="003965DC">
        <w:rPr>
          <w:rFonts w:ascii="Times New Roman" w:hAnsi="Times New Roman" w:cs="Times New Roman"/>
          <w:sz w:val="28"/>
          <w:szCs w:val="28"/>
        </w:rPr>
        <w:lastRenderedPageBreak/>
        <w:t xml:space="preserve">инфраструктура Сибирского региона. – 2016. – Т. 2. – С. 78-81. – EDN WHUODN // НЭБ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>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Муштонина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 Е.А. О повышении безопасности труда в локомотивном депо на основе совершенствования профессионального отбора персонала локомотивных бригад / Е.А.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Муштонина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, А.В. Александрова, А.И.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Клеменцева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электронный // Безопасность и ресурсосбережение в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техносфере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 : сборник материалов III Международной научно-практической конференции, Краснодар, 29 апреля 2021 года / Кубанский государственный технологический университет. – Краснодар, 2021. – С. 124-128. – EDN VSNGQR // НЭБ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>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5DC">
        <w:rPr>
          <w:rFonts w:ascii="Times New Roman" w:hAnsi="Times New Roman" w:cs="Times New Roman"/>
          <w:sz w:val="28"/>
          <w:szCs w:val="28"/>
        </w:rPr>
        <w:t xml:space="preserve">Наговицын В.С. Организация ремонта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газотурбовозов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 в сервисных локомотивных депо на полигоне железной дороги / В.С. Наговицын, А.П. Буйносов, С.И. Лаптев.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электронный // Научно-технический вестник Поволжья. – 2019. – № 3. – С. 57-60. – EDN VYUNMG // НЭБ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>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5DC">
        <w:rPr>
          <w:rFonts w:ascii="Times New Roman" w:hAnsi="Times New Roman" w:cs="Times New Roman"/>
          <w:sz w:val="28"/>
          <w:szCs w:val="28"/>
        </w:rPr>
        <w:t xml:space="preserve">Натаров Р.Н. Рефрижераторное вагонное депо Лиски внедрение интеллектуальной системы «Исток-726» / Р.Н. Натаров.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. Транспорт-2019 / ФГБОУ ВО РГУПС. – Ростов н/Д, 2019. – Т.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1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Технические науки. – С. 55-58 // ЭБ НТБ РГУПС.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5DC">
        <w:rPr>
          <w:rFonts w:ascii="Times New Roman" w:hAnsi="Times New Roman" w:cs="Times New Roman"/>
          <w:sz w:val="28"/>
          <w:szCs w:val="28"/>
        </w:rPr>
        <w:t xml:space="preserve">Нефедьева Е.В. Качество услуг локомотивного сервисного депо / Е.В. Нефедьева.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электронный // Наука сегодня: реальность и перспективы : материалы международной научно-практической конференции, Вологда, 27 февраля 2019 года.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Вологда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Маркер, 2019. – С. 65-67. – EDN YZXLVR // НЭБ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>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5DC">
        <w:rPr>
          <w:rFonts w:ascii="Times New Roman" w:hAnsi="Times New Roman" w:cs="Times New Roman"/>
          <w:sz w:val="28"/>
          <w:szCs w:val="28"/>
        </w:rPr>
        <w:t xml:space="preserve">Нефедьева Е.В. Совершенствование механизма мотивации труда в вагонных ремонтных депо / Е.В. Нефедьева.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электронный // Вестник евразийской науки. – 2019. – Т. 11, № 2. – С. 38. – EDN FHCGDW // НЭБ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>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5DC">
        <w:rPr>
          <w:rFonts w:ascii="Times New Roman" w:hAnsi="Times New Roman" w:cs="Times New Roman"/>
          <w:sz w:val="28"/>
          <w:szCs w:val="28"/>
        </w:rPr>
        <w:t xml:space="preserve">Никонов С.В. Оптимизация текущего ремонта в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моторвагонном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 депо Казань / С.В. Никонов.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электронный // Железнодорожный транспорт. – 2014. – № 5. – С. 53-55. – EDN OTCVUD // НЭБ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>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5DC">
        <w:rPr>
          <w:rFonts w:ascii="Times New Roman" w:hAnsi="Times New Roman" w:cs="Times New Roman"/>
          <w:sz w:val="28"/>
          <w:szCs w:val="28"/>
        </w:rPr>
        <w:t xml:space="preserve">Новикова А.К. Анализ состояния охраны труда в эксплуатационном вагонном депо Комсомольск-на-Амуре / А.К. Новикова, Р.В. Долгов.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электронный // Научно-техническому и социально-экономическому развитию Дальнего Востока России-инновации молодых : тезисы докладов Межвузовской 73-й студенческой научно-практической конференции, Хабаровск, 21 апреля 2015 года / под ред. З. Ткаченко.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Хабаровск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Дальневосточный государственный университет путей сообщения, 2015. – Т. 2. – С. 234. – EDN RXMSYT // НЭБ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Новоземцев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 К.С. Реконструкция объектов инфраструктуры ремонтного локомотивного депо Сахалинское / К.С.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Новоземцев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электронный // Локомотив. – 2021. – № 8(776). – С. 14-15. – EDN WOTFKX // НЭБ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>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5DC">
        <w:rPr>
          <w:rFonts w:ascii="Times New Roman" w:hAnsi="Times New Roman" w:cs="Times New Roman"/>
          <w:sz w:val="28"/>
          <w:szCs w:val="28"/>
        </w:rPr>
        <w:lastRenderedPageBreak/>
        <w:t xml:space="preserve">Нурмухамедов Т.Р. Разработка базы данных учета складского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инветаря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 вагонного депо / Т.Р. Нурмухамедов, Ж.Н.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Гулямов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электронный // Передовые инновационные разработки. Перспективы и опыт использования, проблемы внедрения в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производство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сборник научных статей по итогам одиннадцатой международной научной конференции, Казань, 30 декабря 2019 года.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Казань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КОНВЕРТ, 2019. – Ч. 2. – С. 212-215. – EDN VYJVIO // НЭБ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>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Огарко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 А.В. Современные методы балансировки якорей (роторов) тяговых электродвигателей на базе Сервисного локомотивного депо Дёма / А.В.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Огарко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, Р.Д.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Бадертдинов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электронный // Наука и образование транспорту. – 2015. – № 1. – С. 26-28. – EDN VOKORN // НЭБ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>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5DC">
        <w:rPr>
          <w:rFonts w:ascii="Times New Roman" w:hAnsi="Times New Roman" w:cs="Times New Roman"/>
          <w:sz w:val="28"/>
          <w:szCs w:val="28"/>
        </w:rPr>
        <w:t xml:space="preserve">Оптимизация плана обслуживания локомотивов в депо / Е.М. Гришин, А.А. Лазарев, Е.Г.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Мусатова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 [и др.].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электронный // Материалы XII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мультиконференции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 по проблемам управления (МКПУ-2019), в 4 томах,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Дивноморское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, Геленджик, 23-28 сентября 2019 года. – [б. г.]: Южный федеральный университет, 2019. – Т. 1. – С. 178-181. – EDN SIPXOI // НЭБ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>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5DC">
        <w:rPr>
          <w:rFonts w:ascii="Times New Roman" w:hAnsi="Times New Roman" w:cs="Times New Roman"/>
          <w:sz w:val="28"/>
          <w:szCs w:val="28"/>
        </w:rPr>
        <w:t xml:space="preserve">Оптимизация технического процесса производства тепловой энергии на котельной вагоноремонтного депо (ВРД(КЕ)) на станции Чита-1 / С.А. Иванов, Т.Б.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Гильванова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, А.Г.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Батухтин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, М.Г. Барановская.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Кулагинские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 чтения: техника и технологии производственных процессов : сборник статей XV международной научно-практической конференции: в 3 частях, Чита, 2015 года.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Чита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Забайкальский государственный университет, 2015. – Ч. 2. – С. 50-53. – EDN VHKKUL // НЭБ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>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5DC">
        <w:rPr>
          <w:rFonts w:ascii="Times New Roman" w:hAnsi="Times New Roman" w:cs="Times New Roman"/>
          <w:sz w:val="28"/>
          <w:szCs w:val="28"/>
        </w:rPr>
        <w:t xml:space="preserve">Организация ремонта локомотивов в деповских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условиях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учеб.-метод. пособие для расчетно-граф. работы по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дисц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. «Спецкурс 1 – по заданию ремонтных предприятий ж.-д.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трансп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» / П.В. Губарев, Д.В. Глазунов, А.М. Лященко, А.С. </w:t>
      </w:r>
      <w:proofErr w:type="spellStart"/>
      <w:proofErr w:type="gramStart"/>
      <w:r w:rsidRPr="003965DC">
        <w:rPr>
          <w:rFonts w:ascii="Times New Roman" w:hAnsi="Times New Roman" w:cs="Times New Roman"/>
          <w:sz w:val="28"/>
          <w:szCs w:val="28"/>
        </w:rPr>
        <w:t>Шапшал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ФГБОУ ВО РГУПС. – Ростов н/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[б. и.], 2020. – 19 с.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электронный // ЭБ НТБ РГУПС.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5DC">
        <w:rPr>
          <w:rFonts w:ascii="Times New Roman" w:hAnsi="Times New Roman" w:cs="Times New Roman"/>
          <w:bCs/>
          <w:sz w:val="28"/>
          <w:szCs w:val="28"/>
        </w:rPr>
        <w:t>Основы сервисного обслуживания</w:t>
      </w:r>
      <w:r w:rsidRPr="003965DC">
        <w:rPr>
          <w:rFonts w:ascii="Times New Roman" w:hAnsi="Times New Roman" w:cs="Times New Roman"/>
          <w:sz w:val="28"/>
          <w:szCs w:val="28"/>
        </w:rPr>
        <w:t xml:space="preserve"> подвижно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учеб. пособие / Ю.В. Бобриков, Л.А. Кармазина, В.</w:t>
      </w:r>
      <w:r w:rsidRPr="003965DC">
        <w:rPr>
          <w:rFonts w:ascii="Times New Roman" w:hAnsi="Times New Roman" w:cs="Times New Roman"/>
          <w:sz w:val="28"/>
          <w:szCs w:val="28"/>
        </w:rPr>
        <w:t xml:space="preserve">Ф.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Криворудченко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В.</w:t>
      </w:r>
      <w:r w:rsidRPr="003965DC">
        <w:rPr>
          <w:rFonts w:ascii="Times New Roman" w:hAnsi="Times New Roman" w:cs="Times New Roman"/>
          <w:sz w:val="28"/>
          <w:szCs w:val="28"/>
        </w:rPr>
        <w:t>Н. Кротов ; ФГБОУ ВО РГУПС.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3965DC">
        <w:rPr>
          <w:rFonts w:ascii="Times New Roman" w:hAnsi="Times New Roman" w:cs="Times New Roman"/>
          <w:sz w:val="28"/>
          <w:szCs w:val="28"/>
        </w:rPr>
        <w:t>Ростов н/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[б. и.], 2019.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3965DC">
        <w:rPr>
          <w:rFonts w:ascii="Times New Roman" w:hAnsi="Times New Roman" w:cs="Times New Roman"/>
          <w:sz w:val="28"/>
          <w:szCs w:val="28"/>
        </w:rPr>
        <w:t xml:space="preserve">79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ил., табл.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3965DC">
        <w:rPr>
          <w:rFonts w:ascii="Times New Roman" w:hAnsi="Times New Roman" w:cs="Times New Roman"/>
          <w:bCs/>
          <w:sz w:val="28"/>
          <w:szCs w:val="28"/>
        </w:rPr>
        <w:t xml:space="preserve">ISBN </w:t>
      </w:r>
      <w:r>
        <w:rPr>
          <w:rFonts w:ascii="Times New Roman" w:hAnsi="Times New Roman" w:cs="Times New Roman"/>
          <w:sz w:val="28"/>
          <w:szCs w:val="28"/>
        </w:rPr>
        <w:t>978-5-88814-944-7</w:t>
      </w:r>
      <w:r w:rsidRPr="003965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электронный + Текст : непосредственный</w:t>
      </w:r>
      <w:r>
        <w:rPr>
          <w:rFonts w:ascii="Times New Roman" w:hAnsi="Times New Roman" w:cs="Times New Roman"/>
          <w:sz w:val="28"/>
          <w:szCs w:val="28"/>
        </w:rPr>
        <w:t xml:space="preserve"> // ЭБ НТБ РГУПС</w:t>
      </w:r>
      <w:r w:rsidRPr="003965DC">
        <w:rPr>
          <w:rFonts w:ascii="Times New Roman" w:hAnsi="Times New Roman" w:cs="Times New Roman"/>
          <w:sz w:val="28"/>
          <w:szCs w:val="28"/>
        </w:rPr>
        <w:t>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5DC">
        <w:rPr>
          <w:rFonts w:ascii="Times New Roman" w:hAnsi="Times New Roman" w:cs="Times New Roman"/>
          <w:sz w:val="28"/>
          <w:szCs w:val="28"/>
        </w:rPr>
        <w:t xml:space="preserve">Основы технической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диагностики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тексты лекций / Н.Р.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Тептиков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>, П.В. Губарев, П.Ю. Коновалов [и др.] ; ФГБОУ ВПО РГУПС. – Ростов н/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[б. и.], 2014. – 117 с.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непосредственный // ЭБ НТБ РГУПС.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Осташенков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 Е.В. Оптимизация расходов в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моторвагонных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 депо на основе повышения эффективности управления качеством производственных процессов / Е.В.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Осташенков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электронный // Корпоративное управление экономической и финансовой деятельностью на железнодорожном транспорте : сборник трудов по результатам Международной научно-практической конференции. В 2-х томах, Москва, 06-</w:t>
      </w:r>
      <w:r w:rsidRPr="003965DC">
        <w:rPr>
          <w:rFonts w:ascii="Times New Roman" w:hAnsi="Times New Roman" w:cs="Times New Roman"/>
          <w:sz w:val="28"/>
          <w:szCs w:val="28"/>
        </w:rPr>
        <w:lastRenderedPageBreak/>
        <w:t xml:space="preserve">07 декабря 2017 года / под общей ред. Л.В.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Шкуриной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Российский университет транспорта (МИИТ), 2018. – Т. 1,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. 16. – С. 240-243. – EDN YTNJPO // НЭБ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>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5DC">
        <w:rPr>
          <w:rFonts w:ascii="Times New Roman" w:hAnsi="Times New Roman" w:cs="Times New Roman"/>
          <w:sz w:val="28"/>
          <w:szCs w:val="28"/>
        </w:rPr>
        <w:t xml:space="preserve">Оценка эффективности применения сварочно-наплавочных работ для деталей и узлов в условиях вагонных депо / М.С.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Чичушко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, А.М.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Перепеченов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, А.А. Соболев, А.П.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Мойсееня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электронный // Прогрессивные технологии, применяемые при ремонте рельсового подвижного состава : сборник трудов национальной научно-технической конференции студентов, магистрантов, аспирантов и молодых ученых, Санкт-Петербург, 26 ноября 2020 года. – Санкт-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Петербургский государственный университет путей сообщения Императора Александра I, 2021. – С. 68-72. – EDN UCOZDT // НЭБ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>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Паренюк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 М.А. Оптимизация маршрута перемещения ремонтируемых узлов полувагонов по основным участкам депо / М.А.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Паренюк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электронный // Наука и образование транспорту. – 2021. – № 1. – С. 77-80. – EDN WUUUKE // НЭБ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>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Перушкин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 И.В. Техническое диагностирование системы МСУ-ТЭ тепловоза ТЭП-70БС в условиях сервисного локомотивного депо / И.В.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Перушкин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, О.Б.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Локтионов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электронный // Инфраструктура и эксплуатация наземного транспорта : материалы международной студенческой научно-практической конференции: в 2 частях, Нижний Новгород, 10 апреля 2019 года / Филиал Самарского государственного университета путей сообщения в г. Нижнем Новгороде. – Нижний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Новгород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Научно-издательский центр «21 век», 2019. – Ч. 1. – С. 216-217. – EDN DLHJLT // НЭБ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>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5DC">
        <w:rPr>
          <w:rFonts w:ascii="Times New Roman" w:hAnsi="Times New Roman" w:cs="Times New Roman"/>
          <w:sz w:val="28"/>
          <w:szCs w:val="28"/>
        </w:rPr>
        <w:t xml:space="preserve">Пилотный проект «Цифровое депо» в Вихоревке.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электронный // Локомотив. – 2020. – № 2(758). – С. 2 с. обл. – EDN HTGTRB // НЭБ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>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5DC">
        <w:rPr>
          <w:rFonts w:ascii="Times New Roman" w:hAnsi="Times New Roman" w:cs="Times New Roman"/>
          <w:sz w:val="28"/>
          <w:szCs w:val="28"/>
        </w:rPr>
        <w:t>Планирование на предприятии (ремонтное локомотивное депо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учеб.-метод. пособие / сост. В.Э.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Каутц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Иркутск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ИрГУПС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, 2019. – 40 с.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электронный // УМЦ ЖДТ : электронная библиотека.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5DC">
        <w:rPr>
          <w:rFonts w:ascii="Times New Roman" w:hAnsi="Times New Roman" w:cs="Times New Roman"/>
          <w:sz w:val="28"/>
          <w:szCs w:val="28"/>
        </w:rPr>
        <w:t>Планирование на предприятии (эксплуатационное локомотивное депо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учеб.-метод. пособие / сост. В.Э.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Каутц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. −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Иркутск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ИрГУПС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, 2019. – 40 с.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электронный // УМЦ ЖДТ : электронная библиотека.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5DC">
        <w:rPr>
          <w:rFonts w:ascii="Times New Roman" w:hAnsi="Times New Roman" w:cs="Times New Roman"/>
          <w:sz w:val="28"/>
          <w:szCs w:val="28"/>
        </w:rPr>
        <w:t xml:space="preserve">Полей Н.Ю. Эколого-экономическая оценка деятельности эксплуатационного локомотивного депо Красноярск-Главный (ТЧЭ-2) / Н.Ю. Полей.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электронный // Молодежная наука Сибирского региона : труды XXIII Межвузовской научно-практической студенческой конференции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КрИЖТ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ИрГУПС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, в 2-х т., Красноярск, 24 мая 2019 года / отв. ред. В.С.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Ратушняк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Красноярск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Красноярский институт железнодорожного транспорта – филиал Иркутский государственный университет путей сообщения, 2019. – Т. 1. – С. 304-310. – EDN QKZEPE // НЭБ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>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5DC">
        <w:rPr>
          <w:rFonts w:ascii="Times New Roman" w:hAnsi="Times New Roman" w:cs="Times New Roman"/>
          <w:sz w:val="28"/>
          <w:szCs w:val="28"/>
        </w:rPr>
        <w:t xml:space="preserve">Пономаренко Н.В. Локомотивное депо станции первая Речка (Владивосток) / Н.В. Пономаренко.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электронный // Изобразительное </w:t>
      </w:r>
      <w:r w:rsidRPr="003965DC">
        <w:rPr>
          <w:rFonts w:ascii="Times New Roman" w:hAnsi="Times New Roman" w:cs="Times New Roman"/>
          <w:sz w:val="28"/>
          <w:szCs w:val="28"/>
        </w:rPr>
        <w:lastRenderedPageBreak/>
        <w:t xml:space="preserve">искусство Урала, Сибири и Дальнего Востока. – 2021. – № 4. – С. 60-65. – EDN ZVPWCC // НЭБ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>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5DC">
        <w:rPr>
          <w:rFonts w:ascii="Times New Roman" w:hAnsi="Times New Roman" w:cs="Times New Roman"/>
          <w:sz w:val="28"/>
          <w:szCs w:val="28"/>
        </w:rPr>
        <w:t xml:space="preserve">Попов М.А. Анализ причин неплановых ремонтов в сервисном локомотивном депо Тында-Северная / М.А. Попов, Е.Н. Кузьмичев, В.В. Трофимович.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электронный // Вестник института тяги и подвижного состава. – 2016. – № 12. – С. 52-56. – EDN XDBOYJ // НЭБ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>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5DC">
        <w:rPr>
          <w:rFonts w:ascii="Times New Roman" w:hAnsi="Times New Roman" w:cs="Times New Roman"/>
          <w:sz w:val="28"/>
          <w:szCs w:val="28"/>
        </w:rPr>
        <w:t xml:space="preserve">Привалова М.А. Модернизация технологического оборудования в соответствии с требованиями «цифрового депо» / М.А. Привалова.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электронный // Локомотив. – 2020. – № 6(762). – С. 6. – EDN AGXGVK // НЭБ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>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5DC">
        <w:rPr>
          <w:rFonts w:ascii="Times New Roman" w:hAnsi="Times New Roman" w:cs="Times New Roman"/>
          <w:sz w:val="28"/>
          <w:szCs w:val="28"/>
        </w:rPr>
        <w:t xml:space="preserve">Применение многокомпонентного топлива в котлах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пескосушильных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 установок локомотивных депо / Б.М. Хрусталев, А.Н. Пехота, Р.Н. Вострова, Ю.А.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Пшеничнов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электронный // Вестник Белорусского государственного университета транспорта: наука и транспорт. – 2022. – № 1(44). – С. 79-83. – EDN ZVQKJV// НЭБ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>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Путято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 А.В. Комплекс технических решений для модернизации универсального сливного прибора вагона-цистерны в условиях депо / А.В.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Путято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электронный // Вестник Белорусского государственного университета транспорта: наука и транспорт. – 2022. – № 1(44). – С. 38-42. – EDN SYGSHI // НЭБ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>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5DC">
        <w:rPr>
          <w:rFonts w:ascii="Times New Roman" w:hAnsi="Times New Roman" w:cs="Times New Roman"/>
          <w:sz w:val="28"/>
          <w:szCs w:val="28"/>
        </w:rPr>
        <w:t xml:space="preserve">Пыжьянов Н.И. Первые итоги деятельности локомотиворемонтного комплекса на примере отдельно взятого сервисного локомотивного депо / Н.И. Пыжьянов.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электронный // Транспортная инфраструктура Сибирского региона. – 2016. – Т. 2. – С. 58-63. – EDN WHUOBF // НЭБ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>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65DC">
        <w:rPr>
          <w:rFonts w:ascii="Times New Roman" w:hAnsi="Times New Roman" w:cs="Times New Roman"/>
          <w:sz w:val="28"/>
          <w:szCs w:val="28"/>
        </w:rPr>
        <w:t>Разон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 В.Ф. Совершенствование организации текущего ремонта грузовых вагонов в Гомельском вагонном депо / В.Ф.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Разон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, В.Ю. Кожемякин.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электронный // Проблемы безопасности на транспорте : материалы VII Международной научно-практической конференции, Гомель, 26-27 ноября 2015 года.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Гомель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Белорусский государственный университет транспорта, 2015. – С. 68-69. – EDN WAZDKE // НЭБ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>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65DC">
        <w:rPr>
          <w:rFonts w:ascii="Times New Roman" w:hAnsi="Times New Roman" w:cs="Times New Roman"/>
          <w:sz w:val="28"/>
          <w:szCs w:val="28"/>
        </w:rPr>
        <w:t>Рачек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 С.В. Повышение эффективности функционирования сервисного локомотивного депо / С.В.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Рачек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, А.С.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Колышев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электронный // Экономика и предпринимательство. – 2021. – № 9(134). – С. 1368-1371. – DOI 10.34925/EIP.2021.134.9.265. – EDN ZWABJB // НЭБ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>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65DC">
        <w:rPr>
          <w:rFonts w:ascii="Times New Roman" w:hAnsi="Times New Roman" w:cs="Times New Roman"/>
          <w:sz w:val="28"/>
          <w:szCs w:val="28"/>
        </w:rPr>
        <w:t>Резвухина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 Ю.В. Повышение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экологичности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 сжигания мазута в котельной локомотивного депо станции Белогорск / Ю.В.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Резвухина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, В.Д. Катин.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электронный // Научно-техническому и социально-экономическому развитию Дальнего Востока России- инновации молодых : тезисы докладов Межвузовской 73-й студенческой научно-практической конференции, Хабаровск, 21 апреля 2015 года / под ред. З. Ткаченко.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Хабаровск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Дальневосточный государственный университет путей сообщения, 2015. – Т. 2. – С. 238. – EDN HKCWCR // НЭБ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>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65DC">
        <w:rPr>
          <w:rFonts w:ascii="Times New Roman" w:hAnsi="Times New Roman" w:cs="Times New Roman"/>
          <w:sz w:val="28"/>
          <w:szCs w:val="28"/>
        </w:rPr>
        <w:lastRenderedPageBreak/>
        <w:t>Риполь-Сарагоси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 Л.Ф. Технико-экономическое обоснование внедрения физико-механического метода осушки сжатого воздуха в пневматические системы вагонных эксплуатационных депо / Л.Ф.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Риполь-Сарагоси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, Т.Л.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Риполь-Сарагоси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электронный // Инженерный вестник Дона. – 2014. – № 2(29). – С. 33. – EDN SZBIVV // НЭБ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>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65DC">
        <w:rPr>
          <w:rFonts w:ascii="Times New Roman" w:hAnsi="Times New Roman" w:cs="Times New Roman"/>
          <w:sz w:val="28"/>
          <w:szCs w:val="28"/>
        </w:rPr>
        <w:t>Рогозинская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 А.Л. Реализации бережливого производства в эксплуатационных локомотивных депо / А.Л.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Рогозинская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, О.С. Шумилова.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электронный // Инфраструктура и эксплуатация наземного транспорта : материалы международной студенческой научно-практической конференции, Нижний Новгород, 10 апреля 2019 года / Филиал Самарского государственного университета путей сообщения в г. Нижнем Новгороде. – Нижний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Новгород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Научно-издательский центр «21 век», 2019. – Ч. 2. – С. 336-339. – EDN TSYJCC // НЭБ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>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5DC">
        <w:rPr>
          <w:rFonts w:ascii="Times New Roman" w:hAnsi="Times New Roman" w:cs="Times New Roman"/>
          <w:sz w:val="28"/>
          <w:szCs w:val="28"/>
        </w:rPr>
        <w:t xml:space="preserve">Рожин И.Н. Охрану труда – под пристальный контроль (опыт эксплуатационного локомотивного депо Кандалакша Октябрьской дирекции тяги) / И.Н. Рожин.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электронный // Локомотив. – 2018. – № 10(742). – С. 3-6. – EDN YATKQH // НЭБ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>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65DC">
        <w:rPr>
          <w:rFonts w:ascii="Times New Roman" w:hAnsi="Times New Roman" w:cs="Times New Roman"/>
          <w:sz w:val="28"/>
          <w:szCs w:val="28"/>
        </w:rPr>
        <w:t>Рожицкий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 Д.Б. Эксплуатационная проверка эффективности применения газового лучистого отопления в локомотивном депо / Д.Б.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Рожицкий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, А.А. Рыбак, А.Ю. Новиков.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Энергобезопасность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 и энергосбережение. – 2020. – № 5. – С. 19-23. – DOI 10.18635/2071-2219-2020-5-19-23. – EDN JTVBWM // НЭБ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>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5DC">
        <w:rPr>
          <w:rFonts w:ascii="Times New Roman" w:hAnsi="Times New Roman" w:cs="Times New Roman"/>
          <w:sz w:val="28"/>
          <w:szCs w:val="28"/>
        </w:rPr>
        <w:t xml:space="preserve">Романов В.В. В эксплуатационных депо вводится в действие методика визуального контроля по системе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Кайдзен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 / В.В. Романов, А.В.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Чичин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электронный // Вагоны и вагонное хозяйство. – 2014. – № 1(37). – С. 18-23. – EDN RZVSSF // НЭБ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>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5DC">
        <w:rPr>
          <w:rFonts w:ascii="Times New Roman" w:hAnsi="Times New Roman" w:cs="Times New Roman"/>
          <w:sz w:val="28"/>
          <w:szCs w:val="28"/>
        </w:rPr>
        <w:t xml:space="preserve">Самарина М.В. Тенденция изменения качественных показателей и их влияния на результаты работы сервисного локомотивного депо / М.В. Самарина, А.С.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Касимов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электронный // Финансовые аспекты структурных преобразований экономики. – 2021. – № 7. – С. 305-312. – EDN AXOOPN // НЭБ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>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65DC">
        <w:rPr>
          <w:rFonts w:ascii="Times New Roman" w:hAnsi="Times New Roman" w:cs="Times New Roman"/>
          <w:sz w:val="28"/>
          <w:szCs w:val="28"/>
        </w:rPr>
        <w:t>Сапетов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 М.В. Модернизация полувагонов с продлением срока службы в депо Челябинск / М.В.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Сапетов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электронный // Вагоны и вагонное хозяйство. – 2015. – № 3(43). – С. 19. – EDN UGIODD // НЭБ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>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5DC">
        <w:rPr>
          <w:rFonts w:ascii="Times New Roman" w:hAnsi="Times New Roman" w:cs="Times New Roman"/>
          <w:sz w:val="28"/>
          <w:szCs w:val="28"/>
        </w:rPr>
        <w:t xml:space="preserve">Свечников А.А. Применение принципов бережливого производства в отделении по ремонту топливной аппаратуры сервисного локомотивного депо / А.А. Свечников.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электронный // Вестник транспорта Поволжья. – 2021. – № 6(90). – С. 20-26. – EDN CZZOTU // НЭБ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>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5DC">
        <w:rPr>
          <w:rFonts w:ascii="Times New Roman" w:hAnsi="Times New Roman" w:cs="Times New Roman"/>
          <w:sz w:val="28"/>
          <w:szCs w:val="28"/>
        </w:rPr>
        <w:t xml:space="preserve">Свидетельство о государственной регистрации программы для ЭВМ № 2020615524 Российская Федерация. Мобильное приложение для тестирования специалистов вагонных ремонтных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депо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№ 2020614315 :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24.04.2020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. 25.05.2020 / С.А. Бехер, В.С.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Выплавень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, А.О.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Коломеец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 [и </w:t>
      </w:r>
      <w:r w:rsidRPr="003965DC">
        <w:rPr>
          <w:rFonts w:ascii="Times New Roman" w:hAnsi="Times New Roman" w:cs="Times New Roman"/>
          <w:sz w:val="28"/>
          <w:szCs w:val="28"/>
        </w:rPr>
        <w:lastRenderedPageBreak/>
        <w:t>др.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заявитель Федеральное государственное бюджетное образовательное учреждение высшего образования «Сибирский государственный университет путей сообщения» (СГУПС).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электронный. – EDN GVPOMX // НЭБ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>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5DC">
        <w:rPr>
          <w:rFonts w:ascii="Times New Roman" w:hAnsi="Times New Roman" w:cs="Times New Roman"/>
          <w:sz w:val="28"/>
          <w:szCs w:val="28"/>
        </w:rPr>
        <w:t xml:space="preserve">Свидетельство о государственной регистрации программы для ЭВМ № 2023610215 Российская Федерация. Умное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депо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№ 2022685608 :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21.12.2022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09.01.2023 ;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заявитель общество с ограниченной ответственностью «Умные цифровые решения».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электронный. – EDN XRJMWO // НЭБ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>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5DC">
        <w:rPr>
          <w:rFonts w:ascii="Times New Roman" w:hAnsi="Times New Roman" w:cs="Times New Roman"/>
          <w:sz w:val="28"/>
          <w:szCs w:val="28"/>
        </w:rPr>
        <w:t xml:space="preserve">Свидетельство о государственной регистрации программы для ЭВМ № 2020617782 Российская Федерация. Автоматизированная система планирования оперативных событий в депо и формирования электронных актов выполненных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работ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№ 2020616825 :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06.07.2020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. 15.07.2020 / М.Ю. Дьяконов, А.Ю. Ларина, Т.А. Островская, И.И.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Евдокимов ;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заявитель Акционерное общество «Центральная пригородная пассажирская компания».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электронный. – EDN PPSSUS // НЭБ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>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5DC">
        <w:rPr>
          <w:rFonts w:ascii="Times New Roman" w:hAnsi="Times New Roman" w:cs="Times New Roman"/>
          <w:sz w:val="28"/>
          <w:szCs w:val="28"/>
        </w:rPr>
        <w:t xml:space="preserve">Свидетельство о государственной регистрации программы для ЭВМ № 2019615675 Российская Федерация. Модуль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-интерфейса системы мониторинга результатов деятельности подразделений неразрушающего контроля вагонных ремонтных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депо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№ 2019613856 :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10.04.2019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. 06.05.2019 / Д.А. Сумина, А.О. </w:t>
      </w:r>
      <w:proofErr w:type="spellStart"/>
      <w:proofErr w:type="gramStart"/>
      <w:r w:rsidRPr="003965DC">
        <w:rPr>
          <w:rFonts w:ascii="Times New Roman" w:hAnsi="Times New Roman" w:cs="Times New Roman"/>
          <w:sz w:val="28"/>
          <w:szCs w:val="28"/>
        </w:rPr>
        <w:t>Коломеец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заявитель Федеральное государственное бюджетное образовательное учреждение высшего образования «Сибирский государственный университет путей сообщения» (СГУПС).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электронный. – EDN NTDQUN // НЭБ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>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65DC">
        <w:rPr>
          <w:rFonts w:ascii="Times New Roman" w:hAnsi="Times New Roman" w:cs="Times New Roman"/>
          <w:sz w:val="28"/>
          <w:szCs w:val="28"/>
        </w:rPr>
        <w:t>Селяхов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 А.В. Механизмы повышения конкурентоспособности предприятий (на примере вагоноремонтного депо) / А.В.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Селяхов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Наукосфера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. – 2020. – № 11-1. – С. 195-198. – EDN FEFIOR // НЭБ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>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5DC">
        <w:rPr>
          <w:rFonts w:ascii="Times New Roman" w:hAnsi="Times New Roman" w:cs="Times New Roman"/>
          <w:sz w:val="28"/>
          <w:szCs w:val="28"/>
        </w:rPr>
        <w:t xml:space="preserve">Семенов А.П. Перспективы развития цифровых технологий в сервисных ремонтных локомотивных депо / А.П. Семенов, В.В. Семченко, И.К.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Лакин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электронный // Локомотив. – 2020. – № 11(767). – С. 2-5. – EDN ICSKJO // НЭБ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>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5DC">
        <w:rPr>
          <w:rFonts w:ascii="Times New Roman" w:hAnsi="Times New Roman" w:cs="Times New Roman"/>
          <w:sz w:val="28"/>
          <w:szCs w:val="28"/>
        </w:rPr>
        <w:t xml:space="preserve">Силичева Г.В. Совершенствование использования рабочего времени локомотивных бригад эксплуатационного локомотивного депо / Г.В. Силичева, Е.В.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Сороковикова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электронный // Молодая наука Сибири. – 2022. – № 2(16). – С. 347-353. – EDN LQKSOT // НЭБ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>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5DC">
        <w:rPr>
          <w:rFonts w:ascii="Times New Roman" w:hAnsi="Times New Roman" w:cs="Times New Roman"/>
          <w:sz w:val="28"/>
          <w:szCs w:val="28"/>
        </w:rPr>
        <w:t xml:space="preserve">Славная история депо Туапсе.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электронный // Локомотив. – 2019. – № 11(755). – С. 3 с. обл. – EDN KOJQLP // НЭБ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>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5DC">
        <w:rPr>
          <w:rFonts w:ascii="Times New Roman" w:hAnsi="Times New Roman" w:cs="Times New Roman"/>
          <w:sz w:val="28"/>
          <w:szCs w:val="28"/>
        </w:rPr>
        <w:t xml:space="preserve">Спицын Д.Е. Организация ремонта в вагонном ремонтном депо Кочетовка / Д.Е. Спицын.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электронный // 79-й студенческая научно-практическая конференция РГУПС, Воронеж, 14 апреля 2020 года / РГУПС. – Воронеж, 2020. – Ч. 4. – С. 29-31. – EDN JCJABF // НЭБ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>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65DC">
        <w:rPr>
          <w:rFonts w:ascii="Times New Roman" w:hAnsi="Times New Roman" w:cs="Times New Roman"/>
          <w:sz w:val="28"/>
          <w:szCs w:val="28"/>
        </w:rPr>
        <w:lastRenderedPageBreak/>
        <w:t>Стецив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 Д.В. Сервисное депо Нижнеудинск: векторы бережливости / Д.В.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Стецив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электронный // Локомотив. – 2015. – № 9(705). – С. 5-8. – EDN UDONPT // НЭБ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>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5DC">
        <w:rPr>
          <w:rFonts w:ascii="Times New Roman" w:hAnsi="Times New Roman" w:cs="Times New Roman"/>
          <w:sz w:val="28"/>
          <w:szCs w:val="28"/>
        </w:rPr>
        <w:t xml:space="preserve">Стоянова Н.В. Ресурсосберегающие технологии и бережливое производство на примере эксплуатационного локомотивного депо / Н.В. Стоянова, А.И. Краснов.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производство, Воронеж, 20 апреля 2020 года / РГУПС. – Воронеж, 2020. – С. 16-20. – EDN RCJQTH // НЭБ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>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5DC">
        <w:rPr>
          <w:rFonts w:ascii="Times New Roman" w:hAnsi="Times New Roman" w:cs="Times New Roman"/>
          <w:sz w:val="28"/>
          <w:szCs w:val="28"/>
        </w:rPr>
        <w:t xml:space="preserve">Сумина Д.А. Разработка прототипа информационно-аналитической системы неразрушающего контроля в вагонных ремонтных депо / Д.А. Сумина, А.О.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Коломеец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электронный // Интеллектуальный потенциал Сибири : сборник научных трудов 27 Региональной научной студенческой конференции: В 2-х частях, Новосибирск, 23-25 сентября 2019 года / под редакцией Д.О. Соколовой.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Новосибирск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Новосибирский государственный технический университет, 2019. – Ч. 2. – С. 78-80. – EDN WDPIAH // НЭБ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>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5DC">
        <w:rPr>
          <w:rFonts w:ascii="Times New Roman" w:hAnsi="Times New Roman" w:cs="Times New Roman"/>
          <w:sz w:val="28"/>
          <w:szCs w:val="28"/>
        </w:rPr>
        <w:t xml:space="preserve">Суслов В.В. Разработка технологического процесса ремонта вагонов в вагоносборочном участке рефрижераторного вагонного депо Лиски / В.В. Суслов.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электронный // Труды 78-й студенческой научно-практической конференции РГУПС, Воронеж, 19 апреля 2019 года. – Воронеж, 2019. – Ч. 4. – С. 28-30. – EDN MDRCNX // НЭБ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>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65DC">
        <w:rPr>
          <w:rFonts w:ascii="Times New Roman" w:hAnsi="Times New Roman" w:cs="Times New Roman"/>
          <w:sz w:val="28"/>
          <w:szCs w:val="28"/>
        </w:rPr>
        <w:t>Талахадзе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 Т.З. Организация работы эксплуатационного локомотивного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депо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учеб.-метод. пособие по проведению деловой игры / Т.З.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Талахадзе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, С.А.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Шапшал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 ; ФГБОУ ВО РГУПС. – Ростов н/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[б. и.], 2020. – 17 с.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электронный // ЭБ НТБ РГУПС.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5DC">
        <w:rPr>
          <w:rFonts w:ascii="Times New Roman" w:hAnsi="Times New Roman" w:cs="Times New Roman"/>
          <w:sz w:val="28"/>
          <w:szCs w:val="28"/>
        </w:rPr>
        <w:t xml:space="preserve">Тимофеев А.И. Реконструкция локомотивного депо железнодорожного цеха промышленного предприятия / А.И. Тимофеев.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>. Транспорт-2019 / ФГБОУ ВО РГУПС. – Ростов н/Д, 2019. – Т. 3: Технические науки. – С. 189-194 // ЭБ НТБ РГУПС.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5DC">
        <w:rPr>
          <w:rFonts w:ascii="Times New Roman" w:hAnsi="Times New Roman" w:cs="Times New Roman"/>
          <w:sz w:val="28"/>
          <w:szCs w:val="28"/>
        </w:rPr>
        <w:t xml:space="preserve">Токарев Д.С. Оптимизация технологического процесса ремонта колесных пар электровозов в депо Лиски / Д.С. Токарев.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электронный // Труды 78-й студенческой научно-практической конференции, Воронеж, 19 апреля 2019 года / РГУПС. – Воронеж, 2019. – Ч. 4. – С. 101-102. – EDN XMELWU // НЭБ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>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65DC">
        <w:rPr>
          <w:rFonts w:ascii="Times New Roman" w:hAnsi="Times New Roman" w:cs="Times New Roman"/>
          <w:sz w:val="28"/>
          <w:szCs w:val="28"/>
        </w:rPr>
        <w:t>Тронова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 А.В. Становление локомотивного депо Россошь / А.В.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Тронова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электронный // Наука и образование: прошлое, настоящее и будущее : сборник статей межвузовской международной студенческой конференции, Воронеж, 11 июня 2019 года / РГУПС. – Воронеж, 2019. – С. 99-102. – EDN XACOSQ // НЭБ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>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5DC">
        <w:rPr>
          <w:rFonts w:ascii="Times New Roman" w:hAnsi="Times New Roman" w:cs="Times New Roman"/>
          <w:sz w:val="28"/>
          <w:szCs w:val="28"/>
        </w:rPr>
        <w:t xml:space="preserve">Тюрин А.П. Повышение экологической и промышленной безопасности локомотивного депо / А.П. Тюрин.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электронный // Безопасность техногенных и природных систем. – 2020. – № 3. – С. 54-60. – DOI 10.23947/2541-9129-2020-3-54-60. – EDN XKZNLO // НЭБ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>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65DC">
        <w:rPr>
          <w:rFonts w:ascii="Times New Roman" w:hAnsi="Times New Roman" w:cs="Times New Roman"/>
          <w:sz w:val="28"/>
          <w:szCs w:val="28"/>
        </w:rPr>
        <w:lastRenderedPageBreak/>
        <w:t>Федерягина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 Е.Н. Разработка системы менеджмента качества для пассажирского вагонного депо / Е.Н.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Федерягина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, В.И.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Петуров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электронный // Транспортная инфраструктура Сибирского региона. – 2014. – Т. 2. – С. 359-361. – EDN SKEQOH // НЭБ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>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5DC">
        <w:rPr>
          <w:rFonts w:ascii="Times New Roman" w:hAnsi="Times New Roman" w:cs="Times New Roman"/>
          <w:sz w:val="28"/>
          <w:szCs w:val="28"/>
        </w:rPr>
        <w:t xml:space="preserve">Федосенко М.О. Анализ механизации работ по правке кузовов в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Жлобинском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 вагонном депо / М.О. Федосенко, С.М. Васильев.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электронный // Проблемы безопасности на транспорте : материалы X Международной научно-практической конференции: в 5 частях, Гомель, 26-27 ноября 2020 года / Белорусский государственный университет транспорта. – Гомель, 2020. – Ч. 5. – С. 134-135. – EDN ZLCVHQ // НЭБ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>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65DC">
        <w:rPr>
          <w:rFonts w:ascii="Times New Roman" w:hAnsi="Times New Roman" w:cs="Times New Roman"/>
          <w:sz w:val="28"/>
          <w:szCs w:val="28"/>
        </w:rPr>
        <w:t>Ференц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 Е.Р. Анализ специальной оценки условий труда на рабочих местах Пассажирского вагонного депо Новосибирск / Е.Р.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Ференц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электронный // Интеллектуальный потенциал Сибири : 27-я Региональная научная студенческая конференция: в 3 частях, Новосибирск, 23-25 сентября 2019 года. – Новосибирск: Новосибирский государственный технический университет, 2019. – Ч. 3. – С. 210-215. – EDN JRRTGT // НЭБ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>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65DC">
        <w:rPr>
          <w:rFonts w:ascii="Times New Roman" w:hAnsi="Times New Roman" w:cs="Times New Roman"/>
          <w:sz w:val="28"/>
          <w:szCs w:val="28"/>
        </w:rPr>
        <w:t>Ференц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 Е.Р. Анализ специальной оценки условий труда на рабочих местах Пассажирского вагонного депо Новосибирск / Е. Р.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Ференц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электронный // Интеллектуальный потенциал Сибири : 27-я Региональная научная студенческая конференция: сборник научных трудов. В 2-х частях, Новосибирск, 23-25 сентября 2019 года / под редакцией Д.О. Соколовой. – Новосибирск: Новосибирский государственный технический университет, 2019. – Ч. 2. – С. 122-124. – EDN AREVDU // НЭБ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>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5DC">
        <w:rPr>
          <w:rFonts w:ascii="Times New Roman" w:hAnsi="Times New Roman" w:cs="Times New Roman"/>
          <w:sz w:val="28"/>
          <w:szCs w:val="28"/>
        </w:rPr>
        <w:t xml:space="preserve">Филиппов А.П. Организация обеспечения депо товарно-материальными ценностями / А.П. Филиппов.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электронный // Локомотив. – 2014. – № 7(691). – С. 15-16. – EDN SGFVBN // НЭБ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>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5DC">
        <w:rPr>
          <w:rFonts w:ascii="Times New Roman" w:hAnsi="Times New Roman" w:cs="Times New Roman"/>
          <w:sz w:val="28"/>
          <w:szCs w:val="28"/>
        </w:rPr>
        <w:t xml:space="preserve">Финоченко В.А. Анализ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экозащитных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 технологий на станциях реостатных испытаний локомотивных депо / В.А. Финоченко.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непосредственный // Вестник РГУПС. – 2022. – № 2(86). – С. 42-47 // ЭБ НТБ РГУПС.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5DC">
        <w:rPr>
          <w:rFonts w:ascii="Times New Roman" w:hAnsi="Times New Roman" w:cs="Times New Roman"/>
          <w:sz w:val="28"/>
          <w:szCs w:val="28"/>
        </w:rPr>
        <w:t xml:space="preserve">Фролов Р.О. Технология ремонта колесной пары в колесно-роликовом участке грузового вагонного депо Старый Оскол / Р.О. Фролов.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электронный // Труды 78-й студенческой научно-практической конференции, Воронеж, 19 апреля 2019 года / РГУПС. – Воронеж, 2019. – Ч. 4. – С. 30-32. – EDN WMJRGQ // НЭБ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>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5DC">
        <w:rPr>
          <w:rFonts w:ascii="Times New Roman" w:hAnsi="Times New Roman" w:cs="Times New Roman"/>
          <w:sz w:val="28"/>
          <w:szCs w:val="28"/>
        </w:rPr>
        <w:t xml:space="preserve">Харченко П.А. Повышение энергетической эффективности эксплуатационных локомотивных депо на основе анализа алгоритмов ведения поездов посредством системы регистрации параметров движения и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автоведения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 и принятия управленческих и технических решений / П.А. Харченко.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непосредственный // Труды РГУПС. – 2014. – № 3. – С. 65-70 // ЭБ НТБ РГУПС.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5DC">
        <w:rPr>
          <w:rFonts w:ascii="Times New Roman" w:hAnsi="Times New Roman" w:cs="Times New Roman"/>
          <w:sz w:val="28"/>
          <w:szCs w:val="28"/>
        </w:rPr>
        <w:t xml:space="preserve">Цифровое депо – инновационное решение для системы содержания парка локомотивов / О.С.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Валинский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, А.М.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Лубягов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, А.М. Маврин </w:t>
      </w:r>
      <w:r w:rsidRPr="003965DC">
        <w:rPr>
          <w:rFonts w:ascii="Times New Roman" w:hAnsi="Times New Roman" w:cs="Times New Roman"/>
          <w:sz w:val="28"/>
          <w:szCs w:val="28"/>
        </w:rPr>
        <w:lastRenderedPageBreak/>
        <w:t xml:space="preserve">[и др.].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электронный // Локомотив. – 2020. – № 2(758). – С. 2-6. – EDN ZPKNNV // НЭБ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>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5DC">
        <w:rPr>
          <w:rFonts w:ascii="Times New Roman" w:hAnsi="Times New Roman" w:cs="Times New Roman"/>
          <w:sz w:val="28"/>
          <w:szCs w:val="28"/>
        </w:rPr>
        <w:t xml:space="preserve">Цифровое депо – технологическая основа цифровой трансформации локомотивного комплекса / О.С.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Валинский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, А.М.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Лубягов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, А.Н. Маврин [и др.].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электронный // Железнодорожный транспорт. – 2020. – № 3. – С. 26-32. – EDN ZPQNLT // НЭБ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>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65DC">
        <w:rPr>
          <w:rFonts w:ascii="Times New Roman" w:hAnsi="Times New Roman" w:cs="Times New Roman"/>
          <w:sz w:val="28"/>
          <w:szCs w:val="28"/>
        </w:rPr>
        <w:t>Чекунов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 Д.Н. Технология работы ЕТР пассажирского вагонного депо Воронеж / Д.Н.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Чекунов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электронный // 79-й студенческая научно-практическая конференция РГУПС, Воронеж, 14 апреля 2020 года / РГУПС. – Воронеж, 2020. – Ч. 4. – С. 31-33. – EDN XUQSRV // НЭБ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>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65DC">
        <w:rPr>
          <w:rFonts w:ascii="Times New Roman" w:hAnsi="Times New Roman" w:cs="Times New Roman"/>
          <w:sz w:val="28"/>
          <w:szCs w:val="28"/>
        </w:rPr>
        <w:t>Чекунова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 Ю.А. Техническое перевооружение пункта технического обслуживания грузовых вагонов депо Елец / Ю.А.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Чекунова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электронный // 79-й студенческая научно-практическая конференция РГУПС, Воронеж, 14 апреля 2020 года / РГУПС. – Воронеж, 2020. – Ч. 4. – С. 33-36. – EDN KZRQZJ // НЭБ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>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5DC">
        <w:rPr>
          <w:rFonts w:ascii="Times New Roman" w:hAnsi="Times New Roman" w:cs="Times New Roman"/>
          <w:sz w:val="28"/>
          <w:szCs w:val="28"/>
        </w:rPr>
        <w:t xml:space="preserve">Чита в программе реконструкции депо.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электронный // Локомотив. – 2022. – № 6(786). – С. 3 с., обл. – EDN DBFOJK // НЭБ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>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65DC">
        <w:rPr>
          <w:rFonts w:ascii="Times New Roman" w:hAnsi="Times New Roman" w:cs="Times New Roman"/>
          <w:sz w:val="28"/>
          <w:szCs w:val="28"/>
        </w:rPr>
        <w:t>Чубарь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 Е.П. Оценка условий труда на рабочем месте слесаря подвижного состава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моторвагонного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 депо / Е.П.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Чубарь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, П.Ю.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Юдаков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непосредственный // Труды РГУПС. – 2020. – № 2(51). – С. 104-106 // ЭБ НТБ РГУПС.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65DC">
        <w:rPr>
          <w:rFonts w:ascii="Times New Roman" w:hAnsi="Times New Roman" w:cs="Times New Roman"/>
          <w:sz w:val="28"/>
          <w:szCs w:val="28"/>
        </w:rPr>
        <w:t>Шадмонходжаев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 М.Ш. Разработка источника питания для позиции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виброакустической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 диагностики подшипников локомотивного депо / М.Ш.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Шадмонходжаев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, А.П.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Зеленченко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электронный // Бюллетень результатов научных исследований. – 2022. – № 2. – С. 43-49. – DOI 10.20295/2223-9987-2022-2-43-49. – EDN MHXZXR // НЭБ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>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65DC">
        <w:rPr>
          <w:rFonts w:ascii="Times New Roman" w:hAnsi="Times New Roman" w:cs="Times New Roman"/>
          <w:sz w:val="28"/>
          <w:szCs w:val="28"/>
        </w:rPr>
        <w:t>Шапаренко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 М.А. Технология работы колесно-роликового участка пассажирского вагонного депо / М.А.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Шапаренко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электронный // 79-й студенческая научно-практическая конференция РГУПС, Воронеж, 14 апреля 2020 года / РГУПС. – Воронеж, 2020. – Ч. 4. – С. 36-38. – EDN EFDLIU // НЭБ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>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65DC">
        <w:rPr>
          <w:rFonts w:ascii="Times New Roman" w:hAnsi="Times New Roman" w:cs="Times New Roman"/>
          <w:sz w:val="28"/>
          <w:szCs w:val="28"/>
        </w:rPr>
        <w:t>Шапшал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 С.А. Сравнительный диаграммный анализ эффективности работы эксплуатационных локомотивных депо дирекции тяги СКЖД / С.А.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Шапшал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, Т.С. Черкасова.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: сб. науч. тр.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. Транспорт-2021 /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РГУПС ;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орг. ком.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>. : пред. А.Н. Гуда и др. – Ростов-на-Дону, 2021. – Т. 2: Технические науки. – С. 324-327 //ЭБ НТБ РГУПС.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5DC">
        <w:rPr>
          <w:rFonts w:ascii="Times New Roman" w:hAnsi="Times New Roman" w:cs="Times New Roman"/>
          <w:sz w:val="28"/>
          <w:szCs w:val="28"/>
        </w:rPr>
        <w:t xml:space="preserve">Эффективность автоматизированных систем управления на примере сервисных локомотивных депо / С.Г.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Шантаренко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, М.Ф.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Капустьян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, А.В.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Обрывалин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, О.П.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Супчинский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электронный // Экономика железных дорог. – 2021. – № 11. – С. 62-73. – EDN VSYKAC // НЭБ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>.</w:t>
      </w:r>
    </w:p>
    <w:p w:rsidR="003965DC" w:rsidRPr="003965DC" w:rsidRDefault="003965DC" w:rsidP="003965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65DC">
        <w:rPr>
          <w:rFonts w:ascii="Times New Roman" w:hAnsi="Times New Roman" w:cs="Times New Roman"/>
          <w:sz w:val="28"/>
          <w:szCs w:val="28"/>
        </w:rPr>
        <w:lastRenderedPageBreak/>
        <w:t>Ярускин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 И.С. Определение инвестиционной привлекательности на основе показателей финансового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левериджа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 организации ФГУП «КЖД» «Керченское локомотивное депо» / И.С.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Ярускин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 xml:space="preserve">, С.С. Серегин. – </w:t>
      </w:r>
      <w:proofErr w:type="gramStart"/>
      <w:r w:rsidRPr="003965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65DC">
        <w:rPr>
          <w:rFonts w:ascii="Times New Roman" w:hAnsi="Times New Roman" w:cs="Times New Roman"/>
          <w:sz w:val="28"/>
          <w:szCs w:val="28"/>
        </w:rPr>
        <w:t xml:space="preserve"> электронный // Вестник Керченского государственного морского технологического университета. – 2018. – № 3. – С. 111-121. – EDN YOYHKX // НЭБ </w:t>
      </w:r>
      <w:proofErr w:type="spellStart"/>
      <w:r w:rsidRPr="003965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965DC">
        <w:rPr>
          <w:rFonts w:ascii="Times New Roman" w:hAnsi="Times New Roman" w:cs="Times New Roman"/>
          <w:sz w:val="28"/>
          <w:szCs w:val="28"/>
        </w:rPr>
        <w:t>.</w:t>
      </w:r>
    </w:p>
    <w:sectPr w:rsidR="003965DC" w:rsidRPr="003965D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081" w:rsidRDefault="00744081" w:rsidP="00AF7928">
      <w:pPr>
        <w:spacing w:after="0" w:line="240" w:lineRule="auto"/>
      </w:pPr>
      <w:r>
        <w:separator/>
      </w:r>
    </w:p>
  </w:endnote>
  <w:endnote w:type="continuationSeparator" w:id="0">
    <w:p w:rsidR="00744081" w:rsidRDefault="00744081" w:rsidP="00AF7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2301127"/>
      <w:docPartObj>
        <w:docPartGallery w:val="Page Numbers (Bottom of Page)"/>
        <w:docPartUnique/>
      </w:docPartObj>
    </w:sdtPr>
    <w:sdtEndPr/>
    <w:sdtContent>
      <w:p w:rsidR="00A805F4" w:rsidRDefault="00A805F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4A7">
          <w:rPr>
            <w:noProof/>
          </w:rPr>
          <w:t>22</w:t>
        </w:r>
        <w:r>
          <w:fldChar w:fldCharType="end"/>
        </w:r>
      </w:p>
    </w:sdtContent>
  </w:sdt>
  <w:p w:rsidR="00A805F4" w:rsidRDefault="00A805F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081" w:rsidRDefault="00744081" w:rsidP="00AF7928">
      <w:pPr>
        <w:spacing w:after="0" w:line="240" w:lineRule="auto"/>
      </w:pPr>
      <w:r>
        <w:separator/>
      </w:r>
    </w:p>
  </w:footnote>
  <w:footnote w:type="continuationSeparator" w:id="0">
    <w:p w:rsidR="00744081" w:rsidRDefault="00744081" w:rsidP="00AF7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144A5"/>
    <w:multiLevelType w:val="hybridMultilevel"/>
    <w:tmpl w:val="19701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B0A2F"/>
    <w:multiLevelType w:val="hybridMultilevel"/>
    <w:tmpl w:val="A0C88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22D74"/>
    <w:multiLevelType w:val="hybridMultilevel"/>
    <w:tmpl w:val="F0B4E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E71FD"/>
    <w:multiLevelType w:val="hybridMultilevel"/>
    <w:tmpl w:val="6F1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9C46C9"/>
    <w:multiLevelType w:val="hybridMultilevel"/>
    <w:tmpl w:val="C6DC7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8B7DDA"/>
    <w:multiLevelType w:val="hybridMultilevel"/>
    <w:tmpl w:val="50400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4FB"/>
    <w:rsid w:val="0000379E"/>
    <w:rsid w:val="00005F24"/>
    <w:rsid w:val="00064E34"/>
    <w:rsid w:val="000744FB"/>
    <w:rsid w:val="000E1C6A"/>
    <w:rsid w:val="0014234F"/>
    <w:rsid w:val="001654C2"/>
    <w:rsid w:val="001674A7"/>
    <w:rsid w:val="003308B7"/>
    <w:rsid w:val="00390FB2"/>
    <w:rsid w:val="003965DC"/>
    <w:rsid w:val="004317F8"/>
    <w:rsid w:val="00454936"/>
    <w:rsid w:val="004D0858"/>
    <w:rsid w:val="004D3AE0"/>
    <w:rsid w:val="0050379B"/>
    <w:rsid w:val="005075B7"/>
    <w:rsid w:val="005550BE"/>
    <w:rsid w:val="0057482C"/>
    <w:rsid w:val="005E4F0A"/>
    <w:rsid w:val="00744081"/>
    <w:rsid w:val="00764861"/>
    <w:rsid w:val="00773116"/>
    <w:rsid w:val="007A606C"/>
    <w:rsid w:val="008167A2"/>
    <w:rsid w:val="00882A19"/>
    <w:rsid w:val="0093160D"/>
    <w:rsid w:val="00960F25"/>
    <w:rsid w:val="00986769"/>
    <w:rsid w:val="009948EB"/>
    <w:rsid w:val="009E5936"/>
    <w:rsid w:val="00A27688"/>
    <w:rsid w:val="00A805F4"/>
    <w:rsid w:val="00AF6517"/>
    <w:rsid w:val="00AF7928"/>
    <w:rsid w:val="00C66D0F"/>
    <w:rsid w:val="00C9773A"/>
    <w:rsid w:val="00D01CC0"/>
    <w:rsid w:val="00F32587"/>
    <w:rsid w:val="00F62D44"/>
    <w:rsid w:val="00F7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5FAE4-73F2-4045-9E54-A2CCC31C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4FB"/>
    <w:pPr>
      <w:ind w:left="720"/>
      <w:contextualSpacing/>
    </w:pPr>
  </w:style>
  <w:style w:type="character" w:customStyle="1" w:styleId="ng-star-inserted">
    <w:name w:val="ng-star-inserted"/>
    <w:basedOn w:val="a0"/>
    <w:rsid w:val="00F32587"/>
  </w:style>
  <w:style w:type="character" w:styleId="a4">
    <w:name w:val="Hyperlink"/>
    <w:basedOn w:val="a0"/>
    <w:uiPriority w:val="99"/>
    <w:unhideWhenUsed/>
    <w:rsid w:val="00F3258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F7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7928"/>
  </w:style>
  <w:style w:type="paragraph" w:styleId="a7">
    <w:name w:val="footer"/>
    <w:basedOn w:val="a"/>
    <w:link w:val="a8"/>
    <w:uiPriority w:val="99"/>
    <w:unhideWhenUsed/>
    <w:rsid w:val="00AF7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7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9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9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8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0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1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5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23</Pages>
  <Words>8877</Words>
  <Characters>50602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</cp:lastModifiedBy>
  <cp:revision>6</cp:revision>
  <dcterms:created xsi:type="dcterms:W3CDTF">2023-02-07T07:31:00Z</dcterms:created>
  <dcterms:modified xsi:type="dcterms:W3CDTF">2023-02-28T08:13:00Z</dcterms:modified>
</cp:coreProperties>
</file>