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71" w:rsidRDefault="00C92CBA" w:rsidP="00000DBF">
      <w:pPr>
        <w:spacing w:after="0" w:line="240" w:lineRule="auto"/>
        <w:ind w:firstLine="709"/>
        <w:jc w:val="center"/>
        <w:rPr>
          <w:b/>
        </w:rPr>
      </w:pPr>
      <w:r w:rsidRPr="00F10A2B">
        <w:rPr>
          <w:b/>
        </w:rPr>
        <w:t>Повышение безопасности эк</w:t>
      </w:r>
      <w:r w:rsidR="009E3F70">
        <w:rPr>
          <w:b/>
        </w:rPr>
        <w:t>сплуатации пассажирских поездов</w:t>
      </w:r>
    </w:p>
    <w:p w:rsidR="00000DBF" w:rsidRPr="00F10A2B" w:rsidRDefault="00000DBF" w:rsidP="00000DBF">
      <w:pPr>
        <w:spacing w:after="0" w:line="240" w:lineRule="auto"/>
        <w:ind w:firstLine="709"/>
        <w:jc w:val="center"/>
        <w:rPr>
          <w:b/>
        </w:rPr>
      </w:pP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453CF">
        <w:t>Агафонова, Н. Ю. Подразделения транспортной безопасности на железнодорожном транспо</w:t>
      </w:r>
      <w:bookmarkStart w:id="0" w:name="_GoBack"/>
      <w:bookmarkEnd w:id="0"/>
      <w:r w:rsidRPr="008453CF">
        <w:t>рте: актуальные проблемы подготовки и деятельности / Н. Ю. Агафонова</w:t>
      </w:r>
      <w:r w:rsidR="00835478">
        <w:t>.</w:t>
      </w:r>
      <w:r w:rsidRPr="008453CF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8453CF">
        <w:t xml:space="preserve">// Теория и практика современной науки : </w:t>
      </w:r>
      <w:r>
        <w:t>м</w:t>
      </w:r>
      <w:r w:rsidRPr="008453CF">
        <w:t>атериалы Всероссийской научно-практической конференции Сахалинского института железнодорожного транспорта</w:t>
      </w:r>
      <w:r w:rsidR="00454942">
        <w:t xml:space="preserve"> – </w:t>
      </w:r>
      <w:r w:rsidRPr="008453CF">
        <w:t xml:space="preserve">филиала Дальневосточного государственного университета путей сообщения в г. Южно-Сахалинске, Южно-Сахалинск, 14 апреля 2022 года. – </w:t>
      </w:r>
      <w:proofErr w:type="gramStart"/>
      <w:r w:rsidRPr="008453CF">
        <w:t>Москва</w:t>
      </w:r>
      <w:r>
        <w:t xml:space="preserve"> </w:t>
      </w:r>
      <w:r w:rsidRPr="008453CF">
        <w:t>:</w:t>
      </w:r>
      <w:proofErr w:type="gramEnd"/>
      <w:r w:rsidRPr="008453CF">
        <w:t xml:space="preserve"> Спутник+, 2022. – С. 104-108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D60E2">
        <w:t>Баранов, Л. А. Методы повышения безопасности движения поездов городских железных дорог в условиях централизованного автоматического управления / Л. А. Баранов, Е. П. Балакина</w:t>
      </w:r>
      <w:r w:rsidR="00835478">
        <w:t>.</w:t>
      </w:r>
      <w:r w:rsidRPr="005D60E2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5D60E2">
        <w:t xml:space="preserve">// Проблемы управления безопасностью сложных систем : </w:t>
      </w:r>
      <w:r>
        <w:t>м</w:t>
      </w:r>
      <w:r w:rsidRPr="005D60E2">
        <w:t xml:space="preserve">атериалы XXVIII международной конференции, Москва, 16 декабря 2020 года / </w:t>
      </w:r>
      <w:r>
        <w:t>п</w:t>
      </w:r>
      <w:r w:rsidRPr="005D60E2">
        <w:t>од общ</w:t>
      </w:r>
      <w:r>
        <w:t>ей</w:t>
      </w:r>
      <w:r w:rsidRPr="005D60E2">
        <w:t xml:space="preserve"> </w:t>
      </w:r>
      <w:r>
        <w:t>р</w:t>
      </w:r>
      <w:r w:rsidRPr="005D60E2">
        <w:t>ед</w:t>
      </w:r>
      <w:r>
        <w:t>акцией</w:t>
      </w:r>
      <w:r w:rsidRPr="005D60E2">
        <w:t xml:space="preserve"> А.</w:t>
      </w:r>
      <w:r>
        <w:t xml:space="preserve"> </w:t>
      </w:r>
      <w:r w:rsidRPr="005D60E2">
        <w:t>О. Калашникова, В.</w:t>
      </w:r>
      <w:r>
        <w:t xml:space="preserve"> </w:t>
      </w:r>
      <w:r w:rsidRPr="005D60E2">
        <w:t xml:space="preserve">В. </w:t>
      </w:r>
      <w:proofErr w:type="spellStart"/>
      <w:r w:rsidRPr="005D60E2">
        <w:t>Кульбы</w:t>
      </w:r>
      <w:proofErr w:type="spellEnd"/>
      <w:r w:rsidRPr="005D60E2">
        <w:t xml:space="preserve">. – </w:t>
      </w:r>
      <w:proofErr w:type="gramStart"/>
      <w:r w:rsidRPr="005D60E2">
        <w:t>Москва</w:t>
      </w:r>
      <w:r>
        <w:t xml:space="preserve"> </w:t>
      </w:r>
      <w:r w:rsidRPr="005D60E2">
        <w:t>:</w:t>
      </w:r>
      <w:proofErr w:type="gramEnd"/>
      <w:r w:rsidRPr="005D60E2">
        <w:t xml:space="preserve"> Институт проблем управления им. В.А. Трапезникова РАН, 2020. – С. 297-302. – DOI 10.25728/iccss.2020.67.85.053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A5388">
        <w:t>Белокобыльский</w:t>
      </w:r>
      <w:proofErr w:type="spellEnd"/>
      <w:r w:rsidRPr="006A5388">
        <w:t xml:space="preserve">, Н. Н. Квалификация преступлений против безопасности движения и эксплуатации транспорта: </w:t>
      </w:r>
      <w:proofErr w:type="gramStart"/>
      <w:r w:rsidRPr="006A5388">
        <w:t>спецкурс :</w:t>
      </w:r>
      <w:proofErr w:type="gramEnd"/>
      <w:r w:rsidRPr="006A5388">
        <w:t xml:space="preserve"> учебно-методическое пособие для студентов, обучающихся по направлению подготовки 40.03.01 Юриспруденция, квалификация Магистр / Н. Н. </w:t>
      </w:r>
      <w:proofErr w:type="spellStart"/>
      <w:r w:rsidRPr="006A5388">
        <w:t>Белокобыльский</w:t>
      </w:r>
      <w:proofErr w:type="spellEnd"/>
      <w:r w:rsidRPr="006A5388">
        <w:t xml:space="preserve">. </w:t>
      </w:r>
      <w:r>
        <w:t>–</w:t>
      </w:r>
      <w:r w:rsidRPr="006A5388">
        <w:t xml:space="preserve"> </w:t>
      </w:r>
      <w:proofErr w:type="gramStart"/>
      <w:r w:rsidRPr="006A5388">
        <w:t>Москва :</w:t>
      </w:r>
      <w:proofErr w:type="gramEnd"/>
      <w:r w:rsidRPr="006A5388">
        <w:t xml:space="preserve"> Статут, 2022. </w:t>
      </w:r>
      <w:r>
        <w:t>–</w:t>
      </w:r>
      <w:r w:rsidRPr="006A5388">
        <w:t xml:space="preserve"> 239 c. </w:t>
      </w:r>
      <w:r>
        <w:t>–</w:t>
      </w:r>
      <w:r w:rsidRPr="006A5388">
        <w:t xml:space="preserve"> ISBN 978-5-8354-1826-8. </w:t>
      </w:r>
      <w:r>
        <w:t>–</w:t>
      </w:r>
      <w:r w:rsidRPr="006A5388">
        <w:t xml:space="preserve"> </w:t>
      </w:r>
      <w:proofErr w:type="gramStart"/>
      <w:r w:rsidRPr="006A5388">
        <w:t>Текст :</w:t>
      </w:r>
      <w:proofErr w:type="gramEnd"/>
      <w:r w:rsidRPr="006A5388">
        <w:t xml:space="preserve"> электронный</w:t>
      </w:r>
      <w:r w:rsidR="00454942">
        <w:t xml:space="preserve"> // </w:t>
      </w:r>
      <w:r>
        <w:t>ЭБС</w:t>
      </w:r>
      <w:r w:rsidRPr="006A5388">
        <w:t xml:space="preserve"> IPR SMART.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B619F">
        <w:t>Бондаренко, О. И. Методика оценки безопасности пассажирских вагонов при аварийном опрокидывании / О. И. Бондаренко</w:t>
      </w:r>
      <w:r w:rsidR="00835478">
        <w:t>.</w:t>
      </w:r>
      <w:r w:rsidRPr="004B619F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4B619F">
        <w:t>// Машиноведение и инновации. Конференция молодых учёных и студентов (МИКМУС-2017</w:t>
      </w:r>
      <w:proofErr w:type="gramStart"/>
      <w:r w:rsidRPr="004B619F">
        <w:t>) :</w:t>
      </w:r>
      <w:proofErr w:type="gramEnd"/>
      <w:r w:rsidRPr="004B619F">
        <w:t xml:space="preserve"> ма</w:t>
      </w:r>
      <w:r>
        <w:t>териалы конференции, Москва, 06-</w:t>
      </w:r>
      <w:r w:rsidRPr="004B619F">
        <w:t xml:space="preserve">08 декабря 2017 года. – </w:t>
      </w:r>
      <w:proofErr w:type="gramStart"/>
      <w:r w:rsidRPr="004B619F">
        <w:t>Москва</w:t>
      </w:r>
      <w:r>
        <w:t xml:space="preserve"> </w:t>
      </w:r>
      <w:r w:rsidRPr="004B619F">
        <w:t>:</w:t>
      </w:r>
      <w:proofErr w:type="gramEnd"/>
      <w:r w:rsidRPr="004B619F">
        <w:t xml:space="preserve"> Институт машиноведения им. А.А. Благонравова Российской академии наук, 2018. – С. 54-56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92CBA">
        <w:t>Бранзиа</w:t>
      </w:r>
      <w:proofErr w:type="spellEnd"/>
      <w:r w:rsidRPr="00C92CBA">
        <w:t xml:space="preserve">, Р. Л. Технология работы головных станций Московского железнодорожного узла по обслуживанию пассажирских поездов дальнего следования / Р. Л. </w:t>
      </w:r>
      <w:proofErr w:type="spellStart"/>
      <w:r w:rsidRPr="00C92CBA">
        <w:t>Бранзиа</w:t>
      </w:r>
      <w:proofErr w:type="spellEnd"/>
      <w:r w:rsidRPr="00C92CBA">
        <w:t xml:space="preserve">, Н. В. </w:t>
      </w:r>
      <w:proofErr w:type="spellStart"/>
      <w:r w:rsidRPr="00C92CBA">
        <w:t>Филаретова</w:t>
      </w:r>
      <w:proofErr w:type="spellEnd"/>
      <w:r w:rsidRPr="00C92CBA">
        <w:t>, В. А. Мурашов</w:t>
      </w:r>
      <w:r w:rsidR="00835478">
        <w:t>.</w:t>
      </w:r>
      <w:r w:rsidRPr="00C92CBA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</w:t>
      </w:r>
      <w:r w:rsidRPr="00C92CBA">
        <w:t xml:space="preserve"> // Вестник транспорта. – 2018. – № 1. – С. 2-14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560BC">
        <w:t>Воронова, Ю. В. Оценка влияния параметров пути и подвижного состава на безопасность движения / Ю. В. Воронова, Л. В. Мартыненко, В. А. Иванова</w:t>
      </w:r>
      <w:r w:rsidR="00835478">
        <w:t>.</w:t>
      </w:r>
      <w:r w:rsidRPr="00C560BC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C560BC">
        <w:t>// Молодая наука Сибири. – 2020. – № 4(10). – С. 6-10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72AAB">
        <w:t>Галкин, А. Г. Стратегия обслуживания опор контактной сети с учетом срока их эксплуатации / А. Г. Галкин, А. В. Окунев, А. А. Ковалев</w:t>
      </w:r>
      <w:r w:rsidR="00835478">
        <w:t xml:space="preserve">. – </w:t>
      </w:r>
      <w:proofErr w:type="gramStart"/>
      <w:r w:rsidR="00835478">
        <w:lastRenderedPageBreak/>
        <w:t>Текст :</w:t>
      </w:r>
      <w:proofErr w:type="gramEnd"/>
      <w:r w:rsidR="00835478">
        <w:t xml:space="preserve"> электронный</w:t>
      </w:r>
      <w:r w:rsidRPr="00D72AAB">
        <w:t xml:space="preserve"> // Влияние надежности устройств электроснабжения на работу транспорта : </w:t>
      </w:r>
      <w:r>
        <w:t>с</w:t>
      </w:r>
      <w:r w:rsidRPr="00D72AAB">
        <w:t>борник научных трудов Всероссийской научно-технической конференции</w:t>
      </w:r>
      <w:r w:rsidR="0036318A">
        <w:t>, посвященной 60-летию кафедры «</w:t>
      </w:r>
      <w:r w:rsidRPr="00D72AAB">
        <w:t>Электроснабжение транспорта</w:t>
      </w:r>
      <w:r w:rsidR="0036318A">
        <w:t>»</w:t>
      </w:r>
      <w:r w:rsidRPr="00D72AAB">
        <w:t>, Екатеринбург, 18</w:t>
      </w:r>
      <w:r>
        <w:t>-</w:t>
      </w:r>
      <w:r w:rsidRPr="00D72AAB">
        <w:t xml:space="preserve">19 апреля 2019 года / </w:t>
      </w:r>
      <w:r>
        <w:t>п</w:t>
      </w:r>
      <w:r w:rsidRPr="00D72AAB">
        <w:t>од науч</w:t>
      </w:r>
      <w:r>
        <w:t>ной р</w:t>
      </w:r>
      <w:r w:rsidRPr="00D72AAB">
        <w:t>ед</w:t>
      </w:r>
      <w:r>
        <w:t>акцией</w:t>
      </w:r>
      <w:r w:rsidRPr="00D72AAB">
        <w:t xml:space="preserve"> А.</w:t>
      </w:r>
      <w:r>
        <w:t xml:space="preserve"> </w:t>
      </w:r>
      <w:r w:rsidRPr="00D72AAB">
        <w:t>А. Ковалева, сост</w:t>
      </w:r>
      <w:r>
        <w:t>авитель</w:t>
      </w:r>
      <w:r w:rsidRPr="00D72AAB">
        <w:t xml:space="preserve"> И.</w:t>
      </w:r>
      <w:r>
        <w:t xml:space="preserve"> </w:t>
      </w:r>
      <w:r w:rsidRPr="00D72AAB">
        <w:t xml:space="preserve">А. Баева. – </w:t>
      </w:r>
      <w:proofErr w:type="gramStart"/>
      <w:r w:rsidRPr="00D72AAB">
        <w:t>Екатеринбург</w:t>
      </w:r>
      <w:r>
        <w:t xml:space="preserve"> </w:t>
      </w:r>
      <w:r w:rsidRPr="00D72AAB">
        <w:t>:</w:t>
      </w:r>
      <w:proofErr w:type="gramEnd"/>
      <w:r w:rsidRPr="00D72AAB">
        <w:t xml:space="preserve"> Уральский государственный университет путей сообщения, 2020. – С. 37-45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560BC">
        <w:t>Гапанович, В. А. Российские железные дороги: стандарты как гарантия качества / В. А. Гапанович, Н. Быкова</w:t>
      </w:r>
      <w:r w:rsidR="00835478">
        <w:t>.</w:t>
      </w:r>
      <w:r w:rsidRPr="00C560BC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C560BC">
        <w:t>// Стандарты и качество. – 2019. – № 11. – С. 16-19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560BC">
        <w:t>Гапанович, В. А. Современный комплекс безопасности / В. А. Гапанович, С. В. Румянцев</w:t>
      </w:r>
      <w:r w:rsidR="00835478">
        <w:t>.</w:t>
      </w:r>
      <w:r w:rsidRPr="00C560BC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C560BC">
        <w:t>// Автоматика, связь, информатика. – 2019. – № 6. – С. 16-18. – DOI 10.34649/AT.2019.6.6.005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00057">
        <w:t>Голосницкая</w:t>
      </w:r>
      <w:proofErr w:type="spellEnd"/>
      <w:r w:rsidRPr="00600057">
        <w:t xml:space="preserve">, О. В. Правовое обеспечение безопасности на железнодорожном транспорте / О. В. </w:t>
      </w:r>
      <w:proofErr w:type="spellStart"/>
      <w:r w:rsidRPr="00600057">
        <w:t>Голосницкая</w:t>
      </w:r>
      <w:proofErr w:type="spellEnd"/>
      <w:r w:rsidR="00835478">
        <w:t>.</w:t>
      </w:r>
      <w:r w:rsidRPr="00600057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600057">
        <w:t xml:space="preserve">// Правовое обеспечение транспортной политики и безопасности на транспорте: опыт, проблемы и перспективы : </w:t>
      </w:r>
      <w:r>
        <w:t>с</w:t>
      </w:r>
      <w:r w:rsidRPr="00600057">
        <w:t>борник научных трудов по результатам научных мероприятий, организованных кафедрой «Транспортное право» в рамках подготовки и проведения недели науки в Юридическом институте РУТ (МИИТ), Москва, 25 мая</w:t>
      </w:r>
      <w:r w:rsidR="00454942">
        <w:t xml:space="preserve"> – </w:t>
      </w:r>
      <w:r w:rsidRPr="00600057">
        <w:t xml:space="preserve">03 </w:t>
      </w:r>
      <w:r>
        <w:t>июня</w:t>
      </w:r>
      <w:r w:rsidRPr="00600057">
        <w:t xml:space="preserve"> 2022 года. – </w:t>
      </w:r>
      <w:proofErr w:type="gramStart"/>
      <w:r w:rsidRPr="00600057">
        <w:t>Москва</w:t>
      </w:r>
      <w:r>
        <w:t xml:space="preserve"> </w:t>
      </w:r>
      <w:r w:rsidRPr="00600057">
        <w:t>:</w:t>
      </w:r>
      <w:proofErr w:type="gramEnd"/>
      <w:r w:rsidRPr="00600057">
        <w:t xml:space="preserve"> </w:t>
      </w:r>
      <w:proofErr w:type="spellStart"/>
      <w:r w:rsidRPr="00600057">
        <w:t>Русайнс</w:t>
      </w:r>
      <w:proofErr w:type="spellEnd"/>
      <w:r w:rsidRPr="00600057">
        <w:t>, 2022. – С. 109-118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5D60E2">
        <w:t>Дульский</w:t>
      </w:r>
      <w:proofErr w:type="spellEnd"/>
      <w:r w:rsidRPr="005D60E2">
        <w:t xml:space="preserve">, Е. Ю. Существующие способы управления тормозным нажатием пассажирского подвижного состава / Е. Ю. </w:t>
      </w:r>
      <w:proofErr w:type="spellStart"/>
      <w:r w:rsidRPr="005D60E2">
        <w:t>Дульский</w:t>
      </w:r>
      <w:proofErr w:type="spellEnd"/>
      <w:r w:rsidRPr="005D60E2">
        <w:t xml:space="preserve">, А. А. </w:t>
      </w:r>
      <w:proofErr w:type="spellStart"/>
      <w:r w:rsidRPr="005D60E2">
        <w:t>Корсун</w:t>
      </w:r>
      <w:proofErr w:type="spellEnd"/>
      <w:r w:rsidRPr="005D60E2">
        <w:t>, Д. О. Емельянов</w:t>
      </w:r>
      <w:r w:rsidR="00835478">
        <w:t>.</w:t>
      </w:r>
      <w:r w:rsidRPr="005D60E2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5D60E2">
        <w:t xml:space="preserve">// Научные междисциплинарные исследования : сборник статей XV Международной научно-практической конференции, Саратов, 10 июня 2021 года. – </w:t>
      </w:r>
      <w:proofErr w:type="gramStart"/>
      <w:r w:rsidRPr="005D60E2">
        <w:t>Москва</w:t>
      </w:r>
      <w:r>
        <w:t xml:space="preserve"> </w:t>
      </w:r>
      <w:r w:rsidRPr="005D60E2">
        <w:t>:</w:t>
      </w:r>
      <w:proofErr w:type="gramEnd"/>
      <w:r w:rsidRPr="005D60E2">
        <w:t xml:space="preserve"> КДУ, </w:t>
      </w:r>
      <w:proofErr w:type="spellStart"/>
      <w:r w:rsidRPr="005D60E2">
        <w:t>Добросвет</w:t>
      </w:r>
      <w:proofErr w:type="spellEnd"/>
      <w:r w:rsidRPr="005D60E2">
        <w:t>,</w:t>
      </w:r>
      <w:r>
        <w:t xml:space="preserve"> 2021. – С. 20-27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Pr="00827C68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92CBA">
        <w:t xml:space="preserve">Иванов, П. Ю. Существующие способы управления тормозным нажатием с повышенной эффективностью / П. Ю. Иванов, А. А. </w:t>
      </w:r>
      <w:proofErr w:type="spellStart"/>
      <w:r w:rsidRPr="00C92CBA">
        <w:t>Корсун</w:t>
      </w:r>
      <w:proofErr w:type="spellEnd"/>
      <w:r w:rsidRPr="00C92CBA">
        <w:t>, Д. О. Емельянов</w:t>
      </w:r>
      <w:r w:rsidR="00835478">
        <w:t>.</w:t>
      </w:r>
      <w:r w:rsidRPr="00C92CBA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C92CBA">
        <w:t xml:space="preserve">// Научные междисциплинарные исследования : сборник статей XV Международной научно-практической конференции, Саратов, 10 июня 2021 года. – </w:t>
      </w:r>
      <w:proofErr w:type="gramStart"/>
      <w:r w:rsidRPr="00C92CBA">
        <w:t>Москва</w:t>
      </w:r>
      <w:r>
        <w:t xml:space="preserve"> :</w:t>
      </w:r>
      <w:proofErr w:type="gramEnd"/>
      <w:r>
        <w:t xml:space="preserve"> </w:t>
      </w:r>
      <w:r w:rsidRPr="00C92CBA">
        <w:t xml:space="preserve">КДУ, </w:t>
      </w:r>
      <w:proofErr w:type="spellStart"/>
      <w:r w:rsidRPr="00C92CBA">
        <w:t>Добросвет</w:t>
      </w:r>
      <w:proofErr w:type="spellEnd"/>
      <w:r w:rsidRPr="00C92CBA">
        <w:t>, 2021. – С. 28-36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453CF">
        <w:t>Иващенко, Г. И. Системы и технические средства безопасности на железнодорожных переездах / Г. И. Иващенко, Ю. В. Дементьева</w:t>
      </w:r>
      <w:r w:rsidR="00835478">
        <w:t>.</w:t>
      </w:r>
      <w:r w:rsidRPr="008453CF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8453CF">
        <w:t xml:space="preserve">// Интеграция науки, общества, производства и промышленности: проблемы и возможности : сборник статей по итогам Международной научно-практической конференции, Челябинск, 09 декабря 2022 года. – </w:t>
      </w:r>
      <w:proofErr w:type="gramStart"/>
      <w:r w:rsidRPr="008453CF">
        <w:t>Стерлитамак</w:t>
      </w:r>
      <w:r>
        <w:t xml:space="preserve"> </w:t>
      </w:r>
      <w:r w:rsidRPr="008453CF">
        <w:t>:</w:t>
      </w:r>
      <w:proofErr w:type="gramEnd"/>
      <w:r w:rsidRPr="008453CF">
        <w:t xml:space="preserve"> Агент</w:t>
      </w:r>
      <w:r>
        <w:t>ство международных исследований</w:t>
      </w:r>
      <w:r w:rsidRPr="008453CF">
        <w:t>, 2022. – С. 100-104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00057">
        <w:lastRenderedPageBreak/>
        <w:t xml:space="preserve">Интеграция модели управления безопасностью движения на железнодорожном транспорте / О. Г. Киселева, Л. В. </w:t>
      </w:r>
      <w:proofErr w:type="spellStart"/>
      <w:r w:rsidRPr="00600057">
        <w:t>Вахитова</w:t>
      </w:r>
      <w:proofErr w:type="spellEnd"/>
      <w:r w:rsidRPr="00600057">
        <w:t xml:space="preserve">, С. М. </w:t>
      </w:r>
      <w:proofErr w:type="spellStart"/>
      <w:r w:rsidRPr="00600057">
        <w:t>Паизов</w:t>
      </w:r>
      <w:proofErr w:type="spellEnd"/>
      <w:r w:rsidRPr="00600057">
        <w:t xml:space="preserve">, Б. Е. </w:t>
      </w:r>
      <w:proofErr w:type="spellStart"/>
      <w:r w:rsidRPr="00600057">
        <w:t>Алатаев</w:t>
      </w:r>
      <w:proofErr w:type="spellEnd"/>
      <w:r w:rsidR="00835478">
        <w:t>.</w:t>
      </w:r>
      <w:r w:rsidRPr="00600057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600057">
        <w:t>// Управление эксплуатационной работой на транспорте (Уэрт</w:t>
      </w:r>
      <w:r w:rsidR="00454942">
        <w:t>-</w:t>
      </w:r>
      <w:r w:rsidRPr="00600057">
        <w:t xml:space="preserve">2022) : </w:t>
      </w:r>
      <w:r>
        <w:t>с</w:t>
      </w:r>
      <w:r w:rsidRPr="00600057">
        <w:t>борник трудов Международной научно-практической конференции, Санкт-Петербург, 15</w:t>
      </w:r>
      <w:r>
        <w:t>-</w:t>
      </w:r>
      <w:r w:rsidRPr="00600057">
        <w:t>16 марта 2022 года / под ред</w:t>
      </w:r>
      <w:r>
        <w:t>акцией</w:t>
      </w:r>
      <w:r w:rsidRPr="00600057">
        <w:t xml:space="preserve"> А. Ю. </w:t>
      </w:r>
      <w:proofErr w:type="spellStart"/>
      <w:r w:rsidRPr="00600057">
        <w:t>Панычева</w:t>
      </w:r>
      <w:proofErr w:type="spellEnd"/>
      <w:r w:rsidRPr="00600057">
        <w:t>, Т. С. Титовой, О. Д. Покровской; отв</w:t>
      </w:r>
      <w:r>
        <w:t>етственные</w:t>
      </w:r>
      <w:r w:rsidRPr="00600057">
        <w:t xml:space="preserve"> за выпуск А. В. </w:t>
      </w:r>
      <w:proofErr w:type="spellStart"/>
      <w:r w:rsidRPr="00600057">
        <w:t>Сугоровский</w:t>
      </w:r>
      <w:proofErr w:type="spellEnd"/>
      <w:r w:rsidRPr="00600057">
        <w:t>, Г. И. Никифорова, Т. Г. Сергеева, М. А. Марченко. – Санкт-</w:t>
      </w:r>
      <w:proofErr w:type="gramStart"/>
      <w:r w:rsidRPr="00600057">
        <w:t>Петербург</w:t>
      </w:r>
      <w:r>
        <w:t xml:space="preserve"> </w:t>
      </w:r>
      <w:r w:rsidRPr="00600057">
        <w:t>:</w:t>
      </w:r>
      <w:proofErr w:type="gramEnd"/>
      <w:r w:rsidRPr="00600057">
        <w:t xml:space="preserve"> ФГБОУ ВО ПГУПС, 2022. – С. 113-117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8453CF">
        <w:t xml:space="preserve">Колобов, И. А. Оптимизация потоков пассажиров и посетителей вокзала Ростов-Главный / И. А. Колобов, Н. А. </w:t>
      </w:r>
      <w:proofErr w:type="spellStart"/>
      <w:r w:rsidRPr="008453CF">
        <w:t>Репешко</w:t>
      </w:r>
      <w:proofErr w:type="spellEnd"/>
      <w:r w:rsidRPr="008453CF">
        <w:t>, А. В. Забелин</w:t>
      </w:r>
      <w:r w:rsidR="00835478">
        <w:t>.</w:t>
      </w:r>
      <w:r w:rsidRPr="008453CF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8453CF">
        <w:t xml:space="preserve">// Развитие экономической науки на транспорте: экономическая основа будущего транспортных систем : </w:t>
      </w:r>
      <w:r w:rsidR="00454942" w:rsidRPr="00454942">
        <w:t>сборник</w:t>
      </w:r>
      <w:r w:rsidRPr="008453CF">
        <w:t xml:space="preserve"> научных статей VII международной научно-практической конференции, Санкт-Пет</w:t>
      </w:r>
      <w:r>
        <w:t>ербург, 19 декабря 2019 года / п</w:t>
      </w:r>
      <w:r w:rsidRPr="008453CF">
        <w:t>од ред</w:t>
      </w:r>
      <w:r>
        <w:t>акцией</w:t>
      </w:r>
      <w:r w:rsidRPr="008453CF">
        <w:t xml:space="preserve"> Н.</w:t>
      </w:r>
      <w:r>
        <w:t xml:space="preserve"> </w:t>
      </w:r>
      <w:r w:rsidRPr="008453CF">
        <w:t>А. Журавлевой. – Санкт-</w:t>
      </w:r>
      <w:proofErr w:type="gramStart"/>
      <w:r w:rsidRPr="008453CF">
        <w:t>Петербург</w:t>
      </w:r>
      <w:r>
        <w:t xml:space="preserve"> </w:t>
      </w:r>
      <w:r w:rsidRPr="008453CF">
        <w:t>:</w:t>
      </w:r>
      <w:proofErr w:type="gramEnd"/>
      <w:r w:rsidRPr="008453CF">
        <w:t xml:space="preserve"> Институт независимых социально-экономических исследований</w:t>
      </w:r>
      <w:r w:rsidR="00454942">
        <w:t xml:space="preserve"> – </w:t>
      </w:r>
      <w:r w:rsidRPr="008453CF">
        <w:t>оценка, 2</w:t>
      </w:r>
      <w:r>
        <w:t>019. – С. 392-399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B619F">
        <w:t>Коновал, И. А. Оценка эффективности современного оборудования по очистке и обеззараживанию воздушной среды в помещении пассажирских вагонов / И. А. Коновал</w:t>
      </w:r>
      <w:r w:rsidR="00835478">
        <w:t>.</w:t>
      </w:r>
      <w:r w:rsidRPr="004B619F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4B619F">
        <w:t xml:space="preserve">// Гигиена, экология и риски здоровью в современных условиях : </w:t>
      </w:r>
      <w:r>
        <w:t>м</w:t>
      </w:r>
      <w:r w:rsidRPr="004B619F">
        <w:t xml:space="preserve">атериалы ХII всероссийской научно-практической интернет-конференции молодых ученых и специалистов </w:t>
      </w:r>
      <w:proofErr w:type="spellStart"/>
      <w:r w:rsidRPr="004B619F">
        <w:t>Роспотребнадзора</w:t>
      </w:r>
      <w:proofErr w:type="spellEnd"/>
      <w:r w:rsidRPr="004B619F">
        <w:t xml:space="preserve"> с межд</w:t>
      </w:r>
      <w:r>
        <w:t>ународным участием, Саратов, 26-</w:t>
      </w:r>
      <w:r w:rsidRPr="004B619F">
        <w:t xml:space="preserve">29 апреля 2022 года. – </w:t>
      </w:r>
      <w:proofErr w:type="gramStart"/>
      <w:r w:rsidRPr="004B619F">
        <w:t>Саратов</w:t>
      </w:r>
      <w:r>
        <w:t xml:space="preserve"> </w:t>
      </w:r>
      <w:r w:rsidRPr="004B619F">
        <w:t>:</w:t>
      </w:r>
      <w:proofErr w:type="gramEnd"/>
      <w:r w:rsidRPr="004B619F">
        <w:t xml:space="preserve"> </w:t>
      </w:r>
      <w:proofErr w:type="spellStart"/>
      <w:r w:rsidRPr="004B619F">
        <w:t>Амирит</w:t>
      </w:r>
      <w:proofErr w:type="spellEnd"/>
      <w:r w:rsidRPr="004B619F">
        <w:t>, 2022. – С. 115-118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6075A">
        <w:t xml:space="preserve">Корниенко, К. И. Автоматика, телемеханика и связь на железнодорожном </w:t>
      </w:r>
      <w:proofErr w:type="gramStart"/>
      <w:r w:rsidRPr="0096075A">
        <w:t>транспорте :</w:t>
      </w:r>
      <w:proofErr w:type="gramEnd"/>
      <w:r w:rsidRPr="0096075A">
        <w:t xml:space="preserve"> учебное пособие для вузов / К. И. Корниенко. – </w:t>
      </w:r>
      <w:proofErr w:type="gramStart"/>
      <w:r w:rsidRPr="0096075A">
        <w:t>Москва :</w:t>
      </w:r>
      <w:proofErr w:type="gramEnd"/>
      <w:r w:rsidRPr="0096075A">
        <w:t xml:space="preserve"> </w:t>
      </w:r>
      <w:proofErr w:type="spellStart"/>
      <w:r w:rsidR="00454942">
        <w:t>Юрайт</w:t>
      </w:r>
      <w:proofErr w:type="spellEnd"/>
      <w:r w:rsidRPr="0096075A">
        <w:t xml:space="preserve">, 2023. – 224 с. – (Высшее образование). – ISBN 978-5-534-14173-3. – </w:t>
      </w:r>
      <w:proofErr w:type="gramStart"/>
      <w:r w:rsidRPr="0096075A">
        <w:t>Текст :</w:t>
      </w:r>
      <w:proofErr w:type="gramEnd"/>
      <w:r w:rsidRPr="0096075A">
        <w:t xml:space="preserve"> электронный</w:t>
      </w:r>
      <w:r w:rsidR="00454942">
        <w:t xml:space="preserve"> // </w:t>
      </w:r>
      <w:r>
        <w:t>ЭБС</w:t>
      </w:r>
      <w:r w:rsidRPr="0096075A">
        <w:t xml:space="preserve"> </w:t>
      </w:r>
      <w:proofErr w:type="spellStart"/>
      <w:r w:rsidRPr="0096075A">
        <w:t>Юрайт</w:t>
      </w:r>
      <w:proofErr w:type="spellEnd"/>
      <w:r w:rsidRPr="0096075A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4B619F">
        <w:t>Лукашова, Е. В. Анализ влияния жесткости несущей конструкции кузова пассажирского вагона на безопасность и комфорт перевозок пассажиров / Е. В. Лукашова</w:t>
      </w:r>
      <w:r w:rsidR="00835478">
        <w:t>.</w:t>
      </w:r>
      <w:r w:rsidRPr="004B619F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4B619F">
        <w:t>// Машиноведение и инновации. Конференция молодых учёных и студентов (МИКМУС-2017</w:t>
      </w:r>
      <w:proofErr w:type="gramStart"/>
      <w:r w:rsidRPr="004B619F">
        <w:t>) :</w:t>
      </w:r>
      <w:proofErr w:type="gramEnd"/>
      <w:r w:rsidRPr="004B619F">
        <w:t xml:space="preserve"> ма</w:t>
      </w:r>
      <w:r>
        <w:t>териалы конференции, Москва, 06-</w:t>
      </w:r>
      <w:r w:rsidRPr="004B619F">
        <w:t xml:space="preserve">08 декабря 2017 года. – </w:t>
      </w:r>
      <w:proofErr w:type="gramStart"/>
      <w:r w:rsidRPr="004B619F">
        <w:t>Москва</w:t>
      </w:r>
      <w:r>
        <w:t xml:space="preserve"> </w:t>
      </w:r>
      <w:r w:rsidRPr="004B619F">
        <w:t>:</w:t>
      </w:r>
      <w:proofErr w:type="gramEnd"/>
      <w:r w:rsidRPr="004B619F">
        <w:t xml:space="preserve"> Институт машиноведения им. А.А. Благонравова Российской академии наук, 2018. – С. 76-79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721EF">
        <w:t xml:space="preserve">Малыгин, Е. А. Технические средства и технологии обеспечения безопасности на железнодорожном </w:t>
      </w:r>
      <w:proofErr w:type="gramStart"/>
      <w:r w:rsidRPr="00C721EF">
        <w:t>транспорте :</w:t>
      </w:r>
      <w:proofErr w:type="gramEnd"/>
      <w:r w:rsidRPr="00C721EF">
        <w:t xml:space="preserve"> учебное пособие / Е. А. Малыгин. – </w:t>
      </w:r>
      <w:proofErr w:type="gramStart"/>
      <w:r w:rsidRPr="00C721EF">
        <w:t>Екатеринбург :</w:t>
      </w:r>
      <w:proofErr w:type="gramEnd"/>
      <w:r w:rsidRPr="00C721EF">
        <w:t xml:space="preserve"> </w:t>
      </w:r>
      <w:proofErr w:type="spellStart"/>
      <w:r w:rsidRPr="00C721EF">
        <w:t>УрГУПС</w:t>
      </w:r>
      <w:proofErr w:type="spellEnd"/>
      <w:r w:rsidRPr="00C721EF">
        <w:t>, 2021. – 448 с.</w:t>
      </w:r>
      <w:r w:rsidR="00454942">
        <w:t xml:space="preserve"> – </w:t>
      </w:r>
      <w:proofErr w:type="gramStart"/>
      <w:r w:rsidRPr="00C721EF">
        <w:t>Текст :</w:t>
      </w:r>
      <w:proofErr w:type="gramEnd"/>
      <w:r w:rsidRPr="00C721EF">
        <w:t xml:space="preserve"> электронный</w:t>
      </w:r>
      <w:r w:rsidR="00454942">
        <w:t xml:space="preserve"> // </w:t>
      </w:r>
      <w:r>
        <w:t>ЭБС</w:t>
      </w:r>
      <w:r w:rsidRPr="00C721EF">
        <w:t xml:space="preserve"> УМЦ ЖДТ.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5D60E2">
        <w:t>Матяш</w:t>
      </w:r>
      <w:proofErr w:type="spellEnd"/>
      <w:r w:rsidRPr="005D60E2">
        <w:t xml:space="preserve">, Ю. И. Разработка методов и современных технических средств, обеспечивающих безопасные условия перевозки пассажиров в период пандемии </w:t>
      </w:r>
      <w:proofErr w:type="spellStart"/>
      <w:r w:rsidRPr="005D60E2">
        <w:t>коронавируса</w:t>
      </w:r>
      <w:proofErr w:type="spellEnd"/>
      <w:r w:rsidRPr="005D60E2">
        <w:t xml:space="preserve"> Covid-19 / Ю. И. </w:t>
      </w:r>
      <w:proofErr w:type="spellStart"/>
      <w:r w:rsidRPr="005D60E2">
        <w:t>Матяш</w:t>
      </w:r>
      <w:proofErr w:type="spellEnd"/>
      <w:r w:rsidRPr="005D60E2">
        <w:t xml:space="preserve">, А. Д. Родченко, А. П. </w:t>
      </w:r>
      <w:proofErr w:type="spellStart"/>
      <w:r w:rsidRPr="005D60E2">
        <w:t>Корнилович</w:t>
      </w:r>
      <w:proofErr w:type="spellEnd"/>
      <w:r w:rsidR="00835478">
        <w:t>.</w:t>
      </w:r>
      <w:r w:rsidRPr="005D60E2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5D60E2">
        <w:t>// Современные технологии. Системный анализ. Моделирование. – 2022. – № 2(74). – С. 142-150. – DOI 10.26731/1813-9108.2022.2(74).142-150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65690">
        <w:t>Намиот</w:t>
      </w:r>
      <w:proofErr w:type="spellEnd"/>
      <w:r w:rsidRPr="00C65690">
        <w:t xml:space="preserve">, Д. Е. О моделях пассажирского потока для городских железных дорог / Д. Е. </w:t>
      </w:r>
      <w:proofErr w:type="spellStart"/>
      <w:r w:rsidRPr="00C65690">
        <w:t>Намиот</w:t>
      </w:r>
      <w:proofErr w:type="spellEnd"/>
      <w:r w:rsidRPr="00C65690">
        <w:t>, О. Н. Покусаев, В. С. Лазуткина</w:t>
      </w:r>
      <w:r w:rsidR="00835478">
        <w:t>.</w:t>
      </w:r>
      <w:r w:rsidRPr="00C65690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C65690">
        <w:t xml:space="preserve">// </w:t>
      </w:r>
      <w:proofErr w:type="spellStart"/>
      <w:r w:rsidRPr="00C65690">
        <w:t>International</w:t>
      </w:r>
      <w:proofErr w:type="spellEnd"/>
      <w:r w:rsidRPr="00C65690">
        <w:t xml:space="preserve"> </w:t>
      </w:r>
      <w:proofErr w:type="spellStart"/>
      <w:r w:rsidRPr="00C65690">
        <w:t>Journal</w:t>
      </w:r>
      <w:proofErr w:type="spellEnd"/>
      <w:r w:rsidRPr="00C65690">
        <w:t xml:space="preserve"> </w:t>
      </w:r>
      <w:proofErr w:type="spellStart"/>
      <w:r w:rsidRPr="00C65690">
        <w:t>of</w:t>
      </w:r>
      <w:proofErr w:type="spellEnd"/>
      <w:r w:rsidRPr="00C65690">
        <w:t xml:space="preserve"> </w:t>
      </w:r>
      <w:proofErr w:type="spellStart"/>
      <w:r w:rsidRPr="00C65690">
        <w:t>Open</w:t>
      </w:r>
      <w:proofErr w:type="spellEnd"/>
      <w:r w:rsidRPr="00C65690">
        <w:t xml:space="preserve"> </w:t>
      </w:r>
      <w:proofErr w:type="spellStart"/>
      <w:r w:rsidRPr="00C65690">
        <w:t>Information</w:t>
      </w:r>
      <w:proofErr w:type="spellEnd"/>
      <w:r w:rsidRPr="00C65690">
        <w:t xml:space="preserve"> </w:t>
      </w:r>
      <w:proofErr w:type="spellStart"/>
      <w:r w:rsidRPr="00C65690">
        <w:t>Technologies</w:t>
      </w:r>
      <w:proofErr w:type="spellEnd"/>
      <w:r w:rsidRPr="00C65690">
        <w:t>. – 2018. – Т. 6</w:t>
      </w:r>
      <w:r>
        <w:t>, № 3. – С. 9-14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D72AAB">
        <w:t xml:space="preserve">Обзор состояния пожарной безопасности и причин возникновения пожаров на железнодорожном транспорте / В. </w:t>
      </w:r>
      <w:proofErr w:type="spellStart"/>
      <w:r w:rsidRPr="00D72AAB">
        <w:t>Ханис</w:t>
      </w:r>
      <w:proofErr w:type="spellEnd"/>
      <w:r w:rsidRPr="00D72AAB">
        <w:t xml:space="preserve">, С. Беспалько, А. А. </w:t>
      </w:r>
      <w:proofErr w:type="spellStart"/>
      <w:r w:rsidRPr="00D72AAB">
        <w:t>Ханис</w:t>
      </w:r>
      <w:proofErr w:type="spellEnd"/>
      <w:r w:rsidRPr="00D72AAB">
        <w:t xml:space="preserve">, А. </w:t>
      </w:r>
      <w:proofErr w:type="spellStart"/>
      <w:r w:rsidRPr="00D72AAB">
        <w:t>Ханис</w:t>
      </w:r>
      <w:proofErr w:type="spellEnd"/>
      <w:r w:rsidR="00835478">
        <w:t>.</w:t>
      </w:r>
      <w:r w:rsidRPr="00D72AAB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D72AAB">
        <w:t xml:space="preserve">// Транспортные системы: безопасность, новые технологии, экология : </w:t>
      </w:r>
      <w:r>
        <w:t>м</w:t>
      </w:r>
      <w:r w:rsidRPr="00D72AAB">
        <w:t xml:space="preserve">еждународная научно-практическая конференция, Якутск, 16 апреля 2021 года. – </w:t>
      </w:r>
      <w:proofErr w:type="gramStart"/>
      <w:r w:rsidRPr="00D72AAB">
        <w:t>Якутск</w:t>
      </w:r>
      <w:r>
        <w:t xml:space="preserve"> :</w:t>
      </w:r>
      <w:proofErr w:type="gramEnd"/>
      <w:r>
        <w:t xml:space="preserve"> </w:t>
      </w:r>
      <w:r w:rsidRPr="005D60E2">
        <w:t>Якутский институт водного транспорта</w:t>
      </w:r>
      <w:r w:rsidRPr="00D72AAB">
        <w:t>, 2021. – С. 17-23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600057">
        <w:t>Овчарова</w:t>
      </w:r>
      <w:proofErr w:type="spellEnd"/>
      <w:r w:rsidRPr="00600057">
        <w:t xml:space="preserve">, Н. Ю. Показатели функциональной безопасности на железнодорожном транспорте / Н. Ю. </w:t>
      </w:r>
      <w:proofErr w:type="spellStart"/>
      <w:r w:rsidRPr="00600057">
        <w:t>Овчарова</w:t>
      </w:r>
      <w:proofErr w:type="spellEnd"/>
      <w:r w:rsidR="00835478">
        <w:t>.</w:t>
      </w:r>
      <w:r w:rsidRPr="00600057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600057">
        <w:t xml:space="preserve">// Новая наука в новом мире : сборник статей III Международной научно-практической конференции, Петрозаводск, 07 ноября 2022 года. – </w:t>
      </w:r>
      <w:proofErr w:type="gramStart"/>
      <w:r w:rsidRPr="00600057">
        <w:t>Петрозаводск</w:t>
      </w:r>
      <w:r>
        <w:t xml:space="preserve"> </w:t>
      </w:r>
      <w:r w:rsidRPr="00600057">
        <w:t>:</w:t>
      </w:r>
      <w:proofErr w:type="gramEnd"/>
      <w:r w:rsidRPr="00600057">
        <w:t xml:space="preserve"> </w:t>
      </w:r>
      <w:r>
        <w:t>Новая Наука</w:t>
      </w:r>
      <w:r w:rsidRPr="00600057">
        <w:t>, 2</w:t>
      </w:r>
      <w:r>
        <w:t>022. – С. 110-113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721EF">
        <w:t xml:space="preserve">Организация железнодорожных пассажирских </w:t>
      </w:r>
      <w:proofErr w:type="gramStart"/>
      <w:r w:rsidRPr="00C721EF">
        <w:t>перевозок :</w:t>
      </w:r>
      <w:proofErr w:type="gramEnd"/>
      <w:r w:rsidRPr="00C721EF">
        <w:t xml:space="preserve"> учебное пособие / В. И. Солдаткин, Е. В. </w:t>
      </w:r>
      <w:proofErr w:type="spellStart"/>
      <w:r w:rsidRPr="00C721EF">
        <w:t>Покацкая</w:t>
      </w:r>
      <w:proofErr w:type="spellEnd"/>
      <w:r w:rsidRPr="00C721EF">
        <w:t xml:space="preserve">, Т. А. Филатова, Н. А. </w:t>
      </w:r>
      <w:proofErr w:type="spellStart"/>
      <w:r w:rsidRPr="00C721EF">
        <w:t>Муковнина</w:t>
      </w:r>
      <w:proofErr w:type="spellEnd"/>
      <w:r w:rsidRPr="00C721EF">
        <w:t xml:space="preserve">. </w:t>
      </w:r>
      <w:r>
        <w:t>–</w:t>
      </w:r>
      <w:r w:rsidRPr="00C721EF">
        <w:t xml:space="preserve"> 2-е изд., </w:t>
      </w:r>
      <w:proofErr w:type="spellStart"/>
      <w:r w:rsidRPr="00C721EF">
        <w:t>перераб</w:t>
      </w:r>
      <w:proofErr w:type="spellEnd"/>
      <w:r w:rsidRPr="00C721EF">
        <w:t xml:space="preserve">. и доп. </w:t>
      </w:r>
      <w:r>
        <w:t>–</w:t>
      </w:r>
      <w:r w:rsidRPr="00C721EF">
        <w:t xml:space="preserve"> </w:t>
      </w:r>
      <w:proofErr w:type="gramStart"/>
      <w:r w:rsidRPr="00C721EF">
        <w:t>Самара :</w:t>
      </w:r>
      <w:proofErr w:type="gramEnd"/>
      <w:r w:rsidRPr="00C721EF">
        <w:t xml:space="preserve"> </w:t>
      </w:r>
      <w:proofErr w:type="spellStart"/>
      <w:r w:rsidRPr="00C721EF">
        <w:t>СамГУПС</w:t>
      </w:r>
      <w:proofErr w:type="spellEnd"/>
      <w:r w:rsidRPr="00C721EF">
        <w:t xml:space="preserve">, 2019. </w:t>
      </w:r>
      <w:r>
        <w:t>–</w:t>
      </w:r>
      <w:r w:rsidRPr="00C721EF">
        <w:t xml:space="preserve"> 99 с.</w:t>
      </w:r>
      <w:r>
        <w:t xml:space="preserve"> –</w:t>
      </w:r>
      <w:r w:rsidRPr="00C721EF">
        <w:t xml:space="preserve"> </w:t>
      </w:r>
      <w:proofErr w:type="gramStart"/>
      <w:r w:rsidRPr="00C721EF">
        <w:t>Текст</w:t>
      </w:r>
      <w:r>
        <w:t xml:space="preserve"> </w:t>
      </w:r>
      <w:r w:rsidRPr="00C721EF">
        <w:t>:</w:t>
      </w:r>
      <w:proofErr w:type="gramEnd"/>
      <w:r w:rsidRPr="00C721EF">
        <w:t xml:space="preserve"> электронный</w:t>
      </w:r>
      <w:r w:rsidR="00454942">
        <w:t xml:space="preserve"> // </w:t>
      </w:r>
      <w:r>
        <w:t xml:space="preserve">ЭБС </w:t>
      </w:r>
      <w:r w:rsidRPr="00C721EF">
        <w:t>Лань</w:t>
      </w:r>
      <w:r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721EF">
        <w:t xml:space="preserve">Особенности раскрытия, расследования и предупреждения преступлений в сфере железнодорожного </w:t>
      </w:r>
      <w:proofErr w:type="gramStart"/>
      <w:r w:rsidRPr="00C721EF">
        <w:t>транспорта :</w:t>
      </w:r>
      <w:proofErr w:type="gramEnd"/>
      <w:r w:rsidRPr="00C721EF">
        <w:t xml:space="preserve"> монография / под редакцией В. Е. </w:t>
      </w:r>
      <w:proofErr w:type="spellStart"/>
      <w:r w:rsidRPr="00C721EF">
        <w:t>Суденко</w:t>
      </w:r>
      <w:proofErr w:type="spellEnd"/>
      <w:r w:rsidRPr="00C721EF">
        <w:t xml:space="preserve">. </w:t>
      </w:r>
      <w:r>
        <w:t>–</w:t>
      </w:r>
      <w:r w:rsidRPr="00C721EF">
        <w:t xml:space="preserve"> </w:t>
      </w:r>
      <w:proofErr w:type="gramStart"/>
      <w:r w:rsidRPr="00C721EF">
        <w:t>Москва :</w:t>
      </w:r>
      <w:proofErr w:type="gramEnd"/>
      <w:r w:rsidRPr="00C721EF">
        <w:t xml:space="preserve"> РУТ (МИИТ), 2019. </w:t>
      </w:r>
      <w:r>
        <w:t>–</w:t>
      </w:r>
      <w:r w:rsidRPr="00C721EF">
        <w:t xml:space="preserve"> 137 с. </w:t>
      </w:r>
      <w:r>
        <w:t>–</w:t>
      </w:r>
      <w:r w:rsidRPr="00C721EF">
        <w:t xml:space="preserve"> ISBN 978-5-7876-0332-3.</w:t>
      </w:r>
      <w:r>
        <w:t xml:space="preserve"> –</w:t>
      </w:r>
      <w:r w:rsidRPr="00C721EF">
        <w:t xml:space="preserve"> </w:t>
      </w:r>
      <w:proofErr w:type="gramStart"/>
      <w:r w:rsidRPr="00C721EF">
        <w:t>Текст</w:t>
      </w:r>
      <w:r>
        <w:t xml:space="preserve"> :</w:t>
      </w:r>
      <w:proofErr w:type="gramEnd"/>
      <w:r>
        <w:t xml:space="preserve"> электронный</w:t>
      </w:r>
      <w:r w:rsidR="00454942">
        <w:t xml:space="preserve"> // </w:t>
      </w:r>
      <w:r>
        <w:t xml:space="preserve">ЭБС </w:t>
      </w:r>
      <w:r w:rsidRPr="00C721EF">
        <w:t>Лань</w:t>
      </w:r>
      <w:r w:rsidR="00D25D7B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6075A">
        <w:t xml:space="preserve">Павлова, Е. И. Экология </w:t>
      </w:r>
      <w:proofErr w:type="gramStart"/>
      <w:r w:rsidRPr="0096075A">
        <w:t>транспорта :</w:t>
      </w:r>
      <w:proofErr w:type="gramEnd"/>
      <w:r w:rsidRPr="0096075A">
        <w:t xml:space="preserve"> учебник и практикум для вузов / Е. И. Павлова, В. К. Новиков. </w:t>
      </w:r>
      <w:r>
        <w:t>–</w:t>
      </w:r>
      <w:r w:rsidRPr="0096075A">
        <w:t xml:space="preserve"> 6-е изд., </w:t>
      </w:r>
      <w:proofErr w:type="spellStart"/>
      <w:r w:rsidRPr="0096075A">
        <w:t>перераб</w:t>
      </w:r>
      <w:proofErr w:type="spellEnd"/>
      <w:r w:rsidRPr="0096075A">
        <w:t xml:space="preserve">. и доп. </w:t>
      </w:r>
      <w:r>
        <w:t>–</w:t>
      </w:r>
      <w:r w:rsidRPr="0096075A">
        <w:t xml:space="preserve"> </w:t>
      </w:r>
      <w:proofErr w:type="gramStart"/>
      <w:r w:rsidRPr="0096075A">
        <w:t>Москва :</w:t>
      </w:r>
      <w:proofErr w:type="gramEnd"/>
      <w:r w:rsidRPr="0096075A">
        <w:t xml:space="preserve"> </w:t>
      </w:r>
      <w:proofErr w:type="spellStart"/>
      <w:r w:rsidR="00454942">
        <w:t>Юрайт</w:t>
      </w:r>
      <w:proofErr w:type="spellEnd"/>
      <w:r w:rsidRPr="0096075A">
        <w:t xml:space="preserve">, 2023. </w:t>
      </w:r>
      <w:r>
        <w:t>–</w:t>
      </w:r>
      <w:r w:rsidRPr="0096075A">
        <w:t xml:space="preserve"> 418 с. </w:t>
      </w:r>
      <w:r>
        <w:t>–</w:t>
      </w:r>
      <w:r w:rsidRPr="0096075A">
        <w:t xml:space="preserve"> (Высшее образование). </w:t>
      </w:r>
      <w:r>
        <w:t>–</w:t>
      </w:r>
      <w:r w:rsidRPr="0096075A">
        <w:t xml:space="preserve"> ISBN 978-5-534-12793-5. </w:t>
      </w:r>
      <w:r>
        <w:t>–</w:t>
      </w:r>
      <w:r w:rsidRPr="0096075A">
        <w:t xml:space="preserve"> </w:t>
      </w:r>
      <w:proofErr w:type="gramStart"/>
      <w:r w:rsidRPr="0096075A">
        <w:t>Текст :</w:t>
      </w:r>
      <w:proofErr w:type="gramEnd"/>
      <w:r w:rsidRPr="0096075A">
        <w:t xml:space="preserve"> электронный</w:t>
      </w:r>
      <w:r w:rsidR="00454942">
        <w:t xml:space="preserve"> // </w:t>
      </w:r>
      <w:r>
        <w:t>ЭБС</w:t>
      </w:r>
      <w:r w:rsidRPr="0096075A">
        <w:t xml:space="preserve"> </w:t>
      </w:r>
      <w:proofErr w:type="spellStart"/>
      <w:r w:rsidRPr="0096075A">
        <w:t>Юрайт</w:t>
      </w:r>
      <w:proofErr w:type="spellEnd"/>
      <w:r w:rsidRPr="0096075A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92CBA">
        <w:t>Попов, А. Э. Анализ рисков возникновения отказов в пассажирских поездах Дальнего следования / А. Э. Попов</w:t>
      </w:r>
      <w:r w:rsidR="00835478">
        <w:t>.</w:t>
      </w:r>
      <w:r w:rsidRPr="00C92CBA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C92CBA">
        <w:t>// Транспорт: наука, техника, управление. Научный информационный сборник. – 2022. – № 7. – С. 16-20. – DOI 10.36535/0236-1914-2022-07-3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 xml:space="preserve">Попова, Н. А. Безопасность технологических процессов и технических средств на железнодорожном </w:t>
      </w:r>
      <w:proofErr w:type="gramStart"/>
      <w:r>
        <w:t>транспорте :</w:t>
      </w:r>
      <w:proofErr w:type="gramEnd"/>
      <w:r>
        <w:t xml:space="preserve"> учебно-методическое пособие / Н. А. Попова, А. И. Осипова ; ФГБОУ ВО РГУПС.</w:t>
      </w:r>
      <w:r w:rsidR="00454942">
        <w:t xml:space="preserve"> – </w:t>
      </w:r>
      <w:r>
        <w:t>Ростов н/Д, 2019.</w:t>
      </w:r>
      <w:r w:rsidR="00454942">
        <w:t xml:space="preserve"> – </w:t>
      </w:r>
      <w:r>
        <w:t xml:space="preserve">79 с. – </w:t>
      </w:r>
      <w:proofErr w:type="gramStart"/>
      <w:r>
        <w:t>Текст :</w:t>
      </w:r>
      <w:proofErr w:type="gramEnd"/>
      <w:r>
        <w:t xml:space="preserve"> электронный</w:t>
      </w:r>
      <w:r w:rsidR="00454942">
        <w:t xml:space="preserve"> // </w:t>
      </w:r>
      <w:r>
        <w:t>ЭБ НТБ РГУПС.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C65690">
        <w:t xml:space="preserve">Построение расписаний двухстороннего движения на однопутной железной дороге с разъездом / Я. </w:t>
      </w:r>
      <w:proofErr w:type="spellStart"/>
      <w:r w:rsidRPr="00C65690">
        <w:t>Зиндер</w:t>
      </w:r>
      <w:proofErr w:type="spellEnd"/>
      <w:r w:rsidRPr="00C65690">
        <w:t xml:space="preserve">, А. А. Лазарев, Е. Г. </w:t>
      </w:r>
      <w:proofErr w:type="spellStart"/>
      <w:r w:rsidRPr="00C65690">
        <w:t>Мусатова</w:t>
      </w:r>
      <w:proofErr w:type="spellEnd"/>
      <w:r w:rsidRPr="00C65690">
        <w:t>, И. А. Тарасов</w:t>
      </w:r>
      <w:r w:rsidR="007B4713">
        <w:t>.</w:t>
      </w:r>
      <w:r w:rsidRPr="00C65690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C65690">
        <w:t>// Автоматика и телемеханика. – 2018. – № 3. – С. 144-166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3B02C5">
        <w:t xml:space="preserve">Правовое обеспечение транспортной безопасности в </w:t>
      </w:r>
      <w:proofErr w:type="gramStart"/>
      <w:r w:rsidRPr="003B02C5">
        <w:t>России :</w:t>
      </w:r>
      <w:proofErr w:type="gramEnd"/>
      <w:r w:rsidRPr="003B02C5">
        <w:t xml:space="preserve"> монография / А. И. Сидоркин, А. И. </w:t>
      </w:r>
      <w:proofErr w:type="spellStart"/>
      <w:r w:rsidRPr="003B02C5">
        <w:t>Землин</w:t>
      </w:r>
      <w:proofErr w:type="spellEnd"/>
      <w:r w:rsidRPr="003B02C5">
        <w:t xml:space="preserve">, В. М. Корякин [и др.] ; ответственный редактор А. И. Сидоркин. </w:t>
      </w:r>
      <w:r>
        <w:t>–</w:t>
      </w:r>
      <w:r w:rsidRPr="003B02C5">
        <w:t xml:space="preserve"> </w:t>
      </w:r>
      <w:proofErr w:type="gramStart"/>
      <w:r w:rsidRPr="003B02C5">
        <w:t>Москва :</w:t>
      </w:r>
      <w:proofErr w:type="gramEnd"/>
      <w:r w:rsidRPr="003B02C5">
        <w:t xml:space="preserve"> РУТ (МИИТ), 2021. </w:t>
      </w:r>
      <w:r>
        <w:t>–</w:t>
      </w:r>
      <w:r w:rsidRPr="003B02C5">
        <w:t xml:space="preserve"> 264 с. </w:t>
      </w:r>
      <w:r>
        <w:t>–</w:t>
      </w:r>
      <w:r w:rsidRPr="003B02C5">
        <w:t xml:space="preserve"> ISBN 978-5-7876-0344-6.</w:t>
      </w:r>
      <w:r>
        <w:t xml:space="preserve"> –</w:t>
      </w:r>
      <w:r w:rsidRPr="003B02C5">
        <w:t xml:space="preserve"> </w:t>
      </w:r>
      <w:proofErr w:type="gramStart"/>
      <w:r w:rsidRPr="003B02C5">
        <w:t>Текст</w:t>
      </w:r>
      <w:r>
        <w:t xml:space="preserve"> </w:t>
      </w:r>
      <w:r w:rsidRPr="003B02C5">
        <w:t>:</w:t>
      </w:r>
      <w:proofErr w:type="gramEnd"/>
      <w:r w:rsidRPr="003B02C5">
        <w:t xml:space="preserve"> электронный</w:t>
      </w:r>
      <w:r>
        <w:t xml:space="preserve"> </w:t>
      </w:r>
      <w:r w:rsidRPr="003B02C5">
        <w:t xml:space="preserve">// </w:t>
      </w:r>
      <w:r>
        <w:t xml:space="preserve">ЭБС </w:t>
      </w:r>
      <w:r w:rsidRPr="003B02C5">
        <w:t>Лань</w:t>
      </w:r>
      <w:r w:rsidRPr="00C721EF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D60E2">
        <w:t xml:space="preserve">Разработка жертвенного элемента на основе аддитивных технологий для защиты пассажирского вагона от аварийных столкновений / Д. Ю. Карев, Т. Г. </w:t>
      </w:r>
      <w:proofErr w:type="spellStart"/>
      <w:r w:rsidRPr="005D60E2">
        <w:t>Курыкина</w:t>
      </w:r>
      <w:proofErr w:type="spellEnd"/>
      <w:r w:rsidRPr="005D60E2">
        <w:t>, С. В. Беспалько [и др.]</w:t>
      </w:r>
      <w:r w:rsidR="007B4713">
        <w:t>.</w:t>
      </w:r>
      <w:r w:rsidRPr="005D60E2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5D60E2">
        <w:t>// Вестник Института проблем естественных монополий: Техника железных дорог. – 2022. – № 2(58). – С. 18-21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00057">
        <w:t xml:space="preserve">Родионов, А. А. Безопасность движения и эксплуатации железнодорожного транспорта: сущность и значение / А. А. Родионов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600057">
        <w:t xml:space="preserve">// Актуальные вопросы антимонопольного регулирования и закупок : </w:t>
      </w:r>
      <w:r>
        <w:t>м</w:t>
      </w:r>
      <w:r w:rsidRPr="00600057">
        <w:t xml:space="preserve">атериалы Второй Всероссийской научно-практической конференции с международным участием, посвященной 30-летию Управления Федеральной антимонопольной службы по Забайкальскому краю, Чита, 25 марта 2022 года / </w:t>
      </w:r>
      <w:r>
        <w:t>о</w:t>
      </w:r>
      <w:r w:rsidRPr="00600057">
        <w:t>тв</w:t>
      </w:r>
      <w:r>
        <w:t>етственные</w:t>
      </w:r>
      <w:r w:rsidRPr="00600057">
        <w:t xml:space="preserve"> </w:t>
      </w:r>
      <w:r>
        <w:t>р</w:t>
      </w:r>
      <w:r w:rsidRPr="00600057">
        <w:t>ед</w:t>
      </w:r>
      <w:r>
        <w:t>акторы:</w:t>
      </w:r>
      <w:r w:rsidRPr="00600057">
        <w:t xml:space="preserve"> Н.</w:t>
      </w:r>
      <w:r>
        <w:t xml:space="preserve"> </w:t>
      </w:r>
      <w:r w:rsidRPr="00600057">
        <w:t>А. Киселева, А.</w:t>
      </w:r>
      <w:r>
        <w:t xml:space="preserve"> </w:t>
      </w:r>
      <w:r w:rsidRPr="00600057">
        <w:t xml:space="preserve">М. </w:t>
      </w:r>
      <w:proofErr w:type="spellStart"/>
      <w:r w:rsidRPr="00600057">
        <w:t>Бянкина</w:t>
      </w:r>
      <w:proofErr w:type="spellEnd"/>
      <w:r w:rsidRPr="00600057">
        <w:t xml:space="preserve">. – </w:t>
      </w:r>
      <w:proofErr w:type="gramStart"/>
      <w:r w:rsidRPr="00600057">
        <w:t>Чита</w:t>
      </w:r>
      <w:r>
        <w:t xml:space="preserve"> </w:t>
      </w:r>
      <w:r w:rsidRPr="00600057">
        <w:t>:</w:t>
      </w:r>
      <w:proofErr w:type="gramEnd"/>
      <w:r w:rsidRPr="00600057">
        <w:t xml:space="preserve"> Забайкальский государственный университет, 2022. – С. 112-118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96075A">
        <w:t xml:space="preserve">Рысин, Ю. С. Безопасность </w:t>
      </w:r>
      <w:proofErr w:type="gramStart"/>
      <w:r w:rsidRPr="0096075A">
        <w:t>жизнедеятельности :</w:t>
      </w:r>
      <w:proofErr w:type="gramEnd"/>
      <w:r w:rsidRPr="0096075A">
        <w:t xml:space="preserve"> учебное пособие / Ю. С. Рысин, С. Л. Яблочников. </w:t>
      </w:r>
      <w:r>
        <w:t>–</w:t>
      </w:r>
      <w:r w:rsidRPr="0096075A">
        <w:t xml:space="preserve"> </w:t>
      </w:r>
      <w:proofErr w:type="gramStart"/>
      <w:r w:rsidRPr="0096075A">
        <w:t>Москва :</w:t>
      </w:r>
      <w:proofErr w:type="gramEnd"/>
      <w:r w:rsidRPr="0096075A">
        <w:t xml:space="preserve"> Ай Пи Ар Медиа, 2023. </w:t>
      </w:r>
      <w:r>
        <w:t>– 132 c. –</w:t>
      </w:r>
      <w:r w:rsidRPr="0096075A">
        <w:t xml:space="preserve"> ISBN 978-5-4497-0440-5. </w:t>
      </w:r>
      <w:r>
        <w:t>–</w:t>
      </w:r>
      <w:r w:rsidRPr="0096075A">
        <w:t xml:space="preserve"> </w:t>
      </w:r>
      <w:proofErr w:type="gramStart"/>
      <w:r w:rsidRPr="0096075A">
        <w:t>Текст :</w:t>
      </w:r>
      <w:proofErr w:type="gramEnd"/>
      <w:r w:rsidRPr="0096075A">
        <w:t xml:space="preserve"> электронный</w:t>
      </w:r>
      <w:r w:rsidR="00454942">
        <w:t xml:space="preserve"> // </w:t>
      </w:r>
      <w:r>
        <w:t>ЭБС</w:t>
      </w:r>
      <w:r w:rsidRPr="0096075A">
        <w:t xml:space="preserve"> IPR SMART</w:t>
      </w:r>
      <w:r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Скворцова, Е. А. Роль оперативных подразделений транспортной полиции в обеспечении безопасности на железнодорожном транспорте / Е. А. Скворцова</w:t>
      </w:r>
      <w:r w:rsidR="007B4713">
        <w:t>.</w:t>
      </w:r>
      <w:r>
        <w:t xml:space="preserve"> – </w:t>
      </w:r>
      <w:proofErr w:type="gramStart"/>
      <w:r>
        <w:t>Текст :</w:t>
      </w:r>
      <w:proofErr w:type="gramEnd"/>
      <w:r>
        <w:t xml:space="preserve"> электронный // Безопасность личности, общества и государства: теоретико-правовые аспекты : сборник научных статей международной научно-теоретической конференции курсантов, слушателей и студентов, проводимой в рамках I Санкт-Петербургского международного молодежного научного форума </w:t>
      </w:r>
      <w:r w:rsidR="0036318A">
        <w:t>«</w:t>
      </w:r>
      <w:r>
        <w:t>Северная Пальмира: территория возможностей</w:t>
      </w:r>
      <w:r w:rsidR="0036318A">
        <w:t>»</w:t>
      </w:r>
      <w:r>
        <w:t xml:space="preserve"> , Санкт-Петербург, 30 ноября 2021 года / составители: Е. А. Маркова, Т. В. </w:t>
      </w:r>
      <w:proofErr w:type="spellStart"/>
      <w:r>
        <w:t>Колпакова</w:t>
      </w:r>
      <w:proofErr w:type="spellEnd"/>
      <w:r>
        <w:t xml:space="preserve">. </w:t>
      </w:r>
      <w:r w:rsidR="00454942">
        <w:t>–</w:t>
      </w:r>
      <w:r>
        <w:t xml:space="preserve"> Санкт-</w:t>
      </w:r>
      <w:proofErr w:type="gramStart"/>
      <w:r>
        <w:t>Петербург :</w:t>
      </w:r>
      <w:proofErr w:type="gramEnd"/>
      <w:r>
        <w:t xml:space="preserve"> Санкт-Петербургский университет Министерства внутренних дел Российской Федерации, 2022. – С. 1055-1059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00057">
        <w:t xml:space="preserve">Соловьев, Б. А. Применение модели MCKINSEY 7c для анализа систем менеджмента безопасности движения в организациях железнодорожного транспорта / Б. А. Соловьев, Д. В. </w:t>
      </w:r>
      <w:proofErr w:type="spellStart"/>
      <w:r w:rsidRPr="00600057">
        <w:t>Паринов</w:t>
      </w:r>
      <w:proofErr w:type="spellEnd"/>
      <w:r w:rsidR="007B4713">
        <w:t>.</w:t>
      </w:r>
      <w:r w:rsidRPr="00600057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600057">
        <w:t xml:space="preserve">// Сущность и отличительные черты современного менеджмента : </w:t>
      </w:r>
      <w:r>
        <w:t>с</w:t>
      </w:r>
      <w:r w:rsidRPr="00600057">
        <w:t xml:space="preserve">борник статей по материалам научно-практической конференции, Москва, 14 апреля 2022 года / </w:t>
      </w:r>
      <w:r>
        <w:t>п</w:t>
      </w:r>
      <w:r w:rsidRPr="00600057">
        <w:t>од ред</w:t>
      </w:r>
      <w:r>
        <w:t>акцией</w:t>
      </w:r>
      <w:r w:rsidRPr="00600057">
        <w:t xml:space="preserve"> Т.</w:t>
      </w:r>
      <w:r>
        <w:t xml:space="preserve"> </w:t>
      </w:r>
      <w:r w:rsidRPr="00600057">
        <w:t xml:space="preserve">М. Степанян. – </w:t>
      </w:r>
      <w:proofErr w:type="gramStart"/>
      <w:r w:rsidRPr="00600057">
        <w:t>Москва</w:t>
      </w:r>
      <w:r>
        <w:t xml:space="preserve"> </w:t>
      </w:r>
      <w:r w:rsidRPr="00600057">
        <w:t>:</w:t>
      </w:r>
      <w:proofErr w:type="gramEnd"/>
      <w:r w:rsidRPr="00600057">
        <w:t xml:space="preserve"> Макс Пресс, 2022. – С. 111-116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600057">
        <w:t>Шарнин, В. А. Выявление уязвимых мест железнодорожного транспорта, как основной метод борьбы с терроризмом / В. А. Шарнин</w:t>
      </w:r>
      <w:r w:rsidR="007B4713">
        <w:t>.</w:t>
      </w:r>
      <w:r w:rsidRPr="00600057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600057">
        <w:t xml:space="preserve">// Актуальные проблемы общества, экономики и права в </w:t>
      </w:r>
      <w:r>
        <w:t>контексте глобальных вызовов : с</w:t>
      </w:r>
      <w:r w:rsidRPr="00600057">
        <w:t>борник материалов XV Международной научно-практической конференции, Москва, 18 ноября 2022 года. – Санкт-</w:t>
      </w:r>
      <w:proofErr w:type="gramStart"/>
      <w:r w:rsidRPr="00600057">
        <w:t>Петербург</w:t>
      </w:r>
      <w:r>
        <w:t xml:space="preserve"> </w:t>
      </w:r>
      <w:r w:rsidRPr="00600057">
        <w:t>:</w:t>
      </w:r>
      <w:proofErr w:type="gramEnd"/>
      <w:r w:rsidRPr="00600057">
        <w:t xml:space="preserve"> Печатный цех, 2022. – С. 106-110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C560BC">
        <w:t>Шебеко</w:t>
      </w:r>
      <w:proofErr w:type="spellEnd"/>
      <w:r w:rsidRPr="00C560BC">
        <w:t xml:space="preserve">, А. Ю. Пожарная опасность текстильных материалов на основе полиэфирных волокон для вагонов железнодорожного транспорта / А. Ю. </w:t>
      </w:r>
      <w:proofErr w:type="spellStart"/>
      <w:r w:rsidRPr="00C560BC">
        <w:t>Шебеко</w:t>
      </w:r>
      <w:proofErr w:type="spellEnd"/>
      <w:r w:rsidRPr="00C560BC">
        <w:t xml:space="preserve">, Н. И. Константинова, С. Г. </w:t>
      </w:r>
      <w:proofErr w:type="spellStart"/>
      <w:r w:rsidRPr="00C560BC">
        <w:t>Цариченко</w:t>
      </w:r>
      <w:proofErr w:type="spellEnd"/>
      <w:r w:rsidR="007B4713">
        <w:t>.</w:t>
      </w:r>
      <w:r w:rsidRPr="00C560BC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C560BC">
        <w:t xml:space="preserve">// </w:t>
      </w:r>
      <w:proofErr w:type="spellStart"/>
      <w:r w:rsidRPr="00C560BC">
        <w:t>Пожаровзрывобезопасность</w:t>
      </w:r>
      <w:proofErr w:type="spellEnd"/>
      <w:r w:rsidRPr="00C560BC">
        <w:t>. – 2020. – Т. 29</w:t>
      </w:r>
      <w:r>
        <w:t xml:space="preserve">, </w:t>
      </w:r>
      <w:r w:rsidRPr="00C560BC">
        <w:t>№ 1. – С. 32-42. – DOI 10.18322/</w:t>
      </w:r>
      <w:r>
        <w:t>PVB.2020.29.01.32-42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5D60E2">
        <w:t xml:space="preserve">Шматченко, В. В. Специфика безопасности движения на железнодорожных переездах / В. В. Шматченко, Ю. Я. </w:t>
      </w:r>
      <w:proofErr w:type="spellStart"/>
      <w:r w:rsidRPr="005D60E2">
        <w:t>Меремсон</w:t>
      </w:r>
      <w:proofErr w:type="spellEnd"/>
      <w:r w:rsidRPr="005D60E2">
        <w:t>, В. Г. Иванов</w:t>
      </w:r>
      <w:r w:rsidR="007B4713">
        <w:t>.</w:t>
      </w:r>
      <w:r w:rsidRPr="005D60E2">
        <w:t xml:space="preserve"> </w:t>
      </w:r>
      <w:r>
        <w:t xml:space="preserve">– </w:t>
      </w:r>
      <w:proofErr w:type="gramStart"/>
      <w:r>
        <w:t>Текст :</w:t>
      </w:r>
      <w:proofErr w:type="gramEnd"/>
      <w:r>
        <w:t xml:space="preserve"> электронный </w:t>
      </w:r>
      <w:r w:rsidRPr="005D60E2">
        <w:t>// Известия Петербургского университета путей сообщения. – 2022. – Т. 19</w:t>
      </w:r>
      <w:r>
        <w:t>,</w:t>
      </w:r>
      <w:r w:rsidRPr="005D60E2">
        <w:t xml:space="preserve"> № 1. – С. 143-154. – DOI 10.20295/1815-588X-2022-19-1-143-154</w:t>
      </w:r>
      <w:r w:rsidR="00454942">
        <w:t xml:space="preserve"> // </w:t>
      </w:r>
      <w:r>
        <w:t xml:space="preserve">НЭБ </w:t>
      </w:r>
      <w:proofErr w:type="spellStart"/>
      <w:r>
        <w:rPr>
          <w:lang w:val="en-US"/>
        </w:rPr>
        <w:t>eLIBRARY</w:t>
      </w:r>
      <w:proofErr w:type="spellEnd"/>
      <w:r w:rsidRPr="00144BCE">
        <w:t>.</w:t>
      </w:r>
    </w:p>
    <w:p w:rsidR="006813BD" w:rsidRPr="0096075A" w:rsidRDefault="006813BD" w:rsidP="00000DBF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 w:rsidRPr="0022723F">
        <w:t xml:space="preserve">Эксплуатация технических средств обеспечения движения поездов и техническое обслуживание устройств </w:t>
      </w:r>
      <w:proofErr w:type="gramStart"/>
      <w:r w:rsidRPr="0022723F">
        <w:t>электроснабжения :</w:t>
      </w:r>
      <w:proofErr w:type="gramEnd"/>
      <w:r w:rsidRPr="0022723F">
        <w:t xml:space="preserve"> учеб</w:t>
      </w:r>
      <w:r>
        <w:t>ное</w:t>
      </w:r>
      <w:r w:rsidRPr="0022723F">
        <w:t xml:space="preserve"> пособие / П. А. Бодров, О. В. </w:t>
      </w:r>
      <w:proofErr w:type="spellStart"/>
      <w:r w:rsidRPr="0022723F">
        <w:t>Кубкина</w:t>
      </w:r>
      <w:proofErr w:type="spellEnd"/>
      <w:r w:rsidRPr="0022723F">
        <w:t>, Н. А. Попова, И. А. Кондрашов ; ФГБОУ ВО РГУПС.</w:t>
      </w:r>
      <w:r w:rsidR="00454942">
        <w:t xml:space="preserve"> – </w:t>
      </w:r>
      <w:r w:rsidRPr="0022723F">
        <w:t>Ростов н/Д, 2019.</w:t>
      </w:r>
      <w:r w:rsidR="00454942">
        <w:t xml:space="preserve"> – </w:t>
      </w:r>
      <w:r w:rsidRPr="0022723F">
        <w:t>103 с.</w:t>
      </w:r>
      <w:r w:rsidR="00454942">
        <w:t xml:space="preserve"> – </w:t>
      </w:r>
      <w:r w:rsidRPr="0022723F">
        <w:t>ISBN 978-5-88814-950-8</w:t>
      </w:r>
      <w:r>
        <w:t xml:space="preserve">. – </w:t>
      </w:r>
      <w:proofErr w:type="gramStart"/>
      <w:r>
        <w:t>Текст :</w:t>
      </w:r>
      <w:proofErr w:type="gramEnd"/>
      <w:r>
        <w:t xml:space="preserve"> электронный</w:t>
      </w:r>
      <w:r w:rsidR="00454942">
        <w:t xml:space="preserve"> // </w:t>
      </w:r>
      <w:r>
        <w:t>ЭБ НТБ РГУПС.</w:t>
      </w:r>
    </w:p>
    <w:sectPr w:rsidR="006813BD" w:rsidRPr="009607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D4" w:rsidRDefault="00265FD4" w:rsidP="00265FD4">
      <w:pPr>
        <w:spacing w:after="0" w:line="240" w:lineRule="auto"/>
      </w:pPr>
      <w:r>
        <w:separator/>
      </w:r>
    </w:p>
  </w:endnote>
  <w:endnote w:type="continuationSeparator" w:id="0">
    <w:p w:rsidR="00265FD4" w:rsidRDefault="00265FD4" w:rsidP="0026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126327"/>
      <w:docPartObj>
        <w:docPartGallery w:val="Page Numbers (Bottom of Page)"/>
        <w:docPartUnique/>
      </w:docPartObj>
    </w:sdtPr>
    <w:sdtEndPr/>
    <w:sdtContent>
      <w:p w:rsidR="00265FD4" w:rsidRDefault="00265F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BF">
          <w:rPr>
            <w:noProof/>
          </w:rPr>
          <w:t>2</w:t>
        </w:r>
        <w:r>
          <w:fldChar w:fldCharType="end"/>
        </w:r>
      </w:p>
    </w:sdtContent>
  </w:sdt>
  <w:p w:rsidR="00265FD4" w:rsidRDefault="00265F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D4" w:rsidRDefault="00265FD4" w:rsidP="00265FD4">
      <w:pPr>
        <w:spacing w:after="0" w:line="240" w:lineRule="auto"/>
      </w:pPr>
      <w:r>
        <w:separator/>
      </w:r>
    </w:p>
  </w:footnote>
  <w:footnote w:type="continuationSeparator" w:id="0">
    <w:p w:rsidR="00265FD4" w:rsidRDefault="00265FD4" w:rsidP="0026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C1F8C"/>
    <w:multiLevelType w:val="hybridMultilevel"/>
    <w:tmpl w:val="CDDC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BA"/>
    <w:rsid w:val="00000DBF"/>
    <w:rsid w:val="00032838"/>
    <w:rsid w:val="00144BCE"/>
    <w:rsid w:val="00210294"/>
    <w:rsid w:val="0022723F"/>
    <w:rsid w:val="00265FD4"/>
    <w:rsid w:val="00353CCF"/>
    <w:rsid w:val="0036318A"/>
    <w:rsid w:val="0037799B"/>
    <w:rsid w:val="003B02C5"/>
    <w:rsid w:val="00454942"/>
    <w:rsid w:val="00474AF3"/>
    <w:rsid w:val="004B619F"/>
    <w:rsid w:val="005D60E2"/>
    <w:rsid w:val="00600057"/>
    <w:rsid w:val="006351FD"/>
    <w:rsid w:val="00644F44"/>
    <w:rsid w:val="006813BD"/>
    <w:rsid w:val="006A5388"/>
    <w:rsid w:val="007B4713"/>
    <w:rsid w:val="00822BEE"/>
    <w:rsid w:val="00827C68"/>
    <w:rsid w:val="00835478"/>
    <w:rsid w:val="008453CF"/>
    <w:rsid w:val="0085537A"/>
    <w:rsid w:val="00892056"/>
    <w:rsid w:val="008A4258"/>
    <w:rsid w:val="0096075A"/>
    <w:rsid w:val="009E3F70"/>
    <w:rsid w:val="009F5270"/>
    <w:rsid w:val="00A66D22"/>
    <w:rsid w:val="00B50D51"/>
    <w:rsid w:val="00C560BC"/>
    <w:rsid w:val="00C65690"/>
    <w:rsid w:val="00C721EF"/>
    <w:rsid w:val="00C92CBA"/>
    <w:rsid w:val="00D162AE"/>
    <w:rsid w:val="00D25D7B"/>
    <w:rsid w:val="00D32D71"/>
    <w:rsid w:val="00D72AAB"/>
    <w:rsid w:val="00DD0911"/>
    <w:rsid w:val="00DF6F5F"/>
    <w:rsid w:val="00E1439C"/>
    <w:rsid w:val="00E47C95"/>
    <w:rsid w:val="00F1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F7D3"/>
  <w15:chartTrackingRefBased/>
  <w15:docId w15:val="{AF5582D2-53EF-460B-909B-961FB00B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FD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6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FD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6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21</cp:revision>
  <dcterms:created xsi:type="dcterms:W3CDTF">2022-12-22T07:14:00Z</dcterms:created>
  <dcterms:modified xsi:type="dcterms:W3CDTF">2023-03-01T07:38:00Z</dcterms:modified>
</cp:coreProperties>
</file>