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57" w:rsidRDefault="006F6057" w:rsidP="006F6057">
      <w:pPr>
        <w:spacing w:after="0" w:line="240" w:lineRule="auto"/>
        <w:ind w:firstLine="709"/>
        <w:rPr>
          <w:b/>
        </w:rPr>
      </w:pPr>
      <w:r w:rsidRPr="006F6057">
        <w:rPr>
          <w:b/>
        </w:rPr>
        <w:t>Развитие транспортной инфраструктуры по видам транспорта</w:t>
      </w:r>
    </w:p>
    <w:p w:rsidR="006F6057" w:rsidRPr="006F6057" w:rsidRDefault="006F6057" w:rsidP="006F6057">
      <w:pPr>
        <w:spacing w:after="0" w:line="240" w:lineRule="auto"/>
        <w:ind w:firstLine="709"/>
        <w:rPr>
          <w:b/>
        </w:rPr>
      </w:pP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D9470D">
        <w:t>Абдюшева</w:t>
      </w:r>
      <w:proofErr w:type="spellEnd"/>
      <w:r w:rsidRPr="00D9470D">
        <w:t xml:space="preserve">, Д. Р. Характеристика структуры перевозок транспортно-логистического комплекса и его динамика / Д. Р. </w:t>
      </w:r>
      <w:proofErr w:type="spellStart"/>
      <w:r w:rsidRPr="00D9470D">
        <w:t>Абдюшева</w:t>
      </w:r>
      <w:proofErr w:type="spellEnd"/>
      <w:r w:rsidRPr="00D9470D">
        <w:t>, А. А. Степанов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9470D">
        <w:t xml:space="preserve"> // Управление. – 2019. – Т. 7, № 4. – С. 24-31. – DOI 10.26425/2309-</w:t>
      </w:r>
      <w:r>
        <w:t xml:space="preserve">3633-2019-4-24-31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D43915">
        <w:t>Абибулаева</w:t>
      </w:r>
      <w:proofErr w:type="spellEnd"/>
      <w:r w:rsidRPr="00D43915">
        <w:t xml:space="preserve">, Н. С. Транспортная инфраструктура как стратегическая составляющая туристско-рекреационных кластеров Республики Крым / Н. С. </w:t>
      </w:r>
      <w:proofErr w:type="spellStart"/>
      <w:r w:rsidRPr="00D43915">
        <w:t>Абибулаева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43915">
        <w:t xml:space="preserve"> // </w:t>
      </w:r>
      <w:r>
        <w:t>Вестник адыгейского государственного университета. Серия 5: экономика</w:t>
      </w:r>
      <w:r w:rsidRPr="00D43915">
        <w:t>. – 2020. – № 1(</w:t>
      </w:r>
      <w:r>
        <w:t xml:space="preserve">255). – С. 96-101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D43915">
        <w:t>Азаренкова</w:t>
      </w:r>
      <w:proofErr w:type="spellEnd"/>
      <w:r w:rsidRPr="00D43915">
        <w:t xml:space="preserve">, З. В. Транспортная инфраструктура и организация навигационно-гидрографического обеспечения судоходства на Северном морском пути / З. В. </w:t>
      </w:r>
      <w:proofErr w:type="spellStart"/>
      <w:r w:rsidRPr="00D43915">
        <w:t>Азаренкова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43915">
        <w:t xml:space="preserve"> // Градостроительство. – 2020. – № </w:t>
      </w:r>
      <w:r>
        <w:t xml:space="preserve">5(69). – С. 53-58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P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042D2">
        <w:t xml:space="preserve">Альтернативная логистика российской Федерации в условиях западных санкций / О. Д. Покровская, А. А. Воробьев, А. А. </w:t>
      </w:r>
      <w:proofErr w:type="spellStart"/>
      <w:r w:rsidRPr="008042D2">
        <w:t>Мигров</w:t>
      </w:r>
      <w:proofErr w:type="spellEnd"/>
      <w:r w:rsidRPr="008042D2">
        <w:t xml:space="preserve"> [и др.]</w:t>
      </w:r>
      <w:r>
        <w:t xml:space="preserve">. – </w:t>
      </w:r>
      <w:proofErr w:type="gramStart"/>
      <w:r>
        <w:t>Текст</w:t>
      </w:r>
      <w:r w:rsidRPr="006F6057">
        <w:t xml:space="preserve"> :</w:t>
      </w:r>
      <w:proofErr w:type="gramEnd"/>
      <w:r w:rsidRPr="006F6057">
        <w:t xml:space="preserve"> </w:t>
      </w:r>
      <w:r>
        <w:t>электронный</w:t>
      </w:r>
      <w:r w:rsidRPr="006F6057">
        <w:t xml:space="preserve">// </w:t>
      </w:r>
      <w:r w:rsidRPr="008042D2">
        <w:rPr>
          <w:lang w:val="en-US"/>
        </w:rPr>
        <w:t>International</w:t>
      </w:r>
      <w:r w:rsidRPr="006F6057">
        <w:t xml:space="preserve"> </w:t>
      </w:r>
      <w:r w:rsidRPr="008042D2">
        <w:rPr>
          <w:lang w:val="en-US"/>
        </w:rPr>
        <w:t>Journal</w:t>
      </w:r>
      <w:r w:rsidRPr="006F6057">
        <w:t xml:space="preserve"> </w:t>
      </w:r>
      <w:r w:rsidRPr="008042D2">
        <w:rPr>
          <w:lang w:val="en-US"/>
        </w:rPr>
        <w:t>of</w:t>
      </w:r>
      <w:r w:rsidRPr="006F6057">
        <w:t xml:space="preserve"> </w:t>
      </w:r>
      <w:r w:rsidRPr="008042D2">
        <w:rPr>
          <w:lang w:val="en-US"/>
        </w:rPr>
        <w:t>Advanced</w:t>
      </w:r>
      <w:r w:rsidRPr="006F6057">
        <w:t xml:space="preserve"> </w:t>
      </w:r>
      <w:r w:rsidRPr="008042D2">
        <w:rPr>
          <w:lang w:val="en-US"/>
        </w:rPr>
        <w:t>Studies</w:t>
      </w:r>
      <w:r w:rsidRPr="006F6057">
        <w:t xml:space="preserve">. – 2022. – </w:t>
      </w:r>
      <w:r w:rsidRPr="008042D2">
        <w:t>Т</w:t>
      </w:r>
      <w:r w:rsidRPr="006F6057">
        <w:t xml:space="preserve">. 12, № 4. – </w:t>
      </w:r>
      <w:r w:rsidRPr="008042D2">
        <w:t>С</w:t>
      </w:r>
      <w:r w:rsidRPr="006F6057">
        <w:t xml:space="preserve">. 111-134. – </w:t>
      </w:r>
      <w:r w:rsidRPr="008042D2">
        <w:rPr>
          <w:lang w:val="en-US"/>
        </w:rPr>
        <w:t>DOI</w:t>
      </w:r>
      <w:r w:rsidRPr="006F6057">
        <w:t xml:space="preserve"> 10.12731/2227-930</w:t>
      </w:r>
      <w:r w:rsidRPr="008042D2">
        <w:rPr>
          <w:lang w:val="en-US"/>
        </w:rPr>
        <w:t>X</w:t>
      </w:r>
      <w:r w:rsidRPr="006F6057">
        <w:t xml:space="preserve">-2022-12-4-111-134 // </w:t>
      </w:r>
      <w:r>
        <w:t>НЭБ</w:t>
      </w:r>
      <w:r w:rsidRPr="006F6057">
        <w:t xml:space="preserve"> </w:t>
      </w:r>
      <w:proofErr w:type="spellStart"/>
      <w:r>
        <w:rPr>
          <w:lang w:val="en-US"/>
        </w:rPr>
        <w:t>eLIBRARY</w:t>
      </w:r>
      <w:proofErr w:type="spellEnd"/>
      <w:r w:rsidRPr="006F6057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51FAC">
        <w:t>Бакалов, М. В. Развитие транспортной инфраструктуры за рубежом: основные тренды / М. В. Бакалов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51FAC">
        <w:t xml:space="preserve"> // Транспорт: наука, образование, производство : сборник научных трудов, Ростов-на-Дону, 23-26 апреля 2019 года. Том 1. – Ростов-на-</w:t>
      </w:r>
      <w:proofErr w:type="gramStart"/>
      <w:r w:rsidRPr="00451FAC">
        <w:t>Дону :</w:t>
      </w:r>
      <w:proofErr w:type="gramEnd"/>
      <w:r w:rsidRPr="00451FAC">
        <w:t xml:space="preserve"> Ростовский государственный университет путей сообщения,</w:t>
      </w:r>
      <w:r>
        <w:t xml:space="preserve"> 2019. – С. 20-24 // ЭБ НТБ РГУПС.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43915">
        <w:t xml:space="preserve">Банникова, Н. В. Особенности развития малого бизнеса в транспортной сфере на примере СКФО / Н. В. Банникова, Ю. В. Орел, А. Р. </w:t>
      </w:r>
      <w:proofErr w:type="spellStart"/>
      <w:r w:rsidRPr="00D43915">
        <w:t>Байчерова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43915">
        <w:t xml:space="preserve"> // Вестник Академии. – 2020. – № 4. – С. 17-32. – DOI 10.51409/2073-</w:t>
      </w:r>
      <w:r>
        <w:t xml:space="preserve">9621-2020-4-17-32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8042D2">
        <w:t>Бардаль</w:t>
      </w:r>
      <w:proofErr w:type="spellEnd"/>
      <w:r w:rsidRPr="008042D2">
        <w:t xml:space="preserve">, А. Б. Потребности в транспортных услугах отраслей экономики субъектов РФ юго-западной транзитной зоны ДФО / А. Б. </w:t>
      </w:r>
      <w:proofErr w:type="spellStart"/>
      <w:r w:rsidRPr="008042D2">
        <w:t>Бардаль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</w:t>
      </w:r>
      <w:proofErr w:type="spellStart"/>
      <w:r w:rsidRPr="008042D2">
        <w:t>Регионалистика</w:t>
      </w:r>
      <w:proofErr w:type="spellEnd"/>
      <w:r w:rsidRPr="008042D2">
        <w:t>. – 2022. – Т. 9, № 4. – С. 5-18. – DOI 10.1</w:t>
      </w:r>
      <w:r>
        <w:t xml:space="preserve">4530/reg.2022.4.5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AD4E35">
        <w:t>Бардаль</w:t>
      </w:r>
      <w:proofErr w:type="spellEnd"/>
      <w:r w:rsidRPr="00AD4E35">
        <w:t xml:space="preserve">, А. Б. Транспортный комплекс Дальнего Востока: трансформация и интеграция / А. Б. </w:t>
      </w:r>
      <w:proofErr w:type="spellStart"/>
      <w:r w:rsidRPr="00AD4E35">
        <w:t>Бардаль</w:t>
      </w:r>
      <w:proofErr w:type="spellEnd"/>
      <w:r w:rsidRPr="00AD4E35">
        <w:t xml:space="preserve">. – </w:t>
      </w:r>
      <w:proofErr w:type="gramStart"/>
      <w:r w:rsidRPr="00AD4E35">
        <w:t>Хабаровск :</w:t>
      </w:r>
      <w:proofErr w:type="gramEnd"/>
      <w:r w:rsidRPr="00AD4E35">
        <w:t xml:space="preserve"> Институт экономических исследований Дальневосточного отделения РАН, 2019. – 336 с. – ISBN 978-5-906118-44-8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4F6C5C">
        <w:t>Белевцева</w:t>
      </w:r>
      <w:proofErr w:type="spellEnd"/>
      <w:r w:rsidRPr="004F6C5C">
        <w:t xml:space="preserve">, А. Н. Строительство и эксплуатация объектов транспортной инфраструктуры / А. Н. </w:t>
      </w:r>
      <w:proofErr w:type="spellStart"/>
      <w:r w:rsidRPr="004F6C5C">
        <w:t>Белевцева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F6C5C">
        <w:t xml:space="preserve"> // Инновационные технологии в строительстве и управление техническ</w:t>
      </w:r>
      <w:r>
        <w:t>им состоянием инфраструктуры : с</w:t>
      </w:r>
      <w:r w:rsidRPr="004F6C5C">
        <w:t>борник научных трудов II Всероссийской национальной научно-практической конференции, Ростов-на-Дону, 19</w:t>
      </w:r>
      <w:r>
        <w:t>-</w:t>
      </w:r>
      <w:r w:rsidRPr="004F6C5C">
        <w:t>20 ноября 2020 года. – Ростов-на-</w:t>
      </w:r>
      <w:proofErr w:type="gramStart"/>
      <w:r w:rsidRPr="004F6C5C">
        <w:t>Дону</w:t>
      </w:r>
      <w:r>
        <w:t xml:space="preserve"> </w:t>
      </w:r>
      <w:r w:rsidRPr="004F6C5C">
        <w:t>:</w:t>
      </w:r>
      <w:proofErr w:type="gramEnd"/>
      <w:r w:rsidRPr="004F6C5C">
        <w:t xml:space="preserve"> Ростовский государственный университет путей сообщения,</w:t>
      </w:r>
      <w:r>
        <w:t xml:space="preserve"> 2020. – С. 68-71 // ЭБ НТБ РГУПС.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3C7695">
        <w:t>Белик</w:t>
      </w:r>
      <w:proofErr w:type="spellEnd"/>
      <w:r w:rsidRPr="003C7695">
        <w:t xml:space="preserve">, В. А. Оценка роли транспортной инфраструктуры как одного из факторов экономического роста региона / В. А. </w:t>
      </w:r>
      <w:proofErr w:type="spellStart"/>
      <w:r w:rsidRPr="003C7695">
        <w:t>Белик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C7695">
        <w:t xml:space="preserve"> // Цифровая экономика и Индустрия 4.0: </w:t>
      </w:r>
      <w:proofErr w:type="spellStart"/>
      <w:r w:rsidRPr="003C7695">
        <w:t>форсайт</w:t>
      </w:r>
      <w:proofErr w:type="spellEnd"/>
      <w:r w:rsidRPr="003C7695">
        <w:t xml:space="preserve"> Россия : сборник трудов научно-практической конференции с зарубежным участием, Санкт-Петербург, 26</w:t>
      </w:r>
      <w:r>
        <w:t>-</w:t>
      </w:r>
      <w:r w:rsidRPr="003C7695">
        <w:t>28 марта 2020 года / Санкт-Петербургский политехнический университет Петра Великого. Том 1. – Санкт-</w:t>
      </w:r>
      <w:proofErr w:type="gramStart"/>
      <w:r w:rsidRPr="003C7695">
        <w:t>Петербург</w:t>
      </w:r>
      <w:r>
        <w:t xml:space="preserve"> </w:t>
      </w:r>
      <w:r w:rsidRPr="003C7695">
        <w:t>:</w:t>
      </w:r>
      <w:proofErr w:type="gramEnd"/>
      <w:r w:rsidRPr="003C7695">
        <w:t xml:space="preserve"> </w:t>
      </w:r>
      <w:proofErr w:type="spellStart"/>
      <w:r w:rsidRPr="003C7695">
        <w:t>Политех</w:t>
      </w:r>
      <w:proofErr w:type="spellEnd"/>
      <w:r w:rsidRPr="003C7695">
        <w:t>-Пресс, 2020. – С. 279-289.</w:t>
      </w:r>
      <w:r>
        <w:t xml:space="preserve"> – DOI 10.18720/IEP/2020.1/30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43915">
        <w:t>Белов, С. А. Состояние и перспективы развития автотранспортной системы Ставропольского края / С. А. Белов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43915">
        <w:t xml:space="preserve"> // Кавказский диалог : материалы X международной научно-практической конференции, Невинномысск, 29 ноября 2019 года. – </w:t>
      </w:r>
      <w:proofErr w:type="gramStart"/>
      <w:r w:rsidRPr="00D43915">
        <w:t>Невинномысск</w:t>
      </w:r>
      <w:r>
        <w:t xml:space="preserve"> </w:t>
      </w:r>
      <w:r w:rsidRPr="00D43915">
        <w:t>:</w:t>
      </w:r>
      <w:proofErr w:type="gramEnd"/>
      <w:r w:rsidRPr="00D43915">
        <w:t xml:space="preserve"> </w:t>
      </w:r>
      <w:r>
        <w:t>Н</w:t>
      </w:r>
      <w:r w:rsidRPr="00D43915">
        <w:t>евинномысский государственный гуманитарно-технический-институт,</w:t>
      </w:r>
      <w:r>
        <w:t xml:space="preserve"> 2019. – С. 46-49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E52C4C">
        <w:t>Боловинцев</w:t>
      </w:r>
      <w:proofErr w:type="spellEnd"/>
      <w:r w:rsidRPr="00E52C4C">
        <w:t xml:space="preserve">, М. Ю. Организация работы вокзальных комплексов и транспортно-пересадочных узлов / М. Ю. </w:t>
      </w:r>
      <w:proofErr w:type="spellStart"/>
      <w:r w:rsidRPr="00E52C4C">
        <w:t>Боловинцев</w:t>
      </w:r>
      <w:proofErr w:type="spellEnd"/>
      <w:r w:rsidRPr="00E52C4C">
        <w:t xml:space="preserve">, М. М. </w:t>
      </w:r>
      <w:proofErr w:type="spellStart"/>
      <w:r w:rsidRPr="00E52C4C">
        <w:t>Зязиков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52C4C">
        <w:t xml:space="preserve"> // </w:t>
      </w:r>
      <w:proofErr w:type="spellStart"/>
      <w:r w:rsidRPr="00E52C4C">
        <w:t>StudNet</w:t>
      </w:r>
      <w:proofErr w:type="spellEnd"/>
      <w:r w:rsidRPr="00E52C4C">
        <w:t xml:space="preserve">. – </w:t>
      </w:r>
      <w:r>
        <w:t xml:space="preserve">2021. – Т. 4, № 6. – Ст. 236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042D2">
        <w:t xml:space="preserve">Бондарчук, Е. А. Анализ современного состояния и развития железнодорожной инфраструктуры в России / Е. А. Бондарчук, К. В. </w:t>
      </w:r>
      <w:proofErr w:type="spellStart"/>
      <w:r w:rsidRPr="008042D2">
        <w:t>Десятниченко</w:t>
      </w:r>
      <w:proofErr w:type="spellEnd"/>
      <w:r w:rsidRPr="008042D2">
        <w:t>, А. Н. Шмакова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Вопросы устойчивого развития общества. – 2022. – № 10. – С. 16-26. – DOI 10.34755/IR</w:t>
      </w:r>
      <w:r>
        <w:t xml:space="preserve">OK.2022.61.53.021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52C4C">
        <w:t xml:space="preserve">Борисова, Н. И. Повышение </w:t>
      </w:r>
      <w:proofErr w:type="spellStart"/>
      <w:r w:rsidRPr="00E52C4C">
        <w:t>энергоэффективности</w:t>
      </w:r>
      <w:proofErr w:type="spellEnd"/>
      <w:r w:rsidRPr="00E52C4C">
        <w:t xml:space="preserve"> транспортной инфраструктуры современного города и региона / Н. И. Борисова, О. В. </w:t>
      </w:r>
      <w:proofErr w:type="spellStart"/>
      <w:r w:rsidRPr="00E52C4C">
        <w:t>Максимчук</w:t>
      </w:r>
      <w:proofErr w:type="spellEnd"/>
      <w:r w:rsidRPr="00E52C4C">
        <w:t xml:space="preserve">, А. М. </w:t>
      </w:r>
      <w:proofErr w:type="spellStart"/>
      <w:r w:rsidRPr="00E52C4C">
        <w:t>Безнебеева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52C4C">
        <w:t xml:space="preserve"> // Актуальные проблемы экономики и менеджмента. – 2020. – № </w:t>
      </w:r>
      <w:r>
        <w:t xml:space="preserve">1(25). – С. 19-28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8042D2">
        <w:t>Вихарев</w:t>
      </w:r>
      <w:proofErr w:type="spellEnd"/>
      <w:r w:rsidRPr="008042D2">
        <w:t xml:space="preserve">, С. В. Моделирование выбора и удовлетворенности пассажиров на </w:t>
      </w:r>
      <w:proofErr w:type="spellStart"/>
      <w:r w:rsidRPr="008042D2">
        <w:t>мультимодальных</w:t>
      </w:r>
      <w:proofErr w:type="spellEnd"/>
      <w:r w:rsidRPr="008042D2">
        <w:t xml:space="preserve"> маршрутах / С. В. </w:t>
      </w:r>
      <w:proofErr w:type="spellStart"/>
      <w:r w:rsidRPr="008042D2">
        <w:t>Вихарев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Вестник Уральского государственного университета путей сообщения. – 2022. – № 3(55). – С. 4-14. – </w:t>
      </w:r>
      <w:r w:rsidRPr="008042D2">
        <w:rPr>
          <w:lang w:val="en-US"/>
        </w:rPr>
        <w:t>DOI</w:t>
      </w:r>
      <w:r w:rsidRPr="008042D2">
        <w:t xml:space="preserve"> 10</w:t>
      </w:r>
      <w:r>
        <w:t xml:space="preserve">.20291/2079-0392-2022-3-4-14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042D2">
        <w:t>Волкова, И. Н. Проблемы и перспективы территориальной организации и территориального планирования региональной транспортной системы (на примере Свердловской области) / И. Н. Волкова, П. М. Крылов, М. Ю. Евдокимов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Вестник Удмуртского университета. Серия Биология. Науки о Земле. – 2022. – Т. 32, № 2. – С. 192-204. – DOI 10.35634/2412-9518-</w:t>
      </w:r>
      <w:r>
        <w:t xml:space="preserve">2022-32-2-192-204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73564">
        <w:t>Голубев, А. А. Проект Полярной магистрали</w:t>
      </w:r>
      <w:r>
        <w:t xml:space="preserve"> – </w:t>
      </w:r>
      <w:r w:rsidRPr="00E73564">
        <w:t>базовая основа развития транспортного комплекса Российской Арктики / А. А. Голубев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73564">
        <w:t xml:space="preserve"> // Научные вести. – 2021. – № </w:t>
      </w:r>
      <w:r>
        <w:t xml:space="preserve">8(37). – С. 16-30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CF4F9F">
        <w:t xml:space="preserve">Голубенко, А. А. Проблема транспортной инфраструктуры при развитии Краснодарской агломерации / А. А. Голубенко, Е. В. </w:t>
      </w:r>
      <w:proofErr w:type="spellStart"/>
      <w:r w:rsidRPr="00CF4F9F">
        <w:t>Яроцкая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Современные проблемы и перспективы развития земельно-имущественных отношений : </w:t>
      </w:r>
      <w:r>
        <w:t>с</w:t>
      </w:r>
      <w:r w:rsidRPr="00CF4F9F">
        <w:t xml:space="preserve">борник статей по материалам III Всероссийской научно-практической конференции, Краснодар, 23 апреля 2021 года / </w:t>
      </w:r>
      <w:r>
        <w:t>о</w:t>
      </w:r>
      <w:r w:rsidRPr="00CF4F9F">
        <w:t>тв</w:t>
      </w:r>
      <w:r>
        <w:t>етственный</w:t>
      </w:r>
      <w:r w:rsidRPr="00CF4F9F">
        <w:t xml:space="preserve"> за выпуск Е.</w:t>
      </w:r>
      <w:r>
        <w:t xml:space="preserve"> </w:t>
      </w:r>
      <w:r w:rsidRPr="00CF4F9F">
        <w:t xml:space="preserve">В. </w:t>
      </w:r>
      <w:proofErr w:type="spellStart"/>
      <w:r w:rsidRPr="00CF4F9F">
        <w:t>Яроцкая</w:t>
      </w:r>
      <w:proofErr w:type="spellEnd"/>
      <w:r w:rsidRPr="00CF4F9F">
        <w:t xml:space="preserve">. – </w:t>
      </w:r>
      <w:proofErr w:type="gramStart"/>
      <w:r w:rsidRPr="00CF4F9F">
        <w:t>Краснодар</w:t>
      </w:r>
      <w:r>
        <w:t xml:space="preserve"> </w:t>
      </w:r>
      <w:r w:rsidRPr="00CF4F9F">
        <w:t>:</w:t>
      </w:r>
      <w:proofErr w:type="gramEnd"/>
      <w:r w:rsidRPr="00CF4F9F">
        <w:t xml:space="preserve"> Кубанский государственный аграрный университет имени И.Т. Трубилина, 2021. – С. 84-87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F4F9F">
        <w:t>Дядюн</w:t>
      </w:r>
      <w:proofErr w:type="spellEnd"/>
      <w:r w:rsidRPr="00CF4F9F">
        <w:t xml:space="preserve">, И. А. Методический подход к определению целевых значений показателей развития сервисной инфраструктуры автомобильного транспорта регионов </w:t>
      </w:r>
      <w:proofErr w:type="gramStart"/>
      <w:r w:rsidRPr="00CF4F9F">
        <w:t>Северо-Кавказского</w:t>
      </w:r>
      <w:proofErr w:type="gramEnd"/>
      <w:r w:rsidRPr="00CF4F9F">
        <w:t xml:space="preserve"> федерального округа / И. А. </w:t>
      </w:r>
      <w:proofErr w:type="spellStart"/>
      <w:r w:rsidRPr="00CF4F9F">
        <w:t>Дядюн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Регион: системы, экономика, управление. – 2021. – № 2(53). – С. 24-32. – DOI 10.22394/1997-446</w:t>
      </w:r>
      <w:r>
        <w:t xml:space="preserve">9-2021-53-2-24-32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453E9">
        <w:t>Еремеева</w:t>
      </w:r>
      <w:proofErr w:type="spellEnd"/>
      <w:r w:rsidRPr="00C453E9">
        <w:t xml:space="preserve">, Л. Э. </w:t>
      </w:r>
      <w:proofErr w:type="spellStart"/>
      <w:r w:rsidRPr="00C453E9">
        <w:t>Интермодальные</w:t>
      </w:r>
      <w:proofErr w:type="spellEnd"/>
      <w:r w:rsidRPr="00C453E9">
        <w:t xml:space="preserve"> и </w:t>
      </w:r>
      <w:proofErr w:type="spellStart"/>
      <w:r w:rsidRPr="00C453E9">
        <w:t>мультимодальные</w:t>
      </w:r>
      <w:proofErr w:type="spellEnd"/>
      <w:r w:rsidRPr="00C453E9">
        <w:t xml:space="preserve"> перевозки / Л. Э. </w:t>
      </w:r>
      <w:proofErr w:type="spellStart"/>
      <w:r w:rsidRPr="00C453E9">
        <w:t>Еремеева</w:t>
      </w:r>
      <w:proofErr w:type="spellEnd"/>
      <w:r w:rsidRPr="00C453E9">
        <w:t>. –</w:t>
      </w:r>
      <w:r>
        <w:t xml:space="preserve"> </w:t>
      </w:r>
      <w:r w:rsidRPr="00C453E9">
        <w:t xml:space="preserve">2-е </w:t>
      </w:r>
      <w:r>
        <w:t>и</w:t>
      </w:r>
      <w:r w:rsidRPr="00C453E9">
        <w:t>зд.</w:t>
      </w:r>
      <w:r>
        <w:t xml:space="preserve"> – </w:t>
      </w:r>
      <w:proofErr w:type="gramStart"/>
      <w:r>
        <w:t xml:space="preserve">М. </w:t>
      </w:r>
      <w:r w:rsidRPr="00C453E9">
        <w:t>:</w:t>
      </w:r>
      <w:proofErr w:type="gramEnd"/>
      <w:r w:rsidRPr="00C453E9">
        <w:t xml:space="preserve"> Инфра-М, 2022. – 223 с. – (Высшее образование: </w:t>
      </w:r>
      <w:proofErr w:type="spellStart"/>
      <w:r w:rsidRPr="00C453E9">
        <w:t>Бакалавриат</w:t>
      </w:r>
      <w:proofErr w:type="spellEnd"/>
      <w:r w:rsidRPr="00C453E9">
        <w:t>). – ISBN 978-5-16-014609-6. – DOI 10.</w:t>
      </w:r>
      <w:r>
        <w:t xml:space="preserve">12737/993498. – </w:t>
      </w:r>
      <w:proofErr w:type="gramStart"/>
      <w:r>
        <w:t>Текст :</w:t>
      </w:r>
      <w:proofErr w:type="gramEnd"/>
      <w:r>
        <w:t xml:space="preserve"> электронный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247B73">
        <w:t>Журавлева, Н. А. Моделирование схем международного взаимодействия в евразийских транспортных коридорах на основе железнодорожной инфраструктуры / Н. А. Журавлева, С. В. Урываев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247B73">
        <w:t xml:space="preserve"> // Бюллетень результатов научных исследований. – 2021. – № 3. – С. 137-148. – DOI 10.20295/2223-99</w:t>
      </w:r>
      <w:r>
        <w:t xml:space="preserve">87-2021-3-137-148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CF4F9F">
        <w:t>Зенкина, М. П. Роль железнодорожного транспорта в устойчивом развитии европейских стран / М. П. Зенкина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Экономика железных дорог. – 2021. </w:t>
      </w:r>
      <w:r>
        <w:t xml:space="preserve">– № 6. – С. 54-67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F4F9F">
        <w:t>Ивельская</w:t>
      </w:r>
      <w:proofErr w:type="spellEnd"/>
      <w:r w:rsidRPr="00CF4F9F">
        <w:t xml:space="preserve">, Н. Г. Влияние транспортно-логистического комплекса на экономику региона в аспекте развития морского транспорта Приморского края / Н. Г. </w:t>
      </w:r>
      <w:proofErr w:type="spellStart"/>
      <w:r w:rsidRPr="00CF4F9F">
        <w:t>Ивельская</w:t>
      </w:r>
      <w:proofErr w:type="spellEnd"/>
      <w:r w:rsidRPr="00CF4F9F">
        <w:t xml:space="preserve">, Е. В. Султанова, А. К. </w:t>
      </w:r>
      <w:proofErr w:type="spellStart"/>
      <w:r w:rsidRPr="00CF4F9F">
        <w:t>Шевердяев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Фундаментальные исследования. – 2021. – № 12. – С. 150-155. – DOI </w:t>
      </w:r>
      <w:r>
        <w:t xml:space="preserve">10.17513/fr.43168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51FAC">
        <w:t xml:space="preserve">Инновационные элементы инфраструктуры железнодорожного комплекса: оценка технологий и показателей эксплуатационной работы / В. А. Воронин, С. А. Филипченко, П. В. Куренков [и др.]. </w:t>
      </w:r>
      <w:r>
        <w:t>–</w:t>
      </w:r>
      <w:r w:rsidRPr="00451FAC">
        <w:t xml:space="preserve"> </w:t>
      </w:r>
      <w:proofErr w:type="gramStart"/>
      <w:r w:rsidRPr="00451FAC">
        <w:t>Текст :</w:t>
      </w:r>
      <w:proofErr w:type="gramEnd"/>
      <w:r w:rsidRPr="00451FAC">
        <w:t xml:space="preserve"> электронный // Транспор</w:t>
      </w:r>
      <w:r>
        <w:t>т: наука, техника, управление. –</w:t>
      </w:r>
      <w:r w:rsidRPr="00451FAC">
        <w:t xml:space="preserve"> 2021. </w:t>
      </w:r>
      <w:r>
        <w:t>–</w:t>
      </w:r>
      <w:r w:rsidRPr="00451FAC">
        <w:t xml:space="preserve"> № 3. </w:t>
      </w:r>
      <w:r>
        <w:t>–</w:t>
      </w:r>
      <w:r w:rsidRPr="00451FAC">
        <w:t xml:space="preserve"> С. 18-22</w:t>
      </w:r>
      <w:r>
        <w:t xml:space="preserve"> // ЭБ НТБ РГУПС.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F4F9F">
        <w:t>Караблин</w:t>
      </w:r>
      <w:proofErr w:type="spellEnd"/>
      <w:r w:rsidRPr="00CF4F9F">
        <w:t xml:space="preserve">, О. В. О практических аспектах принципов формирования и развития транспортной системы агломерации / О. В. </w:t>
      </w:r>
      <w:proofErr w:type="spellStart"/>
      <w:r w:rsidRPr="00CF4F9F">
        <w:t>Караблин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Бюллетень транспортной информации. – 2021. – № 4</w:t>
      </w:r>
      <w:r>
        <w:t xml:space="preserve">(310). – С. 27-34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247B73">
        <w:t>Карпов, Ю. А. Уровень формирования транспортного комплекса как фактор устойчивого развития территории Дальневосточного федерального округа / Ю. А. Карпов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247B73">
        <w:t xml:space="preserve"> //</w:t>
      </w:r>
      <w:r>
        <w:t xml:space="preserve"> </w:t>
      </w:r>
      <w:r w:rsidRPr="006F6057">
        <w:t>Вестник Российского экономического университета им. Г.В. Плеханова. Вступление. Путь в науку</w:t>
      </w:r>
      <w:r>
        <w:t xml:space="preserve">. – </w:t>
      </w:r>
      <w:r w:rsidRPr="00247B73">
        <w:t>2021. – Т. 11, №</w:t>
      </w:r>
      <w:r>
        <w:t xml:space="preserve"> 4(36). – С. 5-12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9470D">
        <w:t xml:space="preserve">Князев, Н. Н. Подходы к оптимизации управления транспортной инфраструктурой региона / Н. Н. Князев, В. Н. </w:t>
      </w:r>
      <w:proofErr w:type="spellStart"/>
      <w:r w:rsidRPr="00D9470D">
        <w:t>Минат</w:t>
      </w:r>
      <w:proofErr w:type="spellEnd"/>
      <w:r w:rsidRPr="00D9470D">
        <w:t>, Г. Ю. Судакова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9470D">
        <w:t xml:space="preserve"> // Управление регионом: тенденции, закономерности, проблемы : </w:t>
      </w:r>
      <w:r>
        <w:t>м</w:t>
      </w:r>
      <w:r w:rsidRPr="00D9470D">
        <w:t>атериалы II Всероссийской научно-практической конференции с международным участием. В 2-х частях, Горно-Алтайск, 10</w:t>
      </w:r>
      <w:r>
        <w:t>-11 июня 2020 года / п</w:t>
      </w:r>
      <w:r w:rsidRPr="00D9470D">
        <w:t>од общей редакцией Т.</w:t>
      </w:r>
      <w:r>
        <w:t xml:space="preserve"> </w:t>
      </w:r>
      <w:r w:rsidRPr="00D9470D">
        <w:t xml:space="preserve">А. </w:t>
      </w:r>
      <w:proofErr w:type="spellStart"/>
      <w:r w:rsidRPr="00D9470D">
        <w:t>Куттубаевой</w:t>
      </w:r>
      <w:proofErr w:type="spellEnd"/>
      <w:r w:rsidRPr="00D9470D">
        <w:t>, А.</w:t>
      </w:r>
      <w:r>
        <w:t xml:space="preserve"> </w:t>
      </w:r>
      <w:r w:rsidRPr="00D9470D">
        <w:t xml:space="preserve">В. </w:t>
      </w:r>
      <w:proofErr w:type="spellStart"/>
      <w:r w:rsidRPr="00D9470D">
        <w:t>Глотко</w:t>
      </w:r>
      <w:proofErr w:type="spellEnd"/>
      <w:r w:rsidRPr="00D9470D">
        <w:t>. – Горно-</w:t>
      </w:r>
      <w:proofErr w:type="gramStart"/>
      <w:r w:rsidRPr="00D9470D">
        <w:t>Алтайск</w:t>
      </w:r>
      <w:r>
        <w:t xml:space="preserve"> </w:t>
      </w:r>
      <w:r w:rsidRPr="00D9470D">
        <w:t>:</w:t>
      </w:r>
      <w:proofErr w:type="gramEnd"/>
      <w:r w:rsidRPr="00D9470D">
        <w:t xml:space="preserve"> Горно-Алтайский государственный университет,</w:t>
      </w:r>
      <w:r>
        <w:t xml:space="preserve"> 2020. – </w:t>
      </w:r>
      <w:r w:rsidRPr="00D9470D">
        <w:t>Ч</w:t>
      </w:r>
      <w:r>
        <w:t>.</w:t>
      </w:r>
      <w:r w:rsidRPr="00D9470D">
        <w:t xml:space="preserve"> 1.</w:t>
      </w:r>
      <w:r>
        <w:t xml:space="preserve"> – С. 76-83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CF4F9F">
        <w:t>Ковров, А. Е. Управление развитием транспортной инфраструктуры / А. Е. Ковров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Корпоративное управление экономической и финансовой деятельностью н</w:t>
      </w:r>
      <w:r>
        <w:t>а железнодорожном транспорте : с</w:t>
      </w:r>
      <w:r w:rsidRPr="00CF4F9F">
        <w:t>борник трудов по результатам V Международной научно-практической конференции, Москва, 15</w:t>
      </w:r>
      <w:r>
        <w:t>-</w:t>
      </w:r>
      <w:r w:rsidRPr="00CF4F9F">
        <w:t xml:space="preserve">16 декабря 2020 года. Выпуск 19. – </w:t>
      </w:r>
      <w:proofErr w:type="gramStart"/>
      <w:r w:rsidRPr="00CF4F9F">
        <w:t>Москва</w:t>
      </w:r>
      <w:r>
        <w:t xml:space="preserve"> </w:t>
      </w:r>
      <w:r w:rsidRPr="00CF4F9F">
        <w:t>:</w:t>
      </w:r>
      <w:proofErr w:type="gramEnd"/>
      <w:r w:rsidRPr="00CF4F9F">
        <w:t xml:space="preserve"> Российский университет транспорта, 2021</w:t>
      </w:r>
      <w:r>
        <w:t xml:space="preserve">. – С. 134-137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32241">
        <w:t>Колобов, И. А. Развитие инфраструктуры в направлении портов / И. А. Колобов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32241">
        <w:t xml:space="preserve"> // Транспорт и логистика: стратегические приоритеты, технологические платформы и решения в </w:t>
      </w:r>
      <w:proofErr w:type="spellStart"/>
      <w:r w:rsidRPr="00D32241">
        <w:t>глобализованной</w:t>
      </w:r>
      <w:proofErr w:type="spellEnd"/>
      <w:r w:rsidRPr="00D32241">
        <w:t xml:space="preserve"> цифровой экономике : сборник научных трудов III международной научно-практической конференции, Ростов-на-Дону, 01</w:t>
      </w:r>
      <w:r>
        <w:t>-</w:t>
      </w:r>
      <w:r w:rsidRPr="00D32241">
        <w:t>02 февраля 2019 года. – Ростов-на-</w:t>
      </w:r>
      <w:proofErr w:type="gramStart"/>
      <w:r w:rsidRPr="00D32241">
        <w:t>Дону</w:t>
      </w:r>
      <w:r>
        <w:t xml:space="preserve"> </w:t>
      </w:r>
      <w:r w:rsidRPr="00D32241">
        <w:t>:</w:t>
      </w:r>
      <w:proofErr w:type="gramEnd"/>
      <w:r w:rsidRPr="00D32241">
        <w:t xml:space="preserve"> Ростовский государственный университет путей сообщения, 2</w:t>
      </w:r>
      <w:r>
        <w:t>019. – С. 174-177 // ЭБ НТБ РГУПС.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C7695">
        <w:t xml:space="preserve">Королев, М. С. Развитие транспортной инфраструктуры как инструмент повышения качества жизни населения / М. С. Королев, А. М. Королева, М. М. </w:t>
      </w:r>
      <w:proofErr w:type="spellStart"/>
      <w:r w:rsidRPr="003C7695">
        <w:t>Шитина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C7695">
        <w:t xml:space="preserve"> // Экономика и предпринимательство. – 2019. – № 5(1</w:t>
      </w:r>
      <w:r>
        <w:t xml:space="preserve">06). – С. 567-571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042D2">
        <w:t xml:space="preserve">Король, Р. Г. Развитие </w:t>
      </w:r>
      <w:proofErr w:type="spellStart"/>
      <w:r w:rsidRPr="008042D2">
        <w:t>терминально</w:t>
      </w:r>
      <w:proofErr w:type="spellEnd"/>
      <w:r w:rsidRPr="008042D2">
        <w:t>-логистической инфраструктуры арктических и северо-восточных регионов Дальнего Востока / Р. Г. Король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Вестник транспорта Поволжья. – 2022. – № </w:t>
      </w:r>
      <w:r>
        <w:t xml:space="preserve">6(96). – С. 84-92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43915">
        <w:t xml:space="preserve">Крюкова, Е. В. Концепция развития международного транспортного коридора </w:t>
      </w:r>
      <w:r>
        <w:t>«Север-Юг»</w:t>
      </w:r>
      <w:r w:rsidRPr="00D43915">
        <w:t xml:space="preserve"> / Е. В. Крюкова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43915">
        <w:t xml:space="preserve"> // Вестник Волгоградского государственного университета. Экономика. – 2020. – Т. 22, № 2. – С. 141-147. – DOI 10.15688/ek</w:t>
      </w:r>
      <w:r>
        <w:t xml:space="preserve">.jvolsu.2020.2.13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8042D2">
        <w:t>Кудияров</w:t>
      </w:r>
      <w:proofErr w:type="spellEnd"/>
      <w:r w:rsidRPr="008042D2">
        <w:t xml:space="preserve">, С. П. Оптимизация модели развития транспортной инфраструктуры различных видов транспорта по критерию инвестиционной емкости / С. П. </w:t>
      </w:r>
      <w:proofErr w:type="spellStart"/>
      <w:r w:rsidRPr="008042D2">
        <w:t>Кудияров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Современные экономические проблемы развития и эксплуатации транспортной инфраструктуры : </w:t>
      </w:r>
      <w:r>
        <w:t>с</w:t>
      </w:r>
      <w:r w:rsidRPr="008042D2">
        <w:t xml:space="preserve">борник трудов III Международной научно-практической конференции, Москва, 23 ноября 2022 года / </w:t>
      </w:r>
      <w:r>
        <w:t>п</w:t>
      </w:r>
      <w:r w:rsidRPr="008042D2">
        <w:t>од редакцией Е.</w:t>
      </w:r>
      <w:r>
        <w:t xml:space="preserve"> </w:t>
      </w:r>
      <w:r w:rsidRPr="008042D2">
        <w:t xml:space="preserve">А. </w:t>
      </w:r>
      <w:proofErr w:type="spellStart"/>
      <w:r w:rsidRPr="008042D2">
        <w:t>Ступниковой</w:t>
      </w:r>
      <w:proofErr w:type="spellEnd"/>
      <w:r w:rsidRPr="008042D2">
        <w:t>, А.</w:t>
      </w:r>
      <w:r>
        <w:t xml:space="preserve"> </w:t>
      </w:r>
      <w:r w:rsidRPr="008042D2">
        <w:t xml:space="preserve">Д. Разуваева. – </w:t>
      </w:r>
      <w:proofErr w:type="gramStart"/>
      <w:r w:rsidRPr="008042D2">
        <w:t>Москва</w:t>
      </w:r>
      <w:r>
        <w:t xml:space="preserve"> :</w:t>
      </w:r>
      <w:proofErr w:type="gramEnd"/>
      <w:r w:rsidRPr="008042D2">
        <w:t xml:space="preserve"> Сафронов Руслан Анатольевич, 2022. – С. 63-70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244FE">
        <w:t>Кузьминых, С. С. Влияние миграционных процессов на развитие транспортной инфраструктуры РФ / С. С. Кузьминых, И. А. Ермаков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244FE">
        <w:t xml:space="preserve"> // Общество. Доверие. Риски: Доверие к миграционным проц</w:t>
      </w:r>
      <w:r>
        <w:t xml:space="preserve">ессам. Риски нового </w:t>
      </w:r>
      <w:proofErr w:type="gramStart"/>
      <w:r>
        <w:t>общества :</w:t>
      </w:r>
      <w:proofErr w:type="gramEnd"/>
      <w:r>
        <w:t xml:space="preserve"> м</w:t>
      </w:r>
      <w:r w:rsidRPr="007244FE">
        <w:t xml:space="preserve">атериалы Международного форума, Москва, 02 октября 2019 года / </w:t>
      </w:r>
      <w:r>
        <w:t>п</w:t>
      </w:r>
      <w:r w:rsidRPr="007244FE">
        <w:t>од общей редакцией П.</w:t>
      </w:r>
      <w:r>
        <w:t xml:space="preserve"> </w:t>
      </w:r>
      <w:r w:rsidRPr="007244FE">
        <w:t xml:space="preserve">В. </w:t>
      </w:r>
      <w:proofErr w:type="spellStart"/>
      <w:r w:rsidRPr="007244FE">
        <w:t>Терелянского</w:t>
      </w:r>
      <w:proofErr w:type="spellEnd"/>
      <w:r w:rsidRPr="007244FE">
        <w:t xml:space="preserve">. Выпуск 2. – </w:t>
      </w:r>
      <w:proofErr w:type="gramStart"/>
      <w:r w:rsidRPr="007244FE">
        <w:t>Москва</w:t>
      </w:r>
      <w:r>
        <w:t xml:space="preserve"> </w:t>
      </w:r>
      <w:r w:rsidRPr="007244FE">
        <w:t>:</w:t>
      </w:r>
      <w:proofErr w:type="gramEnd"/>
      <w:r w:rsidRPr="007244FE">
        <w:t xml:space="preserve"> Государственный университет управления, 2019. – С. 143-147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F6C5C">
        <w:t xml:space="preserve">Мазин, Ф. С. Модернизация объектов инфраструктуры </w:t>
      </w:r>
      <w:proofErr w:type="spellStart"/>
      <w:r w:rsidRPr="004F6C5C">
        <w:t>легкорельсового</w:t>
      </w:r>
      <w:proofErr w:type="spellEnd"/>
      <w:r w:rsidRPr="004F6C5C">
        <w:t xml:space="preserve"> транспорта в </w:t>
      </w:r>
      <w:r>
        <w:t>г</w:t>
      </w:r>
      <w:r w:rsidRPr="004F6C5C">
        <w:t>. Ростове-на-Дону / Ф. С. Мазин, А. А. Ревякин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F6C5C">
        <w:t xml:space="preserve"> // Инновационные технологии в строительстве и управление техническим состоянием инфраструктуры : </w:t>
      </w:r>
      <w:r>
        <w:t>с</w:t>
      </w:r>
      <w:r w:rsidRPr="004F6C5C">
        <w:t>борник научных трудов IV Всероссийской национальной научно-практической конференции, Ростов-на-Дону, 11 апреля 2022 года. – Ростов-на-</w:t>
      </w:r>
      <w:proofErr w:type="gramStart"/>
      <w:r w:rsidRPr="004F6C5C">
        <w:t>Дону</w:t>
      </w:r>
      <w:r>
        <w:t xml:space="preserve"> </w:t>
      </w:r>
      <w:r w:rsidRPr="004F6C5C">
        <w:t>:</w:t>
      </w:r>
      <w:proofErr w:type="gramEnd"/>
      <w:r w:rsidRPr="004F6C5C">
        <w:t xml:space="preserve"> Ростовский государственный университет путей сообщения, 2022. – С. 77-79. – DOI 10.469</w:t>
      </w:r>
      <w:r>
        <w:t>73/9785907295612_2022_77 // ЭБ НТБ РГУПС.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43915">
        <w:t xml:space="preserve">Мамаев, Э. А. К оценке потенциала развития международного транспортного коридора </w:t>
      </w:r>
      <w:r>
        <w:t>«</w:t>
      </w:r>
      <w:r w:rsidRPr="00D43915">
        <w:t>Север</w:t>
      </w:r>
      <w:r>
        <w:t>-</w:t>
      </w:r>
      <w:r w:rsidRPr="00D43915">
        <w:t>Юг</w:t>
      </w:r>
      <w:r>
        <w:t>»</w:t>
      </w:r>
      <w:r w:rsidRPr="00D43915">
        <w:t xml:space="preserve"> / Э. А. Мамаев, Д. В. Сорокин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43915">
        <w:t xml:space="preserve"> // Известия Транссиба. – 2020. – № </w:t>
      </w:r>
      <w:r>
        <w:t xml:space="preserve">3(43). – С. 86-96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875EFF">
        <w:t>Марданова</w:t>
      </w:r>
      <w:proofErr w:type="spellEnd"/>
      <w:r w:rsidRPr="00875EFF">
        <w:t xml:space="preserve">, Н. А. Приоритетные направления развития железнодорожного транспорта в Московской области / Н. А. </w:t>
      </w:r>
      <w:proofErr w:type="spellStart"/>
      <w:r w:rsidRPr="00875EFF">
        <w:t>Марданова</w:t>
      </w:r>
      <w:proofErr w:type="spellEnd"/>
      <w:r w:rsidRPr="00875EFF">
        <w:t>, А. А. Сорока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75EFF">
        <w:t xml:space="preserve"> // Устойчивое развитие социально-экономической системы Российской Федерации : </w:t>
      </w:r>
      <w:r>
        <w:t>с</w:t>
      </w:r>
      <w:r w:rsidRPr="00875EFF">
        <w:t>борник трудов XXII Всероссийской научно-практической конференции, Симферополь, 19</w:t>
      </w:r>
      <w:r>
        <w:t>-</w:t>
      </w:r>
      <w:r w:rsidRPr="00875EFF">
        <w:t xml:space="preserve">20 ноября 2020 года / </w:t>
      </w:r>
      <w:r>
        <w:t>п</w:t>
      </w:r>
      <w:r w:rsidRPr="00875EFF">
        <w:t>од научной редакцией В.</w:t>
      </w:r>
      <w:r>
        <w:t xml:space="preserve"> </w:t>
      </w:r>
      <w:r w:rsidRPr="00875EFF">
        <w:t xml:space="preserve">М. Ячменевой. – </w:t>
      </w:r>
      <w:proofErr w:type="gramStart"/>
      <w:r w:rsidRPr="00875EFF">
        <w:t>Симферополь</w:t>
      </w:r>
      <w:r>
        <w:t xml:space="preserve"> </w:t>
      </w:r>
      <w:r w:rsidRPr="00875EFF">
        <w:t>:</w:t>
      </w:r>
      <w:proofErr w:type="gramEnd"/>
      <w:r w:rsidRPr="00875EFF">
        <w:t xml:space="preserve"> </w:t>
      </w:r>
      <w:proofErr w:type="spellStart"/>
      <w:r w:rsidRPr="00875EFF">
        <w:t>Ариал</w:t>
      </w:r>
      <w:proofErr w:type="spellEnd"/>
      <w:r w:rsidRPr="00875EFF">
        <w:t>,</w:t>
      </w:r>
      <w:r>
        <w:t xml:space="preserve"> 2020. – С. 78-82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3C7695">
        <w:t>Мачерет</w:t>
      </w:r>
      <w:proofErr w:type="spellEnd"/>
      <w:r w:rsidRPr="003C7695">
        <w:t xml:space="preserve">, Д. А. Влияние сезонной неравномерности перевозок на эффективность транспортной инфраструктуры / Д. А. </w:t>
      </w:r>
      <w:proofErr w:type="spellStart"/>
      <w:r w:rsidRPr="003C7695">
        <w:t>Мачерет</w:t>
      </w:r>
      <w:proofErr w:type="spellEnd"/>
      <w:r w:rsidRPr="003C7695">
        <w:t xml:space="preserve">, А. Ю. </w:t>
      </w:r>
      <w:proofErr w:type="spellStart"/>
      <w:r w:rsidRPr="003C7695">
        <w:t>Ледней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C7695">
        <w:t xml:space="preserve"> // Транспорт Российской Федерации. – 2019. – </w:t>
      </w:r>
      <w:r>
        <w:t xml:space="preserve">№ 6(85). – С. 4-9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D9470D">
        <w:t>Мачерет</w:t>
      </w:r>
      <w:proofErr w:type="spellEnd"/>
      <w:r w:rsidRPr="00D9470D">
        <w:t>, Д. А. Объемы перевозок</w:t>
      </w:r>
      <w:r>
        <w:t xml:space="preserve"> – </w:t>
      </w:r>
      <w:r w:rsidRPr="00D9470D">
        <w:t xml:space="preserve">ключевой фактор эффективности развития транспортной инфраструктуры / Д. А. </w:t>
      </w:r>
      <w:proofErr w:type="spellStart"/>
      <w:r w:rsidRPr="00D9470D">
        <w:t>Мачерет</w:t>
      </w:r>
      <w:proofErr w:type="spellEnd"/>
      <w:r w:rsidRPr="00D9470D">
        <w:t xml:space="preserve">, А. Ю. </w:t>
      </w:r>
      <w:proofErr w:type="spellStart"/>
      <w:r w:rsidRPr="00D9470D">
        <w:t>Ледней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9470D">
        <w:t xml:space="preserve"> //</w:t>
      </w:r>
      <w:r>
        <w:t xml:space="preserve"> Экономика железных дорог</w:t>
      </w:r>
      <w:r w:rsidRPr="00D9470D">
        <w:t xml:space="preserve">. – 2019. </w:t>
      </w:r>
      <w:r>
        <w:t xml:space="preserve">– № 4. – С. 28-38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73564">
        <w:t>Милев, А. И. Место транспортной инфраструктуры в развитии регионов / А. И. Милев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73564">
        <w:t xml:space="preserve"> // </w:t>
      </w:r>
      <w:proofErr w:type="spellStart"/>
      <w:r w:rsidRPr="00E73564">
        <w:t>Human</w:t>
      </w:r>
      <w:proofErr w:type="spellEnd"/>
      <w:r w:rsidRPr="00E73564">
        <w:t xml:space="preserve"> </w:t>
      </w:r>
      <w:proofErr w:type="spellStart"/>
      <w:r w:rsidRPr="00E73564">
        <w:t>Progress</w:t>
      </w:r>
      <w:proofErr w:type="spellEnd"/>
      <w:r w:rsidRPr="00E73564">
        <w:t xml:space="preserve">. – 2021. – Т. 7, № 2. – С. 8. – DOI </w:t>
      </w:r>
      <w:r>
        <w:t xml:space="preserve">10.34709/IM.172.8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3C7695">
        <w:t>Москалец</w:t>
      </w:r>
      <w:proofErr w:type="spellEnd"/>
      <w:r w:rsidRPr="003C7695">
        <w:t>, Г. М. Территориальная организация транспортно</w:t>
      </w:r>
      <w:r>
        <w:t>-</w:t>
      </w:r>
      <w:r w:rsidRPr="003C7695">
        <w:t xml:space="preserve">логистической системы Краснодарского края / Г. М. </w:t>
      </w:r>
      <w:proofErr w:type="spellStart"/>
      <w:r w:rsidRPr="003C7695">
        <w:t>Москалец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C7695">
        <w:t xml:space="preserve"> // Лучшая научно-исследовательская статья 2020 : </w:t>
      </w:r>
      <w:r>
        <w:t>с</w:t>
      </w:r>
      <w:r w:rsidRPr="003C7695">
        <w:t xml:space="preserve">борник статей по материалам всероссийского научно-исследовательского конкурса, Уфа, 20 марта 2020 года. – </w:t>
      </w:r>
      <w:proofErr w:type="gramStart"/>
      <w:r w:rsidRPr="003C7695">
        <w:t>Уфа</w:t>
      </w:r>
      <w:r>
        <w:t xml:space="preserve"> </w:t>
      </w:r>
      <w:r w:rsidRPr="003C7695">
        <w:t>:</w:t>
      </w:r>
      <w:proofErr w:type="gramEnd"/>
      <w:r w:rsidRPr="003C7695">
        <w:t xml:space="preserve"> Вестник науки,</w:t>
      </w:r>
      <w:r>
        <w:t xml:space="preserve"> 2020. – С. 38-44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042D2">
        <w:t xml:space="preserve">Наконечная, О. А. Транспортно-логистический комплекс как фактор развития экономики региона / О. А. Наконечная, А. Ю. </w:t>
      </w:r>
      <w:proofErr w:type="spellStart"/>
      <w:r w:rsidRPr="008042D2">
        <w:t>Стома</w:t>
      </w:r>
      <w:proofErr w:type="spellEnd"/>
      <w:r w:rsidRPr="008042D2">
        <w:t xml:space="preserve">, А. В. </w:t>
      </w:r>
      <w:proofErr w:type="spellStart"/>
      <w:r w:rsidRPr="008042D2">
        <w:t>Замякина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Экономика и бизнес: теория и практика. – 2022. – № 8(90). – С. 187-189. – DOI 10.24412/2411-04</w:t>
      </w:r>
      <w:r>
        <w:t xml:space="preserve">50-2022-8-187-189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9470D">
        <w:t>Некрасов, К. В. Основные проблемы развития транспортного сектора РФ / К. В. Некрасов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9470D">
        <w:t xml:space="preserve"> // Московский экономический журнал. – 2019. – № 11. – С. 91. – DOI 10.24411/241</w:t>
      </w:r>
      <w:r>
        <w:t xml:space="preserve">3-046X-2019-10170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52C4C">
        <w:t xml:space="preserve">Основные направления организации работы национальных центров транспортной логистики / Е. Игнатьева, К. Гордеев, Г. Н. </w:t>
      </w:r>
      <w:proofErr w:type="spellStart"/>
      <w:r w:rsidRPr="00E52C4C">
        <w:t>Крамынина</w:t>
      </w:r>
      <w:proofErr w:type="spellEnd"/>
      <w:r w:rsidRPr="00E52C4C">
        <w:t xml:space="preserve">, В. А. </w:t>
      </w:r>
      <w:proofErr w:type="spellStart"/>
      <w:r w:rsidRPr="00E52C4C">
        <w:t>Оленцевич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52C4C">
        <w:t xml:space="preserve"> // Инструменты и механизмы устойчивого инновационного развития : сборник статей по итогам Международной научно-практической конференции, Ижевск, 04 декабря 2020 года. – </w:t>
      </w:r>
      <w:proofErr w:type="gramStart"/>
      <w:r w:rsidRPr="00E52C4C">
        <w:t>Стерлитамак</w:t>
      </w:r>
      <w:r>
        <w:t xml:space="preserve"> </w:t>
      </w:r>
      <w:r w:rsidRPr="00E52C4C">
        <w:t>:</w:t>
      </w:r>
      <w:proofErr w:type="gramEnd"/>
      <w:r w:rsidRPr="00E52C4C">
        <w:t xml:space="preserve"> Агентство международных исследован</w:t>
      </w:r>
      <w:r>
        <w:t xml:space="preserve">ий, 2020. – С. 119-122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8042D2">
        <w:t>Осташевская</w:t>
      </w:r>
      <w:proofErr w:type="spellEnd"/>
      <w:r w:rsidRPr="008042D2">
        <w:t xml:space="preserve">, О. А. Перспективные проекты «зеленой логистики» на рынке транспортных услуг / О. А. </w:t>
      </w:r>
      <w:proofErr w:type="spellStart"/>
      <w:r w:rsidRPr="008042D2">
        <w:t>Осташевская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Состояние окружающей среды, проблемы экологии и пути их решения : </w:t>
      </w:r>
      <w:r>
        <w:t>м</w:t>
      </w:r>
      <w:r w:rsidRPr="008042D2">
        <w:t>атериалы Всероссийской научно-практической конференции, Усть-Илимск, 20</w:t>
      </w:r>
      <w:r>
        <w:t>-</w:t>
      </w:r>
      <w:r w:rsidRPr="008042D2">
        <w:t xml:space="preserve">21 декабря 2021 года. – </w:t>
      </w:r>
      <w:proofErr w:type="gramStart"/>
      <w:r w:rsidRPr="008042D2">
        <w:t>Иркутск</w:t>
      </w:r>
      <w:r>
        <w:t xml:space="preserve"> </w:t>
      </w:r>
      <w:r w:rsidRPr="008042D2">
        <w:t>:</w:t>
      </w:r>
      <w:proofErr w:type="gramEnd"/>
      <w:r w:rsidRPr="008042D2">
        <w:t xml:space="preserve"> Байкальский государственный университет, 2022. – С. 43-48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5814DD">
        <w:t xml:space="preserve">Покровская, О. Д. </w:t>
      </w:r>
      <w:proofErr w:type="spellStart"/>
      <w:r w:rsidRPr="005814DD">
        <w:t>Терминалистика</w:t>
      </w:r>
      <w:proofErr w:type="spellEnd"/>
      <w:r w:rsidRPr="005814DD">
        <w:t xml:space="preserve">: логистика транспортных узлов и </w:t>
      </w:r>
      <w:proofErr w:type="gramStart"/>
      <w:r w:rsidRPr="005814DD">
        <w:t>терминалов :</w:t>
      </w:r>
      <w:proofErr w:type="gramEnd"/>
      <w:r w:rsidRPr="005814DD">
        <w:t xml:space="preserve"> учебник / О. Д. Покровская, П. К. Рыбин. </w:t>
      </w:r>
      <w:r>
        <w:t>–</w:t>
      </w:r>
      <w:r w:rsidRPr="005814DD">
        <w:t xml:space="preserve"> </w:t>
      </w:r>
      <w:proofErr w:type="gramStart"/>
      <w:r w:rsidRPr="005814DD">
        <w:t>Москва :</w:t>
      </w:r>
      <w:proofErr w:type="gramEnd"/>
      <w:r w:rsidRPr="005814DD">
        <w:t xml:space="preserve"> </w:t>
      </w:r>
      <w:r w:rsidRPr="005C6198">
        <w:t>Учебно-методический центр по образованию на железнодорожном транспорте</w:t>
      </w:r>
      <w:r w:rsidRPr="005814DD">
        <w:t xml:space="preserve">, 2022. </w:t>
      </w:r>
      <w:r>
        <w:t>–</w:t>
      </w:r>
      <w:r w:rsidRPr="005814DD">
        <w:t xml:space="preserve"> 360 с. </w:t>
      </w:r>
      <w:r>
        <w:t>–</w:t>
      </w:r>
      <w:r w:rsidRPr="005814DD">
        <w:t xml:space="preserve"> </w:t>
      </w:r>
      <w:proofErr w:type="gramStart"/>
      <w:r w:rsidRPr="005814DD">
        <w:t>Текст :</w:t>
      </w:r>
      <w:proofErr w:type="gramEnd"/>
      <w:r w:rsidRPr="005814DD">
        <w:t xml:space="preserve"> электронный</w:t>
      </w:r>
      <w:r>
        <w:t xml:space="preserve"> // ЭБ</w:t>
      </w:r>
      <w:r w:rsidRPr="005814DD">
        <w:t xml:space="preserve"> УМЦ ЖДТ</w:t>
      </w:r>
      <w:r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AD4E35">
        <w:t xml:space="preserve">Пономарева, Т. К. Железнодорожный транспорт России: состояние и перспективы развития / Т. К. Пономарева, М. А. </w:t>
      </w:r>
      <w:proofErr w:type="spellStart"/>
      <w:r w:rsidRPr="00AD4E35">
        <w:t>Фассахов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4E35">
        <w:t xml:space="preserve"> // Вестник экономики и менеджмента.</w:t>
      </w:r>
      <w:r>
        <w:t xml:space="preserve"> – 2020. – № 1. – С. 29-34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042D2">
        <w:t>Попова, О. В. Совершенствование перевозок грузов в автомобильно-железнодорожном сообщении / О. В. Попова, К. Е. Ковалев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Магистратур</w:t>
      </w:r>
      <w:r>
        <w:t>а – автотранспортной отрасли : м</w:t>
      </w:r>
      <w:r w:rsidRPr="008042D2">
        <w:t>атериалы VI Всероссийской межвузовской конференции, Санкт-Петербург, 21</w:t>
      </w:r>
      <w:r>
        <w:t>-</w:t>
      </w:r>
      <w:r w:rsidRPr="008042D2">
        <w:t>22 октября 2021 года. – Санкт-</w:t>
      </w:r>
      <w:proofErr w:type="gramStart"/>
      <w:r w:rsidRPr="008042D2">
        <w:t>Петербург</w:t>
      </w:r>
      <w:r>
        <w:t xml:space="preserve"> </w:t>
      </w:r>
      <w:r w:rsidRPr="008042D2">
        <w:t>:</w:t>
      </w:r>
      <w:proofErr w:type="gramEnd"/>
      <w:r w:rsidRPr="008042D2">
        <w:t xml:space="preserve"> Санкт-Петербургский государственный архитектурно-строительный университет, 2</w:t>
      </w:r>
      <w:r>
        <w:t xml:space="preserve">022. – С. 196-201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73564">
        <w:t xml:space="preserve">Проблемы внедрения интеллектуальных транспортных систем в регионах / А. Н. Новиков, С. В. Еремин, А. В. </w:t>
      </w:r>
      <w:proofErr w:type="spellStart"/>
      <w:r w:rsidRPr="00E73564">
        <w:t>Кулев</w:t>
      </w:r>
      <w:proofErr w:type="spellEnd"/>
      <w:r w:rsidRPr="00E73564">
        <w:t>, Д. О. Ломакин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73564">
        <w:t xml:space="preserve"> // Мир транспорта и технологических машин. – 2021. – № 1(72). – С. 47-54. – DOI 10.33979/2073-743</w:t>
      </w:r>
      <w:r>
        <w:t xml:space="preserve">2-2021-72-1-47-54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9470D">
        <w:t xml:space="preserve">Пугачев, И. Н. Особенности </w:t>
      </w:r>
      <w:proofErr w:type="spellStart"/>
      <w:r w:rsidRPr="00D9470D">
        <w:t>цифровизации</w:t>
      </w:r>
      <w:proofErr w:type="spellEnd"/>
      <w:r w:rsidRPr="00D9470D">
        <w:t xml:space="preserve"> транспортной сферы / И. Н. Пугачев, Ю. И. Куликов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9470D">
        <w:t xml:space="preserve"> // Международный форум </w:t>
      </w:r>
      <w:proofErr w:type="spellStart"/>
      <w:r w:rsidRPr="00D9470D">
        <w:t>Kazan</w:t>
      </w:r>
      <w:proofErr w:type="spellEnd"/>
      <w:r w:rsidRPr="00D9470D">
        <w:t xml:space="preserve"> </w:t>
      </w:r>
      <w:proofErr w:type="spellStart"/>
      <w:r w:rsidRPr="00D9470D">
        <w:t>digital</w:t>
      </w:r>
      <w:proofErr w:type="spellEnd"/>
      <w:r w:rsidRPr="00D9470D">
        <w:t xml:space="preserve"> </w:t>
      </w:r>
      <w:proofErr w:type="spellStart"/>
      <w:r w:rsidRPr="00D9470D">
        <w:t>week</w:t>
      </w:r>
      <w:proofErr w:type="spellEnd"/>
      <w:r>
        <w:t xml:space="preserve"> – </w:t>
      </w:r>
      <w:r w:rsidRPr="00D9470D">
        <w:t xml:space="preserve">2020 : </w:t>
      </w:r>
      <w:r>
        <w:t>с</w:t>
      </w:r>
      <w:r w:rsidRPr="00D9470D">
        <w:t>борник материалов ме</w:t>
      </w:r>
      <w:r>
        <w:t>ждународного форума, Казань, 21-</w:t>
      </w:r>
      <w:r w:rsidRPr="00D9470D">
        <w:t xml:space="preserve">24 сентября 2020 года / Академия наук Республики Татарстан. – </w:t>
      </w:r>
      <w:proofErr w:type="gramStart"/>
      <w:r w:rsidRPr="00D9470D">
        <w:t>Казань</w:t>
      </w:r>
      <w:r>
        <w:t xml:space="preserve"> </w:t>
      </w:r>
      <w:r w:rsidRPr="00D9470D">
        <w:t>:</w:t>
      </w:r>
      <w:proofErr w:type="gramEnd"/>
      <w:r w:rsidRPr="00D9470D">
        <w:t xml:space="preserve"> Научный центр безопасности жизнедеятельности, 2020. – </w:t>
      </w:r>
      <w:r w:rsidR="00207191" w:rsidRPr="00D9470D">
        <w:t>Ч</w:t>
      </w:r>
      <w:r w:rsidR="00207191">
        <w:t>.</w:t>
      </w:r>
      <w:r w:rsidR="00207191" w:rsidRPr="00D9470D">
        <w:t xml:space="preserve"> 1.</w:t>
      </w:r>
      <w:r w:rsidR="00207191">
        <w:t xml:space="preserve"> – </w:t>
      </w:r>
      <w:r w:rsidRPr="00D9470D">
        <w:t>С. 71-76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C7695">
        <w:t>Пугачев, И. Н. Цифровая трансформация транспортной инфраструктуры- основа реализации ведомственного проекта «цифровой транспорт и логистика» / И. Н. Пугачев, Ю. И. Куликов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C7695">
        <w:t xml:space="preserve"> // Транспортное планирование и моделирование : </w:t>
      </w:r>
      <w:r>
        <w:t>с</w:t>
      </w:r>
      <w:r w:rsidRPr="003C7695">
        <w:t>борник трудов V Международной научно-практической онлайн-конференции, Москва, 16</w:t>
      </w:r>
      <w:r>
        <w:t>-</w:t>
      </w:r>
      <w:r w:rsidRPr="003C7695">
        <w:t xml:space="preserve">17 апреля 2020 года. – </w:t>
      </w:r>
      <w:proofErr w:type="gramStart"/>
      <w:r w:rsidRPr="003C7695">
        <w:t>Москва</w:t>
      </w:r>
      <w:r>
        <w:t xml:space="preserve"> </w:t>
      </w:r>
      <w:r w:rsidRPr="003C7695">
        <w:t>:</w:t>
      </w:r>
      <w:proofErr w:type="gramEnd"/>
      <w:r w:rsidRPr="003C7695">
        <w:t xml:space="preserve"> Российский университет транспорта, 2</w:t>
      </w:r>
      <w:r>
        <w:t xml:space="preserve">020. – С. 142-149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E73564">
        <w:t>Раджабов</w:t>
      </w:r>
      <w:proofErr w:type="spellEnd"/>
      <w:r w:rsidRPr="00E73564">
        <w:t xml:space="preserve">, Р. К. Экономико-математическое моделирование развития и размещения транспортно-логистической инфраструктуры / Р. К. </w:t>
      </w:r>
      <w:proofErr w:type="spellStart"/>
      <w:r w:rsidRPr="00E73564">
        <w:t>Раджабов</w:t>
      </w:r>
      <w:proofErr w:type="spellEnd"/>
      <w:r w:rsidRPr="00E73564">
        <w:t xml:space="preserve">, Н. А. </w:t>
      </w:r>
      <w:proofErr w:type="spellStart"/>
      <w:r w:rsidRPr="00E73564">
        <w:t>Ашуров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73564">
        <w:t xml:space="preserve"> // Вестник </w:t>
      </w:r>
      <w:proofErr w:type="spellStart"/>
      <w:r w:rsidRPr="00E73564">
        <w:t>Бохтарского</w:t>
      </w:r>
      <w:proofErr w:type="spellEnd"/>
      <w:r w:rsidRPr="00E73564">
        <w:t xml:space="preserve"> государственного университета имени </w:t>
      </w:r>
      <w:proofErr w:type="spellStart"/>
      <w:r w:rsidRPr="00E73564">
        <w:t>Носира</w:t>
      </w:r>
      <w:proofErr w:type="spellEnd"/>
      <w:r w:rsidRPr="00E73564">
        <w:t xml:space="preserve"> </w:t>
      </w:r>
      <w:proofErr w:type="spellStart"/>
      <w:r w:rsidRPr="00E73564">
        <w:t>Хусрава</w:t>
      </w:r>
      <w:proofErr w:type="spellEnd"/>
      <w:r w:rsidRPr="00E73564">
        <w:t>. Серия гуманитарных и экономических наук. – 2021. – № 1-4(</w:t>
      </w:r>
      <w:r>
        <w:t xml:space="preserve">92). – С. 216-222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>
        <w:t xml:space="preserve">Разуваев, А. Д. Экономическая оценка создания и развития транспортной инфраструктуры (на примере железнодорожного транспорта) / А. Д. Разуваев. – </w:t>
      </w:r>
      <w:proofErr w:type="gramStart"/>
      <w:r>
        <w:t>Текст :</w:t>
      </w:r>
      <w:proofErr w:type="gramEnd"/>
      <w:r>
        <w:t xml:space="preserve"> электронный // Экономика железных дорог. – 2022. – № 3. – С. 14-29 // </w:t>
      </w:r>
      <w:r>
        <w:rPr>
          <w:lang w:val="en-US"/>
        </w:rPr>
        <w:t>Public</w:t>
      </w:r>
      <w:r w:rsidRPr="001341BF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CF4F9F">
        <w:t>Разуваев, А. Д. Экономический аспект создания и развития инфраструктуры железнодорожного транспорта / А. Д. Разуваев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Актуальные проблемы железнодорожной науки глазами молодых исследователей : сборник материалов круглого стола, посвященного Дню железнодорожника, Москва, 07 августа 2022 года. – </w:t>
      </w:r>
      <w:proofErr w:type="gramStart"/>
      <w:r w:rsidRPr="00CF4F9F">
        <w:t>Москва</w:t>
      </w:r>
      <w:r>
        <w:t xml:space="preserve"> </w:t>
      </w:r>
      <w:r w:rsidRPr="00CF4F9F">
        <w:t>:</w:t>
      </w:r>
      <w:proofErr w:type="gramEnd"/>
      <w:r w:rsidRPr="00CF4F9F">
        <w:t xml:space="preserve"> Научно-исследовательский институт железнодорожного транспорта, 2</w:t>
      </w:r>
      <w:r>
        <w:t xml:space="preserve">022. – С. 135-139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F4F9F">
        <w:t>Ратнер</w:t>
      </w:r>
      <w:proofErr w:type="spellEnd"/>
      <w:r w:rsidRPr="00CF4F9F">
        <w:t xml:space="preserve">, С. В. Механизмы налогового стимулирования развития </w:t>
      </w:r>
      <w:r>
        <w:t>«</w:t>
      </w:r>
      <w:r w:rsidRPr="00CF4F9F">
        <w:t>зеленых</w:t>
      </w:r>
      <w:r>
        <w:t>»</w:t>
      </w:r>
      <w:r w:rsidRPr="00CF4F9F">
        <w:t xml:space="preserve"> транспортных систем: опыт Норвегии / С. В. </w:t>
      </w:r>
      <w:proofErr w:type="spellStart"/>
      <w:r w:rsidRPr="00CF4F9F">
        <w:t>Ратнер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Бухгалтерский учет в бюджетных и некоммерческих организациях. – 2021. – № 6</w:t>
      </w:r>
      <w:r>
        <w:t xml:space="preserve">(510). – С. 28-41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9470D">
        <w:t>Сафронов, К. Э. Оценка эффективности вариантов комплексного развития транспортной инфраструктуры Омской агломерации / К. Э. Сафронов, Э. А. Сафронов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9470D">
        <w:t xml:space="preserve"> // Вестник Сибирского государственного автомобильно-дорожного университета. – 2019. – Т. 16, № 6(70). – С. 692-705. – DOI 10.26518/2071-7296-20</w:t>
      </w:r>
      <w:r>
        <w:t xml:space="preserve">19-6-692-705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F4F9F">
        <w:t>Секушина</w:t>
      </w:r>
      <w:proofErr w:type="spellEnd"/>
      <w:r w:rsidRPr="00CF4F9F">
        <w:t xml:space="preserve">, И. А. Тенденции и проблемы развития транспортных систем крупных городов Вологодской области / И. А. </w:t>
      </w:r>
      <w:proofErr w:type="spellStart"/>
      <w:r w:rsidRPr="00CF4F9F">
        <w:t>Секушина</w:t>
      </w:r>
      <w:proofErr w:type="spellEnd"/>
      <w:r w:rsidRPr="00CF4F9F">
        <w:t xml:space="preserve">, С. Ю. </w:t>
      </w:r>
      <w:proofErr w:type="spellStart"/>
      <w:r w:rsidRPr="00CF4F9F">
        <w:t>Пахнина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Проблемы развития территории. – 2023. – Т. 27, № 1. – С. 27-46. – DOI 10.15838</w:t>
      </w:r>
      <w:r>
        <w:t xml:space="preserve">/ptd.2023.1.123.3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AD4E35">
        <w:t>Семенчук</w:t>
      </w:r>
      <w:proofErr w:type="spellEnd"/>
      <w:r w:rsidRPr="00AD4E35">
        <w:t xml:space="preserve">, А. В. Анализ состояния и тенденций развития транспортной системы Республики Беларусь / А. В. </w:t>
      </w:r>
      <w:proofErr w:type="spellStart"/>
      <w:r w:rsidRPr="00AD4E35">
        <w:t>Семенчук</w:t>
      </w:r>
      <w:proofErr w:type="spellEnd"/>
      <w:r w:rsidRPr="00AD4E35">
        <w:t xml:space="preserve">, М. В. </w:t>
      </w:r>
      <w:proofErr w:type="spellStart"/>
      <w:r w:rsidRPr="00AD4E35">
        <w:t>Ханько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4E35">
        <w:t xml:space="preserve"> // Вестник Гродненского государственного университета имени Янки Купалы. Серия 5. Экономика. Социология. Биология. – 2020. – Т. 10</w:t>
      </w:r>
      <w:r>
        <w:t xml:space="preserve">, № 3. – С. 58-64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244FE">
        <w:t>Серебрякова, О. И. Анализ состояния и основных направлений развития транспортной инфраструктуры России / О. И. Серебрякова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244FE">
        <w:t xml:space="preserve"> // Современное состояние, проблемы и перспективы развития отраслевой науки : </w:t>
      </w:r>
      <w:r>
        <w:t>м</w:t>
      </w:r>
      <w:r w:rsidRPr="007244FE">
        <w:t>атериалы Всероссийской конференции с международным участием, Москва, 01</w:t>
      </w:r>
      <w:r>
        <w:t>-</w:t>
      </w:r>
      <w:r w:rsidRPr="007244FE">
        <w:t xml:space="preserve">05 февраля 2019 года. – </w:t>
      </w:r>
      <w:proofErr w:type="gramStart"/>
      <w:r w:rsidRPr="007244FE">
        <w:t>Москва</w:t>
      </w:r>
      <w:r>
        <w:t xml:space="preserve"> </w:t>
      </w:r>
      <w:r w:rsidRPr="007244FE">
        <w:t>:</w:t>
      </w:r>
      <w:proofErr w:type="gramEnd"/>
      <w:r w:rsidRPr="007244FE">
        <w:t xml:space="preserve"> Перо, 2019. – С. 366-369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AD4E35">
        <w:t>Серова, Н. А. Системные проблемы развития транспортной инфраструктуры Арктической зоны России / Н. А. Серова, В. А. Серова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4E35">
        <w:t xml:space="preserve"> // </w:t>
      </w:r>
      <w:proofErr w:type="spellStart"/>
      <w:r w:rsidRPr="00AD4E35">
        <w:t>Друкеровский</w:t>
      </w:r>
      <w:proofErr w:type="spellEnd"/>
      <w:r w:rsidRPr="00AD4E35">
        <w:t xml:space="preserve"> вестник. – 2020. – № 6(38). – С. 100-110. – DOI 10.17213/2312-64</w:t>
      </w:r>
      <w:r>
        <w:t xml:space="preserve">69-2020-6-100-110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30148B">
        <w:t>Солодкий</w:t>
      </w:r>
      <w:proofErr w:type="spellEnd"/>
      <w:r w:rsidRPr="0030148B">
        <w:t xml:space="preserve">, А. И.  Транспортная </w:t>
      </w:r>
      <w:proofErr w:type="gramStart"/>
      <w:r w:rsidRPr="0030148B">
        <w:t>инфраструктура :</w:t>
      </w:r>
      <w:proofErr w:type="gramEnd"/>
      <w:r w:rsidRPr="0030148B">
        <w:t xml:space="preserve"> учебник и практикум для академического </w:t>
      </w:r>
      <w:proofErr w:type="spellStart"/>
      <w:r w:rsidRPr="0030148B">
        <w:t>бакалавриата</w:t>
      </w:r>
      <w:proofErr w:type="spellEnd"/>
      <w:r w:rsidRPr="0030148B">
        <w:t xml:space="preserve"> / А. И. </w:t>
      </w:r>
      <w:proofErr w:type="spellStart"/>
      <w:r w:rsidRPr="0030148B">
        <w:t>Солодкий</w:t>
      </w:r>
      <w:proofErr w:type="spellEnd"/>
      <w:r w:rsidRPr="0030148B">
        <w:t xml:space="preserve">, А. Э. Горев, Э. Д. Бондарева ; под редакцией А. И. </w:t>
      </w:r>
      <w:proofErr w:type="spellStart"/>
      <w:r w:rsidRPr="0030148B">
        <w:t>Солодкого</w:t>
      </w:r>
      <w:proofErr w:type="spellEnd"/>
      <w:r w:rsidRPr="0030148B">
        <w:t xml:space="preserve">. </w:t>
      </w:r>
      <w:r>
        <w:t>–</w:t>
      </w:r>
      <w:r w:rsidRPr="0030148B">
        <w:t xml:space="preserve"> 2-е изд., </w:t>
      </w:r>
      <w:proofErr w:type="spellStart"/>
      <w:r w:rsidRPr="0030148B">
        <w:t>испр</w:t>
      </w:r>
      <w:proofErr w:type="spellEnd"/>
      <w:r w:rsidRPr="0030148B">
        <w:t xml:space="preserve">. и доп. </w:t>
      </w:r>
      <w:r>
        <w:t>–</w:t>
      </w:r>
      <w:r w:rsidRPr="0030148B">
        <w:t xml:space="preserve"> </w:t>
      </w:r>
      <w:proofErr w:type="gramStart"/>
      <w:r w:rsidRPr="0030148B">
        <w:t>Москва :</w:t>
      </w:r>
      <w:proofErr w:type="gramEnd"/>
      <w:r w:rsidRPr="0030148B">
        <w:t xml:space="preserve"> </w:t>
      </w:r>
      <w:proofErr w:type="spellStart"/>
      <w:r w:rsidRPr="0030148B">
        <w:t>Юрайт</w:t>
      </w:r>
      <w:proofErr w:type="spellEnd"/>
      <w:r w:rsidRPr="0030148B">
        <w:t xml:space="preserve">, 2022. </w:t>
      </w:r>
      <w:r>
        <w:t>–</w:t>
      </w:r>
      <w:r w:rsidRPr="0030148B">
        <w:t xml:space="preserve"> 327 с. </w:t>
      </w:r>
      <w:r>
        <w:t>–</w:t>
      </w:r>
      <w:r w:rsidRPr="0030148B">
        <w:t xml:space="preserve"> (Высшее образование). </w:t>
      </w:r>
      <w:r>
        <w:t>–</w:t>
      </w:r>
      <w:r w:rsidRPr="0030148B">
        <w:t xml:space="preserve"> ISBN 978-5-534-15707-9. </w:t>
      </w:r>
      <w:r>
        <w:t xml:space="preserve">– </w:t>
      </w:r>
      <w:proofErr w:type="gramStart"/>
      <w:r>
        <w:t>Текст :</w:t>
      </w:r>
      <w:proofErr w:type="gramEnd"/>
      <w:r>
        <w:t xml:space="preserve"> электронный // ЭБС </w:t>
      </w:r>
      <w:proofErr w:type="spellStart"/>
      <w:r w:rsidRPr="0030148B">
        <w:t>Юрайт</w:t>
      </w:r>
      <w:proofErr w:type="spellEnd"/>
      <w:r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52C4C">
        <w:t>Стоянова, О. Ф. Транспортная инфраструктура Российской Федерации как основная составляющая национальных проектов / О. Ф. Стоянова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52C4C">
        <w:t xml:space="preserve"> // Актуальные проблемы современного транспорта. – 2021. – № 2(5). – С. 12-18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43915">
        <w:t xml:space="preserve">Судакова, Г. Ю. Повышение результативности управления транспортной инфраструктурой Рязанской области на основе проекта с использованием водного транспорта / Г. Ю. Судакова, В. Н. </w:t>
      </w:r>
      <w:proofErr w:type="spellStart"/>
      <w:r w:rsidRPr="00D43915">
        <w:t>Минат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43915">
        <w:t xml:space="preserve"> // Теория и практика современной аграрной науки : </w:t>
      </w:r>
      <w:r w:rsidR="00207191">
        <w:t>с</w:t>
      </w:r>
      <w:r w:rsidRPr="00D43915">
        <w:t xml:space="preserve">борник III национальной (всероссийской) научной конференции с международным участием, Новосибирск, 28 февраля 2020 года. – </w:t>
      </w:r>
      <w:proofErr w:type="gramStart"/>
      <w:r w:rsidRPr="00D43915">
        <w:t>Новосибирск</w:t>
      </w:r>
      <w:r>
        <w:t xml:space="preserve"> </w:t>
      </w:r>
      <w:r w:rsidRPr="00D43915">
        <w:t>:</w:t>
      </w:r>
      <w:proofErr w:type="gramEnd"/>
      <w:r w:rsidRPr="00D43915">
        <w:t xml:space="preserve"> Золотой колос, 2</w:t>
      </w:r>
      <w:r>
        <w:t xml:space="preserve">020. – </w:t>
      </w:r>
      <w:r w:rsidR="00207191" w:rsidRPr="00D43915">
        <w:t>Т</w:t>
      </w:r>
      <w:r w:rsidR="00207191">
        <w:t>.</w:t>
      </w:r>
      <w:r w:rsidR="00207191" w:rsidRPr="00D43915">
        <w:t xml:space="preserve"> 3.</w:t>
      </w:r>
      <w:r w:rsidR="00207191">
        <w:t xml:space="preserve"> - </w:t>
      </w:r>
      <w:r>
        <w:t xml:space="preserve">С. 893-898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84504">
        <w:t xml:space="preserve">Сытых, Е. И. Транспортная </w:t>
      </w:r>
      <w:proofErr w:type="gramStart"/>
      <w:r w:rsidRPr="00E84504">
        <w:t>инфраструктура :</w:t>
      </w:r>
      <w:proofErr w:type="gramEnd"/>
      <w:r w:rsidRPr="00E84504">
        <w:t xml:space="preserve"> учебное пособие / Е. И. Сытых. </w:t>
      </w:r>
      <w:r>
        <w:t>–</w:t>
      </w:r>
      <w:r w:rsidRPr="00E84504">
        <w:t xml:space="preserve"> Санкт-</w:t>
      </w:r>
      <w:proofErr w:type="gramStart"/>
      <w:r w:rsidRPr="00E84504">
        <w:t>Петербург :</w:t>
      </w:r>
      <w:proofErr w:type="gramEnd"/>
      <w:r w:rsidRPr="00E84504">
        <w:t xml:space="preserve"> СПбГУ ГА, 2019. </w:t>
      </w:r>
      <w:r>
        <w:t>–</w:t>
      </w:r>
      <w:r w:rsidRPr="00E84504">
        <w:t xml:space="preserve"> 102 с.</w:t>
      </w:r>
      <w:r>
        <w:t xml:space="preserve"> –</w:t>
      </w:r>
      <w:r w:rsidRPr="00E84504">
        <w:t xml:space="preserve"> </w:t>
      </w:r>
      <w:proofErr w:type="gramStart"/>
      <w:r w:rsidRPr="00E84504">
        <w:t>Текст</w:t>
      </w:r>
      <w:r>
        <w:t xml:space="preserve"> </w:t>
      </w:r>
      <w:r w:rsidRPr="00E84504">
        <w:t>:</w:t>
      </w:r>
      <w:proofErr w:type="gramEnd"/>
      <w:r w:rsidRPr="00E84504">
        <w:t xml:space="preserve"> электронный</w:t>
      </w:r>
      <w:r>
        <w:t xml:space="preserve"> // ЭБС </w:t>
      </w:r>
      <w:r w:rsidRPr="00E84504">
        <w:t>Лань</w:t>
      </w:r>
      <w:r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CF4F9F">
        <w:t xml:space="preserve">Татарникова, П. А. Транспортно-логистическая система Арктической зоны Республики Саха (Якутия): проблемы и перспективы / П. А. Татарникова, И. А. </w:t>
      </w:r>
      <w:proofErr w:type="spellStart"/>
      <w:r w:rsidRPr="00CF4F9F">
        <w:t>Чичигинаров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F4F9F">
        <w:t xml:space="preserve"> // Транспортные системы и дорожная инфраструктура Крайнего Севера : </w:t>
      </w:r>
      <w:r>
        <w:t>с</w:t>
      </w:r>
      <w:r w:rsidRPr="00CF4F9F">
        <w:t>борник материалов III всероссийского форума, Якутск, 29 марта</w:t>
      </w:r>
      <w:r>
        <w:t xml:space="preserve"> – </w:t>
      </w:r>
      <w:r w:rsidRPr="00CF4F9F">
        <w:t xml:space="preserve">01 </w:t>
      </w:r>
      <w:r>
        <w:t>апрель 2022 года / р</w:t>
      </w:r>
      <w:r w:rsidRPr="00CF4F9F">
        <w:t>едколлегия: Д.</w:t>
      </w:r>
      <w:r>
        <w:t xml:space="preserve"> </w:t>
      </w:r>
      <w:r w:rsidRPr="00CF4F9F">
        <w:t>В. Филиппов, В.</w:t>
      </w:r>
      <w:r>
        <w:t xml:space="preserve"> </w:t>
      </w:r>
      <w:r w:rsidRPr="00CF4F9F">
        <w:t>Ю. Панков, Г.</w:t>
      </w:r>
      <w:r>
        <w:t xml:space="preserve"> </w:t>
      </w:r>
      <w:r w:rsidRPr="00CF4F9F">
        <w:t xml:space="preserve">О. Николаева. – </w:t>
      </w:r>
      <w:proofErr w:type="gramStart"/>
      <w:r w:rsidRPr="00CF4F9F">
        <w:t>Якутск</w:t>
      </w:r>
      <w:r>
        <w:t xml:space="preserve"> </w:t>
      </w:r>
      <w:r w:rsidRPr="00CF4F9F">
        <w:t>:</w:t>
      </w:r>
      <w:proofErr w:type="gramEnd"/>
      <w:r w:rsidRPr="00CF4F9F">
        <w:t xml:space="preserve"> Северо-Восточный федеральный университет имени М.К. </w:t>
      </w:r>
      <w:proofErr w:type="spellStart"/>
      <w:r w:rsidRPr="00CF4F9F">
        <w:t>Аммосова</w:t>
      </w:r>
      <w:proofErr w:type="spellEnd"/>
      <w:r w:rsidRPr="00CF4F9F">
        <w:t>, 2</w:t>
      </w:r>
      <w:r>
        <w:t xml:space="preserve">022. – С. 119-124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8042D2">
        <w:t>Тахирай</w:t>
      </w:r>
      <w:proofErr w:type="spellEnd"/>
      <w:r w:rsidRPr="008042D2">
        <w:t xml:space="preserve">, Г. Особенности мирового опыта проектирования транспортно-пересадочного комплекса / Г. </w:t>
      </w:r>
      <w:proofErr w:type="spellStart"/>
      <w:r w:rsidRPr="008042D2">
        <w:t>Тахирай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8042D2">
        <w:t xml:space="preserve"> // </w:t>
      </w:r>
      <w:r>
        <w:t>Инновации и инвестиции</w:t>
      </w:r>
      <w:r w:rsidRPr="008042D2">
        <w:t xml:space="preserve">. – 2022. – </w:t>
      </w:r>
      <w:r>
        <w:t xml:space="preserve">№ 4. – С. 169-171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5C6198">
        <w:t>Терешина</w:t>
      </w:r>
      <w:proofErr w:type="spellEnd"/>
      <w:r>
        <w:t>,</w:t>
      </w:r>
      <w:r w:rsidRPr="005C6198">
        <w:t xml:space="preserve"> Н.</w:t>
      </w:r>
      <w:r>
        <w:t xml:space="preserve"> </w:t>
      </w:r>
      <w:r w:rsidRPr="005C6198">
        <w:t xml:space="preserve">П. Расходы инфраструктуры железнодорожного </w:t>
      </w:r>
      <w:proofErr w:type="gramStart"/>
      <w:r w:rsidRPr="005C6198">
        <w:t>транспорта</w:t>
      </w:r>
      <w:r>
        <w:t xml:space="preserve"> </w:t>
      </w:r>
      <w:r w:rsidRPr="005C6198">
        <w:t>:</w:t>
      </w:r>
      <w:proofErr w:type="gramEnd"/>
      <w:r w:rsidRPr="005C6198">
        <w:t xml:space="preserve"> учеб</w:t>
      </w:r>
      <w:r>
        <w:t>ное</w:t>
      </w:r>
      <w:r w:rsidRPr="005C6198">
        <w:t xml:space="preserve"> пособие</w:t>
      </w:r>
      <w:r>
        <w:t xml:space="preserve"> / Н. П. </w:t>
      </w:r>
      <w:proofErr w:type="spellStart"/>
      <w:r>
        <w:t>Терешина</w:t>
      </w:r>
      <w:proofErr w:type="spellEnd"/>
      <w:r>
        <w:t xml:space="preserve">, В. А. Токарев, С. М. </w:t>
      </w:r>
      <w:proofErr w:type="spellStart"/>
      <w:r>
        <w:t>Иноземцева</w:t>
      </w:r>
      <w:proofErr w:type="spellEnd"/>
      <w:r w:rsidRPr="005C6198">
        <w:t xml:space="preserve">. </w:t>
      </w:r>
      <w:r>
        <w:t>–</w:t>
      </w:r>
      <w:r w:rsidRPr="005C6198">
        <w:t xml:space="preserve"> </w:t>
      </w:r>
      <w:proofErr w:type="gramStart"/>
      <w:r w:rsidRPr="005C6198">
        <w:t>М</w:t>
      </w:r>
      <w:r>
        <w:t xml:space="preserve">осква </w:t>
      </w:r>
      <w:r w:rsidRPr="005C6198">
        <w:t>:</w:t>
      </w:r>
      <w:proofErr w:type="gramEnd"/>
      <w:r w:rsidRPr="005C6198">
        <w:t xml:space="preserve"> Учебно-методический центр по образованию на железнодорожном транспорте, 2019. </w:t>
      </w:r>
      <w:r>
        <w:t>–</w:t>
      </w:r>
      <w:r w:rsidRPr="005C6198">
        <w:t xml:space="preserve"> 264 с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 // ЭБ УМЦ ЖДТ.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32241">
        <w:t>Тимченко, О. В. Методологические основы инновационного и инфраструктурного развития промышленно-транспортного комплекса / О. В. Тимченко, И. А. Калашников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32241">
        <w:t xml:space="preserve"> // Экономико-правовые механизмы обеспечения национальной безопасности : </w:t>
      </w:r>
      <w:r>
        <w:t>м</w:t>
      </w:r>
      <w:r w:rsidRPr="00D32241">
        <w:t>атериалы третьей Всероссийской национальной научно-практической конференции, Ростов-на-Дону, 07</w:t>
      </w:r>
      <w:r>
        <w:t>-</w:t>
      </w:r>
      <w:r w:rsidRPr="00D32241">
        <w:t>08 июня 2019 года. – Ростов-на-</w:t>
      </w:r>
      <w:proofErr w:type="gramStart"/>
      <w:r w:rsidRPr="00D32241">
        <w:t>Дону</w:t>
      </w:r>
      <w:r>
        <w:t xml:space="preserve"> </w:t>
      </w:r>
      <w:r w:rsidRPr="00D32241">
        <w:t>:</w:t>
      </w:r>
      <w:proofErr w:type="gramEnd"/>
      <w:r w:rsidRPr="00D32241">
        <w:t xml:space="preserve"> Ростовский государственный университет путей сообщения, 2019. – С. 146-150</w:t>
      </w:r>
      <w:r>
        <w:t xml:space="preserve"> // ЭБ НТБ РГУПС.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D9470D">
        <w:t>Тотонова</w:t>
      </w:r>
      <w:proofErr w:type="spellEnd"/>
      <w:r w:rsidRPr="00D9470D">
        <w:t xml:space="preserve">, Е. Е. Основные тенденции развития транспортной системы республики Саха (Якутия) / Е. Е. </w:t>
      </w:r>
      <w:proofErr w:type="spellStart"/>
      <w:r w:rsidRPr="00D9470D">
        <w:t>Тотонова</w:t>
      </w:r>
      <w:proofErr w:type="spellEnd"/>
      <w:r w:rsidRPr="00D9470D">
        <w:t>, А. А. Пахомов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9470D">
        <w:t xml:space="preserve"> // Вестник Северо-Восточного федерального университета им. М.К. </w:t>
      </w:r>
      <w:proofErr w:type="spellStart"/>
      <w:r w:rsidRPr="00D9470D">
        <w:t>Аммосова</w:t>
      </w:r>
      <w:proofErr w:type="spellEnd"/>
      <w:r w:rsidRPr="00D9470D">
        <w:t>. Серия: Науки о Земле. – 2019. – № 4(16). – С. 113-123. – DOI 10.25587/S</w:t>
      </w:r>
      <w:r>
        <w:t xml:space="preserve">VFU.2020.16.49747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52C4C">
        <w:t>Транспортн</w:t>
      </w:r>
      <w:r w:rsidR="00207191">
        <w:t xml:space="preserve">ая </w:t>
      </w:r>
      <w:proofErr w:type="gramStart"/>
      <w:r w:rsidR="00207191">
        <w:t>инфраструктура :</w:t>
      </w:r>
      <w:proofErr w:type="gramEnd"/>
      <w:r w:rsidR="00207191">
        <w:t xml:space="preserve"> курс лекций</w:t>
      </w:r>
      <w:r w:rsidRPr="00E52C4C">
        <w:t xml:space="preserve"> / </w:t>
      </w:r>
      <w:proofErr w:type="spellStart"/>
      <w:r w:rsidRPr="00E52C4C">
        <w:t>СибАДИ</w:t>
      </w:r>
      <w:proofErr w:type="spellEnd"/>
      <w:r w:rsidRPr="00E52C4C">
        <w:t xml:space="preserve"> ; сост</w:t>
      </w:r>
      <w:r>
        <w:t>авители</w:t>
      </w:r>
      <w:r w:rsidRPr="00E52C4C">
        <w:t>: Э.</w:t>
      </w:r>
      <w:r>
        <w:t xml:space="preserve"> </w:t>
      </w:r>
      <w:r w:rsidRPr="00E52C4C">
        <w:t>А. Сафронов, К.</w:t>
      </w:r>
      <w:r>
        <w:t xml:space="preserve"> </w:t>
      </w:r>
      <w:r w:rsidRPr="00E52C4C">
        <w:t xml:space="preserve">Э. Сафронов. – </w:t>
      </w:r>
      <w:proofErr w:type="gramStart"/>
      <w:r w:rsidRPr="00E52C4C">
        <w:t>Омск :</w:t>
      </w:r>
      <w:proofErr w:type="gramEnd"/>
      <w:r w:rsidRPr="00E52C4C">
        <w:t xml:space="preserve"> Сибирский государственный автомобильно-дорожный университет (</w:t>
      </w:r>
      <w:proofErr w:type="spellStart"/>
      <w:r w:rsidRPr="00E52C4C">
        <w:t>СибАД</w:t>
      </w:r>
      <w:r>
        <w:t>И</w:t>
      </w:r>
      <w:proofErr w:type="spellEnd"/>
      <w:r>
        <w:t>), 2020. – 172 с</w:t>
      </w:r>
      <w:r w:rsidR="00207191">
        <w:t xml:space="preserve">. – </w:t>
      </w:r>
      <w:proofErr w:type="gramStart"/>
      <w:r w:rsidR="00207191">
        <w:t>Текст :</w:t>
      </w:r>
      <w:proofErr w:type="gramEnd"/>
      <w:r w:rsidR="00207191">
        <w:t xml:space="preserve"> электронный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550A7E">
        <w:t xml:space="preserve">Транспортная </w:t>
      </w:r>
      <w:proofErr w:type="gramStart"/>
      <w:r w:rsidRPr="00550A7E">
        <w:t>инфраструктура :</w:t>
      </w:r>
      <w:proofErr w:type="gramEnd"/>
      <w:r w:rsidRPr="00550A7E">
        <w:t xml:space="preserve"> учебное пособие / Е. В. Фомин, Е. С. Воеводин, А. С. </w:t>
      </w:r>
      <w:proofErr w:type="spellStart"/>
      <w:r w:rsidRPr="00550A7E">
        <w:t>Кашура</w:t>
      </w:r>
      <w:proofErr w:type="spellEnd"/>
      <w:r w:rsidRPr="00550A7E">
        <w:t xml:space="preserve"> [и др.]. </w:t>
      </w:r>
      <w:r>
        <w:t>–</w:t>
      </w:r>
      <w:r w:rsidRPr="00550A7E">
        <w:t xml:space="preserve"> </w:t>
      </w:r>
      <w:proofErr w:type="gramStart"/>
      <w:r w:rsidRPr="00550A7E">
        <w:t>Красноярск :</w:t>
      </w:r>
      <w:proofErr w:type="gramEnd"/>
      <w:r w:rsidRPr="00550A7E">
        <w:t xml:space="preserve"> СФУ, 2020. </w:t>
      </w:r>
      <w:r>
        <w:t>–</w:t>
      </w:r>
      <w:r w:rsidRPr="00550A7E">
        <w:t xml:space="preserve"> 104 с. </w:t>
      </w:r>
      <w:r>
        <w:t>–</w:t>
      </w:r>
      <w:r w:rsidRPr="00550A7E">
        <w:t xml:space="preserve"> ISBN 978-5-7638-4307-1.</w:t>
      </w:r>
      <w:r>
        <w:t xml:space="preserve"> –</w:t>
      </w:r>
      <w:r w:rsidRPr="00550A7E">
        <w:t xml:space="preserve"> </w:t>
      </w:r>
      <w:proofErr w:type="gramStart"/>
      <w:r w:rsidRPr="00550A7E">
        <w:t>Текст</w:t>
      </w:r>
      <w:r>
        <w:t xml:space="preserve"> </w:t>
      </w:r>
      <w:r w:rsidRPr="00550A7E">
        <w:t>:</w:t>
      </w:r>
      <w:proofErr w:type="gramEnd"/>
      <w:r w:rsidRPr="00550A7E">
        <w:t xml:space="preserve"> электронный</w:t>
      </w:r>
      <w:r>
        <w:t xml:space="preserve"> // ЭБС</w:t>
      </w:r>
      <w:r w:rsidRPr="00550A7E">
        <w:t xml:space="preserve"> Лань</w:t>
      </w:r>
      <w:r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7F12A7">
        <w:t xml:space="preserve">Транспортная инфраструктура и обеспечение безопасности её </w:t>
      </w:r>
      <w:proofErr w:type="gramStart"/>
      <w:r w:rsidRPr="007F12A7">
        <w:t>объектов :</w:t>
      </w:r>
      <w:proofErr w:type="gramEnd"/>
      <w:r w:rsidRPr="007F12A7">
        <w:t xml:space="preserve"> монография / </w:t>
      </w:r>
      <w:r w:rsidR="00207191">
        <w:t xml:space="preserve">Ф. Г. </w:t>
      </w:r>
      <w:proofErr w:type="spellStart"/>
      <w:r w:rsidRPr="007F12A7">
        <w:t>Мышко</w:t>
      </w:r>
      <w:proofErr w:type="spellEnd"/>
      <w:r w:rsidRPr="007F12A7">
        <w:t xml:space="preserve">, </w:t>
      </w:r>
      <w:r w:rsidR="00207191">
        <w:t xml:space="preserve">А. Ю. </w:t>
      </w:r>
      <w:r w:rsidRPr="007F12A7">
        <w:t xml:space="preserve">Олимпиев, </w:t>
      </w:r>
      <w:r w:rsidR="00207191">
        <w:t xml:space="preserve">Р. В. </w:t>
      </w:r>
      <w:proofErr w:type="spellStart"/>
      <w:r w:rsidRPr="007F12A7">
        <w:t>Шагиева</w:t>
      </w:r>
      <w:proofErr w:type="spellEnd"/>
      <w:r w:rsidRPr="007F12A7">
        <w:t xml:space="preserve"> [и др.] ; ответственный редактор Ф. Г. </w:t>
      </w:r>
      <w:proofErr w:type="spellStart"/>
      <w:r w:rsidRPr="007F12A7">
        <w:t>Мышко</w:t>
      </w:r>
      <w:proofErr w:type="spellEnd"/>
      <w:r w:rsidRPr="007F12A7">
        <w:t xml:space="preserve"> ; Министерство науки и высшего образования Российской Федерации, Ф</w:t>
      </w:r>
      <w:r>
        <w:t>ГБОУ ВО ГУУ</w:t>
      </w:r>
      <w:r w:rsidRPr="007F12A7">
        <w:t xml:space="preserve">, Институт государственного управления и права. </w:t>
      </w:r>
      <w:r>
        <w:t>–</w:t>
      </w:r>
      <w:r w:rsidRPr="007F12A7">
        <w:t xml:space="preserve"> </w:t>
      </w:r>
      <w:proofErr w:type="gramStart"/>
      <w:r w:rsidRPr="007F12A7">
        <w:t>Москва :</w:t>
      </w:r>
      <w:proofErr w:type="gramEnd"/>
      <w:r w:rsidRPr="007F12A7">
        <w:t xml:space="preserve"> Государственный университет управления</w:t>
      </w:r>
      <w:r>
        <w:t>, 2019. –</w:t>
      </w:r>
      <w:r w:rsidRPr="007F12A7">
        <w:t xml:space="preserve"> 164 с.</w:t>
      </w:r>
      <w:r>
        <w:t xml:space="preserve"> –</w:t>
      </w:r>
      <w:r w:rsidRPr="007F12A7">
        <w:t xml:space="preserve"> ISBN 978-5-215-03204-6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 // ЭБ РГБ.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8042D2">
        <w:t xml:space="preserve">Трофименко, Ю. В. Методы оценки рисков и мер по адаптации объектов транспортной инфраструктуры к климатическим изменениям в </w:t>
      </w:r>
      <w:proofErr w:type="spellStart"/>
      <w:r w:rsidRPr="008042D2">
        <w:t>криолитозоне</w:t>
      </w:r>
      <w:proofErr w:type="spellEnd"/>
      <w:r w:rsidRPr="008042D2">
        <w:t xml:space="preserve"> / Ю. В. Трофименко, А. Н. Якубович. – </w:t>
      </w:r>
      <w:proofErr w:type="gramStart"/>
      <w:r w:rsidRPr="008042D2">
        <w:t>Москва :</w:t>
      </w:r>
      <w:proofErr w:type="gramEnd"/>
      <w:r w:rsidRPr="008042D2">
        <w:t xml:space="preserve"> Московский автомобильно-дорожный государственный технический университет (МАДИ), 2022. – 162 с. – ISBN </w:t>
      </w:r>
      <w:r>
        <w:t xml:space="preserve">978-5-7962-0290-6. – </w:t>
      </w:r>
      <w:proofErr w:type="gramStart"/>
      <w:r>
        <w:t>Текст :</w:t>
      </w:r>
      <w:proofErr w:type="gramEnd"/>
      <w:r>
        <w:t xml:space="preserve"> электронный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C7695">
        <w:t xml:space="preserve">Трофимова, Т. Е. Размещение и развитие транспортной инфраструктуры для формирования благоприятной городской среды территорий исторических поселений Московской области / Т. Е. Трофимова, А. Н. </w:t>
      </w:r>
      <w:proofErr w:type="spellStart"/>
      <w:r w:rsidRPr="003C7695">
        <w:t>Родионовский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C7695">
        <w:t xml:space="preserve"> //</w:t>
      </w:r>
      <w:r>
        <w:t xml:space="preserve"> Инновации и инвестиции</w:t>
      </w:r>
      <w:r w:rsidRPr="003C7695">
        <w:t>. – 2019. – №</w:t>
      </w:r>
      <w:r>
        <w:t xml:space="preserve"> 11. – С. 282-286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247B73">
        <w:t>Халатян</w:t>
      </w:r>
      <w:proofErr w:type="spellEnd"/>
      <w:r w:rsidRPr="00247B73">
        <w:t xml:space="preserve">, С. Г. Некоторые аспекты модернизации транспортно-логистической инфраструктуры железнодорожного транспорта / С. Г. </w:t>
      </w:r>
      <w:proofErr w:type="spellStart"/>
      <w:r w:rsidRPr="00247B73">
        <w:t>Халатян</w:t>
      </w:r>
      <w:proofErr w:type="spellEnd"/>
      <w:r w:rsidRPr="00247B73">
        <w:t xml:space="preserve">, Н. Н. </w:t>
      </w:r>
      <w:proofErr w:type="spellStart"/>
      <w:r w:rsidRPr="00247B73">
        <w:t>Коренякина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247B73">
        <w:t xml:space="preserve"> // Вестник Института дружбы народов Кавказа (Теория экономики и управления народным хозяйством). Экономические науки</w:t>
      </w:r>
      <w:r>
        <w:t xml:space="preserve">. – 2021. – № 2(58)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4F6C5C">
        <w:t>Хамбурова</w:t>
      </w:r>
      <w:proofErr w:type="spellEnd"/>
      <w:r w:rsidRPr="004F6C5C">
        <w:t xml:space="preserve">, Д. С. Транспортная инфраструктура в развитии региональной экономики на примере Ростовской области / Д. С. </w:t>
      </w:r>
      <w:proofErr w:type="spellStart"/>
      <w:r w:rsidRPr="004F6C5C">
        <w:t>Хамбурова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F6C5C">
        <w:t xml:space="preserve"> // </w:t>
      </w:r>
      <w:r w:rsidR="00207191" w:rsidRPr="004F6C5C">
        <w:t>Транспорт и логистика: пространственно-технологическая синергия развития</w:t>
      </w:r>
      <w:r w:rsidR="00207191" w:rsidRPr="004F6C5C">
        <w:t xml:space="preserve"> </w:t>
      </w:r>
      <w:r w:rsidR="00207191">
        <w:t>: с</w:t>
      </w:r>
      <w:r w:rsidRPr="004F6C5C">
        <w:t>борник научных трудов IV международной научно-практической конференции</w:t>
      </w:r>
      <w:r w:rsidR="00207191">
        <w:t>,</w:t>
      </w:r>
      <w:bookmarkStart w:id="0" w:name="_GoBack"/>
      <w:bookmarkEnd w:id="0"/>
      <w:r w:rsidRPr="004F6C5C">
        <w:t xml:space="preserve"> Ростов-на-Дону, 03</w:t>
      </w:r>
      <w:r>
        <w:t>-</w:t>
      </w:r>
      <w:r w:rsidRPr="004F6C5C">
        <w:t>04 февраля 2020 года. – Ростов-на-</w:t>
      </w:r>
      <w:proofErr w:type="gramStart"/>
      <w:r w:rsidRPr="004F6C5C">
        <w:t>Дону</w:t>
      </w:r>
      <w:r>
        <w:t xml:space="preserve"> </w:t>
      </w:r>
      <w:r w:rsidRPr="004F6C5C">
        <w:t>:</w:t>
      </w:r>
      <w:proofErr w:type="gramEnd"/>
      <w:r w:rsidRPr="004F6C5C">
        <w:t xml:space="preserve"> Ростовский государственный университет путей сообщения, 2</w:t>
      </w:r>
      <w:r>
        <w:t>020. – С. 320-324 // ЭБ НТБ РГУПС.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6C60ED">
        <w:t>Циденжапова</w:t>
      </w:r>
      <w:proofErr w:type="spellEnd"/>
      <w:r w:rsidRPr="006C60ED">
        <w:t xml:space="preserve">, С. В. Транспортная инфраструктура Пермского края как фактор социально-экономического развития региона / С. В. </w:t>
      </w:r>
      <w:proofErr w:type="spellStart"/>
      <w:r w:rsidRPr="006C60ED">
        <w:t>Циденжапова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C60ED">
        <w:t xml:space="preserve"> // Актуальные вопросы развития национальной экономики : </w:t>
      </w:r>
      <w:r>
        <w:t>м</w:t>
      </w:r>
      <w:r w:rsidRPr="006C60ED">
        <w:t xml:space="preserve">атериалы VIII Международной заочной научно-практической конференции, Пермь, 19 апреля 2019 года. – </w:t>
      </w:r>
      <w:proofErr w:type="gramStart"/>
      <w:r w:rsidRPr="006C60ED">
        <w:t>Пермь</w:t>
      </w:r>
      <w:r>
        <w:t xml:space="preserve"> </w:t>
      </w:r>
      <w:r w:rsidRPr="006C60ED">
        <w:t>:</w:t>
      </w:r>
      <w:proofErr w:type="gramEnd"/>
      <w:r w:rsidRPr="006C60ED">
        <w:t xml:space="preserve"> Пермский государственный национальный исследовательский университет, 2019. – С. 480-488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11EED">
        <w:t xml:space="preserve">Шабанов, В. И. Концепция строительства речного порта </w:t>
      </w:r>
      <w:r>
        <w:t>«</w:t>
      </w:r>
      <w:proofErr w:type="spellStart"/>
      <w:r w:rsidRPr="00D11EED">
        <w:t>Котовицы</w:t>
      </w:r>
      <w:proofErr w:type="spellEnd"/>
      <w:r>
        <w:t>»</w:t>
      </w:r>
      <w:r w:rsidRPr="00D11EED">
        <w:t xml:space="preserve"> на реке Волхов, совмещенного с транспортно-логистическим центром / В. И. Шабанов, С. Л. Беленко, П. А. </w:t>
      </w:r>
      <w:proofErr w:type="spellStart"/>
      <w:r w:rsidRPr="00D11EED">
        <w:t>Гарибин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11EED">
        <w:t xml:space="preserve"> // Вестник государственного университета морского и речного флота им. адмирала С.О. Макарова. – 2019. – Т. 11, № 4. – С. 670-682. – DOI 10.21821/2309-5180-</w:t>
      </w:r>
      <w:r>
        <w:t xml:space="preserve">2019-11-4-670-682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AD4E35">
        <w:t>Шавлаев</w:t>
      </w:r>
      <w:proofErr w:type="spellEnd"/>
      <w:r w:rsidRPr="00AD4E35">
        <w:t xml:space="preserve">, З. А. Оценка состояния развития транспортной инфраструктуры Чеченской Республики / З. А. </w:t>
      </w:r>
      <w:proofErr w:type="spellStart"/>
      <w:r w:rsidRPr="00AD4E35">
        <w:t>Шавлаев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AD4E35">
        <w:t xml:space="preserve"> // Журнал У. Экономика. Управление. Финансы. – 2020. – № </w:t>
      </w:r>
      <w:r>
        <w:t xml:space="preserve">3(21). – С. 90-97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p w:rsidR="006F6057" w:rsidRDefault="006F6057" w:rsidP="006F6057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7244FE">
        <w:t>Шемонаева</w:t>
      </w:r>
      <w:proofErr w:type="spellEnd"/>
      <w:r w:rsidRPr="007244FE">
        <w:t xml:space="preserve">, А. Н. Сравнительная характеристика пассажирских перевозок различными видами транспорта в России / А. Н. </w:t>
      </w:r>
      <w:proofErr w:type="spellStart"/>
      <w:r w:rsidRPr="007244FE">
        <w:t>Шемонаева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244FE">
        <w:t xml:space="preserve"> // Транспорт. Экономика. Социальная сфера (Актуальные проблемы и их решения</w:t>
      </w:r>
      <w:proofErr w:type="gramStart"/>
      <w:r w:rsidRPr="007244FE">
        <w:t>) :</w:t>
      </w:r>
      <w:proofErr w:type="gramEnd"/>
      <w:r w:rsidRPr="007244FE">
        <w:t xml:space="preserve"> сборник статей VI Всероссийской научно-практической конференции, Пенза, 29</w:t>
      </w:r>
      <w:r>
        <w:t>-</w:t>
      </w:r>
      <w:r w:rsidRPr="007244FE">
        <w:t xml:space="preserve">30 апреля 2019 года. – </w:t>
      </w:r>
      <w:proofErr w:type="gramStart"/>
      <w:r w:rsidRPr="007244FE">
        <w:t>Пенза</w:t>
      </w:r>
      <w:r>
        <w:t xml:space="preserve"> </w:t>
      </w:r>
      <w:r w:rsidRPr="007244FE">
        <w:t>:</w:t>
      </w:r>
      <w:proofErr w:type="gramEnd"/>
      <w:r w:rsidRPr="007244FE">
        <w:t xml:space="preserve"> Пензенский государственный аграрный университет, 2019. – С. 151-154</w:t>
      </w:r>
      <w:r>
        <w:t xml:space="preserve"> // НЭБ </w:t>
      </w:r>
      <w:proofErr w:type="spellStart"/>
      <w:r>
        <w:rPr>
          <w:lang w:val="en-US"/>
        </w:rPr>
        <w:t>eLIBRARY</w:t>
      </w:r>
      <w:proofErr w:type="spellEnd"/>
      <w:r w:rsidRPr="005B1F65">
        <w:t>.</w:t>
      </w:r>
    </w:p>
    <w:sectPr w:rsidR="006F60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57" w:rsidRDefault="006F6057" w:rsidP="006F6057">
      <w:pPr>
        <w:spacing w:after="0" w:line="240" w:lineRule="auto"/>
      </w:pPr>
      <w:r>
        <w:separator/>
      </w:r>
    </w:p>
  </w:endnote>
  <w:endnote w:type="continuationSeparator" w:id="0">
    <w:p w:rsidR="006F6057" w:rsidRDefault="006F6057" w:rsidP="006F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279519"/>
      <w:docPartObj>
        <w:docPartGallery w:val="Page Numbers (Bottom of Page)"/>
        <w:docPartUnique/>
      </w:docPartObj>
    </w:sdtPr>
    <w:sdtContent>
      <w:p w:rsidR="006F6057" w:rsidRDefault="006F60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191">
          <w:rPr>
            <w:noProof/>
          </w:rPr>
          <w:t>10</w:t>
        </w:r>
        <w:r>
          <w:fldChar w:fldCharType="end"/>
        </w:r>
      </w:p>
    </w:sdtContent>
  </w:sdt>
  <w:p w:rsidR="006F6057" w:rsidRDefault="006F60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57" w:rsidRDefault="006F6057" w:rsidP="006F6057">
      <w:pPr>
        <w:spacing w:after="0" w:line="240" w:lineRule="auto"/>
      </w:pPr>
      <w:r>
        <w:separator/>
      </w:r>
    </w:p>
  </w:footnote>
  <w:footnote w:type="continuationSeparator" w:id="0">
    <w:p w:rsidR="006F6057" w:rsidRDefault="006F6057" w:rsidP="006F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78D5"/>
    <w:multiLevelType w:val="hybridMultilevel"/>
    <w:tmpl w:val="B6100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2"/>
    <w:rsid w:val="00032838"/>
    <w:rsid w:val="00044456"/>
    <w:rsid w:val="000648D6"/>
    <w:rsid w:val="001341BF"/>
    <w:rsid w:val="00207191"/>
    <w:rsid w:val="00247B73"/>
    <w:rsid w:val="002C2C34"/>
    <w:rsid w:val="002F5C0A"/>
    <w:rsid w:val="0030148B"/>
    <w:rsid w:val="003C7695"/>
    <w:rsid w:val="00415E07"/>
    <w:rsid w:val="00426581"/>
    <w:rsid w:val="00451FAC"/>
    <w:rsid w:val="004F6C5C"/>
    <w:rsid w:val="0051491F"/>
    <w:rsid w:val="00550A7E"/>
    <w:rsid w:val="005814DD"/>
    <w:rsid w:val="005B1F65"/>
    <w:rsid w:val="005C6198"/>
    <w:rsid w:val="006C60ED"/>
    <w:rsid w:val="006F6057"/>
    <w:rsid w:val="007244FE"/>
    <w:rsid w:val="00775010"/>
    <w:rsid w:val="00792099"/>
    <w:rsid w:val="007F12A7"/>
    <w:rsid w:val="008042D2"/>
    <w:rsid w:val="00822BEE"/>
    <w:rsid w:val="00875EFF"/>
    <w:rsid w:val="008846F2"/>
    <w:rsid w:val="009F5270"/>
    <w:rsid w:val="00A21F78"/>
    <w:rsid w:val="00AD1CA3"/>
    <w:rsid w:val="00AD4E35"/>
    <w:rsid w:val="00B164E6"/>
    <w:rsid w:val="00C453E9"/>
    <w:rsid w:val="00CF4F9F"/>
    <w:rsid w:val="00D11EED"/>
    <w:rsid w:val="00D32241"/>
    <w:rsid w:val="00D32D71"/>
    <w:rsid w:val="00D43915"/>
    <w:rsid w:val="00D9470D"/>
    <w:rsid w:val="00E52C4C"/>
    <w:rsid w:val="00E73564"/>
    <w:rsid w:val="00E84504"/>
    <w:rsid w:val="00F3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064B"/>
  <w15:chartTrackingRefBased/>
  <w15:docId w15:val="{72BA5A4B-D045-43EB-ACFD-1D314E1C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05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057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semiHidden/>
    <w:unhideWhenUsed/>
    <w:rsid w:val="006F6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10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14</cp:revision>
  <dcterms:created xsi:type="dcterms:W3CDTF">2023-02-14T11:48:00Z</dcterms:created>
  <dcterms:modified xsi:type="dcterms:W3CDTF">2023-03-01T11:35:00Z</dcterms:modified>
</cp:coreProperties>
</file>