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09D" w:rsidRPr="00456309" w:rsidRDefault="002C309D" w:rsidP="002C30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6309">
        <w:rPr>
          <w:rFonts w:ascii="Times New Roman" w:hAnsi="Times New Roman" w:cs="Times New Roman"/>
          <w:b/>
          <w:sz w:val="28"/>
          <w:szCs w:val="28"/>
        </w:rPr>
        <w:t>Анализ</w:t>
      </w:r>
      <w:r w:rsidR="00822CE2" w:rsidRPr="004563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b/>
          <w:sz w:val="28"/>
          <w:szCs w:val="28"/>
        </w:rPr>
        <w:t>и</w:t>
      </w:r>
      <w:r w:rsidR="00822CE2" w:rsidRPr="004563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b/>
          <w:sz w:val="28"/>
          <w:szCs w:val="28"/>
        </w:rPr>
        <w:t>оценка</w:t>
      </w:r>
      <w:r w:rsidR="00822CE2" w:rsidRPr="004563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b/>
          <w:sz w:val="28"/>
          <w:szCs w:val="28"/>
        </w:rPr>
        <w:t>состояния</w:t>
      </w:r>
      <w:r w:rsidR="00822CE2" w:rsidRPr="004563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b/>
          <w:sz w:val="28"/>
          <w:szCs w:val="28"/>
        </w:rPr>
        <w:t>финансовой</w:t>
      </w:r>
      <w:r w:rsidR="00822CE2" w:rsidRPr="004563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b/>
          <w:sz w:val="28"/>
          <w:szCs w:val="28"/>
        </w:rPr>
        <w:t>деятельности</w:t>
      </w:r>
      <w:r w:rsidR="00822CE2" w:rsidRPr="004563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b/>
          <w:sz w:val="28"/>
          <w:szCs w:val="28"/>
        </w:rPr>
        <w:t>в</w:t>
      </w:r>
      <w:r w:rsidR="00822CE2" w:rsidRPr="004563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b/>
          <w:sz w:val="28"/>
          <w:szCs w:val="28"/>
        </w:rPr>
        <w:t>экономической</w:t>
      </w:r>
      <w:r w:rsidR="00822CE2" w:rsidRPr="004563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b/>
          <w:sz w:val="28"/>
          <w:szCs w:val="28"/>
        </w:rPr>
        <w:t>безопасности</w:t>
      </w:r>
      <w:r w:rsidR="00822CE2" w:rsidRPr="004563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b/>
          <w:sz w:val="28"/>
          <w:szCs w:val="28"/>
        </w:rPr>
        <w:t>органов</w:t>
      </w:r>
      <w:r w:rsidR="00822CE2" w:rsidRPr="004563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b/>
          <w:sz w:val="28"/>
          <w:szCs w:val="28"/>
        </w:rPr>
        <w:t>государственной</w:t>
      </w:r>
      <w:r w:rsidR="00822CE2" w:rsidRPr="004563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b/>
          <w:sz w:val="28"/>
          <w:szCs w:val="28"/>
        </w:rPr>
        <w:t>власти</w:t>
      </w:r>
    </w:p>
    <w:p w:rsidR="002C309D" w:rsidRPr="00456309" w:rsidRDefault="002C309D" w:rsidP="002C309D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2C309D" w:rsidRPr="00456309" w:rsidRDefault="002C309D" w:rsidP="002C309D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56309">
        <w:rPr>
          <w:rFonts w:ascii="Times New Roman" w:hAnsi="Times New Roman" w:cs="Times New Roman"/>
          <w:sz w:val="28"/>
          <w:szCs w:val="28"/>
          <w:lang w:val="en-US"/>
        </w:rPr>
        <w:t>Alterman</w:t>
      </w:r>
      <w:r w:rsidR="00822CE2" w:rsidRPr="0045630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  <w:lang w:val="en-US"/>
        </w:rPr>
        <w:t>A.A.</w:t>
      </w:r>
      <w:r w:rsidR="00822CE2" w:rsidRPr="0045630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  <w:lang w:val="en-US"/>
        </w:rPr>
        <w:t>Improving</w:t>
      </w:r>
      <w:r w:rsidR="00822CE2" w:rsidRPr="0045630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822CE2" w:rsidRPr="0045630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  <w:lang w:val="en-US"/>
        </w:rPr>
        <w:t>management</w:t>
      </w:r>
      <w:r w:rsidR="00822CE2" w:rsidRPr="0045630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822CE2" w:rsidRPr="0045630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  <w:lang w:val="en-US"/>
        </w:rPr>
        <w:t>public</w:t>
      </w:r>
      <w:r w:rsidR="00822CE2" w:rsidRPr="0045630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  <w:lang w:val="en-US"/>
        </w:rPr>
        <w:t>spending</w:t>
      </w:r>
      <w:r w:rsidR="00822CE2" w:rsidRPr="0045630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  <w:lang w:val="en-US"/>
        </w:rPr>
        <w:t>on</w:t>
      </w:r>
      <w:r w:rsidR="00822CE2" w:rsidRPr="0045630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  <w:lang w:val="en-US"/>
        </w:rPr>
        <w:t>education</w:t>
      </w:r>
      <w:r w:rsidR="00822CE2" w:rsidRPr="0045630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  <w:lang w:val="en-US"/>
        </w:rPr>
        <w:t>as</w:t>
      </w:r>
      <w:r w:rsidR="00822CE2" w:rsidRPr="0045630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822CE2" w:rsidRPr="0045630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  <w:lang w:val="en-US"/>
        </w:rPr>
        <w:t>way</w:t>
      </w:r>
      <w:r w:rsidR="00822CE2" w:rsidRPr="0045630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="00822CE2" w:rsidRPr="0045630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  <w:lang w:val="en-US"/>
        </w:rPr>
        <w:t>ensure</w:t>
      </w:r>
      <w:r w:rsidR="00822CE2" w:rsidRPr="0045630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  <w:lang w:val="en-US"/>
        </w:rPr>
        <w:t>eco№mic</w:t>
      </w:r>
      <w:r w:rsidR="00822CE2" w:rsidRPr="0045630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  <w:lang w:val="en-US"/>
        </w:rPr>
        <w:t>security</w:t>
      </w:r>
      <w:r w:rsidR="00822CE2" w:rsidRPr="0045630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="00822CE2" w:rsidRPr="0045630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  <w:lang w:val="en-US"/>
        </w:rPr>
        <w:t>sustainable</w:t>
      </w:r>
      <w:r w:rsidR="00822CE2" w:rsidRPr="0045630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  <w:lang w:val="en-US"/>
        </w:rPr>
        <w:t>development</w:t>
      </w:r>
      <w:r w:rsidR="00822CE2" w:rsidRPr="0045630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822CE2" w:rsidRPr="0045630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822CE2" w:rsidRPr="0045630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  <w:lang w:val="en-US"/>
        </w:rPr>
        <w:t>Russian</w:t>
      </w:r>
      <w:r w:rsidR="00822CE2" w:rsidRPr="0045630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  <w:lang w:val="en-US"/>
        </w:rPr>
        <w:t>Federation</w:t>
      </w:r>
      <w:r w:rsidR="00822CE2" w:rsidRPr="0045630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  <w:lang w:val="en-US"/>
        </w:rPr>
        <w:t>/</w:t>
      </w:r>
      <w:r w:rsidR="00822CE2" w:rsidRPr="0045630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  <w:lang w:val="en-US"/>
        </w:rPr>
        <w:t>A.A.</w:t>
      </w:r>
      <w:r w:rsidR="00822CE2" w:rsidRPr="0045630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  <w:lang w:val="en-US"/>
        </w:rPr>
        <w:t>Alterman.</w:t>
      </w:r>
      <w:r w:rsidR="00822CE2" w:rsidRPr="0045630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Текст</w:t>
      </w:r>
      <w:r w:rsidR="00822CE2" w:rsidRPr="0045630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822CE2" w:rsidRPr="0045630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электронный</w:t>
      </w:r>
      <w:r w:rsidR="00822CE2" w:rsidRPr="0045630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  <w:lang w:val="en-US"/>
        </w:rPr>
        <w:t>//</w:t>
      </w:r>
      <w:r w:rsidR="00822CE2" w:rsidRPr="0045630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Мировая</w:t>
      </w:r>
      <w:r w:rsidR="00822CE2" w:rsidRPr="0045630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экономика</w:t>
      </w:r>
      <w:r w:rsidRPr="00456309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822CE2" w:rsidRPr="0045630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проблемы</w:t>
      </w:r>
      <w:r w:rsidR="00822CE2" w:rsidRPr="0045630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безопасности</w:t>
      </w:r>
      <w:r w:rsidRPr="00456309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822CE2" w:rsidRPr="0045630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  <w:lang w:val="en-US"/>
        </w:rPr>
        <w:t>2021.</w:t>
      </w:r>
      <w:r w:rsidR="00822CE2" w:rsidRPr="0045630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  <w:lang w:val="en-US"/>
        </w:rPr>
        <w:t>№</w:t>
      </w:r>
      <w:r w:rsidR="00822CE2" w:rsidRPr="0045630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  <w:lang w:val="en-US"/>
        </w:rPr>
        <w:t>2.</w:t>
      </w:r>
      <w:r w:rsidR="00822CE2" w:rsidRPr="0045630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  <w:lang w:val="en-US"/>
        </w:rPr>
        <w:t>P.</w:t>
      </w:r>
      <w:r w:rsidR="00822CE2" w:rsidRPr="0045630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  <w:lang w:val="en-US"/>
        </w:rPr>
        <w:t>104-107.</w:t>
      </w:r>
      <w:r w:rsidR="00822CE2" w:rsidRPr="0045630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  <w:lang w:val="en-US"/>
        </w:rPr>
        <w:t>EDN</w:t>
      </w:r>
      <w:r w:rsidR="00822CE2" w:rsidRPr="0045630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  <w:lang w:val="en-US"/>
        </w:rPr>
        <w:t>BGSZEM</w:t>
      </w:r>
      <w:r w:rsidR="00822CE2" w:rsidRPr="0045630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  <w:lang w:val="en-US"/>
        </w:rPr>
        <w:t>//</w:t>
      </w:r>
      <w:r w:rsidR="00822CE2" w:rsidRPr="0045630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НЭБ</w:t>
      </w:r>
      <w:r w:rsidR="00822CE2" w:rsidRPr="0045630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  <w:lang w:val="en-US"/>
        </w:rPr>
        <w:t>eLIBRARY.</w:t>
      </w:r>
      <w:bookmarkStart w:id="0" w:name="_GoBack"/>
      <w:bookmarkEnd w:id="0"/>
    </w:p>
    <w:p w:rsidR="002C309D" w:rsidRPr="00456309" w:rsidRDefault="002C309D" w:rsidP="002C309D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56309">
        <w:rPr>
          <w:rFonts w:ascii="Times New Roman" w:hAnsi="Times New Roman" w:cs="Times New Roman"/>
          <w:sz w:val="28"/>
          <w:szCs w:val="28"/>
          <w:lang w:val="en-US"/>
        </w:rPr>
        <w:t>Internal</w:t>
      </w:r>
      <w:r w:rsidR="00822CE2" w:rsidRPr="0045630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  <w:lang w:val="en-US"/>
        </w:rPr>
        <w:t>audit</w:t>
      </w:r>
      <w:r w:rsidR="00822CE2" w:rsidRPr="0045630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  <w:lang w:val="en-US"/>
        </w:rPr>
        <w:t>function</w:t>
      </w:r>
      <w:r w:rsidR="00822CE2" w:rsidRPr="0045630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="00822CE2" w:rsidRPr="0045630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  <w:lang w:val="en-US"/>
        </w:rPr>
        <w:t>public</w:t>
      </w:r>
      <w:r w:rsidR="00822CE2" w:rsidRPr="0045630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  <w:lang w:val="en-US"/>
        </w:rPr>
        <w:t>service</w:t>
      </w:r>
      <w:r w:rsidR="00822CE2" w:rsidRPr="0045630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  <w:lang w:val="en-US"/>
        </w:rPr>
        <w:t>quality:</w:t>
      </w:r>
      <w:r w:rsidR="00822CE2" w:rsidRPr="0045630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  <w:lang w:val="en-US"/>
        </w:rPr>
        <w:t>evidence</w:t>
      </w:r>
      <w:r w:rsidR="00822CE2" w:rsidRPr="0045630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  <w:lang w:val="en-US"/>
        </w:rPr>
        <w:t>from</w:t>
      </w:r>
      <w:r w:rsidR="00822CE2" w:rsidRPr="0045630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  <w:lang w:val="en-US"/>
        </w:rPr>
        <w:t>Indonesian</w:t>
      </w:r>
      <w:r w:rsidR="00822CE2" w:rsidRPr="0045630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  <w:lang w:val="en-US"/>
        </w:rPr>
        <w:t>local</w:t>
      </w:r>
      <w:r w:rsidR="00822CE2" w:rsidRPr="0045630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  <w:lang w:val="en-US"/>
        </w:rPr>
        <w:t>governments</w:t>
      </w:r>
      <w:r w:rsidR="00822CE2" w:rsidRPr="0045630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  <w:lang w:val="en-US"/>
        </w:rPr>
        <w:t>/</w:t>
      </w:r>
      <w:r w:rsidR="00822CE2" w:rsidRPr="0045630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  <w:lang w:val="en-US"/>
        </w:rPr>
        <w:t>S.</w:t>
      </w:r>
      <w:r w:rsidR="00822CE2" w:rsidRPr="0045630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  <w:lang w:val="en-US"/>
        </w:rPr>
        <w:t>Sutaryo,</w:t>
      </w:r>
      <w:r w:rsidR="00822CE2" w:rsidRPr="0045630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  <w:lang w:val="en-US"/>
        </w:rPr>
        <w:t>S.B.</w:t>
      </w:r>
      <w:r w:rsidR="00822CE2" w:rsidRPr="0045630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  <w:lang w:val="en-US"/>
        </w:rPr>
        <w:t>Sahari,</w:t>
      </w:r>
      <w:r w:rsidR="00822CE2" w:rsidRPr="0045630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  <w:lang w:val="en-US"/>
        </w:rPr>
        <w:t>Sh.B.</w:t>
      </w:r>
      <w:r w:rsidR="00822CE2" w:rsidRPr="0045630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  <w:lang w:val="en-US"/>
        </w:rPr>
        <w:t>Jakpar,</w:t>
      </w:r>
      <w:r w:rsidR="00822CE2" w:rsidRPr="0045630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  <w:lang w:val="en-US"/>
        </w:rPr>
        <w:t>S.S.B.</w:t>
      </w:r>
      <w:r w:rsidR="00822CE2" w:rsidRPr="0045630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  <w:lang w:val="en-US"/>
        </w:rPr>
        <w:t>Balia.</w:t>
      </w:r>
      <w:r w:rsidR="00822CE2" w:rsidRPr="0045630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Текст</w:t>
      </w:r>
      <w:r w:rsidR="00822CE2" w:rsidRPr="0045630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822CE2" w:rsidRPr="0045630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электронный</w:t>
      </w:r>
      <w:r w:rsidR="00822CE2" w:rsidRPr="0045630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  <w:lang w:val="en-US"/>
        </w:rPr>
        <w:t>//</w:t>
      </w:r>
      <w:r w:rsidR="00822CE2" w:rsidRPr="0045630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  <w:lang w:val="en-US"/>
        </w:rPr>
        <w:t>Public</w:t>
      </w:r>
      <w:r w:rsidR="00822CE2" w:rsidRPr="0045630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  <w:lang w:val="en-US"/>
        </w:rPr>
        <w:t>Administration</w:t>
      </w:r>
      <w:r w:rsidR="00822CE2" w:rsidRPr="0045630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  <w:lang w:val="en-US"/>
        </w:rPr>
        <w:t>Issues.</w:t>
      </w:r>
      <w:r w:rsidR="00822CE2" w:rsidRPr="0045630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  <w:lang w:val="en-US"/>
        </w:rPr>
        <w:t>2022.</w:t>
      </w:r>
      <w:r w:rsidR="00822CE2" w:rsidRPr="0045630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  <w:lang w:val="en-US"/>
        </w:rPr>
        <w:t>№</w:t>
      </w:r>
      <w:r w:rsidR="00822CE2" w:rsidRPr="0045630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  <w:lang w:val="en-US"/>
        </w:rPr>
        <w:t>5.</w:t>
      </w:r>
      <w:r w:rsidR="00822CE2" w:rsidRPr="0045630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  <w:lang w:val="en-US"/>
        </w:rPr>
        <w:t>P.</w:t>
      </w:r>
      <w:r w:rsidR="00822CE2" w:rsidRPr="0045630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  <w:lang w:val="en-US"/>
        </w:rPr>
        <w:t>110-133.</w:t>
      </w:r>
      <w:r w:rsidR="00822CE2" w:rsidRPr="0045630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  <w:lang w:val="en-US"/>
        </w:rPr>
        <w:t>DOI</w:t>
      </w:r>
      <w:r w:rsidR="00822CE2" w:rsidRPr="0045630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  <w:lang w:val="en-US"/>
        </w:rPr>
        <w:t>10.17323/1999-5431-2022-0-5-110-133.</w:t>
      </w:r>
      <w:r w:rsidR="00822CE2" w:rsidRPr="0045630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  <w:lang w:val="en-US"/>
        </w:rPr>
        <w:t>EDN</w:t>
      </w:r>
      <w:r w:rsidR="00822CE2" w:rsidRPr="0045630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  <w:lang w:val="en-US"/>
        </w:rPr>
        <w:t>SINDVH</w:t>
      </w:r>
      <w:r w:rsidR="00822CE2" w:rsidRPr="0045630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  <w:lang w:val="en-US"/>
        </w:rPr>
        <w:t>//</w:t>
      </w:r>
      <w:r w:rsidR="00822CE2" w:rsidRPr="0045630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НЭБ</w:t>
      </w:r>
      <w:r w:rsidR="00822CE2" w:rsidRPr="0045630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  <w:lang w:val="en-US"/>
        </w:rPr>
        <w:t>eLIBRARY.</w:t>
      </w:r>
    </w:p>
    <w:p w:rsidR="002C309D" w:rsidRPr="00456309" w:rsidRDefault="002C309D" w:rsidP="002C309D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309">
        <w:rPr>
          <w:rFonts w:ascii="Times New Roman" w:hAnsi="Times New Roman" w:cs="Times New Roman"/>
          <w:sz w:val="28"/>
          <w:szCs w:val="28"/>
        </w:rPr>
        <w:t>Абаджян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М.М.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Анализ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деятельности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таможенных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органов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Российской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Федерации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по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выявлению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и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минимизации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угроз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финансово-экономической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безопасности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/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М.М.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Абаджян,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О.Н.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Афанасьева.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Текст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: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электронный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//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Международный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журнал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прикладных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наук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и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технологий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Integral.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2022.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№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2.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DOI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10.55186/02357801_2022_7_2_5.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EDN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ATAJNE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//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НЭБ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eLIBRARY.</w:t>
      </w:r>
    </w:p>
    <w:p w:rsidR="002C309D" w:rsidRPr="00456309" w:rsidRDefault="002C309D" w:rsidP="002C309D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309">
        <w:rPr>
          <w:rFonts w:ascii="Times New Roman" w:hAnsi="Times New Roman" w:cs="Times New Roman"/>
          <w:sz w:val="28"/>
          <w:szCs w:val="28"/>
        </w:rPr>
        <w:t>Авдеева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Е.С.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Теоретические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и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методические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основы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оценки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финансовой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безопасности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муниципального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образования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/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Е.С.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Авдеева.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Текст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: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электронный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//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Современные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проблемы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бухгалтерского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учета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и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налогообложения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: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материалы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региональной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науч.-практ.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конф.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/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науч.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ред.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О.В.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Мироненко.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2020.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С.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115-121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//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НЭБ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eLIBRARY.</w:t>
      </w:r>
    </w:p>
    <w:p w:rsidR="002C309D" w:rsidRPr="00456309" w:rsidRDefault="002C309D" w:rsidP="002C309D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309">
        <w:rPr>
          <w:rFonts w:ascii="Times New Roman" w:hAnsi="Times New Roman" w:cs="Times New Roman"/>
          <w:sz w:val="28"/>
          <w:szCs w:val="28"/>
        </w:rPr>
        <w:t>Акимов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С.В.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Правовая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основа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деятельности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подразделений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экономической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безопасности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и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противодействия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коррупции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органов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внутренних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дел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России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/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С.В.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Акимов.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Текст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: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электронный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//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Закон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и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право.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2022.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№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7.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С.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126-131.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DOI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10.24412/2073-3313-2022-7-126-131.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EDN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QDLDPQ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//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НЭБ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eLIBRARY.</w:t>
      </w:r>
    </w:p>
    <w:p w:rsidR="002C309D" w:rsidRPr="00456309" w:rsidRDefault="002C309D" w:rsidP="002C309D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309">
        <w:rPr>
          <w:rFonts w:ascii="Times New Roman" w:hAnsi="Times New Roman" w:cs="Times New Roman"/>
          <w:sz w:val="28"/>
          <w:szCs w:val="28"/>
        </w:rPr>
        <w:t>Актуальные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вопросы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совершенствования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(муниципального)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финансового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контроля,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внутреннего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финансового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контроля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и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внутреннего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финансового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аудита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: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материалы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Всерос.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науч.-практ.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конф.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Екатеринбург,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26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ноября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2019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года.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Екатеринбург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: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Уральский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государственный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экономический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университет,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2020.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254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с.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Текст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: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электронный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//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НЭБ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eLIBRARY.</w:t>
      </w:r>
    </w:p>
    <w:p w:rsidR="002C309D" w:rsidRPr="00456309" w:rsidRDefault="002C309D" w:rsidP="002C309D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309">
        <w:rPr>
          <w:rFonts w:ascii="Times New Roman" w:hAnsi="Times New Roman" w:cs="Times New Roman"/>
          <w:sz w:val="28"/>
          <w:szCs w:val="28"/>
        </w:rPr>
        <w:t>Актуальные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инструменты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мониторинга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финансовой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безопасности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в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условиях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цифровизации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экономики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: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монография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/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сост.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М.П.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Бобкова.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М.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: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Научный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консультант,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2020.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722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с.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Текст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: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электронный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//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НЭБ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eLIBRARY.</w:t>
      </w:r>
    </w:p>
    <w:p w:rsidR="002C309D" w:rsidRPr="00456309" w:rsidRDefault="002C309D" w:rsidP="002C309D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309">
        <w:rPr>
          <w:rFonts w:ascii="Times New Roman" w:hAnsi="Times New Roman" w:cs="Times New Roman"/>
          <w:sz w:val="28"/>
          <w:szCs w:val="28"/>
        </w:rPr>
        <w:t>Александер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Д.А.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Международные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организационно-правовые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основы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деятельности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Азиатско-Тихоокеанской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группы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по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борьбе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с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отмыванием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денег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/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Д.А.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Александер.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Текст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: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электронный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//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Юридическая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наука.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2021.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№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5.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С.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114-119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//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НЭБ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eLIBRARY.</w:t>
      </w:r>
    </w:p>
    <w:p w:rsidR="002C309D" w:rsidRPr="00456309" w:rsidRDefault="002C309D" w:rsidP="002C309D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309">
        <w:rPr>
          <w:rFonts w:ascii="Times New Roman" w:hAnsi="Times New Roman" w:cs="Times New Roman"/>
          <w:sz w:val="28"/>
          <w:szCs w:val="28"/>
        </w:rPr>
        <w:lastRenderedPageBreak/>
        <w:t>Алчинова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Ф.Ю.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Внутренний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контроль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в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государственных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учреждениях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/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Ф.Ю.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Алчинова.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Текст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: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электронный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//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Учет.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Анализ.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Аудит.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2021.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Т.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8,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№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4.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С.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90-101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//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НЭБ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eLIBRARY.</w:t>
      </w:r>
    </w:p>
    <w:p w:rsidR="002C309D" w:rsidRPr="00456309" w:rsidRDefault="002C309D" w:rsidP="002C309D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309">
        <w:rPr>
          <w:rFonts w:ascii="Times New Roman" w:hAnsi="Times New Roman" w:cs="Times New Roman"/>
          <w:sz w:val="28"/>
          <w:szCs w:val="28"/>
        </w:rPr>
        <w:t>Антропцева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И.О.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Публичный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интерес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как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основная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цель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публичного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финансового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контроля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/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И.О.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Антропцева.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Текст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: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электронный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//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Финансовое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право.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2021.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№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8.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С.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3-6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//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НЭБ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eLIBRARY.</w:t>
      </w:r>
    </w:p>
    <w:p w:rsidR="002C309D" w:rsidRPr="00456309" w:rsidRDefault="002C309D" w:rsidP="002C309D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309">
        <w:rPr>
          <w:rFonts w:ascii="Times New Roman" w:hAnsi="Times New Roman" w:cs="Times New Roman"/>
          <w:sz w:val="28"/>
          <w:szCs w:val="28"/>
        </w:rPr>
        <w:t>Арчаков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М.Г.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Налоговый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контроль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в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обеспечении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экономической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безопасности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/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М.Г.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Арчаков,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Е.А.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Сафохина.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Текст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: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электронный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//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Обеспечение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экономической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безопасности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России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в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современных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условиях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: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сб.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науч.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ст.,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Москва,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03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декабря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2020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года.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М.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: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Московский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университет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Министерства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внутренних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дел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Российской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Федерации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им.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В.Я.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Кикотя,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2021.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С.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39-43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//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НЭБ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eLIBRARY.</w:t>
      </w:r>
    </w:p>
    <w:p w:rsidR="002C309D" w:rsidRPr="00456309" w:rsidRDefault="002C309D" w:rsidP="002C309D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309">
        <w:rPr>
          <w:rFonts w:ascii="Times New Roman" w:hAnsi="Times New Roman" w:cs="Times New Roman"/>
          <w:sz w:val="28"/>
          <w:szCs w:val="28"/>
        </w:rPr>
        <w:t>Асташкин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Р.С.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Информационные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аспекты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экономической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безопасности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государства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/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Р.С.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Асташкин.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Текст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: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электронный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//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Национальная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безопасность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России: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актуальные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аспекты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: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сб.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избран.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ст.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Всерос.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науч.-практ.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конф.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СПб,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2022.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С.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22-25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//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НЭБ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eLIBRARY.</w:t>
      </w:r>
    </w:p>
    <w:p w:rsidR="002C309D" w:rsidRPr="00456309" w:rsidRDefault="002C309D" w:rsidP="002C309D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309">
        <w:rPr>
          <w:rFonts w:ascii="Times New Roman" w:hAnsi="Times New Roman" w:cs="Times New Roman"/>
          <w:sz w:val="28"/>
          <w:szCs w:val="28"/>
        </w:rPr>
        <w:t>Афанасьева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М.А.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Цифровая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трансформация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операционной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деятельности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органов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финансового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контроля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как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необходимое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условие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риск-ориентированного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подхода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/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М.А.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Афанасьева.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Текст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: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электронный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//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Государственный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финансовый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контроль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в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условиях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цифровой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экономики: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проблемы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и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решения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: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сб.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ст.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участников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I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Межвузовской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науч.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студ.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конф.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М.,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2020.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С.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23-31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//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НЭБ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eLIBRARY.</w:t>
      </w:r>
    </w:p>
    <w:p w:rsidR="002C309D" w:rsidRPr="00456309" w:rsidRDefault="002C309D" w:rsidP="002C309D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309">
        <w:rPr>
          <w:rFonts w:ascii="Times New Roman" w:hAnsi="Times New Roman" w:cs="Times New Roman"/>
          <w:sz w:val="28"/>
          <w:szCs w:val="28"/>
        </w:rPr>
        <w:t>Ахмадзода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Н.С.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Зарубежный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опыт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регулирования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в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условиях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цифровой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экономики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/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Н.С.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Ахмадзода.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Текст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: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электронный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//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Мир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экономики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и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управления.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2021.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Т.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21,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№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1.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С.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104-118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//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НЭБ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eLIBRARY.</w:t>
      </w:r>
    </w:p>
    <w:p w:rsidR="002C309D" w:rsidRPr="00456309" w:rsidRDefault="002C309D" w:rsidP="002C309D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309">
        <w:rPr>
          <w:rFonts w:ascii="Times New Roman" w:hAnsi="Times New Roman" w:cs="Times New Roman"/>
          <w:sz w:val="28"/>
          <w:szCs w:val="28"/>
        </w:rPr>
        <w:t>Балан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Л.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Современные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тенденции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развития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финансового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контроля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/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Л.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Белан.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Текст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: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электронный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//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Проблемы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российской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экономики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на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современном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этапе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: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материалы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II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Всерос.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науч.-практ.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конф.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М.,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2021.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С.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349-354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//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НЭБ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eLIBRARY.</w:t>
      </w:r>
    </w:p>
    <w:p w:rsidR="002C309D" w:rsidRPr="00456309" w:rsidRDefault="002C309D" w:rsidP="002C309D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309">
        <w:rPr>
          <w:rFonts w:ascii="Times New Roman" w:hAnsi="Times New Roman" w:cs="Times New Roman"/>
          <w:sz w:val="28"/>
          <w:szCs w:val="28"/>
        </w:rPr>
        <w:t>Бармина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Е.А.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Анализ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результатов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предварительного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контроля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за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средствами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межбюджетных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трансферов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/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Е.А.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Бармина,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Т.В.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Ложкина.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Текст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: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электронный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//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Финансы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и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учетная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политика.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2020.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№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7(22).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С.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5-13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//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НЭБ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eLIBRARY.</w:t>
      </w:r>
    </w:p>
    <w:p w:rsidR="002C309D" w:rsidRPr="00456309" w:rsidRDefault="002C309D" w:rsidP="002C309D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309">
        <w:rPr>
          <w:rFonts w:ascii="Times New Roman" w:hAnsi="Times New Roman" w:cs="Times New Roman"/>
          <w:sz w:val="28"/>
          <w:szCs w:val="28"/>
        </w:rPr>
        <w:t>Барнашова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М.А.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Роль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финансового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анализа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в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обеспечении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экономической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безопасности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предприятия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/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М.А.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Барнашова.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Текст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: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электронный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//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Вестник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магистратуры.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2020.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№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4-1(103).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С.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4-6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//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НЭБ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eLIBRARY.</w:t>
      </w:r>
    </w:p>
    <w:p w:rsidR="002C309D" w:rsidRPr="00456309" w:rsidRDefault="002C309D" w:rsidP="002C309D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309">
        <w:rPr>
          <w:rFonts w:ascii="Times New Roman" w:hAnsi="Times New Roman" w:cs="Times New Roman"/>
          <w:sz w:val="28"/>
          <w:szCs w:val="28"/>
        </w:rPr>
        <w:t>Бегичев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М.М.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Теневая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экономика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в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контексте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угроз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экономической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безопасности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государства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/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М.М.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Бегичев,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А.В.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Власов,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К.Ю.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Автомонова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//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Путеводитель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предпринимателя.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2022.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Т.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15,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№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2.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С.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44-50.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DOI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10.24182/2073-9885-2022-15-2-44-50.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EDN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PVGFFF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//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НЭБ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  <w:lang w:val="en-US"/>
        </w:rPr>
        <w:t>eLIBRARY</w:t>
      </w:r>
      <w:r w:rsidRPr="00456309">
        <w:rPr>
          <w:rFonts w:ascii="Times New Roman" w:hAnsi="Times New Roman" w:cs="Times New Roman"/>
          <w:sz w:val="28"/>
          <w:szCs w:val="28"/>
        </w:rPr>
        <w:t>.</w:t>
      </w:r>
    </w:p>
    <w:p w:rsidR="002C309D" w:rsidRPr="00456309" w:rsidRDefault="002C309D" w:rsidP="002C309D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309">
        <w:rPr>
          <w:rFonts w:ascii="Times New Roman" w:hAnsi="Times New Roman" w:cs="Times New Roman"/>
          <w:sz w:val="28"/>
          <w:szCs w:val="28"/>
        </w:rPr>
        <w:lastRenderedPageBreak/>
        <w:t>Беловицкий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К.Б.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Основы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экономической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безопасности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: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учебное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пособие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/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К.Б.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Беловицкий,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Н.Ф.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Кузовлева.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2-е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изд.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Москва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: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Дашков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и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К,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2022.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218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c.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ISBN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978-5-394-04816-6.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Текст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: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электронный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//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Цифровой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образовательный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ресурс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IPR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SMART.</w:t>
      </w:r>
    </w:p>
    <w:p w:rsidR="002C309D" w:rsidRPr="00456309" w:rsidRDefault="002C309D" w:rsidP="002C309D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309">
        <w:rPr>
          <w:rFonts w:ascii="Times New Roman" w:hAnsi="Times New Roman" w:cs="Times New Roman"/>
          <w:sz w:val="28"/>
          <w:szCs w:val="28"/>
        </w:rPr>
        <w:t>Бирюлин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И.В.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Меры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по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совершенствованию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финансового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контроля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в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сфере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государственных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закупок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Российской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Федерации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для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противодействия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коррупции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/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И.В.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Бирюлин,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Е.Н.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Стенькина.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Текст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: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электронный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//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Экономика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и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предпринимательство.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2020.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№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3(116).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С.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151-157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//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НЭБ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eLIBRARY.</w:t>
      </w:r>
    </w:p>
    <w:p w:rsidR="002C309D" w:rsidRPr="00456309" w:rsidRDefault="002C309D" w:rsidP="002C309D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309">
        <w:rPr>
          <w:rFonts w:ascii="Times New Roman" w:hAnsi="Times New Roman" w:cs="Times New Roman"/>
          <w:sz w:val="28"/>
          <w:szCs w:val="28"/>
        </w:rPr>
        <w:t>Бубич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Т.А.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Центральный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банк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Российской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Федерации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как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орган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финансового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контроля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в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экономической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сфере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/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Т.А.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Бубич.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Текст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: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электронный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//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Экономика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и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бизнес: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теория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и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практика.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2021.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№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5-1(75).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С.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58-63.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DOI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10.24412/2411-0450-2021-5-1-58-63.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EDN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DZZZXC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//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НЭБ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eLIBRARY.</w:t>
      </w:r>
    </w:p>
    <w:p w:rsidR="002C309D" w:rsidRPr="00456309" w:rsidRDefault="002C309D" w:rsidP="002C309D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309">
        <w:rPr>
          <w:rFonts w:ascii="Times New Roman" w:hAnsi="Times New Roman" w:cs="Times New Roman"/>
          <w:sz w:val="28"/>
          <w:szCs w:val="28"/>
        </w:rPr>
        <w:t>Булавина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М.А.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Финансовая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безопасность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государства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/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М.А.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Булавина.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Текст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: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электронный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//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Современные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тенденции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управления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и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экономики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в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России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и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мире: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цивилизационный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аспект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: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материалы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Первой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Всерос.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науч.-практ.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конф.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с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междунар.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участием.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М.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: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Институт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мировых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цивилизаций,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2020.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С.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159-163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//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НЭБ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eLIBRARY.</w:t>
      </w:r>
    </w:p>
    <w:p w:rsidR="002C309D" w:rsidRPr="00456309" w:rsidRDefault="002C309D" w:rsidP="002C309D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309">
        <w:rPr>
          <w:rFonts w:ascii="Times New Roman" w:hAnsi="Times New Roman" w:cs="Times New Roman"/>
          <w:sz w:val="28"/>
          <w:szCs w:val="28"/>
        </w:rPr>
        <w:t>Булетова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Н.Е.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К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вопросу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о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повышении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роли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контрольно-счетных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органов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муниципального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образования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в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обеспечении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социально-экономической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безопасности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территории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/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Н.Е.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Булетова.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Текст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: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электронный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//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Экономическая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безопасность.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2021.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Т.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4,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№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1.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С.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121-134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//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НЭБ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eLIBRARY.</w:t>
      </w:r>
    </w:p>
    <w:p w:rsidR="002C309D" w:rsidRPr="00456309" w:rsidRDefault="002C309D" w:rsidP="002C309D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309">
        <w:rPr>
          <w:rFonts w:ascii="Times New Roman" w:hAnsi="Times New Roman" w:cs="Times New Roman"/>
          <w:sz w:val="28"/>
          <w:szCs w:val="28"/>
        </w:rPr>
        <w:t>Бурлака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С.Н.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Государственный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финансовый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контроль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как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фактор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развития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экономической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безопасности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государства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/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С.Н.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Бурлака.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Текст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: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электронный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//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Организационно-правовые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основы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экономической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безопасности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субъектов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хозяйствования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в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условиях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новых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вызовов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внешней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среды: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проблемы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и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пути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их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решения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: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сборник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материалов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Международной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научно-практической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конференции,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Екатеринбург,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12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апреля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2022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г.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/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ред.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Н.В.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Мальцев.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Екатеринбург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: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Уральский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государственный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горный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университет,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2022.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С.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38-42.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EDN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GBGVLK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//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НЭБ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eLIBRARY.</w:t>
      </w:r>
    </w:p>
    <w:p w:rsidR="002C309D" w:rsidRPr="00456309" w:rsidRDefault="002C309D" w:rsidP="002C309D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309">
        <w:rPr>
          <w:rFonts w:ascii="Times New Roman" w:hAnsi="Times New Roman" w:cs="Times New Roman"/>
          <w:sz w:val="28"/>
          <w:szCs w:val="28"/>
        </w:rPr>
        <w:t>Бурундукова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Е.М.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Анализ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финансовой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устойчивости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и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вероятности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банкротства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с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целью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предупреждения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и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нейтрализации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угроз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финансовой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безопасности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организации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на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примере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АО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СК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ВНСС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/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Е.М.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Бурундукова,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А.В.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Истратий.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Текст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: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электронный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//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Экономика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и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бизнес: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теория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и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практика.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2020.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№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11-1(69).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С.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151-156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//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НЭБ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eLIBRARY.</w:t>
      </w:r>
    </w:p>
    <w:p w:rsidR="002C309D" w:rsidRPr="00456309" w:rsidRDefault="002C309D" w:rsidP="002C309D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309">
        <w:rPr>
          <w:rFonts w:ascii="Times New Roman" w:hAnsi="Times New Roman" w:cs="Times New Roman"/>
          <w:sz w:val="28"/>
          <w:szCs w:val="28"/>
        </w:rPr>
        <w:t>Бухтаяров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А.А.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Государственное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регулирование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и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управление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региональной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средой: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отраслевые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и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финансовые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особенности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и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приоритеты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/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А.А.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Бухтаяров.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Текст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: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электронный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//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Экономика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устойчивого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развития.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2021.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№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3(47).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С.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151-160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//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НЭБ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eLIBRARY.</w:t>
      </w:r>
    </w:p>
    <w:p w:rsidR="002C309D" w:rsidRPr="00456309" w:rsidRDefault="002C309D" w:rsidP="002C309D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309">
        <w:rPr>
          <w:rFonts w:ascii="Times New Roman" w:hAnsi="Times New Roman" w:cs="Times New Roman"/>
          <w:sz w:val="28"/>
          <w:szCs w:val="28"/>
        </w:rPr>
        <w:t>Валько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Д.В.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 </w:t>
      </w:r>
      <w:r w:rsidRPr="00456309">
        <w:rPr>
          <w:rFonts w:ascii="Times New Roman" w:hAnsi="Times New Roman" w:cs="Times New Roman"/>
          <w:sz w:val="28"/>
          <w:szCs w:val="28"/>
        </w:rPr>
        <w:t>Экономическая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безопасность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: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учебное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пособие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для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вузов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/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Д.В.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Валько.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Москва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: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Юрайт,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2022.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150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с.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(Высшее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lastRenderedPageBreak/>
        <w:t>образование).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ISBN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978-5-534-10627-5.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Текст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: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электронный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//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Образовательная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платформа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Юрайт.</w:t>
      </w:r>
    </w:p>
    <w:p w:rsidR="002C309D" w:rsidRPr="00456309" w:rsidRDefault="002C309D" w:rsidP="002C309D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309">
        <w:rPr>
          <w:rFonts w:ascii="Times New Roman" w:hAnsi="Times New Roman" w:cs="Times New Roman"/>
          <w:sz w:val="28"/>
          <w:szCs w:val="28"/>
        </w:rPr>
        <w:t>Васильева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В.В.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Аудит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в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системе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экономической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безопасности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предприятия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/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В.В.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Васильева.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Текст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: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электронный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//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Международная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научно-техническая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конференция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молодых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ученых.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Белгород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: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БГТУ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им.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В.Г.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Шухова,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2020.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С.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5097-5100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//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НЭБ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eLIBRARY.</w:t>
      </w:r>
    </w:p>
    <w:p w:rsidR="002C309D" w:rsidRPr="00456309" w:rsidRDefault="002C309D" w:rsidP="002C309D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309">
        <w:rPr>
          <w:rFonts w:ascii="Times New Roman" w:hAnsi="Times New Roman" w:cs="Times New Roman"/>
          <w:sz w:val="28"/>
          <w:szCs w:val="28"/>
        </w:rPr>
        <w:t>Влияние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субсидии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на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формирование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финансовых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результатов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в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сельском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хозяйстве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/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Ю.Я.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Рахматуллин,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Г.Б.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Ахмедина,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А.Н.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Кузяшев,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З.Т.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Насретдинова.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Текст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: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электронный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//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Бизнес.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Образование.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Право.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2020.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№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1(50).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С.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204-208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//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НЭБ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eLIBRARY.</w:t>
      </w:r>
    </w:p>
    <w:p w:rsidR="002C309D" w:rsidRPr="00456309" w:rsidRDefault="002C309D" w:rsidP="002C309D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309">
        <w:rPr>
          <w:rFonts w:ascii="Times New Roman" w:hAnsi="Times New Roman" w:cs="Times New Roman"/>
          <w:sz w:val="28"/>
          <w:szCs w:val="28"/>
        </w:rPr>
        <w:t>Внутренний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государственный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финансовый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контроль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как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фактор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обеспечения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экономической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безопасности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/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Ю.С.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Нехайчук,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М.А.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Колядюк,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В.А.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Куринская,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Н.В.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Чебышева.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Текст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: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электронный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//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Экономика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и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предпринимательство.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2022.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№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4(141).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С.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47-51.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DOI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10.34925/EIP.2022.141.4.006.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EDN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ZIIDTD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//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НЭБ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eLIBRARY.</w:t>
      </w:r>
    </w:p>
    <w:p w:rsidR="002C309D" w:rsidRPr="00456309" w:rsidRDefault="002C309D" w:rsidP="002C309D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309">
        <w:rPr>
          <w:rFonts w:ascii="Times New Roman" w:hAnsi="Times New Roman" w:cs="Times New Roman"/>
          <w:sz w:val="28"/>
          <w:szCs w:val="28"/>
        </w:rPr>
        <w:t>Воевода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Т.В.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Финансовый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контроль,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как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инструмент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контрольно-ревизионных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институтов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противодействия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негативным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процессам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в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экономике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/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Т.В.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Воевода.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Текст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: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электронный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//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Цели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и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пути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устойчивого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экономического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развития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: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сб.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ст.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Междунар.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науч.-практ.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конф.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/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отв.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ред.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А.Р.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Халиков.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Уфа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: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Вестник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науки,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2020.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С.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109-130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//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НЭБ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eLIBRARY.</w:t>
      </w:r>
    </w:p>
    <w:p w:rsidR="002C309D" w:rsidRPr="00456309" w:rsidRDefault="002C309D" w:rsidP="002C309D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309">
        <w:rPr>
          <w:rFonts w:ascii="Times New Roman" w:hAnsi="Times New Roman" w:cs="Times New Roman"/>
          <w:sz w:val="28"/>
          <w:szCs w:val="28"/>
        </w:rPr>
        <w:t>Вуец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Л.В.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Оптимизация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деятельности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органов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государственной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власти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в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сфере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регулирования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экономики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/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Л.В.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Вуец.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Текст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: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электронный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//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Управленческий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учет.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2021.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№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2-1.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С.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41-46.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EDN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YSGHMY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//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НЭБ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eLIBRARY.</w:t>
      </w:r>
    </w:p>
    <w:p w:rsidR="002C309D" w:rsidRPr="00456309" w:rsidRDefault="002C309D" w:rsidP="002C309D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309">
        <w:rPr>
          <w:rFonts w:ascii="Times New Roman" w:hAnsi="Times New Roman" w:cs="Times New Roman"/>
          <w:sz w:val="28"/>
          <w:szCs w:val="28"/>
        </w:rPr>
        <w:t>Гаврюшенко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А.П.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Обеспечение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прозрачности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финансовых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потоков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в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системе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финансового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контроля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/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А.П.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Гаврюшенко.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Текст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: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электронный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//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Современная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наука: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актуальные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проблемы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теории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и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практики.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Серия: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Экономика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и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право.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2020.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№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5.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С.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100-104.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DOI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10.37882/2223-2974.2020.05.09104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//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НЭБ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eLIBRARY.</w:t>
      </w:r>
    </w:p>
    <w:p w:rsidR="002C309D" w:rsidRPr="00456309" w:rsidRDefault="002C309D" w:rsidP="002C309D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309">
        <w:rPr>
          <w:rFonts w:ascii="Times New Roman" w:hAnsi="Times New Roman" w:cs="Times New Roman"/>
          <w:sz w:val="28"/>
          <w:szCs w:val="28"/>
        </w:rPr>
        <w:t>Гамукин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В.В.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Экономическая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трансформация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регионов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арктической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зоны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Российской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Федерации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/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В.В.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Гамукин.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Текст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: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электронный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//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Контуры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глобальных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трансформаций: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политика,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экономика,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право.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2019.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Т.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12,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№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5.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С.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201-216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//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НЭБ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eLIBRARY.</w:t>
      </w:r>
    </w:p>
    <w:p w:rsidR="002C309D" w:rsidRPr="00456309" w:rsidRDefault="002C309D" w:rsidP="002C309D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309">
        <w:rPr>
          <w:rFonts w:ascii="Times New Roman" w:hAnsi="Times New Roman" w:cs="Times New Roman"/>
          <w:sz w:val="28"/>
          <w:szCs w:val="28"/>
        </w:rPr>
        <w:t>Ганин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О.Б.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Финансовые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показатели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экономической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безопасности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региона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как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элемент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системы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оценки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эффективности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деятельности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органов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власти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субъекта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федерации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(на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примере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Пермского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края)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/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О.Б.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Ганин,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М.В.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Шляпина.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Текст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: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электронный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//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Ars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Administrandi.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Искусство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управления.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2019.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Т.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11,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№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1.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С.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44-73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//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НЭБ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eLIBRARY.</w:t>
      </w:r>
    </w:p>
    <w:p w:rsidR="002C309D" w:rsidRPr="00456309" w:rsidRDefault="002C309D" w:rsidP="002C309D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309">
        <w:rPr>
          <w:rFonts w:ascii="Times New Roman" w:hAnsi="Times New Roman" w:cs="Times New Roman"/>
          <w:sz w:val="28"/>
          <w:szCs w:val="28"/>
        </w:rPr>
        <w:t>Гетман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И.Б.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Характеристика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угроз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экономической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безопасности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финансовой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сферы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Омской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области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/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И.Б.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Гетман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//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Обществознание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и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социальная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психология.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2022.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№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12(42).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С.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726-746.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EDN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FXPFHU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//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НЭБ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  <w:lang w:val="en-US"/>
        </w:rPr>
        <w:t>eLIBRARY</w:t>
      </w:r>
      <w:r w:rsidRPr="00456309">
        <w:rPr>
          <w:rFonts w:ascii="Times New Roman" w:hAnsi="Times New Roman" w:cs="Times New Roman"/>
          <w:sz w:val="28"/>
          <w:szCs w:val="28"/>
        </w:rPr>
        <w:t>.</w:t>
      </w:r>
    </w:p>
    <w:p w:rsidR="002C309D" w:rsidRPr="00456309" w:rsidRDefault="002C309D" w:rsidP="002C309D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309">
        <w:rPr>
          <w:rFonts w:ascii="Times New Roman" w:hAnsi="Times New Roman" w:cs="Times New Roman"/>
          <w:sz w:val="28"/>
          <w:szCs w:val="28"/>
        </w:rPr>
        <w:t>Глобальный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корпоративный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контроль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как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угроза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экономической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безопасности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Российской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Федерации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/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В.В.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Еремин,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Ю.А.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Крупнов,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Е.В.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lastRenderedPageBreak/>
        <w:t>Золотарев,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С.Б.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Решетников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//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Экономика.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Налоги.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Право.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2022.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Т.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15,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№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4.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С.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66-76.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DOI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10.26794/1999-849X-2022-15-4-66-76.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EDN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TSFGPR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//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НЭБ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  <w:lang w:val="en-US"/>
        </w:rPr>
        <w:t>eLIBRARY</w:t>
      </w:r>
      <w:r w:rsidRPr="00456309">
        <w:rPr>
          <w:rFonts w:ascii="Times New Roman" w:hAnsi="Times New Roman" w:cs="Times New Roman"/>
          <w:sz w:val="28"/>
          <w:szCs w:val="28"/>
        </w:rPr>
        <w:t>.</w:t>
      </w:r>
    </w:p>
    <w:p w:rsidR="002C309D" w:rsidRPr="00456309" w:rsidRDefault="002C309D" w:rsidP="002C309D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309">
        <w:rPr>
          <w:rFonts w:ascii="Times New Roman" w:hAnsi="Times New Roman" w:cs="Times New Roman"/>
          <w:sz w:val="28"/>
          <w:szCs w:val="28"/>
        </w:rPr>
        <w:t>Глотова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И.И.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Государственный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финансовый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контроль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в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системе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обеспечения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экономической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безопасности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/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И.И.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Глотова,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Е.П.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Томилина,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И.А.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Эфендиев.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Текст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: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электронный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//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Экономика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и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управление: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проблемы,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решения.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2022.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Т.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2,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№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7(127).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С.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16-23.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DOI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10.36871/ek.up.p.r.2022.07.02.003.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EDN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IYJTAG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//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НЭБ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eLIBRARY.</w:t>
      </w:r>
    </w:p>
    <w:p w:rsidR="002C309D" w:rsidRPr="00456309" w:rsidRDefault="002C309D" w:rsidP="002C309D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309">
        <w:rPr>
          <w:rFonts w:ascii="Times New Roman" w:hAnsi="Times New Roman" w:cs="Times New Roman"/>
          <w:sz w:val="28"/>
          <w:szCs w:val="28"/>
        </w:rPr>
        <w:t>Головань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С.А.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Управление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финансовыми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(страховыми,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налоговыми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и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иными)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рисками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с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системе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экономической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безопасности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: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учеб.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пособие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/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С.А.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Головань.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Иркутск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: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ИрГУПС,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2019.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96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с.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Текст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: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электронный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//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ЭБС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Лань.</w:t>
      </w:r>
    </w:p>
    <w:p w:rsidR="002C309D" w:rsidRPr="00456309" w:rsidRDefault="002C309D" w:rsidP="002C309D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309">
        <w:rPr>
          <w:rFonts w:ascii="Times New Roman" w:hAnsi="Times New Roman" w:cs="Times New Roman"/>
          <w:sz w:val="28"/>
          <w:szCs w:val="28"/>
        </w:rPr>
        <w:t>Гомелева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Е.В.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Теневая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экономика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как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угроза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экономической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безопасности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государства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/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Е.В.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Гомелева,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К.С.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Сакменова.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Текст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: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непосредственный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//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Конституция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Российской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Федерации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как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гарант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прав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и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свобод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человека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и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гражданина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: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материалы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III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Всерос.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нац.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науч.-практ.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конф.,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11-12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декабря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2020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г.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/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РГУПС.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Ростов-на-Дону,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2021.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С.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135-139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//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ЭБ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НТБ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РГУПС.</w:t>
      </w:r>
    </w:p>
    <w:p w:rsidR="002C309D" w:rsidRPr="00456309" w:rsidRDefault="002C309D" w:rsidP="002C309D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309">
        <w:rPr>
          <w:rFonts w:ascii="Times New Roman" w:hAnsi="Times New Roman" w:cs="Times New Roman"/>
          <w:sz w:val="28"/>
          <w:szCs w:val="28"/>
        </w:rPr>
        <w:t>Гончар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А.Г.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Правовое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обеспечение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анализа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и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оценки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состояния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финансовой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составляющей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экономической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безопасности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предприятия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/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А.Г.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Гончар.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Текст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: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электронный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//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Eco№mics.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2020.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№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2(45).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С.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46-49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//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НЭБ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eLIBRARY.</w:t>
      </w:r>
    </w:p>
    <w:p w:rsidR="002C309D" w:rsidRPr="00456309" w:rsidRDefault="002C309D" w:rsidP="002C309D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309">
        <w:rPr>
          <w:rFonts w:ascii="Times New Roman" w:hAnsi="Times New Roman" w:cs="Times New Roman"/>
          <w:sz w:val="28"/>
          <w:szCs w:val="28"/>
        </w:rPr>
        <w:t>Государственный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финансовый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контроль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/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О.С.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Приходченко,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Л.В.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Афанасьева,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В.Циклаури,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Н.С.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Трусова.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Курск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: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Юго-Западный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государственный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университет,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2020.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115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с.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ISBN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978-5-7681-1474-9.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EDN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LWKXQS.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Текст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: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электронный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//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НЭБ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eLIBRARY.</w:t>
      </w:r>
    </w:p>
    <w:p w:rsidR="002C309D" w:rsidRPr="00456309" w:rsidRDefault="002C309D" w:rsidP="002C309D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309">
        <w:rPr>
          <w:rFonts w:ascii="Times New Roman" w:hAnsi="Times New Roman" w:cs="Times New Roman"/>
          <w:sz w:val="28"/>
          <w:szCs w:val="28"/>
        </w:rPr>
        <w:t>Гугнюк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И.Г.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Тенденции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и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перспективы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развития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парламентского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финансового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контроля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/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И.Г.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Гугнюк.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Текст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: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электронный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//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Модернизация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правового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регулирования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бюджетных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отношений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в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условиях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цифровизации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экономики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: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сб.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науч.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трудов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по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материалам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Междунар.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науч.-практ.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конф.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в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рамках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V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Саратовских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финансово-правовых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чтений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научной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шк.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им.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Н.И.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Химичевой.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2020.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С.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91-96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//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НЭБ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eLIBRARY.</w:t>
      </w:r>
    </w:p>
    <w:p w:rsidR="002C309D" w:rsidRPr="00456309" w:rsidRDefault="002C309D" w:rsidP="002C309D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309">
        <w:rPr>
          <w:rFonts w:ascii="Times New Roman" w:hAnsi="Times New Roman" w:cs="Times New Roman"/>
          <w:sz w:val="28"/>
          <w:szCs w:val="28"/>
        </w:rPr>
        <w:t>Гурышева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К.В.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Транснациональная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экономическая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преступность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как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угроза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финансовой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безопасности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Российской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Федерации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/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К.В.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Гурышева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//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Юридическая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наука: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история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и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современность.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2023.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№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3.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С.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129-137.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EDN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BAIQQS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//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НЭБ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  <w:lang w:val="en-US"/>
        </w:rPr>
        <w:t>eLIBRARY</w:t>
      </w:r>
      <w:r w:rsidRPr="00456309">
        <w:rPr>
          <w:rFonts w:ascii="Times New Roman" w:hAnsi="Times New Roman" w:cs="Times New Roman"/>
          <w:sz w:val="28"/>
          <w:szCs w:val="28"/>
        </w:rPr>
        <w:t>.</w:t>
      </w:r>
    </w:p>
    <w:p w:rsidR="002C309D" w:rsidRPr="00456309" w:rsidRDefault="002C309D" w:rsidP="002C309D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309">
        <w:rPr>
          <w:rFonts w:ascii="Times New Roman" w:hAnsi="Times New Roman" w:cs="Times New Roman"/>
          <w:sz w:val="28"/>
          <w:szCs w:val="28"/>
        </w:rPr>
        <w:t>Давыдова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А.А.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Вопросы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финансирования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производства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в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контексте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реализации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национальных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проектов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/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А.А.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Давыдова–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Текст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: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электронный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/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//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Вопросы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территориального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развития.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2020.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Т.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8,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№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1.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С.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2.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DOI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10.15838/tdi.2020.1.51.2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//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НЭБ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eLIBRARY.</w:t>
      </w:r>
    </w:p>
    <w:p w:rsidR="002C309D" w:rsidRPr="00456309" w:rsidRDefault="002C309D" w:rsidP="002C309D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309">
        <w:rPr>
          <w:rFonts w:ascii="Times New Roman" w:hAnsi="Times New Roman" w:cs="Times New Roman"/>
          <w:sz w:val="28"/>
          <w:szCs w:val="28"/>
        </w:rPr>
        <w:t>Данелян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К.В.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Взаимодействие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государственных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органов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власти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с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другими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участниками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финансовых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правоотношений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в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цифровой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экономике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/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К.В.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Данелян.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Текст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: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электронный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//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Студенческий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вестник.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2021.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№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23-2(168).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С.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50-56.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EDN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KOTBWB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//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НЭБ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eLIBRARY.</w:t>
      </w:r>
    </w:p>
    <w:p w:rsidR="002C309D" w:rsidRPr="00456309" w:rsidRDefault="002C309D" w:rsidP="002C309D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309">
        <w:rPr>
          <w:rFonts w:ascii="Times New Roman" w:hAnsi="Times New Roman" w:cs="Times New Roman"/>
          <w:sz w:val="28"/>
          <w:szCs w:val="28"/>
        </w:rPr>
        <w:lastRenderedPageBreak/>
        <w:t>Данчиков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Е.А.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Условия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и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инструменты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обеспечения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эффективного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финконтроля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достижения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национальных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целей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и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реализации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нацпроектов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/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Е.А.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Данчиков.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Текст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: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электронный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//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Государственная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служба.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2020.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Т.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22,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№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1(123).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С.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73-78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//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НЭБ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eLIBRARY.</w:t>
      </w:r>
    </w:p>
    <w:p w:rsidR="002C309D" w:rsidRPr="00456309" w:rsidRDefault="002C309D" w:rsidP="002C309D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309">
        <w:rPr>
          <w:rFonts w:ascii="Times New Roman" w:hAnsi="Times New Roman" w:cs="Times New Roman"/>
          <w:sz w:val="28"/>
          <w:szCs w:val="28"/>
        </w:rPr>
        <w:t>Дегтярев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Д.С.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Экономико-правовые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и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организационные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основы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деятельности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органов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государственной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власти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в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сфере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обеспечения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экономической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безопасности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и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противодействия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коррупции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/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Д.С.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Дегтярев.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Текст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: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электронный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//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Студенческий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вестник.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2022.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№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21-9(213).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С.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53-55.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EDN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UHMYQY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//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НЭБ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eLIBRARY.</w:t>
      </w:r>
    </w:p>
    <w:p w:rsidR="002C309D" w:rsidRPr="00456309" w:rsidRDefault="002C309D" w:rsidP="002C309D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309">
        <w:rPr>
          <w:rFonts w:ascii="Times New Roman" w:hAnsi="Times New Roman" w:cs="Times New Roman"/>
          <w:sz w:val="28"/>
          <w:szCs w:val="28"/>
        </w:rPr>
        <w:t>Дедова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М.И.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Совершенствование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использования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государственных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финансовых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ресурсов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при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обеспечении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финансово-экономической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безопасности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Российской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Федерации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/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М.И.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Дедова,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Т.А.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Саадулаева.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Текст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: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электронный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//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Столыпинский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вестник.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2022.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Т.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4,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№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3.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EDN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SSWKZC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//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НЭБ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eLIBRARY.</w:t>
      </w:r>
    </w:p>
    <w:p w:rsidR="002C309D" w:rsidRPr="00456309" w:rsidRDefault="002C309D" w:rsidP="002C309D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309">
        <w:rPr>
          <w:rFonts w:ascii="Times New Roman" w:hAnsi="Times New Roman" w:cs="Times New Roman"/>
          <w:sz w:val="28"/>
          <w:szCs w:val="28"/>
        </w:rPr>
        <w:t>Дурова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С.С.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Особенности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раскрытия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финансовой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информации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органов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государственной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власти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/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С.С.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Дурова,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В.А.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Ключко.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Текст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: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электронный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//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Экономика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и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управление: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вызовы,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проблемы,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перспективы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: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сборник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статей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по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материалам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II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Всероссийской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научно-практической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конференции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преподавателей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и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студентов,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Москва,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23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апреля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2021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года.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Москва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: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Московский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финансово-юридический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университет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МФЮА,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2022.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С.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110-114.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EDN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RSDSDG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//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НЭБ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eLIBRARY.</w:t>
      </w:r>
    </w:p>
    <w:p w:rsidR="002C309D" w:rsidRPr="00456309" w:rsidRDefault="002C309D" w:rsidP="002C309D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309">
        <w:rPr>
          <w:rFonts w:ascii="Times New Roman" w:hAnsi="Times New Roman" w:cs="Times New Roman"/>
          <w:sz w:val="28"/>
          <w:szCs w:val="28"/>
        </w:rPr>
        <w:t>Дышекова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А.А.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Экономика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России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в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условиях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пандемии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/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А.А.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Дышекова.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Текст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: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электронный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//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Известия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Кабардино-Балкарского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аграрного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университета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им.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В.М.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Кокова.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2021.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№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1(31).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С.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123-127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//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НЭБ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eLIBRARY.</w:t>
      </w:r>
    </w:p>
    <w:p w:rsidR="002C309D" w:rsidRPr="00456309" w:rsidRDefault="002C309D" w:rsidP="002C309D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309">
        <w:rPr>
          <w:rFonts w:ascii="Times New Roman" w:hAnsi="Times New Roman" w:cs="Times New Roman"/>
          <w:sz w:val="28"/>
          <w:szCs w:val="28"/>
        </w:rPr>
        <w:t>Евтюхин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В.С.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Влияние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коррупции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на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экономическую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безопасность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государства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/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В.С.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Евтюхин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//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Наукосфера.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2023.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№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5-2.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С.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422-425.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EDN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MXYUNW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//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НЭБ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  <w:lang w:val="en-US"/>
        </w:rPr>
        <w:t>eLIBRARY</w:t>
      </w:r>
      <w:r w:rsidRPr="00456309">
        <w:rPr>
          <w:rFonts w:ascii="Times New Roman" w:hAnsi="Times New Roman" w:cs="Times New Roman"/>
          <w:sz w:val="28"/>
          <w:szCs w:val="28"/>
        </w:rPr>
        <w:t>.</w:t>
      </w:r>
    </w:p>
    <w:p w:rsidR="002C309D" w:rsidRPr="00456309" w:rsidRDefault="002C309D" w:rsidP="002C309D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309">
        <w:rPr>
          <w:rFonts w:ascii="Times New Roman" w:hAnsi="Times New Roman" w:cs="Times New Roman"/>
          <w:sz w:val="28"/>
          <w:szCs w:val="28"/>
        </w:rPr>
        <w:t>Егай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А.Д.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Финансовая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устойчивость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как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основной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элемент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системы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экономической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безопасности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коммерческой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организации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/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А.Д.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Егай,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С.Р.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Муравьев.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Текст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: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электронный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//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Актуальные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вопросы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современной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экономической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науки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: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материалы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Х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Междунар.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науч.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конф.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/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сост.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Е.О.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Вострикова,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Л.П.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Гвоздарева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;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ФГБОУ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ВПО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АГУ.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Астрахань,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2020.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С.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190-194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//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НЭБ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eLIBRARY.</w:t>
      </w:r>
    </w:p>
    <w:p w:rsidR="002C309D" w:rsidRPr="00456309" w:rsidRDefault="002C309D" w:rsidP="002C309D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309">
        <w:rPr>
          <w:rFonts w:ascii="Times New Roman" w:hAnsi="Times New Roman" w:cs="Times New Roman"/>
          <w:sz w:val="28"/>
          <w:szCs w:val="28"/>
        </w:rPr>
        <w:t>Ерохина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Е.И.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Разработка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методического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инструментария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аудиторской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деятельности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для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диагностики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секторальный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рисков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финансовой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безопасности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экономических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субъектов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/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Е.И.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Ерохина.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Текст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: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электронный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//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Аудит.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2021.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№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1.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С.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5-11.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EDN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LXDDXI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//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НЭБ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eLIBRARY.</w:t>
      </w:r>
    </w:p>
    <w:p w:rsidR="002C309D" w:rsidRPr="00456309" w:rsidRDefault="002C309D" w:rsidP="002C309D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309">
        <w:rPr>
          <w:rFonts w:ascii="Times New Roman" w:hAnsi="Times New Roman" w:cs="Times New Roman"/>
          <w:sz w:val="28"/>
          <w:szCs w:val="28"/>
        </w:rPr>
        <w:t>Жадобина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Н.Н.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Общественные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советы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при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финансовых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органах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государственной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власти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местного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самоуправления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как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форма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участия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граждан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в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финансовой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деятельности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государства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и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муниципальных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образований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/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Н.Н.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Жадобина.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Текст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: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электронный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//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Евразийский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юридический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журнал.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2020.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№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9(148).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С.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197-199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//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НЭБ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eLIBRARY.</w:t>
      </w:r>
    </w:p>
    <w:p w:rsidR="002C309D" w:rsidRPr="00456309" w:rsidRDefault="002C309D" w:rsidP="002C309D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309">
        <w:rPr>
          <w:rFonts w:ascii="Times New Roman" w:hAnsi="Times New Roman" w:cs="Times New Roman"/>
          <w:sz w:val="28"/>
          <w:szCs w:val="28"/>
        </w:rPr>
        <w:lastRenderedPageBreak/>
        <w:t>Жданова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Е.С.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Анализ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исполнения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бюджетных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полномочий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/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Е.С.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Жданова.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Текст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: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электронный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//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Журнал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Бюджет.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2020.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№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8(212).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С.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49-50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//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НЭБ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eLIBRARY.</w:t>
      </w:r>
    </w:p>
    <w:p w:rsidR="002C309D" w:rsidRPr="00456309" w:rsidRDefault="002C309D" w:rsidP="002C309D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309">
        <w:rPr>
          <w:rFonts w:ascii="Times New Roman" w:hAnsi="Times New Roman" w:cs="Times New Roman"/>
          <w:sz w:val="28"/>
          <w:szCs w:val="28"/>
        </w:rPr>
        <w:t>Жигунова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А.В.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Меры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по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повышению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эффективности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мониторинга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экономической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безопасности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муниципального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образования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/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А.В.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Жигунова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//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Экономико-правовые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механизмы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обеспечения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национальной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безопасности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: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матер.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V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Всерос.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нац.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науч.-практ.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конф.,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10-11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июня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2021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г.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/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РГУПС.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Ростов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н/Д,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2021.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С.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52-57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//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ЭБ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НТБ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РГУПС.</w:t>
      </w:r>
    </w:p>
    <w:p w:rsidR="002C309D" w:rsidRPr="00456309" w:rsidRDefault="002C309D" w:rsidP="002C309D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309">
        <w:rPr>
          <w:rFonts w:ascii="Times New Roman" w:hAnsi="Times New Roman" w:cs="Times New Roman"/>
          <w:sz w:val="28"/>
          <w:szCs w:val="28"/>
        </w:rPr>
        <w:t>Журова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С.С.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Государственный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финансовый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Контроль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инвестиционной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деятельности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и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его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влияние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на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экономическую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безопасность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региона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на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примере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Новосибирской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области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/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С.С.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Журова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//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Научный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альманах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Центрального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Черноземья.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2022.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№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2-4.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С.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161-166.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EDN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OUYPNO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//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НЭБ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  <w:lang w:val="en-US"/>
        </w:rPr>
        <w:t>eLIBRARY</w:t>
      </w:r>
      <w:r w:rsidRPr="00456309">
        <w:rPr>
          <w:rFonts w:ascii="Times New Roman" w:hAnsi="Times New Roman" w:cs="Times New Roman"/>
          <w:sz w:val="28"/>
          <w:szCs w:val="28"/>
        </w:rPr>
        <w:t>.</w:t>
      </w:r>
    </w:p>
    <w:p w:rsidR="002C309D" w:rsidRPr="00456309" w:rsidRDefault="002C309D" w:rsidP="002C309D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309">
        <w:rPr>
          <w:rFonts w:ascii="Times New Roman" w:hAnsi="Times New Roman" w:cs="Times New Roman"/>
          <w:sz w:val="28"/>
          <w:szCs w:val="28"/>
        </w:rPr>
        <w:t>Зайцев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А.И.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Вопросы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совершенствования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организации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финансового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контроля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на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региональном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уровне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/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А.И.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Зайцев.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Текст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: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электронный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//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Вектор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экономики.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2020.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№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6(48).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С.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32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//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НЭБ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eLIBRARY.</w:t>
      </w:r>
    </w:p>
    <w:p w:rsidR="002C309D" w:rsidRPr="00456309" w:rsidRDefault="002C309D" w:rsidP="002C309D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309">
        <w:rPr>
          <w:rFonts w:ascii="Times New Roman" w:hAnsi="Times New Roman" w:cs="Times New Roman"/>
          <w:sz w:val="28"/>
          <w:szCs w:val="28"/>
        </w:rPr>
        <w:t>Зеленюк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Е.Н.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Консолидация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органов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государственной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власти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Российской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Федерации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как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мера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обеспечения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национальной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экономической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безопасности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/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Е.Н.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Зеленюк,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В.Г.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Остапюк.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Текст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: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электронный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//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Гуманитарные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и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естественно-научные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исследования: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основные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дискуссии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: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материалы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XXVIII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Всероссийской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научно-практической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конференции,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Ростов-на-Дону,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15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февраля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2021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года.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Ростов-на-Дону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: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ВВМ,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2021.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С.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148-152.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EDN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LGQQGL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//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НЭБ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eLIBRARY.</w:t>
      </w:r>
    </w:p>
    <w:p w:rsidR="002C309D" w:rsidRPr="00456309" w:rsidRDefault="002C309D" w:rsidP="002C309D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309">
        <w:rPr>
          <w:rFonts w:ascii="Times New Roman" w:hAnsi="Times New Roman" w:cs="Times New Roman"/>
          <w:sz w:val="28"/>
          <w:szCs w:val="28"/>
        </w:rPr>
        <w:t>Зотович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И.Г.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Совершенствование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организации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и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управления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муниципальными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доходами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в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Российской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Федерации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/И.Г.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Зотович,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М.Н.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Лукьянова.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Текст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: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электронный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//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Вестник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Российского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экономического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университета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им.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Г.В.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Плеханова.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2020.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Т.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17,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№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6(114).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С.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118-127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//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НЭБ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eLIBRARY.</w:t>
      </w:r>
    </w:p>
    <w:p w:rsidR="002C309D" w:rsidRPr="00456309" w:rsidRDefault="002C309D" w:rsidP="002C309D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309">
        <w:rPr>
          <w:rFonts w:ascii="Times New Roman" w:hAnsi="Times New Roman" w:cs="Times New Roman"/>
          <w:sz w:val="28"/>
          <w:szCs w:val="28"/>
        </w:rPr>
        <w:t>Зубарева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А.А.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Роль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бухгалтерской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(финансовой)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отчетности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в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обеспечении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финансовой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безопасности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хозяйствующего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субъекта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/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А.А.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Зубарева.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Текст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: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электронный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//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Учетно-аналитическое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и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правовое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обеспечение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экономической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безопасности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организации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: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материалы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III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Всерос.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науч.-практ.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конф.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Воронеж,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2021.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С.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72-76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//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НЭБ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eLIBRARY.</w:t>
      </w:r>
    </w:p>
    <w:p w:rsidR="002C309D" w:rsidRPr="00456309" w:rsidRDefault="002C309D" w:rsidP="002C309D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309">
        <w:rPr>
          <w:rFonts w:ascii="Times New Roman" w:hAnsi="Times New Roman" w:cs="Times New Roman"/>
          <w:sz w:val="28"/>
          <w:szCs w:val="28"/>
        </w:rPr>
        <w:t>Иванов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А.П.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Государственный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финансовый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контроль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как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инструмент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обеспечения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финансовой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безопасности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России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/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А.П.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Иванов.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Текст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: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электронный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//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Финансовая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экономика.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2022.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№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2.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С.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28-30.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EDN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CKSOHH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//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НЭБ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eLIBRARY.</w:t>
      </w:r>
    </w:p>
    <w:p w:rsidR="002C309D" w:rsidRPr="00456309" w:rsidRDefault="002C309D" w:rsidP="002C309D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309">
        <w:rPr>
          <w:rFonts w:ascii="Times New Roman" w:hAnsi="Times New Roman" w:cs="Times New Roman"/>
          <w:sz w:val="28"/>
          <w:szCs w:val="28"/>
        </w:rPr>
        <w:t>Ильянов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Д.С.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К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вопросу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о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совершенствовании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модели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организации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деятельности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высших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органов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финансового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контроля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/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Д.С.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Ильянов.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Текст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: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электронный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//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Аудиторские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ведомости.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2020.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№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2.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С.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21-25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//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НЭБ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eLIBRARY.</w:t>
      </w:r>
    </w:p>
    <w:p w:rsidR="002C309D" w:rsidRPr="00456309" w:rsidRDefault="002C309D" w:rsidP="002C309D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309">
        <w:rPr>
          <w:rFonts w:ascii="Times New Roman" w:hAnsi="Times New Roman" w:cs="Times New Roman"/>
          <w:sz w:val="28"/>
          <w:szCs w:val="28"/>
        </w:rPr>
        <w:t>Исмаилов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М.Ч.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Проблемы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определения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места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Счетной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палаты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РФ,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как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высшего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органа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финансового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контроля,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в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системе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органов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lastRenderedPageBreak/>
        <w:t>государственной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власти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/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М.Ч.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Исмаилов.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Текст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: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электронный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//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Финансовая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экономика.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2021.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№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2.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С.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51-54.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EDN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ZNKFVM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//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НЭБ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eLIBRARY.</w:t>
      </w:r>
    </w:p>
    <w:p w:rsidR="002C309D" w:rsidRPr="00456309" w:rsidRDefault="002C309D" w:rsidP="002C309D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309">
        <w:rPr>
          <w:rFonts w:ascii="Times New Roman" w:hAnsi="Times New Roman" w:cs="Times New Roman"/>
          <w:sz w:val="28"/>
          <w:szCs w:val="28"/>
        </w:rPr>
        <w:t>Кабанов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С.С.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Оценка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угроз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экономической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безопасности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в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сфере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финансовой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деятельности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Нижегородской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области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/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С.С.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Кабанов.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Текст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: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электронный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//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Вестник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науки.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2022.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Т.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4,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№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8(53).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С.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15-18.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EDN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ISDLPZ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//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НЭБ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eLIBRARY.</w:t>
      </w:r>
    </w:p>
    <w:p w:rsidR="002C309D" w:rsidRPr="00456309" w:rsidRDefault="002C309D" w:rsidP="002C309D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309">
        <w:rPr>
          <w:rFonts w:ascii="Times New Roman" w:hAnsi="Times New Roman" w:cs="Times New Roman"/>
          <w:sz w:val="28"/>
          <w:szCs w:val="28"/>
        </w:rPr>
        <w:t>Калантарова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М.К.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Конституционно-правовое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регулирование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взаимодействия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органов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государственной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власти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субъектов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Российской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Федерации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и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местного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самоуправления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в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финансовой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сфере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/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М.К.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Калантарова.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Текст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: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электронный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//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Актуальные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проблемы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юриспруденции,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Москва,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02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апреля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2021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года.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Москва,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2021.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С.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162-167.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DOI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10.29039/02058-6/162-167.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EDN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EPOYKF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//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НЭБ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eLIBRARY.</w:t>
      </w:r>
    </w:p>
    <w:p w:rsidR="002C309D" w:rsidRPr="00456309" w:rsidRDefault="002C309D" w:rsidP="002C309D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309">
        <w:rPr>
          <w:rFonts w:ascii="Times New Roman" w:hAnsi="Times New Roman" w:cs="Times New Roman"/>
          <w:sz w:val="28"/>
          <w:szCs w:val="28"/>
        </w:rPr>
        <w:t>Калинина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М.С.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Роль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анализа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финансовых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результатов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в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обеспечении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экономической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безопасности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предприятия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/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М.С.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Калинина.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Текст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: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электронный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//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Инновационный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потенциал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развития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науки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в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современном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мире: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достижения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и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инновации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: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сб.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ст.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II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Междунар.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науч.-практ.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конф.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/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отв.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ред.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А.Р.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Халиков.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Уфа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: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Вестник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науки,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2020.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С.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148-151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//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НЭБ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eLIBRARY.</w:t>
      </w:r>
    </w:p>
    <w:p w:rsidR="002C309D" w:rsidRPr="00456309" w:rsidRDefault="002C309D" w:rsidP="002C309D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309">
        <w:rPr>
          <w:rFonts w:ascii="Times New Roman" w:hAnsi="Times New Roman" w:cs="Times New Roman"/>
          <w:sz w:val="28"/>
          <w:szCs w:val="28"/>
        </w:rPr>
        <w:t>Карабанов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К.Д.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Финансовая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безопасность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экономического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субъекта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как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основной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критерий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его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экономической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безопасности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/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К.Д.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Карабанов.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Текст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: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электронный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//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Учетно-аналитическое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и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правовое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обеспечение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экономической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безопасности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организации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: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материалы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III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Всероссийской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студенческой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научно-практической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конференции,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Воронеж,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24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апреля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2021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года.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Воронеж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: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Воронежский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государственный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университет,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2021.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С.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141-145.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EDN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TGKICJ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//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НЭБ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eLIBRARY.</w:t>
      </w:r>
    </w:p>
    <w:p w:rsidR="002C309D" w:rsidRPr="00456309" w:rsidRDefault="002C309D" w:rsidP="002C309D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309">
        <w:rPr>
          <w:rFonts w:ascii="Times New Roman" w:hAnsi="Times New Roman" w:cs="Times New Roman"/>
          <w:sz w:val="28"/>
          <w:szCs w:val="28"/>
        </w:rPr>
        <w:t>Каримова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Р.Д.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Влияние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бухгалтерского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учета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на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обеспечение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экономической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безопасности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предприятия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/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Р.Д.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Каримова,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А.Р.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Латыпова,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А.Р.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Фаресова.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Текст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: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электронный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//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Молодежь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и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наука: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актуальные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проблемы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фундаментальных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и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прикладных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исследований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: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материалы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III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Всерос.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нац.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науч.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конф.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студентов,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аспирантов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и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молодых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ученых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: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в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3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ч.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/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отв.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ред.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Э.А.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Дмитриев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;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КнАГУ.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Комсомольск-на-Амуре,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2020.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Ч.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3.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С.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99-101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//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НЭБ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eLIBRARY.</w:t>
      </w:r>
    </w:p>
    <w:p w:rsidR="002C309D" w:rsidRPr="00456309" w:rsidRDefault="002C309D" w:rsidP="002C309D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309">
        <w:rPr>
          <w:rFonts w:ascii="Times New Roman" w:hAnsi="Times New Roman" w:cs="Times New Roman"/>
          <w:sz w:val="28"/>
          <w:szCs w:val="28"/>
        </w:rPr>
        <w:t>Кашутчик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А.Е.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Органы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государственной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власти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Российской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Федерации,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контролирующие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финансовую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безопасность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/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А.Е.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Кашутчик.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Текст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: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электронный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//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Научно-исследовательский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центр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Вектор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развития.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2021.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№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4.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С.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44-49.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EDN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MTBBFP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//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НЭБ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eLIBRARY.</w:t>
      </w:r>
    </w:p>
    <w:p w:rsidR="002C309D" w:rsidRPr="00456309" w:rsidRDefault="002C309D" w:rsidP="002C309D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309">
        <w:rPr>
          <w:rFonts w:ascii="Times New Roman" w:hAnsi="Times New Roman" w:cs="Times New Roman"/>
          <w:sz w:val="28"/>
          <w:szCs w:val="28"/>
        </w:rPr>
        <w:t>Кобелькова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Э.К.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Проблемы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обеспечения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экономической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безопасности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федеральных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органов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исполнительной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власти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в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сфере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государственных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закупок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/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Э.К.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Кобелькова.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Текст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: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электронный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//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Молодой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исследователь: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вызовы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и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перспективы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: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сборник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статей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по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материалам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CCXIV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международной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научно-практической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конференции,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Москва,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24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мая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2021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года.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Москва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: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Интернаука,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2021.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С.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409-415.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EDN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XSAUUK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//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НЭБ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eLIBRARY.</w:t>
      </w:r>
    </w:p>
    <w:p w:rsidR="002C309D" w:rsidRPr="00456309" w:rsidRDefault="002C309D" w:rsidP="002C309D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309">
        <w:rPr>
          <w:rFonts w:ascii="Times New Roman" w:hAnsi="Times New Roman" w:cs="Times New Roman"/>
          <w:sz w:val="28"/>
          <w:szCs w:val="28"/>
        </w:rPr>
        <w:lastRenderedPageBreak/>
        <w:t>Кобзарь-Фролова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М.Н.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Правовое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регулирование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процессов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цифровизации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в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экономической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деятельности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государства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и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управленческой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практике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судебных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органов,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органов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государственной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власти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/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М.Н.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Кобзарь-Фролова,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Т.В.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Щукина.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Текст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: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электронный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//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Вопросы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экономики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и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права.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2021.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№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159.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С.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14-19.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DOI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10.14451/2.159.14.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EDN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EMWWZE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//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НЭБ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eLIBRARY.</w:t>
      </w:r>
    </w:p>
    <w:p w:rsidR="002C309D" w:rsidRPr="00456309" w:rsidRDefault="002C309D" w:rsidP="002C309D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309">
        <w:rPr>
          <w:rFonts w:ascii="Times New Roman" w:hAnsi="Times New Roman" w:cs="Times New Roman"/>
          <w:sz w:val="28"/>
          <w:szCs w:val="28"/>
        </w:rPr>
        <w:t>Кобликова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Д.С.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Совершенствование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механизмов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формирования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местных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бюджетов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с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целью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обеспечения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финансовой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безопасности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органов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местного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самоуправления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/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Д.С.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Кобликова.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Текст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: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электронный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//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Стратегии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обеспечения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экономической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безопасности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российских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регионов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: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материалы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I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Всерос.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(Национальной)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конф.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/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отв.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ред.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И.Е.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Исаева.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Волгоград,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2020.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С.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90-95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//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НЭБ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IBRARY.</w:t>
      </w:r>
    </w:p>
    <w:p w:rsidR="002C309D" w:rsidRPr="00456309" w:rsidRDefault="002C309D" w:rsidP="002C309D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309">
        <w:rPr>
          <w:rFonts w:ascii="Times New Roman" w:hAnsi="Times New Roman" w:cs="Times New Roman"/>
          <w:sz w:val="28"/>
          <w:szCs w:val="28"/>
        </w:rPr>
        <w:t>Коварда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В.В.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Трансформация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деятельности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таможенных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органов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России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в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обеспечении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экономической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безопасности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/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В.В.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Коварда,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Р.А.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Лаптев.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Текст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: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электронный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//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Вестник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евразийской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науки.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2022.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Т.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14,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№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2.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С.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13.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EDN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QQXMRE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//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НЭБ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eLIBRARY.</w:t>
      </w:r>
    </w:p>
    <w:p w:rsidR="002C309D" w:rsidRPr="00456309" w:rsidRDefault="002C309D" w:rsidP="002C309D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309">
        <w:rPr>
          <w:rFonts w:ascii="Times New Roman" w:hAnsi="Times New Roman" w:cs="Times New Roman"/>
          <w:sz w:val="28"/>
          <w:szCs w:val="28"/>
        </w:rPr>
        <w:t>Кожина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В.О.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Оценка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функционирования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предприятий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и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организаций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Российской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Федерации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как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составляющая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экономической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безопасности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государства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/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В.О.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Кожина,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И.В.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Толмачева,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М.С.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Шемякина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//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Конкурентоспособность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в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глобальном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мире: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экономика,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наука,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технологии.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2022.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№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9.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С.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40-44.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EDN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FZMJFS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//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НЭБ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  <w:lang w:val="en-US"/>
        </w:rPr>
        <w:t>eLIBRARY</w:t>
      </w:r>
      <w:r w:rsidRPr="00456309">
        <w:rPr>
          <w:rFonts w:ascii="Times New Roman" w:hAnsi="Times New Roman" w:cs="Times New Roman"/>
          <w:sz w:val="28"/>
          <w:szCs w:val="28"/>
        </w:rPr>
        <w:t>.</w:t>
      </w:r>
    </w:p>
    <w:p w:rsidR="002C309D" w:rsidRPr="00456309" w:rsidRDefault="002C309D" w:rsidP="002C309D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309">
        <w:rPr>
          <w:rFonts w:ascii="Times New Roman" w:hAnsi="Times New Roman" w:cs="Times New Roman"/>
          <w:sz w:val="28"/>
          <w:szCs w:val="28"/>
        </w:rPr>
        <w:t>Козачок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В.В.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Бюджетно-финансовые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инструменты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повышения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эффективности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функционирования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исполнительных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органов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власти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/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В.В.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Казачок.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Текст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: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электронный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//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Символ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науки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: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международный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научный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журнал.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2020.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№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4.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С.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77-79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//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НЭБ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eLIBRARY.</w:t>
      </w:r>
    </w:p>
    <w:p w:rsidR="002C309D" w:rsidRPr="00456309" w:rsidRDefault="002C309D" w:rsidP="002C309D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309">
        <w:rPr>
          <w:rFonts w:ascii="Times New Roman" w:hAnsi="Times New Roman" w:cs="Times New Roman"/>
          <w:sz w:val="28"/>
          <w:szCs w:val="28"/>
        </w:rPr>
        <w:t>Козырев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Н.А.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Реформа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контрольно-надзорной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деятельности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органов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государственной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власти: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к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вопросу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об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устойчивом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государстве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и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эффективности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регулирования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/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Н.А.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Козырев,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М.Г.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Диева.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Текст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: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электронный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//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Современные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проблемы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устойчивого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развития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права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и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государства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: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сборник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научных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трудов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по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материалам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I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Международной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научно-практической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конференции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молодых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ученых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и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аспирантов,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Тамбов,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21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апреля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2021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года.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Тамбов,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2021.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С.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121-127.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EDN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XXKDOL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//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НЭБ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eLIBRARY.</w:t>
      </w:r>
    </w:p>
    <w:p w:rsidR="002C309D" w:rsidRPr="00456309" w:rsidRDefault="002C309D" w:rsidP="002C309D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309">
        <w:rPr>
          <w:rFonts w:ascii="Times New Roman" w:hAnsi="Times New Roman" w:cs="Times New Roman"/>
          <w:sz w:val="28"/>
          <w:szCs w:val="28"/>
        </w:rPr>
        <w:t>Коломыцева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Ю.Н.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Финансовая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безопасность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государства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/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Ю.Н.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Коломыцева,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Т.В.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Ильина.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Текст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: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электронный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//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Интеграция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наук-2021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: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материалы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Междунар.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науч.-практ.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конф.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Краснодар,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2021.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С.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40-44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//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НЭБ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eLIBRARY.</w:t>
      </w:r>
    </w:p>
    <w:p w:rsidR="002C309D" w:rsidRPr="00456309" w:rsidRDefault="002C309D" w:rsidP="002C309D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309">
        <w:rPr>
          <w:rFonts w:ascii="Times New Roman" w:hAnsi="Times New Roman" w:cs="Times New Roman"/>
          <w:sz w:val="28"/>
          <w:szCs w:val="28"/>
        </w:rPr>
        <w:t>Комбаров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М.А.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Факторы,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препятствующие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росту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российской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экономики,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способы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борьбы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с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ними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/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М.А.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Камбаров.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Текст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: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электронный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//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Human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Progress.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2021.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Т.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7,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№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1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//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НЭБ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eLIBRARY.</w:t>
      </w:r>
    </w:p>
    <w:p w:rsidR="002C309D" w:rsidRPr="00456309" w:rsidRDefault="002C309D" w:rsidP="002C309D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309">
        <w:rPr>
          <w:rFonts w:ascii="Times New Roman" w:hAnsi="Times New Roman" w:cs="Times New Roman"/>
          <w:sz w:val="28"/>
          <w:szCs w:val="28"/>
        </w:rPr>
        <w:t>Комкова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Г.Н.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Правовая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политика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России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по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обеспечению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экономической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стабильности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в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свете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глобализации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/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Г.Н.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Комкова.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Текст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: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электронный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//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Правовая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политика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и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правовая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жизнь.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2020.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№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2.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С.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15-24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//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НЭБ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eLIBRARY.</w:t>
      </w:r>
    </w:p>
    <w:p w:rsidR="002C309D" w:rsidRPr="00456309" w:rsidRDefault="002C309D" w:rsidP="002C309D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309">
        <w:rPr>
          <w:rFonts w:ascii="Times New Roman" w:hAnsi="Times New Roman" w:cs="Times New Roman"/>
          <w:sz w:val="28"/>
          <w:szCs w:val="28"/>
        </w:rPr>
        <w:lastRenderedPageBreak/>
        <w:t>Коречков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Ю.В.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Институциональные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подходы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к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организации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экономической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деятельности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органов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государственной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власти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и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местного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самоуправления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/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Ю.В.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Коречков,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Е.С.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Румянцева,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Т.А.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Горячева.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Текст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: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электронный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//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Интеллектуальный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потенциал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образовательной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организации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и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социально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экономическое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развитие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региона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: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сборник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материалов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международной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научно-практической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конференции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Академии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МУБиНТ,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Ярославль,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12-16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апреля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2021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года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/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Международной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академии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бизнеса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и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новых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технологий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(МУБиНТ).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Ярославль,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2021.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С.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268-272.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EDN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OEVDOZ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//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НЭБ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eLIBRARY.</w:t>
      </w:r>
    </w:p>
    <w:p w:rsidR="002C309D" w:rsidRPr="00456309" w:rsidRDefault="002C309D" w:rsidP="002C309D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309">
        <w:rPr>
          <w:rFonts w:ascii="Times New Roman" w:hAnsi="Times New Roman" w:cs="Times New Roman"/>
          <w:sz w:val="28"/>
          <w:szCs w:val="28"/>
        </w:rPr>
        <w:t>Кочерягина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Н.В.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Проблемы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коррупции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в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федеральных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органах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власти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как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угроза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экономической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безопасности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/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Н.В.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Кочерягина,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Р.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Свекатовски.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Текст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: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электронный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//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Экономическая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безопасность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и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управление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инновациями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: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сборник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статей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по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итогам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международной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научно-практической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конференции,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Саратов,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30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апреля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2021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года.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Саратов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: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КУБиК,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2021.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С.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191-196.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EDN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H№CUB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//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НЭБ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eLIBRARY.</w:t>
      </w:r>
    </w:p>
    <w:p w:rsidR="002C309D" w:rsidRPr="00456309" w:rsidRDefault="002C309D" w:rsidP="002C309D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309">
        <w:rPr>
          <w:rFonts w:ascii="Times New Roman" w:hAnsi="Times New Roman" w:cs="Times New Roman"/>
          <w:sz w:val="28"/>
          <w:szCs w:val="28"/>
        </w:rPr>
        <w:t>Крайнова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М.В.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Планирование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финансовой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деятельности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таможенных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органов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при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обеспечении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экономической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безопасности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/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М.В.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Крайнова.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Текст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: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электронный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//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Форум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молодых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ученых.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2022.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№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7(71).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С.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15-19.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EDN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HMNXCZ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//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НЭБ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eLIBRARY.</w:t>
      </w:r>
    </w:p>
    <w:p w:rsidR="002C309D" w:rsidRPr="00456309" w:rsidRDefault="002C309D" w:rsidP="002C309D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309">
        <w:rPr>
          <w:rFonts w:ascii="Times New Roman" w:hAnsi="Times New Roman" w:cs="Times New Roman"/>
          <w:sz w:val="28"/>
          <w:szCs w:val="28"/>
        </w:rPr>
        <w:t>Кудинов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В.В.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Некоторые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особенности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регулирования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обеспечения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экономической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безопасности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в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США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/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В.В.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Кудинов,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Е.Г.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Мухина.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Текст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: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электронный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//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Международная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экономика.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2020.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№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12.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С.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42-55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//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НЭБ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eLIBRARY.</w:t>
      </w:r>
    </w:p>
    <w:p w:rsidR="002C309D" w:rsidRPr="00456309" w:rsidRDefault="002C309D" w:rsidP="002C309D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309">
        <w:rPr>
          <w:rFonts w:ascii="Times New Roman" w:hAnsi="Times New Roman" w:cs="Times New Roman"/>
          <w:sz w:val="28"/>
          <w:szCs w:val="28"/>
        </w:rPr>
        <w:t>Кузнецова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Е.И.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Экономическая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безопасность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и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конкурентоспособность.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Формирование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экономической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стратегии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государства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: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монография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/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Е.И.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Кузнецова.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2-е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изд.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Москва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: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ЮНИТИ-ДАНА,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2022.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304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c.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ISBN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978-5-238-03590-1.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Текст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: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электронный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//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Цифровой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образовательный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ресурс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IPR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SMART.</w:t>
      </w:r>
    </w:p>
    <w:p w:rsidR="002C309D" w:rsidRPr="00456309" w:rsidRDefault="002C309D" w:rsidP="002C309D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309">
        <w:rPr>
          <w:rFonts w:ascii="Times New Roman" w:hAnsi="Times New Roman" w:cs="Times New Roman"/>
          <w:sz w:val="28"/>
          <w:szCs w:val="28"/>
        </w:rPr>
        <w:t>Кузьменко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Д.А.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Деятельность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банка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России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как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фактор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экономической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безопасности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страны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/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Д.А.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Кузьменко,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М.С.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Макарова.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Текст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: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электронный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//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Лучшая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студенческая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статья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2020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: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сб.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ст.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XXIX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Междунар.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науч.-исслед.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конкурса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/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отв.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ред.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Г.Ю.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Гуляев.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Пенза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: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Наука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и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Просвещение,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2020.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С.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112-115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//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НЭБ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eLIBRARY.</w:t>
      </w:r>
    </w:p>
    <w:p w:rsidR="002C309D" w:rsidRPr="00456309" w:rsidRDefault="002C309D" w:rsidP="002C309D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309">
        <w:rPr>
          <w:rFonts w:ascii="Times New Roman" w:hAnsi="Times New Roman" w:cs="Times New Roman"/>
          <w:sz w:val="28"/>
          <w:szCs w:val="28"/>
        </w:rPr>
        <w:t>Кукса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О.В.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Место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и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роль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финансовой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составляющей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деятельности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организации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в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сфере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обеспечения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ее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экономической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безопасности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/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О.В.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Кукса.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Текст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: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электронный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//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Учетно-аналитическое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и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правовое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обеспечение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экономической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безопасности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организации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: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материалы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III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Всероссийской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студенческой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научно-практической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конференции,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Воронеж,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24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апреля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2021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года.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Воронеж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: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Воронежский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государственный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университет,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2021.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С.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339-343.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EDN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ZHWDSG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//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НЭБ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eLIBRARY.</w:t>
      </w:r>
    </w:p>
    <w:p w:rsidR="002C309D" w:rsidRPr="00456309" w:rsidRDefault="002C309D" w:rsidP="002C309D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309">
        <w:rPr>
          <w:rFonts w:ascii="Times New Roman" w:hAnsi="Times New Roman" w:cs="Times New Roman"/>
          <w:sz w:val="28"/>
          <w:szCs w:val="28"/>
        </w:rPr>
        <w:t>Куликова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Л.А.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Особенности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финансовой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составляющей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экономической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безопасности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предприятия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/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Л.А.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Куликова,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В.В.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Ушаков.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Текст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: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электронный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//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Экономика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и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бизнес: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теория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и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практика.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2020.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№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8(66).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С.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86-89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//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НЭБ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eLIBRARY.</w:t>
      </w:r>
    </w:p>
    <w:p w:rsidR="00822CE2" w:rsidRPr="00456309" w:rsidRDefault="00822CE2" w:rsidP="00C877C9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309">
        <w:rPr>
          <w:rFonts w:ascii="Times New Roman" w:hAnsi="Times New Roman" w:cs="Times New Roman"/>
          <w:sz w:val="28"/>
          <w:szCs w:val="28"/>
        </w:rPr>
        <w:lastRenderedPageBreak/>
        <w:t>Куракин А.В. Противодействие коррупции посредством применения мер дисциплинарного характера : учебное пособие для вузов / А.В. Куракин, В. Г. Коврова. – Москва :  Юрайт, 2023. – 90 с. – (Высшее образование). – ISBN 978-5-534-12930-4. – Текст : электронный // Образовательная платформа Юрайт [сайт].</w:t>
      </w:r>
    </w:p>
    <w:p w:rsidR="002C309D" w:rsidRPr="00456309" w:rsidRDefault="002C309D" w:rsidP="00C877C9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309">
        <w:rPr>
          <w:rFonts w:ascii="Times New Roman" w:hAnsi="Times New Roman" w:cs="Times New Roman"/>
          <w:sz w:val="28"/>
          <w:szCs w:val="28"/>
        </w:rPr>
        <w:t>Лапина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М.А.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Развитие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аудита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(контроля)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на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основе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принципов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московской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декларации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интосаи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/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М.А.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Лапина,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А.Г.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Гуринович,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Д.А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Казанцев.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Текст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: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электронный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//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Международное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право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и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международные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организации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/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International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Law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and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International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Organizations.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2021.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№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3.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С.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62-71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//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НЭБ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eLIBRARY.</w:t>
      </w:r>
    </w:p>
    <w:p w:rsidR="002C309D" w:rsidRPr="00456309" w:rsidRDefault="002C309D" w:rsidP="002C309D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309">
        <w:rPr>
          <w:rFonts w:ascii="Times New Roman" w:hAnsi="Times New Roman" w:cs="Times New Roman"/>
          <w:sz w:val="28"/>
          <w:szCs w:val="28"/>
        </w:rPr>
        <w:t>Лахтина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Т.А.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Зарубежный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опыт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административно-правового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противодействия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коррупции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в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системе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государственной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службы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/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Т.А.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Лахтина,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В.П.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Куцык.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Текст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: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электронный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//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Криминологический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журнал.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2020.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№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2.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С.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67-71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//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НЭБ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eLIBRARY.</w:t>
      </w:r>
    </w:p>
    <w:p w:rsidR="002C309D" w:rsidRPr="00456309" w:rsidRDefault="002C309D" w:rsidP="002C309D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309">
        <w:rPr>
          <w:rFonts w:ascii="Times New Roman" w:hAnsi="Times New Roman" w:cs="Times New Roman"/>
          <w:sz w:val="28"/>
          <w:szCs w:val="28"/>
        </w:rPr>
        <w:t>Лашина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С.В.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Внутренний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финансовый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аудит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в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органах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государственной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власти: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современный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подход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к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пониманию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/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С.В.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Лашина.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Текст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: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электронный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//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Инновации.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Наука.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Образование.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2021.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№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31.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С.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605-610.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EDN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XGGAOS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//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НЭБ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eLIBRARY.</w:t>
      </w:r>
    </w:p>
    <w:p w:rsidR="002C309D" w:rsidRPr="00456309" w:rsidRDefault="002C309D" w:rsidP="002C309D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309">
        <w:rPr>
          <w:rFonts w:ascii="Times New Roman" w:hAnsi="Times New Roman" w:cs="Times New Roman"/>
          <w:sz w:val="28"/>
          <w:szCs w:val="28"/>
        </w:rPr>
        <w:t>Лашина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С.В.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К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вопросу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внутреннего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финансового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аудита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в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органах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государственной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власти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Российской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Федерации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/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С.В.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Лашина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//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Общественные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и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экономические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науки.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Студенческий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научный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форум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: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сборник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статей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по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материалам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ХХХIX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студенческой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международной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научно-практической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конференции,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Москва,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07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июня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2021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года.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Москва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: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Международный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центр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науки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и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образования,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2021.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С.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144-147.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EDN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LCELYG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//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НЭБ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eLIBRARY.</w:t>
      </w:r>
    </w:p>
    <w:p w:rsidR="002C309D" w:rsidRPr="00456309" w:rsidRDefault="002C309D" w:rsidP="002C309D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309">
        <w:rPr>
          <w:rFonts w:ascii="Times New Roman" w:hAnsi="Times New Roman" w:cs="Times New Roman"/>
          <w:sz w:val="28"/>
          <w:szCs w:val="28"/>
        </w:rPr>
        <w:t>Липатова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Д.Н.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Роль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грантовой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поддержки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в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эффективности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сельскохозяйственных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потребительских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кооперативов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/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Д.Н.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Липатова.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Текст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: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электронный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//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Фундаментальные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и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прикладные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исследования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кооперативного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сектора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экономики.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2020.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№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3.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С.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70-77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//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НЭБ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eLIBRARY.</w:t>
      </w:r>
    </w:p>
    <w:p w:rsidR="002C309D" w:rsidRPr="00456309" w:rsidRDefault="002C309D" w:rsidP="002C309D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309">
        <w:rPr>
          <w:rFonts w:ascii="Times New Roman" w:hAnsi="Times New Roman" w:cs="Times New Roman"/>
          <w:sz w:val="28"/>
          <w:szCs w:val="28"/>
        </w:rPr>
        <w:t>Лихолетов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В.В.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Стратегические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аспекты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экономической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безопасности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: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учебное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пособие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для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вузов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/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В.В.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Лихолетов.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2-е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изд.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Москва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: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Юрайт,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2022.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201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с.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(Высшее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образование).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ISBN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978-5-534-13505-3.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Текст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: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электронный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//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Образовательная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платформа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Юрайт.</w:t>
      </w:r>
    </w:p>
    <w:p w:rsidR="002C309D" w:rsidRPr="00456309" w:rsidRDefault="002C309D" w:rsidP="002C309D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309">
        <w:rPr>
          <w:rFonts w:ascii="Times New Roman" w:hAnsi="Times New Roman" w:cs="Times New Roman"/>
          <w:sz w:val="28"/>
          <w:szCs w:val="28"/>
        </w:rPr>
        <w:t>Лихолетов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В.В.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Экономическая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безопасность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инновационной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политики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: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учебное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пособие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для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вузов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/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В.В.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Лихолетов.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2-е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изд.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Москва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: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Юрайт,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2022.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202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с.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(Высшее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образование).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ISBN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978-5-534-13499-5.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Текст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: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электронный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//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Образовательная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платформа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Юрайт.</w:t>
      </w:r>
    </w:p>
    <w:p w:rsidR="002C309D" w:rsidRPr="00456309" w:rsidRDefault="002C309D" w:rsidP="002C309D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309">
        <w:rPr>
          <w:rFonts w:ascii="Times New Roman" w:hAnsi="Times New Roman" w:cs="Times New Roman"/>
          <w:sz w:val="28"/>
          <w:szCs w:val="28"/>
        </w:rPr>
        <w:t>Логвинов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Р.А.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Выявление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угроз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экономической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безопасности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финансовых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институтов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как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элемент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регулирования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финансовой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безопасности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/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Р.А.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Логвинов,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К.Р.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Воскресова.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Текст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: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непосредственный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//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Транспорт: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наука,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образование,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производство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: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сб.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науч.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тр.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междунар.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науч.-практ.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конф.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Транспорт-2021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/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РГУПС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;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орг.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ком.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конф.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: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lastRenderedPageBreak/>
        <w:t>пред.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А.Н.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Гуда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и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др.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Ростов-на-Дону,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2021.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Т.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4: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Технические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и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экономические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науки.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С.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184-188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//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ЭБ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НТБ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РГУПС.</w:t>
      </w:r>
    </w:p>
    <w:p w:rsidR="002C309D" w:rsidRPr="00456309" w:rsidRDefault="002C309D" w:rsidP="002C309D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309">
        <w:rPr>
          <w:rFonts w:ascii="Times New Roman" w:hAnsi="Times New Roman" w:cs="Times New Roman"/>
          <w:sz w:val="28"/>
          <w:szCs w:val="28"/>
        </w:rPr>
        <w:t>Логвинова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И.В.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Криминальное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банкротство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кредитных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организаций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как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угроза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экономической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стабильности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государства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/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И.В.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Логвинова,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А.А.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Скрипниченко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//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Экономико-правовые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механизмы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обеспечения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национальной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безопасности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: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матер.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V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Всерос.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нац.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науч.-практ.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конф.,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10-11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июня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2021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г.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/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РГУПС.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Ростов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н/Д,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2021.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С.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68-72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//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ЭБ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НТБ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РГУПС.</w:t>
      </w:r>
    </w:p>
    <w:p w:rsidR="002C309D" w:rsidRPr="00456309" w:rsidRDefault="002C309D" w:rsidP="002C309D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309">
        <w:rPr>
          <w:rFonts w:ascii="Times New Roman" w:hAnsi="Times New Roman" w:cs="Times New Roman"/>
          <w:sz w:val="28"/>
          <w:szCs w:val="28"/>
        </w:rPr>
        <w:t>Лопатников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В.С.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Институциональное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обеспечение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аудита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в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система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экономической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безопасности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РФ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/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В.С.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Лопатников.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Текст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: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электронный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//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Вестник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Алтайской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академии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экономики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и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права.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2020.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№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4-2.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С.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229-233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//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НЭБ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eLIBRARY.</w:t>
      </w:r>
    </w:p>
    <w:p w:rsidR="002C309D" w:rsidRPr="00456309" w:rsidRDefault="002C309D" w:rsidP="002C309D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309">
        <w:rPr>
          <w:rFonts w:ascii="Times New Roman" w:hAnsi="Times New Roman" w:cs="Times New Roman"/>
          <w:sz w:val="28"/>
          <w:szCs w:val="28"/>
        </w:rPr>
        <w:t>Лопатников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В.С.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Система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экономической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безопасности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Российской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Федерации: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анализ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подходов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и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построение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модели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/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В.С.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Лопатников.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Текст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: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электронный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//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Теория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и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практика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общественного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развития.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2020.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№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5(147).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С.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72-76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//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НЭБ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eLIBRARY.</w:t>
      </w:r>
    </w:p>
    <w:p w:rsidR="002C309D" w:rsidRPr="00456309" w:rsidRDefault="002C309D" w:rsidP="002C309D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309">
        <w:rPr>
          <w:rFonts w:ascii="Times New Roman" w:hAnsi="Times New Roman" w:cs="Times New Roman"/>
          <w:sz w:val="28"/>
          <w:szCs w:val="28"/>
        </w:rPr>
        <w:t>Луковникова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Н.С.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Принципы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обеспечения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экономической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безопасности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страны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в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современных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условиях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хозяйствования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/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Н.С.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Луковникова.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Текст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: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электронный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//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Экономическая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безопасность: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современные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вызовы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и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поиск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эффективных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решений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: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Всерос.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науч.-практ.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конф.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М.,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2020.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С.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587-594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//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НЭБ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eLIBRARY.</w:t>
      </w:r>
    </w:p>
    <w:p w:rsidR="002C309D" w:rsidRPr="00456309" w:rsidRDefault="002C309D" w:rsidP="002C309D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309">
        <w:rPr>
          <w:rFonts w:ascii="Times New Roman" w:hAnsi="Times New Roman" w:cs="Times New Roman"/>
          <w:sz w:val="28"/>
          <w:szCs w:val="28"/>
        </w:rPr>
        <w:t>Луконина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О.С.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Анализ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эффективности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деятельности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налоговых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органов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в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системе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обеспечения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экономической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безопасности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/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О.С.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Луконина.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Текст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: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электронный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//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Информационно-аналитический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инструментарий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обоснования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управленческих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решений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: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сборник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научных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трудов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по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материалам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Международной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научно-практической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конференции,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Ставрополь,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21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сентября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2021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года.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Ставрополь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: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АГРУС,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2021.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С.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77-83.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EDN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GKUAXT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//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НЭБ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eLIBRARY.</w:t>
      </w:r>
    </w:p>
    <w:p w:rsidR="002C309D" w:rsidRPr="00456309" w:rsidRDefault="002C309D" w:rsidP="002C309D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309">
        <w:rPr>
          <w:rFonts w:ascii="Times New Roman" w:hAnsi="Times New Roman" w:cs="Times New Roman"/>
          <w:sz w:val="28"/>
          <w:szCs w:val="28"/>
        </w:rPr>
        <w:t>Макашина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О.В.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Алгоритм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организации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финансов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сектора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/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О.В.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Макашина,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Н.С.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Красникова.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Текст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: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электронный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//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Известия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высших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учебных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заведений.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Серия: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Экономика,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финансы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и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управление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производством.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2020.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№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4(46).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С.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25-34.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DOI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10.6060/ivecofin.2020464.500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//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НЭБ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eLIBRARY.</w:t>
      </w:r>
    </w:p>
    <w:p w:rsidR="002C309D" w:rsidRPr="00456309" w:rsidRDefault="002C309D" w:rsidP="002C309D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309">
        <w:rPr>
          <w:rFonts w:ascii="Times New Roman" w:hAnsi="Times New Roman" w:cs="Times New Roman"/>
          <w:sz w:val="28"/>
          <w:szCs w:val="28"/>
        </w:rPr>
        <w:t>Мальцева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А.И.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Антиконкурентные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действия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органов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государственной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власти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и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местного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самоуправления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как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фактор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угрозы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экономической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безопасности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/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А.И.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Мальцева.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Текст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: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электронный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//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Использование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инновационных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технологий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в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разработке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и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реализации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экономических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реформ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: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сборник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статей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Международной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научно-практической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конференции,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Казань,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15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мая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2021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года.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Уфа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: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Аэтерна,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2021.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С.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26-29.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EDN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FFPEKM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//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НЭБ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eLIBRARY.</w:t>
      </w:r>
    </w:p>
    <w:p w:rsidR="002C309D" w:rsidRPr="00456309" w:rsidRDefault="002C309D" w:rsidP="002C309D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309">
        <w:rPr>
          <w:rFonts w:ascii="Times New Roman" w:hAnsi="Times New Roman" w:cs="Times New Roman"/>
          <w:sz w:val="28"/>
          <w:szCs w:val="28"/>
        </w:rPr>
        <w:t>Манжула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Т.Ю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Финансовый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контроль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в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сфере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пенсионного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обеспечения: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цель,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задачи,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функции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/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Т.Ю.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Манжула,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В.А.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Осташова,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Т.О.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Сидляревич.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Текст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: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электронный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//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Актуальные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проблемы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экономики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и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управления: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теория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и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практика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: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материалы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IV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Республиканск.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с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междунар.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lastRenderedPageBreak/>
        <w:t>участием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интернет-конф.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студентов,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магистрантов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и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аспирантов.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2020.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С.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245-250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//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НЭБ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eLIBRARY.</w:t>
      </w:r>
    </w:p>
    <w:p w:rsidR="002C309D" w:rsidRPr="00456309" w:rsidRDefault="002C309D" w:rsidP="002C309D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309">
        <w:rPr>
          <w:rFonts w:ascii="Times New Roman" w:hAnsi="Times New Roman" w:cs="Times New Roman"/>
          <w:sz w:val="28"/>
          <w:szCs w:val="28"/>
        </w:rPr>
        <w:t>Масникова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К.О.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Органы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государственной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власти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как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институты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обеспечения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финансовой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безопасности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государства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/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К.О.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Масникова,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Т.А.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Саадулаева.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Текст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: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электронный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//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Столыпинский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вестник.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2022.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Т.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4,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№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1.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EDN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DOOLRM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//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НЭБ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eLIBRARY.</w:t>
      </w:r>
    </w:p>
    <w:p w:rsidR="002C309D" w:rsidRPr="00456309" w:rsidRDefault="002C309D" w:rsidP="002C309D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309">
        <w:rPr>
          <w:rFonts w:ascii="Times New Roman" w:hAnsi="Times New Roman" w:cs="Times New Roman"/>
          <w:sz w:val="28"/>
          <w:szCs w:val="28"/>
        </w:rPr>
        <w:t>Матюшкина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И.А.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Оценка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финансовой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подсистемы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экономической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безопасности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АПК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/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И.А.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Матюшкина.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Текст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: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электронный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//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Вестник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Брянского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университета.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2019.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№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2(40).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С.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159-166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//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НЭБ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eLIBRARY.</w:t>
      </w:r>
    </w:p>
    <w:p w:rsidR="002C309D" w:rsidRPr="00456309" w:rsidRDefault="002C309D" w:rsidP="002C309D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309">
        <w:rPr>
          <w:rFonts w:ascii="Times New Roman" w:hAnsi="Times New Roman" w:cs="Times New Roman"/>
          <w:sz w:val="28"/>
          <w:szCs w:val="28"/>
        </w:rPr>
        <w:t>Машьянова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Е.Е.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Оценка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финансовой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безопасности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республики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Крым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/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Е.Е.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Машьянова,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Е.А.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Смирнова.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Текст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: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электронный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//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Научный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вестник: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финансы,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банки,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инвестиции.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2020.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№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2(51).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С.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56-67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//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НЭБ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eLIBRARY.</w:t>
      </w:r>
    </w:p>
    <w:p w:rsidR="002C309D" w:rsidRPr="00456309" w:rsidRDefault="002C309D" w:rsidP="002C309D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309">
        <w:rPr>
          <w:rFonts w:ascii="Times New Roman" w:hAnsi="Times New Roman" w:cs="Times New Roman"/>
          <w:sz w:val="28"/>
          <w:szCs w:val="28"/>
        </w:rPr>
        <w:t>Меженская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С.И.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Аналитическая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деятельность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как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инструмент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обеспечения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финансовой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безопасности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предприятия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/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С.И.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Меженская,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Г.И.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Волкова.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Текст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: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электронный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//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Вестник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Луганской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академии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внутренних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дел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им.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Э.А.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Дидоренко.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2020.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№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1(8).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С.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50-57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//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НЭБ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eLIBRARY.</w:t>
      </w:r>
    </w:p>
    <w:p w:rsidR="002C309D" w:rsidRPr="00456309" w:rsidRDefault="002C309D" w:rsidP="002C309D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309">
        <w:rPr>
          <w:rFonts w:ascii="Times New Roman" w:hAnsi="Times New Roman" w:cs="Times New Roman"/>
          <w:sz w:val="28"/>
          <w:szCs w:val="28"/>
        </w:rPr>
        <w:t>Менкенов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Д.Б.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Международное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сотрудничество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в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сфере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экономической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безопасности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в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различных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уровнях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органов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государственной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власти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/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Д.Б.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Менкенов.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Текст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: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электронный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//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Наука,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технологии,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кадры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основы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достижений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прорывных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результатов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в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АПК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: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сборник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материалов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Международной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научно-практической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конференции,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Казань,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26-27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мая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2021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года.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Казань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: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Татарский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институт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переподготовки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кадров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агробизнеса,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2021.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С.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388-398.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EDN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OEKKTM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//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НЭБ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eLIBRARY.</w:t>
      </w:r>
    </w:p>
    <w:p w:rsidR="002C309D" w:rsidRPr="00456309" w:rsidRDefault="002C309D" w:rsidP="002C309D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309">
        <w:rPr>
          <w:rFonts w:ascii="Times New Roman" w:hAnsi="Times New Roman" w:cs="Times New Roman"/>
          <w:sz w:val="28"/>
          <w:szCs w:val="28"/>
        </w:rPr>
        <w:t>Меньшикова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Е.А.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Совершенствование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финансового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контроля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как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фактор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обеспечения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экономической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безопасности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России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/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Е.А.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Меньшикова.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Текст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: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электронный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//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Гуманитарные,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социально-экономические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и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общественные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науки.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2022.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№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6.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С.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169-172.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DOI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10.23672/u3813-1061-5814-j.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EDN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FNDNEB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//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НЭБ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eLIBRARY.</w:t>
      </w:r>
    </w:p>
    <w:p w:rsidR="002C309D" w:rsidRPr="00456309" w:rsidRDefault="002C309D" w:rsidP="002C309D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309">
        <w:rPr>
          <w:rFonts w:ascii="Times New Roman" w:hAnsi="Times New Roman" w:cs="Times New Roman"/>
          <w:sz w:val="28"/>
          <w:szCs w:val="28"/>
        </w:rPr>
        <w:t>Мерзлякова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А.С.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Роль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финансовых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ресурсов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в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обеспечении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экономической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безопасности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коммерческой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деятельности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хозяйствующих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субъектов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национальной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экономики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Российской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Федерации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/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А.С.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Мерзлякова,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Л.Ф.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Назмиева,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Н.В.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Зяблицкая.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Текст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: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электронный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//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Региональные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проблемы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преобразования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экономики.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2021.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№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4(126).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С.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177-183.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DOI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10.26726/1812-7096-2021-4-177-183.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EDN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IMLLCP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//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НЭБ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eLIBRARY.</w:t>
      </w:r>
    </w:p>
    <w:p w:rsidR="002C309D" w:rsidRPr="00456309" w:rsidRDefault="002C309D" w:rsidP="002C309D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309">
        <w:rPr>
          <w:rFonts w:ascii="Times New Roman" w:hAnsi="Times New Roman" w:cs="Times New Roman"/>
          <w:sz w:val="28"/>
          <w:szCs w:val="28"/>
        </w:rPr>
        <w:t>Методический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подход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к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оценке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влияния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деятельности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налоговых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органов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на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обеспечение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экономической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безопасности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региона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/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Н.Н.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Данилова,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Л.Н.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Кузина,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М.Ю.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Жуков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[и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др.].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Текст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: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электронный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//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Экономика,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предпринимательство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и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право.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2022.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Т.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12,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№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8.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С.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2177-2192.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DOI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10.18334/epp.12.8.115336.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EDN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IPHELR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//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НЭБ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eLIBRARY.</w:t>
      </w:r>
    </w:p>
    <w:p w:rsidR="002C309D" w:rsidRPr="00456309" w:rsidRDefault="002C309D" w:rsidP="002C309D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309">
        <w:rPr>
          <w:rFonts w:ascii="Times New Roman" w:hAnsi="Times New Roman" w:cs="Times New Roman"/>
          <w:sz w:val="28"/>
          <w:szCs w:val="28"/>
        </w:rPr>
        <w:t>Мигунов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Д.А.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Разработка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мероприятий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по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противодействию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организованной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преступности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как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угрозе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экономической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безопасности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lastRenderedPageBreak/>
        <w:t>федерального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органа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исполнительной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власти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/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Д.А.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Мигунов,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Е.Б.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Малей,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Р.Р.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Баширзаде.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Текст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: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электронный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//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Экономическая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безопасность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и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управление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инновациями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: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сборник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статей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по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итогам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международной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научно-практической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конференции,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Саратов,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30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апреля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2021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года.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Саратов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: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КУБиК,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2021.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С.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215-217.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EDN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TAXHNN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//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НЭБ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eLIBRARY.</w:t>
      </w:r>
    </w:p>
    <w:p w:rsidR="002C309D" w:rsidRPr="00456309" w:rsidRDefault="002C309D" w:rsidP="002C309D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309">
        <w:rPr>
          <w:rFonts w:ascii="Times New Roman" w:hAnsi="Times New Roman" w:cs="Times New Roman"/>
          <w:sz w:val="28"/>
          <w:szCs w:val="28"/>
        </w:rPr>
        <w:t>Милойчикова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Е.В.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Деятельность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таможенных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органов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России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по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обеспечению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экономической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безопасности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в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условиях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цифровизации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/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Е.В.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Милойчикова,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А.А.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Зуева.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Текст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: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электронный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//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Молодые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исследователи: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взгляд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в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прошлое,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настоящее,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будущее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: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сборник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научных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статей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по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материалам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докладов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и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сообщений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II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Международной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студенческой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научно-практической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конференции,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Смоленск,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02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декабря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2021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года.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Смоленск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: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Маджента,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2022.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С.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204-209.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EDN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UHURMT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//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НЭБ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eLIBRARY.</w:t>
      </w:r>
    </w:p>
    <w:p w:rsidR="002C309D" w:rsidRPr="00456309" w:rsidRDefault="002C309D" w:rsidP="002C309D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309">
        <w:rPr>
          <w:rFonts w:ascii="Times New Roman" w:hAnsi="Times New Roman" w:cs="Times New Roman"/>
          <w:sz w:val="28"/>
          <w:szCs w:val="28"/>
        </w:rPr>
        <w:t>Минаев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Д.И.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Оценка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эффективности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деятельности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органов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внутренних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дел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в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обеспечении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экономической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безопасности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/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Д.И.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Минаев.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Текст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: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электронный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//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Молодой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ученый.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2022.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№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22(417).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С.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196-199.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EDN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VVVPBX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//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НЭБ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eLIBRARY.</w:t>
      </w:r>
    </w:p>
    <w:p w:rsidR="002C309D" w:rsidRPr="00456309" w:rsidRDefault="002C309D" w:rsidP="002C309D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309">
        <w:rPr>
          <w:rFonts w:ascii="Times New Roman" w:hAnsi="Times New Roman" w:cs="Times New Roman"/>
          <w:sz w:val="28"/>
          <w:szCs w:val="28"/>
        </w:rPr>
        <w:t>Минаков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А.В.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Влияние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финансовых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пирамид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на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экономическую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безопасность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России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/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А.В.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Минаков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//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Вестник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Московского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университета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МВД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России.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2023.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№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3.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С.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281-286.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DOI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10.24412/2073-0454-2023-3-281-286.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EDN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YFQTDM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//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НЭБ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  <w:lang w:val="en-US"/>
        </w:rPr>
        <w:t>eLIBRARY</w:t>
      </w:r>
      <w:r w:rsidRPr="00456309">
        <w:rPr>
          <w:rFonts w:ascii="Times New Roman" w:hAnsi="Times New Roman" w:cs="Times New Roman"/>
          <w:sz w:val="28"/>
          <w:szCs w:val="28"/>
        </w:rPr>
        <w:t>.</w:t>
      </w:r>
    </w:p>
    <w:p w:rsidR="002C309D" w:rsidRPr="00456309" w:rsidRDefault="002C309D" w:rsidP="002C309D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309">
        <w:rPr>
          <w:rFonts w:ascii="Times New Roman" w:hAnsi="Times New Roman" w:cs="Times New Roman"/>
          <w:sz w:val="28"/>
          <w:szCs w:val="28"/>
        </w:rPr>
        <w:t>Миронова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С.М.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Доктрина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финансово-правового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статуса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муниципальных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образований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в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Российской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Федерации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и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его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реализация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/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С.М.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Миронова.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[б.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г.]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: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Инфра-М,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2022.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480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с.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(Научная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мысль).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ISBN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978-5-16-017197-5.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DOI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10.12737/1819040.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Текст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: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электронный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//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НЭБ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eLIBRARY.</w:t>
      </w:r>
    </w:p>
    <w:p w:rsidR="002C309D" w:rsidRPr="00456309" w:rsidRDefault="002C309D" w:rsidP="002C309D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309">
        <w:rPr>
          <w:rFonts w:ascii="Times New Roman" w:hAnsi="Times New Roman" w:cs="Times New Roman"/>
          <w:sz w:val="28"/>
          <w:szCs w:val="28"/>
        </w:rPr>
        <w:t>Митина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И.А.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Финансовая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политика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в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качестве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приоритета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обеспечения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экономической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безопасности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предприятия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сферы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торговли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/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И.А.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Митина,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С.В.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Зубарев,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И.В.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Савон.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Текст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: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электронный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//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Вестник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евразийской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науки.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2020.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Т.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12,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№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2.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С.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56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//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НЭБ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eLIBRARY.</w:t>
      </w:r>
    </w:p>
    <w:p w:rsidR="002C309D" w:rsidRPr="00456309" w:rsidRDefault="002C309D" w:rsidP="002C309D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309">
        <w:rPr>
          <w:rFonts w:ascii="Times New Roman" w:hAnsi="Times New Roman" w:cs="Times New Roman"/>
          <w:sz w:val="28"/>
          <w:szCs w:val="28"/>
        </w:rPr>
        <w:t>Молчан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А.С.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Экономическая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безопасность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регионов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: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учеб.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пособие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/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А.С.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Молчан.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Краснодар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: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КубГТУ,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2019.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247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с.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Текст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: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электронный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//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ЭБС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Лань.</w:t>
      </w:r>
    </w:p>
    <w:p w:rsidR="002C309D" w:rsidRPr="00456309" w:rsidRDefault="002C309D" w:rsidP="002C309D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309">
        <w:rPr>
          <w:rFonts w:ascii="Times New Roman" w:hAnsi="Times New Roman" w:cs="Times New Roman"/>
          <w:sz w:val="28"/>
          <w:szCs w:val="28"/>
        </w:rPr>
        <w:t>Молчанова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Н.П.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Активная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бюджетная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политика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и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ее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роль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в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стабилизации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национальной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экономики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/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Н.П.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Молчанова,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Н.Р.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Нурисламова.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Текст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: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электронный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//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THEORIA: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педагогика,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экономика,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право.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2021.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№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1(2).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С.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58-68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//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НЭБ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eLIBRARY.</w:t>
      </w:r>
    </w:p>
    <w:p w:rsidR="002C309D" w:rsidRPr="00456309" w:rsidRDefault="002C309D" w:rsidP="002C309D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309">
        <w:rPr>
          <w:rFonts w:ascii="Times New Roman" w:hAnsi="Times New Roman" w:cs="Times New Roman"/>
          <w:sz w:val="28"/>
          <w:szCs w:val="28"/>
        </w:rPr>
        <w:t>Морозова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А.В.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Эффективность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закупочной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деятельности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таможенных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органов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в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обеспечении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экономической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безопасности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государства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/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А.В.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Морозова.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Текст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: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электронный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//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Международный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журнал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гуманитарных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и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естественных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наук.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2022.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№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10-4(73).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С.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167-172.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DOI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10.24412/2500-1000-2022-10-4-167-172.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EDN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MKXGQF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//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НЭБ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eLIBRARY.</w:t>
      </w:r>
    </w:p>
    <w:p w:rsidR="002C309D" w:rsidRPr="00456309" w:rsidRDefault="002C309D" w:rsidP="002C309D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309">
        <w:rPr>
          <w:rFonts w:ascii="Times New Roman" w:hAnsi="Times New Roman" w:cs="Times New Roman"/>
          <w:sz w:val="28"/>
          <w:szCs w:val="28"/>
        </w:rPr>
        <w:t>Мунтиян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В.И.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Экономические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предпосылки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обеспечения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финансовой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безопасности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/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В.И.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Мунтиян,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В.Е.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Бочаров.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Текст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: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lastRenderedPageBreak/>
        <w:t>электронный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//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Экономика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и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управление: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проблемы,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решения.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2020.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Т.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2,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№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11(107).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С.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83-95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//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НЭБ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eLIBRARY.</w:t>
      </w:r>
    </w:p>
    <w:p w:rsidR="002C309D" w:rsidRPr="00456309" w:rsidRDefault="002C309D" w:rsidP="002C309D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309">
        <w:rPr>
          <w:rFonts w:ascii="Times New Roman" w:hAnsi="Times New Roman" w:cs="Times New Roman"/>
          <w:sz w:val="28"/>
          <w:szCs w:val="28"/>
        </w:rPr>
        <w:t>Мусаев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Л.А.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Менеджмент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риска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на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предприятии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: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учеб.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пособие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/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Л.А.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Мусаев.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Грозный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: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ГГНТУ,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2019.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190.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Текст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: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электронный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//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ЭБС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Лань.</w:t>
      </w:r>
    </w:p>
    <w:p w:rsidR="002C309D" w:rsidRPr="00456309" w:rsidRDefault="002C309D" w:rsidP="002C309D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309">
        <w:rPr>
          <w:rFonts w:ascii="Times New Roman" w:hAnsi="Times New Roman" w:cs="Times New Roman"/>
          <w:sz w:val="28"/>
          <w:szCs w:val="28"/>
        </w:rPr>
        <w:t>Новиков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В.В.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Методические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аспекты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оценки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деятельности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органов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исполнительной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власти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в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контексте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обеспечения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экономической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безопасности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региона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/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В.В.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Новиков.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Текст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: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электронный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//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Путь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в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науку.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Современная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национальная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экономика: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молодые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ученые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новый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взгляд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: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материалы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Международной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научно-практической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конференции,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Орёл,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29-30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апреля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2021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года.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Орел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: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Орловский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государственный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университет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им.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И.С.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Тургенева,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2021.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С.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396-401.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EDN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UBCQYS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//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НЭБ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eLIBRARY.</w:t>
      </w:r>
    </w:p>
    <w:p w:rsidR="002C309D" w:rsidRPr="00456309" w:rsidRDefault="002C309D" w:rsidP="002C309D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309">
        <w:rPr>
          <w:rFonts w:ascii="Times New Roman" w:hAnsi="Times New Roman" w:cs="Times New Roman"/>
          <w:sz w:val="28"/>
          <w:szCs w:val="28"/>
        </w:rPr>
        <w:t>Огий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Р.И.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Функции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службы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экономической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безопасности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субъектов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ЖКХ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для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предотвращения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финансовых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потерь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/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Р.И.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Огий.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Текст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: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электронный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//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Экономика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и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бизнес: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теория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и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практика.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2020.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№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8(66).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С.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119-123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//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НЭБ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eLIBRARY.</w:t>
      </w:r>
    </w:p>
    <w:p w:rsidR="002C309D" w:rsidRPr="00456309" w:rsidRDefault="002C309D" w:rsidP="002C309D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309">
        <w:rPr>
          <w:rFonts w:ascii="Times New Roman" w:hAnsi="Times New Roman" w:cs="Times New Roman"/>
          <w:sz w:val="28"/>
          <w:szCs w:val="28"/>
        </w:rPr>
        <w:t>Парпиев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Ф.И.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Обеспечение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экономической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безопасности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Российской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Федерации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органами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государственной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власти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/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Ф.И.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Парпиев.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Текст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: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электронный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//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Вопросы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устойчивого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развития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общества.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2022.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№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3.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С.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295-300.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EDN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NMXOXH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//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НЭБ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eLIBRARY.</w:t>
      </w:r>
    </w:p>
    <w:p w:rsidR="002C309D" w:rsidRPr="00456309" w:rsidRDefault="002C309D" w:rsidP="002C309D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309">
        <w:rPr>
          <w:rFonts w:ascii="Times New Roman" w:hAnsi="Times New Roman" w:cs="Times New Roman"/>
          <w:sz w:val="28"/>
          <w:szCs w:val="28"/>
        </w:rPr>
        <w:t>Переладов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В.С.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Основные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направления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совершенствования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деятельности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органов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внешнего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(муниципального)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финансового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контроля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/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В.С.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Переладов.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Текст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: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электронный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//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Форум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молодых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ученых.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2021.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№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5(57).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С.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290-294.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EDN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ZZZKPX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//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НЭБ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eLIBRARY.</w:t>
      </w:r>
    </w:p>
    <w:p w:rsidR="002C309D" w:rsidRPr="00456309" w:rsidRDefault="002C309D" w:rsidP="002C309D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309">
        <w:rPr>
          <w:rFonts w:ascii="Times New Roman" w:hAnsi="Times New Roman" w:cs="Times New Roman"/>
          <w:sz w:val="28"/>
          <w:szCs w:val="28"/>
        </w:rPr>
        <w:t>Петренко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А.С.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Современные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тенденции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и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проблемы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в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деятельности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таможенных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органов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в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сфере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обеспечения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финансово-экономической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безопасности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РФ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/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А.С.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Петренко,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В.Д.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Будянская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//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Инновационная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экономика: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перспективы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развития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и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совершенствования.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2023.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№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3(69).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С.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116-120.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EDN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CWHNQC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//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НЭБ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  <w:lang w:val="en-US"/>
        </w:rPr>
        <w:t>eLIBRARY</w:t>
      </w:r>
      <w:r w:rsidRPr="00456309">
        <w:rPr>
          <w:rFonts w:ascii="Times New Roman" w:hAnsi="Times New Roman" w:cs="Times New Roman"/>
          <w:sz w:val="28"/>
          <w:szCs w:val="28"/>
        </w:rPr>
        <w:t>.</w:t>
      </w:r>
    </w:p>
    <w:p w:rsidR="002C309D" w:rsidRPr="00456309" w:rsidRDefault="002C309D" w:rsidP="002C309D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309">
        <w:rPr>
          <w:rFonts w:ascii="Times New Roman" w:hAnsi="Times New Roman" w:cs="Times New Roman"/>
          <w:sz w:val="28"/>
          <w:szCs w:val="28"/>
        </w:rPr>
        <w:t>Петрова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Г.В.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Финансово-правовые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аспекты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обеспечения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защиты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политического,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экономического,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финансового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суверенитета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государства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в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поправках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к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Конституции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Российской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Федерации,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вступивших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в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силу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с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4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июля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2020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года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/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Г.В.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Петрова,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В.И.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Ступаков.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Текст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: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электронный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//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Пробелы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в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российском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законодательстве.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2020.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Т.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13,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№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6.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С.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74-81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//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НЭБ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eLIBRARY.</w:t>
      </w:r>
    </w:p>
    <w:p w:rsidR="002C309D" w:rsidRPr="00456309" w:rsidRDefault="002C309D" w:rsidP="002C309D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309">
        <w:rPr>
          <w:rFonts w:ascii="Times New Roman" w:hAnsi="Times New Roman" w:cs="Times New Roman"/>
          <w:sz w:val="28"/>
          <w:szCs w:val="28"/>
        </w:rPr>
        <w:t>Печкурова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А.В.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Финансовая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безопасность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экономического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субъекта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как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неотъемлемая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часть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экономической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безопасности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/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А.В.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Печкурова.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Текст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: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электронный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//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Учетно-аналитическое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и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правовое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обеспечение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экономической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безопасности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организации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: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материалы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IV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Всероссийской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студенческой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научно-практической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конференции,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Воронеж,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09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апреля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2022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года.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Воронеж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: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ВГУ,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2022.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С.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204-208.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EDN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JYHBHQ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//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НЭБ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eLIBRARY.</w:t>
      </w:r>
    </w:p>
    <w:p w:rsidR="002C309D" w:rsidRPr="00456309" w:rsidRDefault="002C309D" w:rsidP="002C309D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309">
        <w:rPr>
          <w:rFonts w:ascii="Times New Roman" w:hAnsi="Times New Roman" w:cs="Times New Roman"/>
          <w:sz w:val="28"/>
          <w:szCs w:val="28"/>
        </w:rPr>
        <w:lastRenderedPageBreak/>
        <w:t>Пименов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Н.А.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Управление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финансовыми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рисками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в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системе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экономической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безопасности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: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учебник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и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практикум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для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вузов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/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Н.А.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Пименов.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2-е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изд.,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перераб.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и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доп.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М.: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Юрайт,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2020.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326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с.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Текст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: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электронный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//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ЭБС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Юрайт.</w:t>
      </w:r>
    </w:p>
    <w:p w:rsidR="002C309D" w:rsidRPr="00456309" w:rsidRDefault="002C309D" w:rsidP="002C309D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309">
        <w:rPr>
          <w:rFonts w:ascii="Times New Roman" w:hAnsi="Times New Roman" w:cs="Times New Roman"/>
          <w:sz w:val="28"/>
          <w:szCs w:val="28"/>
        </w:rPr>
        <w:t>Пионткевич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Н.С.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Финансовые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аспекты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обеспечения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устойчивого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развития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субъектов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малого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и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среднего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предпринимательства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в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условиях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новых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вызовов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/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Н.С.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Пионткевич,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Е.Г.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Шеина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Текст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: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электронный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//Journal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of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New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Eco№my.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2021.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Т.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22,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№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1.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С.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105-130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//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НЭБ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eLIBRARY.</w:t>
      </w:r>
    </w:p>
    <w:p w:rsidR="002C309D" w:rsidRPr="00456309" w:rsidRDefault="002C309D" w:rsidP="002C309D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309">
        <w:rPr>
          <w:rFonts w:ascii="Times New Roman" w:hAnsi="Times New Roman" w:cs="Times New Roman"/>
          <w:sz w:val="28"/>
          <w:szCs w:val="28"/>
        </w:rPr>
        <w:t>Подмолодина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И.М.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Оценка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влияния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инвестиционной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привлекательности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на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экономическую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безопасность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региона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/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И.М.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Подмолодина,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Е.Ю.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Колесникова,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О.Ю.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Коломыцева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//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Вестник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Воронежского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университета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инженерных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технологий.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2022.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Т.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84,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№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2(92).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С.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407-412.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DOI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10.20914/2310-1202-2022-2-407-412.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EDN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OMFOMZ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//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НЭБ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  <w:lang w:val="en-US"/>
        </w:rPr>
        <w:t>eLIBRARY</w:t>
      </w:r>
      <w:r w:rsidRPr="00456309">
        <w:rPr>
          <w:rFonts w:ascii="Times New Roman" w:hAnsi="Times New Roman" w:cs="Times New Roman"/>
          <w:sz w:val="28"/>
          <w:szCs w:val="28"/>
        </w:rPr>
        <w:t>.</w:t>
      </w:r>
    </w:p>
    <w:p w:rsidR="002C309D" w:rsidRPr="00456309" w:rsidRDefault="002C309D" w:rsidP="002C309D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309">
        <w:rPr>
          <w:rFonts w:ascii="Times New Roman" w:hAnsi="Times New Roman" w:cs="Times New Roman"/>
          <w:sz w:val="28"/>
          <w:szCs w:val="28"/>
        </w:rPr>
        <w:t>Поляков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П.В.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Взаимосвязь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финансового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и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кадрового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планирования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в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деятельности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органов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государственной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власти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и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управления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/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П.В.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Поляков.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Текст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: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электронный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//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Молодежная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инициатива-2021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: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материалы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Городской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научно-практической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конференции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с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международным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участием,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Ростов-на-Дону,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10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декабря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2021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года.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Ростов-на-Дону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: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ЮРИУФ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РАНХиГС,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2021.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С.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79-81.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EDN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VWVQDZ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//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НЭБ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eLIBRARY.</w:t>
      </w:r>
    </w:p>
    <w:p w:rsidR="002C309D" w:rsidRPr="00456309" w:rsidRDefault="002C309D" w:rsidP="002C309D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309">
        <w:rPr>
          <w:rFonts w:ascii="Times New Roman" w:hAnsi="Times New Roman" w:cs="Times New Roman"/>
          <w:sz w:val="28"/>
          <w:szCs w:val="28"/>
        </w:rPr>
        <w:t>Пономарева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У.А.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Государственное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регулирование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деятельности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в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сфере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экономической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безопасности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/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У.А.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Пономарева.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Текст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: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электронный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//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Научные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труды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студентов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Ижевской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ГСХА.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Ижевск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: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Ижевская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государственная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сельскохозяйственная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академия,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2021.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С.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1131-1134.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EDN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XMNNYN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//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НЭБ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eLIBRARY.</w:t>
      </w:r>
    </w:p>
    <w:p w:rsidR="002C309D" w:rsidRPr="00456309" w:rsidRDefault="002C309D" w:rsidP="002C309D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309">
        <w:rPr>
          <w:rFonts w:ascii="Times New Roman" w:hAnsi="Times New Roman" w:cs="Times New Roman"/>
          <w:sz w:val="28"/>
          <w:szCs w:val="28"/>
        </w:rPr>
        <w:t>Попова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Е.М.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Развитие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рынка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небанковских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финансовых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услуг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в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России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/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Е.М.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Попова,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Е.Б.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Макарова.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Текст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: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электронный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//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Интеллект.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Инновации.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Инвестиции.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2019.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№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6.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С.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98-107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//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НЭБ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eLIBRARY.</w:t>
      </w:r>
    </w:p>
    <w:p w:rsidR="002C309D" w:rsidRPr="00456309" w:rsidRDefault="002C309D" w:rsidP="002C309D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309">
        <w:rPr>
          <w:rFonts w:ascii="Times New Roman" w:hAnsi="Times New Roman" w:cs="Times New Roman"/>
          <w:sz w:val="28"/>
          <w:szCs w:val="28"/>
        </w:rPr>
        <w:t>Портнова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Е.А.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Финансовая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безопасность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предприятия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в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современных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экономических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условиях: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теоретический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аспект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/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Е.А.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Портнова,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О.А.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Кондратьева.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Текст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: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электронный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//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Экономическая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безопасность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России: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вызовы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XXI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века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: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сб.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науч.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ст.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V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Всерос.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науч.-практ.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конф.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/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ФГБОУ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ВО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РЭУ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им.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Г.В.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Плеханова,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ССЭИ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(Саратовский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филиал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РЭУ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им.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Г.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В.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Плеханова).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Саратов,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2020.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С.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65-69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//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НЭБ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eLIBRARY.</w:t>
      </w:r>
    </w:p>
    <w:p w:rsidR="002C309D" w:rsidRPr="00456309" w:rsidRDefault="002C309D" w:rsidP="002C309D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309">
        <w:rPr>
          <w:rFonts w:ascii="Times New Roman" w:hAnsi="Times New Roman" w:cs="Times New Roman"/>
          <w:sz w:val="28"/>
          <w:szCs w:val="28"/>
        </w:rPr>
        <w:t>Правовые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основы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экономического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партнерства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стран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БРИКС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/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В.К.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Шайдуллина,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Е.Л.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Венгеровский,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С.В.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Фрумина,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Е.В.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Вавилова.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Москва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: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КноРус,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2022.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208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с.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ISBN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978-5-406-09085-5.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Текст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: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электронный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//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НЭБ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eLIBRARY.</w:t>
      </w:r>
    </w:p>
    <w:p w:rsidR="002C309D" w:rsidRPr="00456309" w:rsidRDefault="002C309D" w:rsidP="002C309D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309">
        <w:rPr>
          <w:rFonts w:ascii="Times New Roman" w:hAnsi="Times New Roman" w:cs="Times New Roman"/>
          <w:sz w:val="28"/>
          <w:szCs w:val="28"/>
        </w:rPr>
        <w:t>Пути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повышения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эффективности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управленческой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деятельности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органов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государственной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власти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в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контексте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социально-экономического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развития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территорий,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Донецк,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03-04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июня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2021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года.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Донецк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: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Донецкая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академия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управления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и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государственной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службы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при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Главе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Донецкой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lastRenderedPageBreak/>
        <w:t>Народной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Республики,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2021.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219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с.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EDN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BMEDKR.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Текст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: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электронный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//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НЭБ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eLIBRARY.</w:t>
      </w:r>
    </w:p>
    <w:p w:rsidR="002C309D" w:rsidRPr="00456309" w:rsidRDefault="002C309D" w:rsidP="002C309D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309">
        <w:rPr>
          <w:rFonts w:ascii="Times New Roman" w:hAnsi="Times New Roman" w:cs="Times New Roman"/>
          <w:sz w:val="28"/>
          <w:szCs w:val="28"/>
        </w:rPr>
        <w:t>Радостев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В.С.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Факторы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финансовой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безопасности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предприятия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/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В.С.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Радостев.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Текст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: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электронный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//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Бенефициар.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2020.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№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77.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С.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30-34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//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НЭБ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eLIBRARY.</w:t>
      </w:r>
    </w:p>
    <w:p w:rsidR="002C309D" w:rsidRPr="00456309" w:rsidRDefault="002C309D" w:rsidP="002C309D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309">
        <w:rPr>
          <w:rFonts w:ascii="Times New Roman" w:hAnsi="Times New Roman" w:cs="Times New Roman"/>
          <w:sz w:val="28"/>
          <w:szCs w:val="28"/>
        </w:rPr>
        <w:t>Рогова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Д.В.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Государственный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финансовый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контроль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как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правовое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средство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обеспечения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финансовой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безопасности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государства: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проблемы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и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пути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их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совершенствования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/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Д.В.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Рогова.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Текст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: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электронный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//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Скиф.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Вопросы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студенческой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науки.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2022.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№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4(68).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С.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119-123.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EDN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LWJCQA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//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НЭБ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eLIBRARY.</w:t>
      </w:r>
    </w:p>
    <w:p w:rsidR="002C309D" w:rsidRPr="00456309" w:rsidRDefault="002C309D" w:rsidP="002C309D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309">
        <w:rPr>
          <w:rFonts w:ascii="Times New Roman" w:hAnsi="Times New Roman" w:cs="Times New Roman"/>
          <w:sz w:val="28"/>
          <w:szCs w:val="28"/>
        </w:rPr>
        <w:t>Рождественская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Е.С.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Взаимодействие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налоговых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органов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и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иных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государственных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органов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в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целях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обеспечения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финансовой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безопасности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/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Е.С.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Рождественская.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Текст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: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электронный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//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Современный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менеджмент: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научные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подходы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и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перспективные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технологии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: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материалы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XVIII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Международной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научно-практической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конференции,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Орел,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25-26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октября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2021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года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/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редколлегия: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И.А.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Тронина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[и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др.].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Орел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: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Орловский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государственный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университет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им.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И.С.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Тургенева,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2022.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С.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263-269.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EDN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HVIJWL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//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НЭБ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eLIBRARY.</w:t>
      </w:r>
    </w:p>
    <w:p w:rsidR="002C309D" w:rsidRPr="00456309" w:rsidRDefault="002C309D" w:rsidP="002C309D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309">
        <w:rPr>
          <w:rFonts w:ascii="Times New Roman" w:hAnsi="Times New Roman" w:cs="Times New Roman"/>
          <w:sz w:val="28"/>
          <w:szCs w:val="28"/>
        </w:rPr>
        <w:t>Роль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контрольно-ревизионных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подразделений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в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системе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экономической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безопасности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органов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и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подразделений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МВД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России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/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Н.Г.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Гаджиев,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С.В.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Громов,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Р.А.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Корнилович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[и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др.]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//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Вестник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Дагестанского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университета.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Серия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3: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Общественные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науки.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2022.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Т.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37,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№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2.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С.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7-15.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DOI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10.21779/2500-1930-2022-37-2-7-15.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EDN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RHTYKJ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//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НЭБ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  <w:lang w:val="en-US"/>
        </w:rPr>
        <w:t>eLIBRARY</w:t>
      </w:r>
      <w:r w:rsidRPr="00456309">
        <w:rPr>
          <w:rFonts w:ascii="Times New Roman" w:hAnsi="Times New Roman" w:cs="Times New Roman"/>
          <w:sz w:val="28"/>
          <w:szCs w:val="28"/>
        </w:rPr>
        <w:t>.</w:t>
      </w:r>
    </w:p>
    <w:p w:rsidR="002C309D" w:rsidRPr="00456309" w:rsidRDefault="002C309D" w:rsidP="002C309D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309">
        <w:rPr>
          <w:rFonts w:ascii="Times New Roman" w:hAnsi="Times New Roman" w:cs="Times New Roman"/>
          <w:sz w:val="28"/>
          <w:szCs w:val="28"/>
        </w:rPr>
        <w:t>Романенко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А.Б.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Влияние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экономической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безопасности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предприятия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на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ее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деятельность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и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финансовый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результат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/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А.Б.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Романенко.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Текст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: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электронный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//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Актуальные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вопросы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экономики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: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сб.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ст.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II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Междунар.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науч.-практ.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конф.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/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отв.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ред.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Г.Ю.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Гуляев.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Пенза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: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Наука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и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Просвещение,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2020.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С.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234-236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//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НЭБ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eLIBRARY.</w:t>
      </w:r>
    </w:p>
    <w:p w:rsidR="002C309D" w:rsidRPr="00456309" w:rsidRDefault="002C309D" w:rsidP="002C309D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309">
        <w:rPr>
          <w:rFonts w:ascii="Times New Roman" w:hAnsi="Times New Roman" w:cs="Times New Roman"/>
          <w:sz w:val="28"/>
          <w:szCs w:val="28"/>
        </w:rPr>
        <w:t>Рябых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Н.Е.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Государственный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финансовый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контроль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за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расходами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федерального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бюджета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на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информационное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обеспечение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государственных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органов,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совершенствование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его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эффективности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/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Н.Е.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Рябых.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Текст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: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электронный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//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Самоуправление.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2021.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№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3(125).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С.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567-572.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EDN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EDUKZI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//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НЭБ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eLIBRARY.</w:t>
      </w:r>
    </w:p>
    <w:p w:rsidR="002C309D" w:rsidRPr="00456309" w:rsidRDefault="002C309D" w:rsidP="002C309D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309">
        <w:rPr>
          <w:rFonts w:ascii="Times New Roman" w:hAnsi="Times New Roman" w:cs="Times New Roman"/>
          <w:sz w:val="28"/>
          <w:szCs w:val="28"/>
        </w:rPr>
        <w:t>Саадулаева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Т.А.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Анализ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деятельности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таможенных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органов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в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отражении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финансово-экономических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угроз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национальной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безопасности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современного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российского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государства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/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Т.А.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Саадулаева,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Ю.М.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Караваева.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Текст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: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электронный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//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Экономика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и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бизнес: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теория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и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практика.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2022.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№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10-2(92).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С.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156-161.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DOI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10.24412/2411-0450-2022-10-2-156-161.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EDN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HLMDFG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//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НЭБ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eLIBRARY.</w:t>
      </w:r>
    </w:p>
    <w:p w:rsidR="002C309D" w:rsidRPr="00456309" w:rsidRDefault="002C309D" w:rsidP="002C309D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309">
        <w:rPr>
          <w:rFonts w:ascii="Times New Roman" w:hAnsi="Times New Roman" w:cs="Times New Roman"/>
          <w:sz w:val="28"/>
          <w:szCs w:val="28"/>
        </w:rPr>
        <w:t>Савченко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А.Ю.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Собственный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капитал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в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системе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обеспечения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экономической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безопасности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хозяйствующего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субъекта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/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А.Ю.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Савченко,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Т.А.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Кольцова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//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Экономическая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безопасность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страны,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регионов,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организаций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различных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видов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деятельности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: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материалы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Четвертого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Всероссийского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lastRenderedPageBreak/>
        <w:t>форума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в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Тюмени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по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экономической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безопасности,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Тюмень,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19-22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апреля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2023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года.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Тюмень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: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ТюмГУ-Press,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2023.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С.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386-392.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EDN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BOHMUM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//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НЭБ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  <w:lang w:val="en-US"/>
        </w:rPr>
        <w:t>eLIBRARY</w:t>
      </w:r>
      <w:r w:rsidRPr="00456309">
        <w:rPr>
          <w:rFonts w:ascii="Times New Roman" w:hAnsi="Times New Roman" w:cs="Times New Roman"/>
          <w:sz w:val="28"/>
          <w:szCs w:val="28"/>
        </w:rPr>
        <w:t>.</w:t>
      </w:r>
    </w:p>
    <w:p w:rsidR="002C309D" w:rsidRPr="00456309" w:rsidRDefault="002C309D" w:rsidP="002C309D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309">
        <w:rPr>
          <w:rFonts w:ascii="Times New Roman" w:hAnsi="Times New Roman" w:cs="Times New Roman"/>
          <w:sz w:val="28"/>
          <w:szCs w:val="28"/>
        </w:rPr>
        <w:t>Сапожникова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С.М.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Анализ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финансовых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результатов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деятельности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регионального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оператора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связи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в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целях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обеспечения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экономической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безопасности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/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С.М.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Сапожникова.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Текст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: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электронный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//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Наука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Красноярья.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2020.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Т.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9,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№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1-2.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С.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114-120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//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НЭБ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eLIBRARY.</w:t>
      </w:r>
    </w:p>
    <w:p w:rsidR="002C309D" w:rsidRPr="00456309" w:rsidRDefault="002C309D" w:rsidP="002C309D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309">
        <w:rPr>
          <w:rFonts w:ascii="Times New Roman" w:hAnsi="Times New Roman" w:cs="Times New Roman"/>
          <w:sz w:val="28"/>
          <w:szCs w:val="28"/>
        </w:rPr>
        <w:t>Сапожникова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С.М.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Контрольно-надзорная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деятельность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органов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казначейства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в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системе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финансового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управления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/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С.М.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Сапожникова,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С.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А.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Чудакова.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Текст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: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электронный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//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Управление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ХХI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века: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научно-практические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аспекты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менеджмента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и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социально-гуманитарных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наук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: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материалы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Всероссийской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(национальной)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научно-практической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конференции,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Воронеж,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30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апреля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2021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года.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Воронеж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: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Научная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книга,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2021.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С.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141-145.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EDN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CNAWAU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//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НЭБ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eLIBRARY.</w:t>
      </w:r>
    </w:p>
    <w:p w:rsidR="002C309D" w:rsidRPr="00456309" w:rsidRDefault="002C309D" w:rsidP="002C309D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309">
        <w:rPr>
          <w:rFonts w:ascii="Times New Roman" w:hAnsi="Times New Roman" w:cs="Times New Roman"/>
          <w:sz w:val="28"/>
          <w:szCs w:val="28"/>
        </w:rPr>
        <w:t>Семенчук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А.В.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Опыт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регулирования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экспортных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операций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в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Федеративной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Республике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Германия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/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А.В.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Семенчук,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Д.С.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Клименкова.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Текст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: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электронный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//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Вестник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Гродненского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университета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имени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Янки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Купалы.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Серия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5.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Экономика.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Социология.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Биология.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2021.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Т.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11,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№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1.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С.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41-46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//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НЭБ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eLIBRARY.</w:t>
      </w:r>
    </w:p>
    <w:p w:rsidR="002C309D" w:rsidRPr="00456309" w:rsidRDefault="002C309D" w:rsidP="002C309D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309">
        <w:rPr>
          <w:rFonts w:ascii="Times New Roman" w:hAnsi="Times New Roman" w:cs="Times New Roman"/>
          <w:sz w:val="28"/>
          <w:szCs w:val="28"/>
        </w:rPr>
        <w:t>Сергеев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А.А.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Экономическая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безопасность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предприятия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: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учебник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и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практикум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для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вузов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/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А.А.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Сергеев.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М.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: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Юрайт,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2020.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273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с.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Текст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: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электронный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//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ЭБС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Юрайт.</w:t>
      </w:r>
    </w:p>
    <w:p w:rsidR="00822CE2" w:rsidRPr="00456309" w:rsidRDefault="00822CE2" w:rsidP="0031546B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309">
        <w:rPr>
          <w:rFonts w:ascii="Times New Roman" w:hAnsi="Times New Roman" w:cs="Times New Roman"/>
          <w:sz w:val="28"/>
          <w:szCs w:val="28"/>
        </w:rPr>
        <w:t>Сергеев Л.И. Государственный аудит : учебник для вузов / Л.И. Сергеев. – Москва : Юрайт, 2023. – 271 с. – (Высшее образование). – ISBN 978-5-534-12932-8. – Текст : электронный // Образовательная платформа Юрайт [сайт].</w:t>
      </w:r>
    </w:p>
    <w:p w:rsidR="002C309D" w:rsidRPr="00456309" w:rsidRDefault="002C309D" w:rsidP="0031546B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309">
        <w:rPr>
          <w:rFonts w:ascii="Times New Roman" w:hAnsi="Times New Roman" w:cs="Times New Roman"/>
          <w:sz w:val="28"/>
          <w:szCs w:val="28"/>
        </w:rPr>
        <w:t>Сивас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Е.А.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Эффективное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функционирование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финансового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механизма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управления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издержками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хозяйствующего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субъекта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как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фактор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обеспечения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его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экономической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безопасности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/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Е.А.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Сивас.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Текст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: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электронный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//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Современные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проблемы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бухгалтерского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учета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и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налогообложения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: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материалы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Регион.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науч.-практ.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конф.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/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ред.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О.В.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Мироненко.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Кострома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: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КГУ,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2020.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С.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149-154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//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НЭБ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eLIBRARY.</w:t>
      </w:r>
    </w:p>
    <w:p w:rsidR="002C309D" w:rsidRPr="00456309" w:rsidRDefault="002C309D" w:rsidP="002C309D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309">
        <w:rPr>
          <w:rFonts w:ascii="Times New Roman" w:hAnsi="Times New Roman" w:cs="Times New Roman"/>
          <w:sz w:val="28"/>
          <w:szCs w:val="28"/>
        </w:rPr>
        <w:t>Симко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Н.Н.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Автоматизация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внутреннего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финансового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контроля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как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фактор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обеспечения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экономической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безопасности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государства: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пути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совершенствования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и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эффективность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контроля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в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финансово-бюджетной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сфере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/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Н.Н.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Симко.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Текст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: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электронный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//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Актуальные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вопросы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совершенствования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(муниципального)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финансового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контроля,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внутреннего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финансового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контроля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и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внутреннего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финансового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аудита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: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материалы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Всерос.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науч.-практ.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конф.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/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отв.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ред.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А.В.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Курдюмов,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Н.А.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Истомина.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Екатеринбург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: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УрГЭУ,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2020.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С.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42-46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//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НЭБ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eLIBRARY.</w:t>
      </w:r>
    </w:p>
    <w:p w:rsidR="002C309D" w:rsidRPr="00456309" w:rsidRDefault="002C309D" w:rsidP="002C309D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309">
        <w:rPr>
          <w:rFonts w:ascii="Times New Roman" w:hAnsi="Times New Roman" w:cs="Times New Roman"/>
          <w:sz w:val="28"/>
          <w:szCs w:val="28"/>
        </w:rPr>
        <w:t>Смирнов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В.В.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Анализ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финансово-экономического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развития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современной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России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/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В.В.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Смирнов.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Текст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: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электронный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//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Финансы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и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кредит.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2020.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Т.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26,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№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9(801).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С.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2116-2137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//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НЭБ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eLIBRARY.</w:t>
      </w:r>
    </w:p>
    <w:p w:rsidR="002C309D" w:rsidRPr="00456309" w:rsidRDefault="002C309D" w:rsidP="002C309D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309">
        <w:rPr>
          <w:rFonts w:ascii="Times New Roman" w:hAnsi="Times New Roman" w:cs="Times New Roman"/>
          <w:sz w:val="28"/>
          <w:szCs w:val="28"/>
        </w:rPr>
        <w:lastRenderedPageBreak/>
        <w:t>Смирнов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В.В.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К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вопросу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о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соответствии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финансовой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системы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современной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Российской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экономике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/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В.В.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Смирнов.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Текст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: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электронный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//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Финансы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и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кредит.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2020.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Т.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26,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№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7(799).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С.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1534-1554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//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НЭБ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eLIBRARY.</w:t>
      </w:r>
    </w:p>
    <w:p w:rsidR="002C309D" w:rsidRPr="00456309" w:rsidRDefault="002C309D" w:rsidP="002C309D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309">
        <w:rPr>
          <w:rFonts w:ascii="Times New Roman" w:hAnsi="Times New Roman" w:cs="Times New Roman"/>
          <w:sz w:val="28"/>
          <w:szCs w:val="28"/>
        </w:rPr>
        <w:t>Смирнов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В.В.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К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вопросу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о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средствах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развития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Российской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экономики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/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В.В.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Смирнов.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Текст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: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электронный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//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Национальные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интересы: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приоритеты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и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безопасность.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2020.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Т.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16,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№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10(391).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С.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1881-1899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//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НЭБ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eLIBRARY.</w:t>
      </w:r>
    </w:p>
    <w:p w:rsidR="002C309D" w:rsidRPr="00456309" w:rsidRDefault="002C309D" w:rsidP="002C309D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309">
        <w:rPr>
          <w:rFonts w:ascii="Times New Roman" w:hAnsi="Times New Roman" w:cs="Times New Roman"/>
          <w:sz w:val="28"/>
          <w:szCs w:val="28"/>
        </w:rPr>
        <w:t>Смирнов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В.В.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Определение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бизнес-модели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Российской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экономики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/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В.В.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Смирнов.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Текст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: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электронный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//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Вопросы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новой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экономики.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2021.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№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2(58).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С.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47-53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//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НЭБ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eLIBRARY.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309D" w:rsidRPr="00456309" w:rsidRDefault="002C309D" w:rsidP="002C309D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309">
        <w:rPr>
          <w:rFonts w:ascii="Times New Roman" w:hAnsi="Times New Roman" w:cs="Times New Roman"/>
          <w:sz w:val="28"/>
          <w:szCs w:val="28"/>
        </w:rPr>
        <w:t>Смирнова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Е.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А.Основы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обеспечения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финансовой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безопасности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на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федеральном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и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региональном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уровнях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/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Е.А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Смирнова,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А.Д.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Антошкина.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Текст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: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электронный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//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Наука,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образование,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инновации: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актуальные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вопросы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и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современные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аспекты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: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сб.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ст.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II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Междунар.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науч.-практ.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конф.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Пенза,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2020.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С.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16-18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//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НЭБ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eLIBRARY.</w:t>
      </w:r>
    </w:p>
    <w:p w:rsidR="002C309D" w:rsidRPr="00456309" w:rsidRDefault="002C309D" w:rsidP="002C309D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309">
        <w:rPr>
          <w:rFonts w:ascii="Times New Roman" w:hAnsi="Times New Roman" w:cs="Times New Roman"/>
          <w:sz w:val="28"/>
          <w:szCs w:val="28"/>
        </w:rPr>
        <w:t>Смирнова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Е.А.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Механизм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и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система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обеспечения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финансовой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безопасности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государства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/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Е.А.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Смирнова,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А.В.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Салимова.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Текст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: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электронный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//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Экономика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и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предпринимательство.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2020.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№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7(120).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С.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32-36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//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НЭБ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eLIBRARY.</w:t>
      </w:r>
    </w:p>
    <w:p w:rsidR="002C309D" w:rsidRPr="00456309" w:rsidRDefault="002C309D" w:rsidP="002C309D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309">
        <w:rPr>
          <w:rFonts w:ascii="Times New Roman" w:hAnsi="Times New Roman" w:cs="Times New Roman"/>
          <w:sz w:val="28"/>
          <w:szCs w:val="28"/>
        </w:rPr>
        <w:t>Смирнова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Л.Я.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Некоторые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направления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деятельности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правоохранительных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органов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и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основные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проблемы,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возникающие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в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сфере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обеспечения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экономической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безопасности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России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/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Л.Я.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Смирнова,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А.М.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Шамаев,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Н.Н.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Башлуева.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Текст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: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электронный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//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Проблемы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экономики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и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юридической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практики.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2022.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Т.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18,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№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4.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С.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156-161.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EDN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REMRBW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//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НЭБ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eLIBRARY.</w:t>
      </w:r>
    </w:p>
    <w:p w:rsidR="002C309D" w:rsidRPr="00456309" w:rsidRDefault="002C309D" w:rsidP="002C309D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309">
        <w:rPr>
          <w:rFonts w:ascii="Times New Roman" w:hAnsi="Times New Roman" w:cs="Times New Roman"/>
          <w:sz w:val="28"/>
          <w:szCs w:val="28"/>
        </w:rPr>
        <w:t>Современные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направления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обеспечения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экономической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безопасности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государства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и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бизнеса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(федеральный,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региональный,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отраслевой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аспекты)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: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монография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/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А.П.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Плотников,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Р.Р.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Баширзаде,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А.В.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Пахомова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[и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др.]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;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под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ред.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А.П.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Плотникова.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Саратов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: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Вузовское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образование,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2022.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154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c.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ISBN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978-5-4487-0831-2.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Текст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: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электронный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//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Цифровой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образовательный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ресурс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IPR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SMART.</w:t>
      </w:r>
    </w:p>
    <w:p w:rsidR="002C309D" w:rsidRPr="00456309" w:rsidRDefault="002C309D" w:rsidP="002C309D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309">
        <w:rPr>
          <w:rFonts w:ascii="Times New Roman" w:hAnsi="Times New Roman" w:cs="Times New Roman"/>
          <w:sz w:val="28"/>
          <w:szCs w:val="28"/>
        </w:rPr>
        <w:t>Соклаков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А.А.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Источники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финансирования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деятельности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органов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государственной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власти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по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повышению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экономического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потенциала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региона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/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А.А.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Соклаков,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О.В.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Савенков.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Текст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: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электронный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//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Структурные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преобразования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экономики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территорий: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в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поиске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социального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и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экономического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равновесия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: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сб.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науч.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ст.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4-й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Всерос.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науч.-практ.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конф.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Курск,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2021.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С.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315-319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//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НЭБ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eLIBRARY.</w:t>
      </w:r>
    </w:p>
    <w:p w:rsidR="002C309D" w:rsidRPr="00456309" w:rsidRDefault="002C309D" w:rsidP="002C309D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309">
        <w:rPr>
          <w:rFonts w:ascii="Times New Roman" w:hAnsi="Times New Roman" w:cs="Times New Roman"/>
          <w:sz w:val="28"/>
          <w:szCs w:val="28"/>
        </w:rPr>
        <w:t>Солошенко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Л.А.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Принципы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правового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регулирования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разрешительной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деятельности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федеральных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органов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исполнительной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власти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в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финансовой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сфере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/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Л.А.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Солошенко.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Текст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: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электронный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//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Российская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юстиция.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2021.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№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2.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С.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20-22.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DOI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10.18572/0131-6761-2021-2-20-22.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EDN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NGXOAO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//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НЭБ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eLIBRARY.</w:t>
      </w:r>
    </w:p>
    <w:p w:rsidR="002C309D" w:rsidRPr="00456309" w:rsidRDefault="002C309D" w:rsidP="002C309D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309">
        <w:rPr>
          <w:rFonts w:ascii="Times New Roman" w:hAnsi="Times New Roman" w:cs="Times New Roman"/>
          <w:sz w:val="28"/>
          <w:szCs w:val="28"/>
        </w:rPr>
        <w:lastRenderedPageBreak/>
        <w:t>Сорокин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А.Е.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Особенности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деятельности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органов,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осуществляющих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финансовый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контроль,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в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условиях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экономических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санкций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/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А.Е.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Сорокин,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К.С.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Горбанец.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Текст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: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электронный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//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Экономика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и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бизнес: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теория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и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практика.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2022.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№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5-3(87).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С.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89-92.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DOI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10.24412/2411-0450-2022-5-3-89-92.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EDN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NIRVJS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//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НЭБ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eLIBRARY.</w:t>
      </w:r>
    </w:p>
    <w:p w:rsidR="002C309D" w:rsidRPr="00456309" w:rsidRDefault="002C309D" w:rsidP="002C309D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309">
        <w:rPr>
          <w:rFonts w:ascii="Times New Roman" w:hAnsi="Times New Roman" w:cs="Times New Roman"/>
          <w:sz w:val="28"/>
          <w:szCs w:val="28"/>
        </w:rPr>
        <w:t>Спектор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А.А.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Финансово-банковская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безопасность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России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: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учеб.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пособие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/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А.А.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Спектор.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Саратов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: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Амирит,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2020.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101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с.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Текст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: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электронный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//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НЭБ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eLIBRARY.</w:t>
      </w:r>
    </w:p>
    <w:p w:rsidR="002C309D" w:rsidRPr="00456309" w:rsidRDefault="002C309D" w:rsidP="002C309D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309">
        <w:rPr>
          <w:rFonts w:ascii="Times New Roman" w:hAnsi="Times New Roman" w:cs="Times New Roman"/>
          <w:sz w:val="28"/>
          <w:szCs w:val="28"/>
        </w:rPr>
        <w:t>Сперанский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С.Н.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Обеспечение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экономической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безопасности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России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в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современных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условиях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/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С.Н.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Сперанский,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П.С.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Лапшина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//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Управление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социально-экономическим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развитием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регионов: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проблемы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и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пути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их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решения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: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сборник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научных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статей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12-ой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Международной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научно-практической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конференции,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Курск,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24-25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июня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2022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года.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Курск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: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Курский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филиал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ФГОЮУ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ВО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Финансовый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университет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при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Правительстве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Российской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Федерации,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2022.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С.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227-230.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EDN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XIFOPN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//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НЭБ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  <w:lang w:val="en-US"/>
        </w:rPr>
        <w:t>eLIBRARY</w:t>
      </w:r>
      <w:r w:rsidRPr="00456309">
        <w:rPr>
          <w:rFonts w:ascii="Times New Roman" w:hAnsi="Times New Roman" w:cs="Times New Roman"/>
          <w:sz w:val="28"/>
          <w:szCs w:val="28"/>
        </w:rPr>
        <w:t>.</w:t>
      </w:r>
    </w:p>
    <w:p w:rsidR="002C309D" w:rsidRPr="00456309" w:rsidRDefault="002C309D" w:rsidP="002C309D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309">
        <w:rPr>
          <w:rFonts w:ascii="Times New Roman" w:hAnsi="Times New Roman" w:cs="Times New Roman"/>
          <w:sz w:val="28"/>
          <w:szCs w:val="28"/>
        </w:rPr>
        <w:t>Строева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О.А.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Финансовая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безопасность: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параметры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и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алгоритмы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управления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/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О.А.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Строева,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С.Н.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Мартов,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Н.И.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Лаврикова.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Текст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: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электронный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//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Финансовый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бизнес.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2020.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№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5.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С.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38-49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//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НЭБ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eLIBRARY.</w:t>
      </w:r>
    </w:p>
    <w:p w:rsidR="002C309D" w:rsidRPr="00456309" w:rsidRDefault="002C309D" w:rsidP="002C309D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309">
        <w:rPr>
          <w:rFonts w:ascii="Times New Roman" w:hAnsi="Times New Roman" w:cs="Times New Roman"/>
          <w:sz w:val="28"/>
          <w:szCs w:val="28"/>
        </w:rPr>
        <w:t>Суряднов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В.В.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Адаптация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новых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экономических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инструментов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и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технологий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управления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к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специфике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деятельности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подведомственных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учреждений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государственных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органов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/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В.В.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Суряднов.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Текст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: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электронный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//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Общество: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политика,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экономика,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право.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2022.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№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7(108).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С.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37-44.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DOI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10.24158/pep.2022.7.6.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EDN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XKTXQI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//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НЭБ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eLIBRARY.</w:t>
      </w:r>
    </w:p>
    <w:p w:rsidR="002C309D" w:rsidRPr="00456309" w:rsidRDefault="002C309D" w:rsidP="002C309D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309">
        <w:rPr>
          <w:rFonts w:ascii="Times New Roman" w:hAnsi="Times New Roman" w:cs="Times New Roman"/>
          <w:sz w:val="28"/>
          <w:szCs w:val="28"/>
        </w:rPr>
        <w:t>Таранова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И.В.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Механизм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стабилизации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финансовой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устойчивости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организаций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реального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сектора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экономики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региона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: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монография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/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И.В.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Таранова,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Ю.О.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Шаврина.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М.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: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Угрешская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типография,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2020.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194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с.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Текст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: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электронный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//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НЭБ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eLIBRARY.</w:t>
      </w:r>
    </w:p>
    <w:p w:rsidR="002C309D" w:rsidRPr="00456309" w:rsidRDefault="002C309D" w:rsidP="002C309D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309">
        <w:rPr>
          <w:rFonts w:ascii="Times New Roman" w:hAnsi="Times New Roman" w:cs="Times New Roman"/>
          <w:sz w:val="28"/>
          <w:szCs w:val="28"/>
        </w:rPr>
        <w:t>Токмачева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Н.В.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Государственный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финансовый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контроль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полномочия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органов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власти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и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управления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/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Н.В.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Токмачева,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С.В.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Токмачев,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Е.В.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Мазур.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Текст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: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электронный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//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Концепции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и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модели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устойчивого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инновационного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развития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общества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: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сборник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статей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Международной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научно-практической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конференции,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Таганрог,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25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октября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2021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года.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Уфа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: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Аэтерна,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2021.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С.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140-144.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EDN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KILLYZ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//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НЭБ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eLIBRARY.</w:t>
      </w:r>
    </w:p>
    <w:p w:rsidR="002C309D" w:rsidRPr="00456309" w:rsidRDefault="002C309D" w:rsidP="002C309D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309">
        <w:rPr>
          <w:rFonts w:ascii="Times New Roman" w:hAnsi="Times New Roman" w:cs="Times New Roman"/>
          <w:sz w:val="28"/>
          <w:szCs w:val="28"/>
        </w:rPr>
        <w:t>Трофименко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Ю.С.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Анализ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финансовых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приоритетов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в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государственном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регулировании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сферы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«повышение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информационной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деятельности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органов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власти»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/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Ю.С.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Трофименко.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Текст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: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электронный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//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Факторы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развития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экономики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России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: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сборник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трудов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Международной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научно-практической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конференции,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Тверь,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22-26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марта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2021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года.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Тверь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: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Тверской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государственный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университет,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2021.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С.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95-101.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EDN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QDSSJG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//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НЭБ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eLIBRARY.</w:t>
      </w:r>
    </w:p>
    <w:p w:rsidR="002C309D" w:rsidRPr="00456309" w:rsidRDefault="002C309D" w:rsidP="002C309D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309">
        <w:rPr>
          <w:rFonts w:ascii="Times New Roman" w:hAnsi="Times New Roman" w:cs="Times New Roman"/>
          <w:sz w:val="28"/>
          <w:szCs w:val="28"/>
        </w:rPr>
        <w:t>Трофимов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М.Н.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Эффективность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финансового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сектора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как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важнейшее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условие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обеспечения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экономической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безопасности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государства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/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lastRenderedPageBreak/>
        <w:t>М.Н.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Трофимов,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С.А.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Коноваленко,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Р.А.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Корнилович.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Текст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: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электронный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//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Экономика.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Информатика.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2021.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Т.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48,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№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2.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С.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307-318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//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НЭБ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eLIBRARY.</w:t>
      </w:r>
    </w:p>
    <w:p w:rsidR="002C309D" w:rsidRPr="00456309" w:rsidRDefault="002C309D" w:rsidP="002C309D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309">
        <w:rPr>
          <w:rFonts w:ascii="Times New Roman" w:hAnsi="Times New Roman" w:cs="Times New Roman"/>
          <w:sz w:val="28"/>
          <w:szCs w:val="28"/>
        </w:rPr>
        <w:t>Турчаева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И.Н.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Финансовая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среда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предпринимательства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и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предпринимательские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риски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: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учебник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и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практикум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для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вузов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/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И.Н.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Турчаева,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Я.Ю.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Таенчук.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М.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: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Юрайт,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2020.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213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с.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Текст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: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электронный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//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ЭБС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Юрайт.</w:t>
      </w:r>
    </w:p>
    <w:p w:rsidR="002C309D" w:rsidRPr="00456309" w:rsidRDefault="002C309D" w:rsidP="002C309D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309">
        <w:rPr>
          <w:rFonts w:ascii="Times New Roman" w:hAnsi="Times New Roman" w:cs="Times New Roman"/>
          <w:sz w:val="28"/>
          <w:szCs w:val="28"/>
        </w:rPr>
        <w:t>Управление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финансовыми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рисками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: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учебник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и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практикум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для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вузов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/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И.П.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Хоминич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[и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др.]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;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под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ред.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И.П.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Хоминич.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2-е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изд.,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испр.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и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доп.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М.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: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Юрайт,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2021.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569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с.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Текст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: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электронный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//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ЭБС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Юрайт.</w:t>
      </w:r>
    </w:p>
    <w:p w:rsidR="002C309D" w:rsidRPr="00456309" w:rsidRDefault="002C309D" w:rsidP="002C309D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309">
        <w:rPr>
          <w:rFonts w:ascii="Times New Roman" w:hAnsi="Times New Roman" w:cs="Times New Roman"/>
          <w:sz w:val="28"/>
          <w:szCs w:val="28"/>
        </w:rPr>
        <w:t>Уразгалиев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В.Ш.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Экономическая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безопасность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: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учебник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и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практикум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для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вузов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/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В.Ш.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Уразгалиев.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2-е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изд.,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перераб.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и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доп.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Москва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: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Юрайт,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2022.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725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с.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(Высшее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образование).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ISBN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978-5-534-09982-9.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Текст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: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электронный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//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Образовательная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платформа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Юрайт.</w:t>
      </w:r>
    </w:p>
    <w:p w:rsidR="002C309D" w:rsidRPr="00456309" w:rsidRDefault="002C309D" w:rsidP="002C309D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309">
        <w:rPr>
          <w:rFonts w:ascii="Times New Roman" w:hAnsi="Times New Roman" w:cs="Times New Roman"/>
          <w:sz w:val="28"/>
          <w:szCs w:val="28"/>
        </w:rPr>
        <w:t>Учетно-контрольное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обеспечение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финансовой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деятельности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экономического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субъекта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и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его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финансовая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безопасность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/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В.В.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Говдя,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Ж.В.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Дегальцева,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З.И.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Кругляк,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В.Р.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Кругляк.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Текст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: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электронный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//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Естественно-гуманитарные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исследования.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2022.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№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40(2).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С.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369-375.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EDN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YJASQG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//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НЭБ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eLIBRARY.</w:t>
      </w:r>
    </w:p>
    <w:p w:rsidR="002C309D" w:rsidRPr="00456309" w:rsidRDefault="002C309D" w:rsidP="002C309D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309">
        <w:rPr>
          <w:rFonts w:ascii="Times New Roman" w:hAnsi="Times New Roman" w:cs="Times New Roman"/>
          <w:sz w:val="28"/>
          <w:szCs w:val="28"/>
        </w:rPr>
        <w:t>Фахретденова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Э.В.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Роль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фискальной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деятельности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таможенных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органов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в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обеспечении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экономической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безопасности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/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Э.В.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Фахретденова.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Текст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: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электронный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//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Globus: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Экономика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и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юриспруденция.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2021.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Т.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7,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№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2(42).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С.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15-25.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EDN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SCDYRE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//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НЭБ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eLIBRARY.</w:t>
      </w:r>
    </w:p>
    <w:p w:rsidR="002C309D" w:rsidRPr="00456309" w:rsidRDefault="002C309D" w:rsidP="002C309D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309">
        <w:rPr>
          <w:rFonts w:ascii="Times New Roman" w:hAnsi="Times New Roman" w:cs="Times New Roman"/>
          <w:sz w:val="28"/>
          <w:szCs w:val="28"/>
        </w:rPr>
        <w:t>Федоров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Н.И.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Роль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органов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внутренних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дел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в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обеспечении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экономической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безопасности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деятельности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хозяйствующих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субъектов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РФ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/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Н.И.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Федоров.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Текст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: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электронный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//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Форум.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Серия: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Гуманитарные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и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экономические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науки.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2021.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№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2(22).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С.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203-205.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EDN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BLBSXM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//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НЭБ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eLIBRARY.</w:t>
      </w:r>
    </w:p>
    <w:p w:rsidR="002C309D" w:rsidRPr="00456309" w:rsidRDefault="002C309D" w:rsidP="002C309D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309">
        <w:rPr>
          <w:rFonts w:ascii="Times New Roman" w:hAnsi="Times New Roman" w:cs="Times New Roman"/>
          <w:sz w:val="28"/>
          <w:szCs w:val="28"/>
        </w:rPr>
        <w:t>Федулова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С.Ф.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Дискуссионные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вопросы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и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практические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аспекты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осуществления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финансового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контроля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/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С.Ф.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Федулова.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Текст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: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электронный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//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Вестник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Удмуртского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университета.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Сер.: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Экономика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и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право.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2021.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Т.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31,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№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3.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С.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403-408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//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НЭБ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eLIBRARY.</w:t>
      </w:r>
    </w:p>
    <w:p w:rsidR="002C309D" w:rsidRPr="00456309" w:rsidRDefault="002C309D" w:rsidP="002C309D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309">
        <w:rPr>
          <w:rFonts w:ascii="Times New Roman" w:hAnsi="Times New Roman" w:cs="Times New Roman"/>
          <w:sz w:val="28"/>
          <w:szCs w:val="28"/>
        </w:rPr>
        <w:t>Феофилова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Т.Ю.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Реформирование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системы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финансового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аудита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как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необходимое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условие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обеспечения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экономической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безопасности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страны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/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Т.Ю.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Феофилова,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А.Н.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Литвиненко,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Е.В.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Радыгин.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Текст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: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электронный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//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Управленческий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учет.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2022.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№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10-1.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С.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234-241.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DOI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10.25806/uu10-12022234-241.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EDN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AMMCGB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//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НЭБ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eLIBRARY.</w:t>
      </w:r>
    </w:p>
    <w:p w:rsidR="002C309D" w:rsidRPr="00456309" w:rsidRDefault="002C309D" w:rsidP="002C309D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309">
        <w:rPr>
          <w:rFonts w:ascii="Times New Roman" w:hAnsi="Times New Roman" w:cs="Times New Roman"/>
          <w:sz w:val="28"/>
          <w:szCs w:val="28"/>
        </w:rPr>
        <w:t>Финансовая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система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Российской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Федерации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: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учеб.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пособие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/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Н.А.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Курашева,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С.Е.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Катаев,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Е.В.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Сорокина,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Н.Ю.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Горбушина.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Санкт-Петербург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: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Военмех,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2019.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111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с.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Текст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: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электронный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//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ЭБС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Лань.</w:t>
      </w:r>
    </w:p>
    <w:p w:rsidR="002C309D" w:rsidRPr="00456309" w:rsidRDefault="002C309D" w:rsidP="002C309D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309">
        <w:rPr>
          <w:rFonts w:ascii="Times New Roman" w:hAnsi="Times New Roman" w:cs="Times New Roman"/>
          <w:sz w:val="28"/>
          <w:szCs w:val="28"/>
        </w:rPr>
        <w:t>Финансовый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контроль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в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системе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экономической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безопасности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банка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/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С.Г.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Алиева,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И.В.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Половникова,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Д.А.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Мищик,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А.Д.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Сибилев,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А.В.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Борисова.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Текст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: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электронный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//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Финансовая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экономика.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2020.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№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5.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С.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229-232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//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НЭБ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eLIBRARY.</w:t>
      </w:r>
    </w:p>
    <w:p w:rsidR="002C309D" w:rsidRPr="00456309" w:rsidRDefault="002C309D" w:rsidP="002C309D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309">
        <w:rPr>
          <w:rFonts w:ascii="Times New Roman" w:hAnsi="Times New Roman" w:cs="Times New Roman"/>
          <w:sz w:val="28"/>
          <w:szCs w:val="28"/>
        </w:rPr>
        <w:lastRenderedPageBreak/>
        <w:t>Финансовый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менеджмент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: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учеб.-метод.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пособие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/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сост.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О.Б.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Шевелева.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Кемерово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: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КузГТУ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им.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Т.Ф.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Горбачева,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2020.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81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с.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Текст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: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электронный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//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ЭБС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Лань.</w:t>
      </w:r>
    </w:p>
    <w:p w:rsidR="002C309D" w:rsidRPr="00456309" w:rsidRDefault="002C309D" w:rsidP="002C309D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309">
        <w:rPr>
          <w:rFonts w:ascii="Times New Roman" w:hAnsi="Times New Roman" w:cs="Times New Roman"/>
          <w:sz w:val="28"/>
          <w:szCs w:val="28"/>
        </w:rPr>
        <w:t>Фролов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А.В.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Государственный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контроль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как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основной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аналитический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инструмент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по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обеспечению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экономической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и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финансовой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безопасности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банковской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сферы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/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А.В.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Фролов.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Текст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: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электронный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//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Актуальные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проблемы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АПК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и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инновационные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пути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их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решения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: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сборник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статей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по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материалам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Международной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научно-практической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конференции,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Курган,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15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апреля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2021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года.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Курган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: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Курганская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государственная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сельскохозяйственная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академия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им.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Т.С.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Мальцева,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2021.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С.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586-591.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EDN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BUZJPR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//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НЭБ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eLIBRARY.</w:t>
      </w:r>
    </w:p>
    <w:p w:rsidR="002C309D" w:rsidRPr="00456309" w:rsidRDefault="002C309D" w:rsidP="002C309D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309">
        <w:rPr>
          <w:rFonts w:ascii="Times New Roman" w:hAnsi="Times New Roman" w:cs="Times New Roman"/>
          <w:sz w:val="28"/>
          <w:szCs w:val="28"/>
        </w:rPr>
        <w:t>Халиков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А.Н.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Проблемы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криминализации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экономической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деятельности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в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Российской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Федерации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/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А.Н.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Халиков.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Текст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: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электронный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//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Евразийская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адвокатура.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2020.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№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4(47).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С.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83-88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//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НЭБ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eLIBRARY.</w:t>
      </w:r>
    </w:p>
    <w:p w:rsidR="002C309D" w:rsidRPr="00456309" w:rsidRDefault="002C309D" w:rsidP="002C309D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309">
        <w:rPr>
          <w:rFonts w:ascii="Times New Roman" w:hAnsi="Times New Roman" w:cs="Times New Roman"/>
          <w:sz w:val="28"/>
          <w:szCs w:val="28"/>
        </w:rPr>
        <w:t>Хоменко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Е.Г.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Современные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технологии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в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национальной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платежной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системе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и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безопасность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государства: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правила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совмещения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/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Е.Г.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Хоменко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Текст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: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электронный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//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Вестник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Университета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им.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О.Е.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Кутафина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(МГЮА).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2020.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№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9(73).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С.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162-170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//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НЭБ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IBRARY.</w:t>
      </w:r>
    </w:p>
    <w:p w:rsidR="002C309D" w:rsidRPr="00456309" w:rsidRDefault="002C309D" w:rsidP="002C309D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309">
        <w:rPr>
          <w:rFonts w:ascii="Times New Roman" w:hAnsi="Times New Roman" w:cs="Times New Roman"/>
          <w:sz w:val="28"/>
          <w:szCs w:val="28"/>
        </w:rPr>
        <w:t>Цечоев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И.А.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Финансовая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безопасность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в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системе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экономической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безопасности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предприятия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/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И.А.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Цечоев.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Текст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: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электронный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//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Теоретические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и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прикладные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вопросы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экономики,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управления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и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образования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: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сб.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ст.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Междунар.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науч.-практ.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конф.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Пенза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: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ПГАУ,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2020.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С.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218-220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//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НЭБ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eLIBRARY.</w:t>
      </w:r>
    </w:p>
    <w:p w:rsidR="002C309D" w:rsidRPr="00456309" w:rsidRDefault="002C309D" w:rsidP="002C309D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309">
        <w:rPr>
          <w:rFonts w:ascii="Times New Roman" w:hAnsi="Times New Roman" w:cs="Times New Roman"/>
          <w:sz w:val="28"/>
          <w:szCs w:val="28"/>
        </w:rPr>
        <w:t>Чаплыгина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В.А.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Структура,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содержание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и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практическое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применение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методик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внутреннего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финансового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аудита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в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государственных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органах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исполнительной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власти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/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В.А.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Чаплыгина,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Н.В.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Савина.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Текст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: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электронный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//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Самоуправление.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2022.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№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3(131).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С.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805-812.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EDN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UQGTXS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//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НЭБ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eLIBRARY.</w:t>
      </w:r>
    </w:p>
    <w:p w:rsidR="002C309D" w:rsidRPr="00456309" w:rsidRDefault="002C309D" w:rsidP="002C309D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309">
        <w:rPr>
          <w:rFonts w:ascii="Times New Roman" w:hAnsi="Times New Roman" w:cs="Times New Roman"/>
          <w:sz w:val="28"/>
          <w:szCs w:val="28"/>
        </w:rPr>
        <w:t>Чаплыгина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М.А.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Анализ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выполнения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плановых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показателей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эффективности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и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результативности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деятельности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Курской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таможни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/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М.А.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Чаплыгина,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Х.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Ся.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Текст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: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электронный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//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Кластерные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инициативы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в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формировании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прогрессивной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структуры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национальной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экономики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: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сб.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науч.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тр.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5-й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Междунар.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науч.-практ.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конф.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Курск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: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ЮЗГУ,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2019.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С.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234-239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//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НЭБ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eLIBRARY.</w:t>
      </w:r>
    </w:p>
    <w:p w:rsidR="002C309D" w:rsidRPr="00456309" w:rsidRDefault="002C309D" w:rsidP="002C309D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309">
        <w:rPr>
          <w:rFonts w:ascii="Times New Roman" w:hAnsi="Times New Roman" w:cs="Times New Roman"/>
          <w:sz w:val="28"/>
          <w:szCs w:val="28"/>
        </w:rPr>
        <w:t>Чжан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М.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Анализ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деятельности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органов,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осуществляющих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государственный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финансовый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контроль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/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М.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Чжан.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Текст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: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электронный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//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Экономика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государств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и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территорий: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мировые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тенденции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и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проблемы.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Мельбурн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: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AUS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PUBLISHERS,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2021.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С.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56-65.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EDN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DGAAGR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//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НЭБ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eLIBRARY.</w:t>
      </w:r>
    </w:p>
    <w:p w:rsidR="002C309D" w:rsidRPr="00456309" w:rsidRDefault="002C309D" w:rsidP="002C309D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309">
        <w:rPr>
          <w:rFonts w:ascii="Times New Roman" w:hAnsi="Times New Roman" w:cs="Times New Roman"/>
          <w:sz w:val="28"/>
          <w:szCs w:val="28"/>
        </w:rPr>
        <w:t>Чукреева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А.Н.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Деятельность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органов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государственной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власти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по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регулированию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особых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экономических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зон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/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А.Н.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Чукреева,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Д.К.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Огородов.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Текст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: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электронный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//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Студенческий.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2022.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№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14-4(184).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С.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58-60.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EDN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JNAGLK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//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НЭБ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eLIBRARY.</w:t>
      </w:r>
    </w:p>
    <w:p w:rsidR="002C309D" w:rsidRPr="00456309" w:rsidRDefault="002C309D" w:rsidP="002C309D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309">
        <w:rPr>
          <w:rFonts w:ascii="Times New Roman" w:hAnsi="Times New Roman" w:cs="Times New Roman"/>
          <w:sz w:val="28"/>
          <w:szCs w:val="28"/>
        </w:rPr>
        <w:lastRenderedPageBreak/>
        <w:t>Шагинян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С.Г.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Экономическая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основа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подсистем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национальной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безопасности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/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С.Г.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Шагинян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//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Экономико-правовые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механизмы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обеспечения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национальной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безопасности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: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матер.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V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Всерос.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нац.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науч.-практ.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конф.,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10-11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июня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2021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г.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/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РГУПС.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Ростов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н/Д,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2021.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С.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83-85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//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ЭБ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НТБ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РГУПС.</w:t>
      </w:r>
    </w:p>
    <w:p w:rsidR="002C309D" w:rsidRPr="00456309" w:rsidRDefault="002C309D" w:rsidP="002C309D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309">
        <w:rPr>
          <w:rFonts w:ascii="Times New Roman" w:hAnsi="Times New Roman" w:cs="Times New Roman"/>
          <w:sz w:val="28"/>
          <w:szCs w:val="28"/>
        </w:rPr>
        <w:t>Шевкунов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Н.О.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Роль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таможенных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органов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и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компаний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в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обеспечении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экономической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безопасности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РФ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/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Н.О.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Шевкунов,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Н.О.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Шлыченко.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Текст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: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непосредственный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//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Транспорт: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наука,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образование,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производство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: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сб.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науч.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тр.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междунар.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науч.-практ.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конф.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Транспорт-2021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/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РГУПС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;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орг.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ком.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конф.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: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пред.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А.Н.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Гуда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и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др.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Ростов-на-Дону,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2021.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Т.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4: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Технические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и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экономические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науки.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С.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321-326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//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ЭБ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НТБ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РГУПС.</w:t>
      </w:r>
    </w:p>
    <w:p w:rsidR="002C309D" w:rsidRPr="00456309" w:rsidRDefault="002C309D" w:rsidP="002C309D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309">
        <w:rPr>
          <w:rFonts w:ascii="Times New Roman" w:hAnsi="Times New Roman" w:cs="Times New Roman"/>
          <w:sz w:val="28"/>
          <w:szCs w:val="28"/>
        </w:rPr>
        <w:t>Шевченко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И.В.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Государственный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финансовый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контроль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как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форма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деятельности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в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условиях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правового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и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экономического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реформирования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/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И.В.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Шевченко,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Н.Р.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Шевченко.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Текст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: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электронный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//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Правовая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мысль.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2021.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№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2(3).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С.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58-61.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DOI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10.55000/MCU.LegTh.2022.3.2.009.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EDN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OHKFWN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//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НЭБ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eLIBRARY.</w:t>
      </w:r>
    </w:p>
    <w:p w:rsidR="002C309D" w:rsidRPr="00456309" w:rsidRDefault="002C309D" w:rsidP="002C309D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309">
        <w:rPr>
          <w:rFonts w:ascii="Times New Roman" w:hAnsi="Times New Roman" w:cs="Times New Roman"/>
          <w:sz w:val="28"/>
          <w:szCs w:val="28"/>
        </w:rPr>
        <w:t>Шепелева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Д.В.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Государственный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аудит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в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Российской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Федерации: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особенности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реализации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/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Д.В.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Шепелева.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Текст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: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электронный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//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Legal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Bulletin.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2020.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Т.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5,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№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4.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С.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178-189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//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НЭБ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eLIBRARY.</w:t>
      </w:r>
    </w:p>
    <w:p w:rsidR="002C309D" w:rsidRPr="00456309" w:rsidRDefault="002C309D" w:rsidP="002C309D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309">
        <w:rPr>
          <w:rFonts w:ascii="Times New Roman" w:hAnsi="Times New Roman" w:cs="Times New Roman"/>
          <w:sz w:val="28"/>
          <w:szCs w:val="28"/>
        </w:rPr>
        <w:t>Шепелева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Д.В.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Государственный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аудит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как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часть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финансового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контроля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/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Д.В.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Шепелева,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О.В.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Попова.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Текст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: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электронный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//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Право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и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государство: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теория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и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практика.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2021.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№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1(193).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С.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91-95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//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НЭБ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eLIBRARY.</w:t>
      </w:r>
    </w:p>
    <w:p w:rsidR="002C309D" w:rsidRPr="00456309" w:rsidRDefault="002C309D" w:rsidP="002C309D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309">
        <w:rPr>
          <w:rFonts w:ascii="Times New Roman" w:hAnsi="Times New Roman" w:cs="Times New Roman"/>
          <w:sz w:val="28"/>
          <w:szCs w:val="28"/>
        </w:rPr>
        <w:t>Шепелева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Д.В.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Правовое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регулирование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финансового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контроля: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теоретико-правовые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основы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/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Д.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В.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Шепелева.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Текст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: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электронный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//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Проблемы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экономики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и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юридической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практики.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2020.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Т.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16,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№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2.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С.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258-261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//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НЭБ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eLIBRARY.</w:t>
      </w:r>
    </w:p>
    <w:p w:rsidR="002C309D" w:rsidRPr="00456309" w:rsidRDefault="002C309D" w:rsidP="002C309D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309">
        <w:rPr>
          <w:rFonts w:ascii="Times New Roman" w:hAnsi="Times New Roman" w:cs="Times New Roman"/>
          <w:sz w:val="28"/>
          <w:szCs w:val="28"/>
        </w:rPr>
        <w:t>Шестак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В.А.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Ответственность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за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преступления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в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сфере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экономической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деятельности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/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В.А.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Шестак.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Текст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: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электронный.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Москва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: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Прометей,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2021.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1008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с.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(Библиотека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магистратуры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«Международное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сотрудничество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в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сфере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правоохранительной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деятельности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и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уголовной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юстиции»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;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I).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ISBN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978-5-00172-114-7.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EDN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ULIXPQ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//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НЭБ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eLIBRARY.</w:t>
      </w:r>
    </w:p>
    <w:p w:rsidR="002C309D" w:rsidRPr="00456309" w:rsidRDefault="002C309D" w:rsidP="002C309D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309">
        <w:rPr>
          <w:rFonts w:ascii="Times New Roman" w:hAnsi="Times New Roman" w:cs="Times New Roman"/>
          <w:sz w:val="28"/>
          <w:szCs w:val="28"/>
        </w:rPr>
        <w:t>Шестак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В.А.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Ответственность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за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преступления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в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сфере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экономической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деятельности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: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хрестоматия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/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В.А.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Шестак.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Текст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: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электронный.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Москва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: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Прометей,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2021.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928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с.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(Библиотека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магистратуры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«Международное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сотрудничество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в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сфере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правоохранительной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деятельности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и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уголовной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юстиции»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;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2).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ISBN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978-5-00172-115-4.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EDN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WTVFOX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ULIXPQ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//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НЭБ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eLIBRARY.</w:t>
      </w:r>
    </w:p>
    <w:p w:rsidR="002C309D" w:rsidRPr="00456309" w:rsidRDefault="002C309D" w:rsidP="002C309D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309">
        <w:rPr>
          <w:rFonts w:ascii="Times New Roman" w:hAnsi="Times New Roman" w:cs="Times New Roman"/>
          <w:sz w:val="28"/>
          <w:szCs w:val="28"/>
        </w:rPr>
        <w:t>Шульга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А.А.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Анализ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и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оценка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состояния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финансовой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составляющей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экономической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безопасности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предприятия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(организации)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/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А.А.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Шульга,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А.В.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Жигунова.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Текст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: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непосредственный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//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Транспорт: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наука,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образование,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производство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: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сб.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науч.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тр.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междунар.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науч.-практ.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конф.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Транспорт-2019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/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ФГБОУ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ВО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РГУПС.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Ростов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н/Д,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2019.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Т.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2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: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Технические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и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экономические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науки.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С.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302-306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//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ЭБ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НТБ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РГУПС.</w:t>
      </w:r>
    </w:p>
    <w:p w:rsidR="002C309D" w:rsidRPr="00456309" w:rsidRDefault="002C309D" w:rsidP="002C309D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309">
        <w:rPr>
          <w:rFonts w:ascii="Times New Roman" w:hAnsi="Times New Roman" w:cs="Times New Roman"/>
          <w:sz w:val="28"/>
          <w:szCs w:val="28"/>
        </w:rPr>
        <w:lastRenderedPageBreak/>
        <w:t>Щаулин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А.А.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Современная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сущность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и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значимость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финансовой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цифровизации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в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деятельности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местных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органов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власти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в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России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/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А.А.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Щаулин.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Текст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: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электронный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//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Финансовая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экономика.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2021.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№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9.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С.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63-64.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EDN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AAIEGF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//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НЭБ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eLIBRARY.</w:t>
      </w:r>
    </w:p>
    <w:p w:rsidR="002C309D" w:rsidRPr="00456309" w:rsidRDefault="002C309D" w:rsidP="002C309D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309">
        <w:rPr>
          <w:rFonts w:ascii="Times New Roman" w:hAnsi="Times New Roman" w:cs="Times New Roman"/>
          <w:sz w:val="28"/>
          <w:szCs w:val="28"/>
        </w:rPr>
        <w:t>Экономическая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безопасность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: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учеб.-метод.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пособие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для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практ.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занятий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и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самостоят.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работы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/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И.В.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Логвинова,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Н.А.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Горьковенко,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А.В.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Жигунова,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Р.А.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Логвинов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;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ФГБОУ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ВО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РГУПС.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Ростов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н/Д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: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РГУПС,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2021.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79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с.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: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ил.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Библиогр.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: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44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назв.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Текст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: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электронный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+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Текст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: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непосредственный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//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ЭБ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НТБ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РГУПС.</w:t>
      </w:r>
    </w:p>
    <w:p w:rsidR="002C309D" w:rsidRPr="00456309" w:rsidRDefault="002C309D" w:rsidP="002C309D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309">
        <w:rPr>
          <w:rFonts w:ascii="Times New Roman" w:hAnsi="Times New Roman" w:cs="Times New Roman"/>
          <w:sz w:val="28"/>
          <w:szCs w:val="28"/>
        </w:rPr>
        <w:t>Экономическая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безопасность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: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учебник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для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вузов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/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Л.П.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Гончаренко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[и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др.]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;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под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общ.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ред.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Л.П.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Гончаренко.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2-е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изд.,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перераб.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и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доп.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Москва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: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Юрайт,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2022.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340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с.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(Высшее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образование).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ISBN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978-5-534-06090-4.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Текст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: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электронный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//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Образовательная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платформа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Юрайт.</w:t>
      </w:r>
    </w:p>
    <w:p w:rsidR="002C309D" w:rsidRPr="00456309" w:rsidRDefault="002C309D" w:rsidP="002C309D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309">
        <w:rPr>
          <w:rFonts w:ascii="Times New Roman" w:hAnsi="Times New Roman" w:cs="Times New Roman"/>
          <w:sz w:val="28"/>
          <w:szCs w:val="28"/>
        </w:rPr>
        <w:t>Экономическая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безопасность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государства: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противодействие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спектру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угроз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от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материально-вещественных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до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информационно-цифровых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: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монография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/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М.А.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Гуреева,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Н.С.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Зиядуллаев,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И.К.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Ларионов,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В.В.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Овчинников.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3-е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изд.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Москва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: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Дашков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и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К,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2022.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478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c.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ISBN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978-5-394-04676-6.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Текст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: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электронный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//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Цифровой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образовательный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ресурс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IPR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SMART.</w:t>
      </w:r>
    </w:p>
    <w:p w:rsidR="002C309D" w:rsidRPr="00456309" w:rsidRDefault="002C309D" w:rsidP="002C309D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309">
        <w:rPr>
          <w:rFonts w:ascii="Times New Roman" w:hAnsi="Times New Roman" w:cs="Times New Roman"/>
          <w:sz w:val="28"/>
          <w:szCs w:val="28"/>
        </w:rPr>
        <w:t>Яковенко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И.В.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Анализ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финансовой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эффективности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деятельности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и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ее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влияние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на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экономическую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безопасность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организации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/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И.В.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Яковенко.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Текст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: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электронный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//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Экономика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и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современный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менеджмент: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теория,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методология,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практика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: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сб.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ст.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X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Междунар.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науч.-практ.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конф.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/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отв.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ред.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Г.Ю.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Гуляев.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Пенза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: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Наука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и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Просвещение,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2020.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С.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226-228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//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НЭБ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eLIBRARY.</w:t>
      </w:r>
    </w:p>
    <w:p w:rsidR="002C309D" w:rsidRPr="00456309" w:rsidRDefault="002C309D" w:rsidP="002C309D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309">
        <w:rPr>
          <w:rFonts w:ascii="Times New Roman" w:hAnsi="Times New Roman" w:cs="Times New Roman"/>
          <w:sz w:val="28"/>
          <w:szCs w:val="28"/>
        </w:rPr>
        <w:t>Яруллин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Р.Р.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Финансовый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контроль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в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сфере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закупок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товаров,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работ,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услуг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для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обеспечения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государственных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и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муниципальных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нужд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/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Р.Р.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Яруллин,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Я.А.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Некрасова.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Текст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: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электронный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//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Сибирская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финансовая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школа.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2020.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№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2(138).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–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С.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22-28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//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НЭБ</w:t>
      </w:r>
      <w:r w:rsidR="00822CE2" w:rsidRPr="00456309">
        <w:rPr>
          <w:rFonts w:ascii="Times New Roman" w:hAnsi="Times New Roman" w:cs="Times New Roman"/>
          <w:sz w:val="28"/>
          <w:szCs w:val="28"/>
        </w:rPr>
        <w:t xml:space="preserve"> </w:t>
      </w:r>
      <w:r w:rsidRPr="00456309">
        <w:rPr>
          <w:rFonts w:ascii="Times New Roman" w:hAnsi="Times New Roman" w:cs="Times New Roman"/>
          <w:sz w:val="28"/>
          <w:szCs w:val="28"/>
        </w:rPr>
        <w:t>eLIBRARY.</w:t>
      </w:r>
    </w:p>
    <w:sectPr w:rsidR="002C309D" w:rsidRPr="0045630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2C9B" w:rsidRDefault="00D72C9B" w:rsidP="00AD55C6">
      <w:pPr>
        <w:spacing w:after="0" w:line="240" w:lineRule="auto"/>
      </w:pPr>
      <w:r>
        <w:separator/>
      </w:r>
    </w:p>
  </w:endnote>
  <w:endnote w:type="continuationSeparator" w:id="0">
    <w:p w:rsidR="00D72C9B" w:rsidRDefault="00D72C9B" w:rsidP="00AD5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01418401"/>
      <w:docPartObj>
        <w:docPartGallery w:val="Page Numbers (Bottom of Page)"/>
        <w:docPartUnique/>
      </w:docPartObj>
    </w:sdtPr>
    <w:sdtEndPr/>
    <w:sdtContent>
      <w:p w:rsidR="00965F60" w:rsidRDefault="00965F6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6309">
          <w:rPr>
            <w:noProof/>
          </w:rPr>
          <w:t>1</w:t>
        </w:r>
        <w:r>
          <w:fldChar w:fldCharType="end"/>
        </w:r>
      </w:p>
    </w:sdtContent>
  </w:sdt>
  <w:p w:rsidR="00965F60" w:rsidRDefault="00965F6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2C9B" w:rsidRDefault="00D72C9B" w:rsidP="00AD55C6">
      <w:pPr>
        <w:spacing w:after="0" w:line="240" w:lineRule="auto"/>
      </w:pPr>
      <w:r>
        <w:separator/>
      </w:r>
    </w:p>
  </w:footnote>
  <w:footnote w:type="continuationSeparator" w:id="0">
    <w:p w:rsidR="00D72C9B" w:rsidRDefault="00D72C9B" w:rsidP="00AD55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B01EC"/>
    <w:multiLevelType w:val="hybridMultilevel"/>
    <w:tmpl w:val="F89AC7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C62D81"/>
    <w:multiLevelType w:val="hybridMultilevel"/>
    <w:tmpl w:val="D1702B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AC5CA8"/>
    <w:multiLevelType w:val="hybridMultilevel"/>
    <w:tmpl w:val="CF94EA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393D4D"/>
    <w:multiLevelType w:val="hybridMultilevel"/>
    <w:tmpl w:val="ED825B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B552BD"/>
    <w:multiLevelType w:val="hybridMultilevel"/>
    <w:tmpl w:val="B15234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102C21"/>
    <w:multiLevelType w:val="hybridMultilevel"/>
    <w:tmpl w:val="39F61C7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951C9A"/>
    <w:multiLevelType w:val="hybridMultilevel"/>
    <w:tmpl w:val="D486A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C954C1"/>
    <w:multiLevelType w:val="hybridMultilevel"/>
    <w:tmpl w:val="811A5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901AF6"/>
    <w:multiLevelType w:val="hybridMultilevel"/>
    <w:tmpl w:val="2A8235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FC45FB"/>
    <w:multiLevelType w:val="hybridMultilevel"/>
    <w:tmpl w:val="FC88B5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602953F2"/>
    <w:multiLevelType w:val="hybridMultilevel"/>
    <w:tmpl w:val="59CC7F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4D2B76"/>
    <w:multiLevelType w:val="hybridMultilevel"/>
    <w:tmpl w:val="F3D0FB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603"/>
    <w:rsid w:val="000006A0"/>
    <w:rsid w:val="0003177A"/>
    <w:rsid w:val="000328D3"/>
    <w:rsid w:val="00037431"/>
    <w:rsid w:val="0004789A"/>
    <w:rsid w:val="0005187A"/>
    <w:rsid w:val="0005797F"/>
    <w:rsid w:val="00060F89"/>
    <w:rsid w:val="00077E89"/>
    <w:rsid w:val="00081A99"/>
    <w:rsid w:val="00094A4B"/>
    <w:rsid w:val="00094A94"/>
    <w:rsid w:val="00094B85"/>
    <w:rsid w:val="000A5C10"/>
    <w:rsid w:val="000A6CB9"/>
    <w:rsid w:val="000E3AD9"/>
    <w:rsid w:val="000E685E"/>
    <w:rsid w:val="001250D6"/>
    <w:rsid w:val="001354CE"/>
    <w:rsid w:val="0015785E"/>
    <w:rsid w:val="00184658"/>
    <w:rsid w:val="00187100"/>
    <w:rsid w:val="001A1338"/>
    <w:rsid w:val="001A552C"/>
    <w:rsid w:val="001A6F1E"/>
    <w:rsid w:val="001C7A9C"/>
    <w:rsid w:val="001D32AA"/>
    <w:rsid w:val="001D3A25"/>
    <w:rsid w:val="00205356"/>
    <w:rsid w:val="00216DA3"/>
    <w:rsid w:val="00246D2E"/>
    <w:rsid w:val="00255D09"/>
    <w:rsid w:val="002729DE"/>
    <w:rsid w:val="00277351"/>
    <w:rsid w:val="002776CD"/>
    <w:rsid w:val="00285A7B"/>
    <w:rsid w:val="002A14D7"/>
    <w:rsid w:val="002A6AA6"/>
    <w:rsid w:val="002C309D"/>
    <w:rsid w:val="002C5DAB"/>
    <w:rsid w:val="002C608F"/>
    <w:rsid w:val="002F757C"/>
    <w:rsid w:val="003273B1"/>
    <w:rsid w:val="00362C16"/>
    <w:rsid w:val="003679D0"/>
    <w:rsid w:val="00370988"/>
    <w:rsid w:val="00381E7D"/>
    <w:rsid w:val="003A713F"/>
    <w:rsid w:val="003B2327"/>
    <w:rsid w:val="003B50A3"/>
    <w:rsid w:val="003B6805"/>
    <w:rsid w:val="003E5809"/>
    <w:rsid w:val="003E5917"/>
    <w:rsid w:val="003F330F"/>
    <w:rsid w:val="003F40F0"/>
    <w:rsid w:val="00407C74"/>
    <w:rsid w:val="004256DE"/>
    <w:rsid w:val="0043039F"/>
    <w:rsid w:val="00436A40"/>
    <w:rsid w:val="00444D24"/>
    <w:rsid w:val="00444FCB"/>
    <w:rsid w:val="00446FD1"/>
    <w:rsid w:val="00456309"/>
    <w:rsid w:val="00461988"/>
    <w:rsid w:val="00476FCA"/>
    <w:rsid w:val="00477743"/>
    <w:rsid w:val="00496D91"/>
    <w:rsid w:val="004C16FE"/>
    <w:rsid w:val="004E0557"/>
    <w:rsid w:val="004E3716"/>
    <w:rsid w:val="004E6572"/>
    <w:rsid w:val="0051648F"/>
    <w:rsid w:val="00521666"/>
    <w:rsid w:val="0054206D"/>
    <w:rsid w:val="005555C2"/>
    <w:rsid w:val="00563E83"/>
    <w:rsid w:val="0058623D"/>
    <w:rsid w:val="00586753"/>
    <w:rsid w:val="005A74B8"/>
    <w:rsid w:val="005B7FFE"/>
    <w:rsid w:val="005C73BB"/>
    <w:rsid w:val="005C73D6"/>
    <w:rsid w:val="005C79D5"/>
    <w:rsid w:val="005D5E3A"/>
    <w:rsid w:val="005D6B45"/>
    <w:rsid w:val="005F4248"/>
    <w:rsid w:val="00600AFD"/>
    <w:rsid w:val="00656C73"/>
    <w:rsid w:val="00665939"/>
    <w:rsid w:val="006700E9"/>
    <w:rsid w:val="006742DA"/>
    <w:rsid w:val="006922DB"/>
    <w:rsid w:val="00696689"/>
    <w:rsid w:val="006A3DC6"/>
    <w:rsid w:val="006D04A7"/>
    <w:rsid w:val="006D3B40"/>
    <w:rsid w:val="006D6654"/>
    <w:rsid w:val="006E02FE"/>
    <w:rsid w:val="006E6647"/>
    <w:rsid w:val="00703075"/>
    <w:rsid w:val="00703D96"/>
    <w:rsid w:val="007110C5"/>
    <w:rsid w:val="007277D8"/>
    <w:rsid w:val="00730187"/>
    <w:rsid w:val="00754513"/>
    <w:rsid w:val="00762522"/>
    <w:rsid w:val="0079126B"/>
    <w:rsid w:val="007F51CC"/>
    <w:rsid w:val="008037E9"/>
    <w:rsid w:val="00816B1E"/>
    <w:rsid w:val="00822CE2"/>
    <w:rsid w:val="00824E2A"/>
    <w:rsid w:val="008250C3"/>
    <w:rsid w:val="008731C3"/>
    <w:rsid w:val="00884CCF"/>
    <w:rsid w:val="008D0C73"/>
    <w:rsid w:val="00912EF0"/>
    <w:rsid w:val="00941BC9"/>
    <w:rsid w:val="00960AE6"/>
    <w:rsid w:val="00964C4D"/>
    <w:rsid w:val="00965F60"/>
    <w:rsid w:val="00974518"/>
    <w:rsid w:val="00992DAC"/>
    <w:rsid w:val="00995291"/>
    <w:rsid w:val="009A3948"/>
    <w:rsid w:val="009A6AC8"/>
    <w:rsid w:val="009B7701"/>
    <w:rsid w:val="009E21C7"/>
    <w:rsid w:val="00A01E74"/>
    <w:rsid w:val="00A04BA3"/>
    <w:rsid w:val="00A22DC8"/>
    <w:rsid w:val="00A237E2"/>
    <w:rsid w:val="00A30916"/>
    <w:rsid w:val="00A30C94"/>
    <w:rsid w:val="00A35387"/>
    <w:rsid w:val="00A44316"/>
    <w:rsid w:val="00A67FF3"/>
    <w:rsid w:val="00A70A24"/>
    <w:rsid w:val="00A819EC"/>
    <w:rsid w:val="00A8525D"/>
    <w:rsid w:val="00AA1603"/>
    <w:rsid w:val="00AA37F2"/>
    <w:rsid w:val="00AD55C6"/>
    <w:rsid w:val="00AE1479"/>
    <w:rsid w:val="00AF4E2E"/>
    <w:rsid w:val="00B331F8"/>
    <w:rsid w:val="00B4523F"/>
    <w:rsid w:val="00B662D3"/>
    <w:rsid w:val="00BA533C"/>
    <w:rsid w:val="00BA71C1"/>
    <w:rsid w:val="00BE2C0D"/>
    <w:rsid w:val="00BE52C9"/>
    <w:rsid w:val="00BF7708"/>
    <w:rsid w:val="00C07F34"/>
    <w:rsid w:val="00C84738"/>
    <w:rsid w:val="00CC7138"/>
    <w:rsid w:val="00CD2950"/>
    <w:rsid w:val="00CD5746"/>
    <w:rsid w:val="00CD5FF5"/>
    <w:rsid w:val="00CF2EF0"/>
    <w:rsid w:val="00D22A00"/>
    <w:rsid w:val="00D25709"/>
    <w:rsid w:val="00D41684"/>
    <w:rsid w:val="00D668B4"/>
    <w:rsid w:val="00D72C9B"/>
    <w:rsid w:val="00D83000"/>
    <w:rsid w:val="00DA4589"/>
    <w:rsid w:val="00DC23BC"/>
    <w:rsid w:val="00DF20ED"/>
    <w:rsid w:val="00E251C6"/>
    <w:rsid w:val="00E35328"/>
    <w:rsid w:val="00E435B4"/>
    <w:rsid w:val="00E43E17"/>
    <w:rsid w:val="00E468A2"/>
    <w:rsid w:val="00E50B85"/>
    <w:rsid w:val="00E638B9"/>
    <w:rsid w:val="00E71175"/>
    <w:rsid w:val="00E76E74"/>
    <w:rsid w:val="00E8616F"/>
    <w:rsid w:val="00E91C9B"/>
    <w:rsid w:val="00E94374"/>
    <w:rsid w:val="00EC0904"/>
    <w:rsid w:val="00EC702C"/>
    <w:rsid w:val="00EC75FC"/>
    <w:rsid w:val="00ED59AD"/>
    <w:rsid w:val="00EE58DC"/>
    <w:rsid w:val="00EF0BFE"/>
    <w:rsid w:val="00F328CA"/>
    <w:rsid w:val="00F329C8"/>
    <w:rsid w:val="00F4137B"/>
    <w:rsid w:val="00F637EA"/>
    <w:rsid w:val="00F7198A"/>
    <w:rsid w:val="00F951E6"/>
    <w:rsid w:val="00FC3306"/>
    <w:rsid w:val="00FC5EA5"/>
    <w:rsid w:val="00FD0C8A"/>
    <w:rsid w:val="00FD1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0742CE-EAC0-47B1-AC82-5A4C751E7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40F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D55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D55C6"/>
  </w:style>
  <w:style w:type="paragraph" w:styleId="a6">
    <w:name w:val="footer"/>
    <w:basedOn w:val="a"/>
    <w:link w:val="a7"/>
    <w:uiPriority w:val="99"/>
    <w:unhideWhenUsed/>
    <w:rsid w:val="00AD55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D55C6"/>
  </w:style>
  <w:style w:type="character" w:styleId="a8">
    <w:name w:val="Strong"/>
    <w:basedOn w:val="a0"/>
    <w:uiPriority w:val="22"/>
    <w:qFormat/>
    <w:rsid w:val="00407C74"/>
    <w:rPr>
      <w:b/>
      <w:bCs/>
    </w:rPr>
  </w:style>
  <w:style w:type="character" w:styleId="a9">
    <w:name w:val="Hyperlink"/>
    <w:basedOn w:val="a0"/>
    <w:uiPriority w:val="99"/>
    <w:unhideWhenUsed/>
    <w:rsid w:val="001250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0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9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1224</TotalTime>
  <Pages>1</Pages>
  <Words>9280</Words>
  <Characters>52898</Characters>
  <Application>Microsoft Office Word</Application>
  <DocSecurity>0</DocSecurity>
  <Lines>440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rgups</Company>
  <LinksUpToDate>false</LinksUpToDate>
  <CharactersWithSpaces>62054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 1</cp:lastModifiedBy>
  <cp:revision>141</cp:revision>
  <dcterms:created xsi:type="dcterms:W3CDTF">2021-11-09T06:11:00Z</dcterms:created>
  <dcterms:modified xsi:type="dcterms:W3CDTF">2024-01-30T07:25:00Z</dcterms:modified>
</cp:coreProperties>
</file>