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208" w:rsidRPr="00625E53" w:rsidRDefault="00226208" w:rsidP="00BB71FE">
      <w:pPr>
        <w:ind w:firstLine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5E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Анализ и прогнозирование себестоимости грузовых перевозок на основе показателей использования </w:t>
      </w:r>
      <w:r w:rsidR="008200EB" w:rsidRPr="00625E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локомотивов</w:t>
      </w:r>
    </w:p>
    <w:p w:rsidR="0053704E" w:rsidRPr="00413DDD" w:rsidRDefault="0053704E" w:rsidP="00BB71FE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4E0C" w:rsidRPr="00413DDD" w:rsidRDefault="00EF4E0C" w:rsidP="00BB71F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Аблялимов</w:t>
      </w:r>
      <w:proofErr w:type="spell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О. С. Анализ эффективности использования локомотивов электрической тяги на равнинном участке железной дороги / О. С.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Аблялимов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Электрооборудование: эксплуатация и ремонт. – 2021. – № 10. – С. 22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36A6">
        <w:rPr>
          <w:rFonts w:ascii="Times New Roman" w:hAnsi="Times New Roman" w:cs="Times New Roman"/>
          <w:sz w:val="28"/>
          <w:szCs w:val="28"/>
        </w:rPr>
        <w:t xml:space="preserve">// </w:t>
      </w:r>
      <w:r w:rsidR="00BB71F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BB71F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B71FE">
        <w:rPr>
          <w:rFonts w:ascii="Times New Roman" w:hAnsi="Times New Roman" w:cs="Times New Roman"/>
          <w:sz w:val="28"/>
          <w:szCs w:val="28"/>
        </w:rPr>
        <w:t>.</w:t>
      </w:r>
    </w:p>
    <w:p w:rsidR="00EF4E0C" w:rsidRPr="00413DDD" w:rsidRDefault="00EF4E0C" w:rsidP="00BB71F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Аблялимов</w:t>
      </w:r>
      <w:proofErr w:type="spell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О. С. К эффективности использования локомотивов дизельной тяги на участке Навои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Мароканд</w:t>
      </w:r>
      <w:proofErr w:type="spell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О. С.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Аблялимов</w:t>
      </w:r>
      <w:proofErr w:type="spell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, А. Н. Авдеева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Интернаука</w:t>
      </w:r>
      <w:proofErr w:type="spell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. – 2023. – №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5(290). – С. 45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47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36A6">
        <w:rPr>
          <w:rFonts w:ascii="Times New Roman" w:hAnsi="Times New Roman" w:cs="Times New Roman"/>
          <w:sz w:val="28"/>
          <w:szCs w:val="28"/>
        </w:rPr>
        <w:t xml:space="preserve">// </w:t>
      </w:r>
      <w:r w:rsidR="00BB71F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BB71F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B71FE">
        <w:rPr>
          <w:rFonts w:ascii="Times New Roman" w:hAnsi="Times New Roman" w:cs="Times New Roman"/>
          <w:sz w:val="28"/>
          <w:szCs w:val="28"/>
        </w:rPr>
        <w:t>.</w:t>
      </w:r>
    </w:p>
    <w:p w:rsidR="00EF4E0C" w:rsidRPr="00413DDD" w:rsidRDefault="00EF4E0C" w:rsidP="00BB71F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Аблялимов</w:t>
      </w:r>
      <w:proofErr w:type="spell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О. С. К эффективности использования локомотивов дизельной тяги в условиях эксплуатации / О. С.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Аблялимов</w:t>
      </w:r>
      <w:proofErr w:type="spell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Ж. М.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Абдумусаев</w:t>
      </w:r>
      <w:proofErr w:type="spell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А.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Иброҳимов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Наука и образование транспорту. – 2023. – № 1. – С. 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36A6">
        <w:rPr>
          <w:rFonts w:ascii="Times New Roman" w:hAnsi="Times New Roman" w:cs="Times New Roman"/>
          <w:sz w:val="28"/>
          <w:szCs w:val="28"/>
        </w:rPr>
        <w:t xml:space="preserve">// </w:t>
      </w:r>
      <w:r w:rsidR="00BB71F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BB71F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B71FE">
        <w:rPr>
          <w:rFonts w:ascii="Times New Roman" w:hAnsi="Times New Roman" w:cs="Times New Roman"/>
          <w:sz w:val="28"/>
          <w:szCs w:val="28"/>
        </w:rPr>
        <w:t>.</w:t>
      </w:r>
    </w:p>
    <w:p w:rsidR="00EF4E0C" w:rsidRPr="00EF4E0C" w:rsidRDefault="00EF4E0C" w:rsidP="00BB71F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F4E0C">
        <w:rPr>
          <w:rFonts w:ascii="Times New Roman" w:hAnsi="Times New Roman" w:cs="Times New Roman"/>
          <w:color w:val="000000" w:themeColor="text1"/>
          <w:sz w:val="28"/>
          <w:szCs w:val="28"/>
        </w:rPr>
        <w:t>Аблялимов</w:t>
      </w:r>
      <w:proofErr w:type="spellEnd"/>
      <w:r w:rsidRPr="00EF4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О. С. К эффективности использования локомотивов электрической тяги на равнинном участке Узбекской железной дороги / О. С. </w:t>
      </w:r>
      <w:proofErr w:type="spellStart"/>
      <w:r w:rsidRPr="00EF4E0C">
        <w:rPr>
          <w:rFonts w:ascii="Times New Roman" w:hAnsi="Times New Roman" w:cs="Times New Roman"/>
          <w:color w:val="000000" w:themeColor="text1"/>
          <w:sz w:val="28"/>
          <w:szCs w:val="28"/>
        </w:rPr>
        <w:t>Аблялимов</w:t>
      </w:r>
      <w:proofErr w:type="spellEnd"/>
      <w:r w:rsidRPr="00EF4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Т. Лесов – </w:t>
      </w:r>
      <w:proofErr w:type="gramStart"/>
      <w:r w:rsidRPr="00EF4E0C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EF4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Эксплуатационная надежность локомотивного парка и повышение эффективности тяги поездов : Материалы VII всероссийской научно–технической конференции с международным участием, Омск, 18 ноября 2022 года. – </w:t>
      </w:r>
      <w:proofErr w:type="gramStart"/>
      <w:r w:rsidRPr="00EF4E0C">
        <w:rPr>
          <w:rFonts w:ascii="Times New Roman" w:hAnsi="Times New Roman" w:cs="Times New Roman"/>
          <w:color w:val="000000" w:themeColor="text1"/>
          <w:sz w:val="28"/>
          <w:szCs w:val="28"/>
        </w:rPr>
        <w:t>Омск :</w:t>
      </w:r>
      <w:proofErr w:type="gramEnd"/>
      <w:r w:rsidRPr="00EF4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Омский государственный университет путей сообщения, 2022. – С. 498–504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36A6">
        <w:rPr>
          <w:rFonts w:ascii="Times New Roman" w:hAnsi="Times New Roman" w:cs="Times New Roman"/>
          <w:sz w:val="28"/>
          <w:szCs w:val="28"/>
        </w:rPr>
        <w:t xml:space="preserve">// </w:t>
      </w:r>
      <w:r w:rsidR="00BB71F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BB71F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B71FE">
        <w:rPr>
          <w:rFonts w:ascii="Times New Roman" w:hAnsi="Times New Roman" w:cs="Times New Roman"/>
          <w:sz w:val="28"/>
          <w:szCs w:val="28"/>
        </w:rPr>
        <w:t>.</w:t>
      </w:r>
    </w:p>
    <w:p w:rsidR="00EF4E0C" w:rsidRPr="00413DDD" w:rsidRDefault="00EF4E0C" w:rsidP="00BB71F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 Ю. Увеличение массы грузовых поездов, как одно из средств улучшения эксплуатационных показателей и снижения себестоимости перевозок / Е. Ю. Александрова, М. В. Уварова.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Экспериментальная наука: механизмы, трансформации, регулирование : сборник статей по итогам Международной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конференции, Уфа, 18 апреля 2020 года. –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Стерлитамак 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Агентство международных исследований, 2020. – С. 69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71</w:t>
      </w:r>
      <w:r w:rsidRPr="00413DDD">
        <w:rPr>
          <w:rStyle w:val="biblio-record-text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13DDD">
        <w:rPr>
          <w:rStyle w:val="js-item-maininf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BB71FE">
        <w:rPr>
          <w:rStyle w:val="js-item-maininf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BB71FE">
        <w:rPr>
          <w:rStyle w:val="js-item-maininf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BB71FE">
        <w:rPr>
          <w:rStyle w:val="js-item-maininf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F4E0C" w:rsidRPr="00413DDD" w:rsidRDefault="00EF4E0C" w:rsidP="00BB71F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3D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Анализ хозяйственной деятельности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железнодорожной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станции 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метод. пособие для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расчетно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граф. работы / М. М.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Скорев</w:t>
      </w:r>
      <w:proofErr w:type="spell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Н. А. Горьковенко, Д. В.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Залозная</w:t>
      </w:r>
      <w:proofErr w:type="spell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Н. О.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Шевкунов</w:t>
      </w:r>
      <w:proofErr w:type="spell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 ФГБОУ ВО РГУПС.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Ростов н/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Д 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РГУПС, 2022.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34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с. 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табл.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Библиогр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// ЭБ НТБ РГУПС</w:t>
      </w:r>
    </w:p>
    <w:p w:rsidR="00EF4E0C" w:rsidRPr="00413DDD" w:rsidRDefault="00EF4E0C" w:rsidP="00BB71F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эффективности использования приватных вагонов / А. А.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Лиске</w:t>
      </w:r>
      <w:proofErr w:type="spell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А.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Подшивалова</w:t>
      </w:r>
      <w:proofErr w:type="spell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Н. С. Угрюмова, Т. Г. Сергеева.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Политранспортные</w:t>
      </w:r>
      <w:proofErr w:type="spell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системы : Материалы XI Международной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технической конференции, Новосибирск, 12–13 ноября 2020 года. –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Новосибирск 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Сибирский государственный университет путей сообщения, 2020. – С. 316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318 </w:t>
      </w:r>
      <w:r w:rsidRPr="00413DDD">
        <w:rPr>
          <w:rStyle w:val="js-item-maininf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BB71FE">
        <w:rPr>
          <w:rStyle w:val="js-item-maininf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BB71FE">
        <w:rPr>
          <w:rStyle w:val="js-item-maininf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BB71FE">
        <w:rPr>
          <w:rStyle w:val="js-item-maininf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F4E0C" w:rsidRPr="00413DDD" w:rsidRDefault="00EF4E0C" w:rsidP="00BB71F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Бахарева</w:t>
      </w:r>
      <w:proofErr w:type="spell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Л. А. Основные проблемы формирования оптимального парка вагонов / Л. А.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Бахарева</w:t>
      </w:r>
      <w:proofErr w:type="spell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, Д. А. Платонова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Конкурентоспособность в глобальном мире: экономика, наука, технологии. – 2023. – № 4. – С. 206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210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36A6">
        <w:rPr>
          <w:rFonts w:ascii="Times New Roman" w:hAnsi="Times New Roman" w:cs="Times New Roman"/>
          <w:sz w:val="28"/>
          <w:szCs w:val="28"/>
        </w:rPr>
        <w:t xml:space="preserve">// </w:t>
      </w:r>
      <w:r w:rsidR="00BB71F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BB71F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B71FE">
        <w:rPr>
          <w:rFonts w:ascii="Times New Roman" w:hAnsi="Times New Roman" w:cs="Times New Roman"/>
          <w:sz w:val="28"/>
          <w:szCs w:val="28"/>
        </w:rPr>
        <w:t>.</w:t>
      </w:r>
    </w:p>
    <w:p w:rsidR="00EF4E0C" w:rsidRPr="00413DDD" w:rsidRDefault="00EF4E0C" w:rsidP="00BB71F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Бедрин</w:t>
      </w:r>
      <w:proofErr w:type="spell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С. Экономическое обоснование развития услуг 3PL логистики деятельности филиала АО </w:t>
      </w:r>
      <w:r w:rsidR="007C02B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РЖД бизнес актив</w:t>
      </w:r>
      <w:r w:rsidR="007C02B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АО </w:t>
      </w:r>
      <w:r w:rsidR="007C02B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Кондопожский</w:t>
      </w:r>
      <w:proofErr w:type="spell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ЦБК</w:t>
      </w:r>
      <w:r w:rsidR="007C02B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Д. С.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Бедрин</w:t>
      </w:r>
      <w:proofErr w:type="spell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, Е. В. Шинкарь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Мобильность будущего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инновационная мобильность сетей поставок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Северо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–Западного региона : с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борник научных статей международной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практической конференции, Санкт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Петербург, 01 декабря 2022 года / Под редакцией Н.А. Журавлевой. – Санкт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Петербург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Институт независимых социально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экономических исследований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оценка, 2022. – С. 48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55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36A6">
        <w:rPr>
          <w:rFonts w:ascii="Times New Roman" w:hAnsi="Times New Roman" w:cs="Times New Roman"/>
          <w:sz w:val="28"/>
          <w:szCs w:val="28"/>
        </w:rPr>
        <w:t xml:space="preserve">// </w:t>
      </w:r>
      <w:r w:rsidR="00BB71F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BB71F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B71FE">
        <w:rPr>
          <w:rFonts w:ascii="Times New Roman" w:hAnsi="Times New Roman" w:cs="Times New Roman"/>
          <w:sz w:val="28"/>
          <w:szCs w:val="28"/>
        </w:rPr>
        <w:t>.</w:t>
      </w:r>
    </w:p>
    <w:p w:rsidR="00EF4E0C" w:rsidRPr="00413DDD" w:rsidRDefault="00EF4E0C" w:rsidP="00BB71F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Богдашкина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Д. Анализ качества железнодорожных услуг / А. Д.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Богдашкина</w:t>
      </w:r>
      <w:proofErr w:type="spell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Я. В. Неверова.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Наука молодых – будущее России : сборник научных статей 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Международной научной конференции перспективных разработок молодых ученых, Курск, 09–10 декабря 2021 года. –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Курск 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Юго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Западный государственный университет, 2021. – С. 16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 </w:t>
      </w:r>
      <w:r w:rsidRPr="00413DDD">
        <w:rPr>
          <w:rStyle w:val="js-item-maininf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BB71FE">
        <w:rPr>
          <w:rStyle w:val="js-item-maininf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BB71FE">
        <w:rPr>
          <w:rStyle w:val="js-item-maininf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BB71FE">
        <w:rPr>
          <w:rStyle w:val="js-item-maininf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F4E0C" w:rsidRPr="00413DDD" w:rsidRDefault="00EF4E0C" w:rsidP="00BB71F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Болгова</w:t>
      </w:r>
      <w:proofErr w:type="spell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Е. В. Информационные системы в оказании услуг грузовых перевозок ОАО </w:t>
      </w:r>
      <w:r w:rsidR="007C02B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 w:rsidR="007C02B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Е. В.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Болгова</w:t>
      </w:r>
      <w:proofErr w:type="spell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, М. В. Курникова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Экономика и предпринимательство. – 2023. – № 10(159). – С. 1064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1066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36A6">
        <w:rPr>
          <w:rFonts w:ascii="Times New Roman" w:hAnsi="Times New Roman" w:cs="Times New Roman"/>
          <w:sz w:val="28"/>
          <w:szCs w:val="28"/>
        </w:rPr>
        <w:t xml:space="preserve">// </w:t>
      </w:r>
      <w:r w:rsidR="00BB71F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BB71F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B71FE">
        <w:rPr>
          <w:rFonts w:ascii="Times New Roman" w:hAnsi="Times New Roman" w:cs="Times New Roman"/>
          <w:sz w:val="28"/>
          <w:szCs w:val="28"/>
        </w:rPr>
        <w:t>.</w:t>
      </w:r>
    </w:p>
    <w:p w:rsidR="00EF4E0C" w:rsidRPr="00413DDD" w:rsidRDefault="00EF4E0C" w:rsidP="00BB71F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Боловинцев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Ю. Организация работы вокзальных комплексов и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пересадочных узлов / М. Ю.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Боловинцев</w:t>
      </w:r>
      <w:proofErr w:type="spell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М. М.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Зязиков</w:t>
      </w:r>
      <w:proofErr w:type="spell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StudNet</w:t>
      </w:r>
      <w:proofErr w:type="spell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2021. – Т. 4. – № 6 </w:t>
      </w:r>
      <w:r w:rsidRPr="00413DDD">
        <w:rPr>
          <w:rStyle w:val="js-item-maininf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BB71FE">
        <w:rPr>
          <w:rStyle w:val="js-item-maininf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BB71FE">
        <w:rPr>
          <w:rStyle w:val="js-item-maininf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BB71FE">
        <w:rPr>
          <w:rStyle w:val="js-item-maininf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F4E0C" w:rsidRPr="00413DDD" w:rsidRDefault="00EF4E0C" w:rsidP="00BB71F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Бурэн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Итгэл</w:t>
      </w:r>
      <w:proofErr w:type="spell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Г. Исследование использования различных типов локомотивов для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грузонапряженных</w:t>
      </w:r>
      <w:proofErr w:type="spell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магистральных железных дорог Монголии на базе моделирования движения транспорта / Г.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Бурэн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Итгэл</w:t>
      </w:r>
      <w:proofErr w:type="spell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 А.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Пречисский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Вестник Московского энергетического института. Вестник МЭИ. – 2021. – № 4. – С. 76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85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36A6">
        <w:rPr>
          <w:rFonts w:ascii="Times New Roman" w:hAnsi="Times New Roman" w:cs="Times New Roman"/>
          <w:sz w:val="28"/>
          <w:szCs w:val="28"/>
        </w:rPr>
        <w:t xml:space="preserve">// </w:t>
      </w:r>
      <w:r w:rsidR="00BB71F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BB71F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B71FE">
        <w:rPr>
          <w:rFonts w:ascii="Times New Roman" w:hAnsi="Times New Roman" w:cs="Times New Roman"/>
          <w:sz w:val="28"/>
          <w:szCs w:val="28"/>
        </w:rPr>
        <w:t>.</w:t>
      </w:r>
    </w:p>
    <w:p w:rsidR="00EF4E0C" w:rsidRPr="00413DDD" w:rsidRDefault="00EF4E0C" w:rsidP="00BB71F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Валинский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 С. Локомотивным комплекс / О. С.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Валинский</w:t>
      </w:r>
      <w:proofErr w:type="spell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Железнодорожный транспорт. – 2020. – № 2. – С. 61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65</w:t>
      </w:r>
      <w:r w:rsidRPr="00413DDD">
        <w:rPr>
          <w:rStyle w:val="biblio-record-text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13DDD">
        <w:rPr>
          <w:rStyle w:val="js-item-maininf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BB71FE">
        <w:rPr>
          <w:rStyle w:val="js-item-maininf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BB71FE">
        <w:rPr>
          <w:rStyle w:val="js-item-maininf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BB71FE">
        <w:rPr>
          <w:rStyle w:val="js-item-maininf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413DDD">
        <w:rPr>
          <w:rStyle w:val="js-item-maininf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F4E0C" w:rsidRPr="00B32727" w:rsidRDefault="00EF4E0C" w:rsidP="00BB71F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Винникова</w:t>
      </w:r>
      <w:proofErr w:type="spell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К. О. Оценка изменения себестоимости перевозки контейнеров при повышении скоростей движения до 140 км/ч с применением нового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шестиосного</w:t>
      </w:r>
      <w:proofErr w:type="spell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фитингового</w:t>
      </w:r>
      <w:proofErr w:type="spell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вагона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платформы / К. О.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Винникова</w:t>
      </w:r>
      <w:proofErr w:type="spell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, А. В. Шмелев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II Международная конференция </w:t>
      </w:r>
      <w:r w:rsidR="007C02B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Наука 1520 ВНИИЖТ</w:t>
      </w:r>
      <w:r w:rsidR="007C02B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Загляни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зa</w:t>
      </w:r>
      <w:proofErr w:type="spell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горизонт</w:t>
      </w:r>
      <w:r w:rsidR="007C02B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Сборник материалов конференции, Москва, 24–25 августа 2023 года. – Москва: АО </w:t>
      </w:r>
      <w:r w:rsidR="007C02B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исследовательский институт железнодорожного транспорта</w:t>
      </w:r>
      <w:r w:rsidR="007C02B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, 2023. – С. 39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44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27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r w:rsidR="00BB7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НЭБ </w:t>
      </w:r>
      <w:proofErr w:type="spellStart"/>
      <w:r w:rsidR="00BB71FE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="00BB71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F4E0C" w:rsidRPr="00ED36A6" w:rsidRDefault="00EF4E0C" w:rsidP="00BB71F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Власова, Н. В. Цифровизация как основное стратегическое направление для достижения устойчивой конкурентной позиции ОАО </w:t>
      </w:r>
      <w:r w:rsidR="007C02B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 w:rsidR="007C02B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транспортном рынке / Н. В. Власова, В. А.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Оленцевич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Современные технологии. Системный анализ. Моделирование. – 2023. – № 1(77). – С. 127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135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36A6">
        <w:rPr>
          <w:rFonts w:ascii="Times New Roman" w:hAnsi="Times New Roman" w:cs="Times New Roman"/>
          <w:sz w:val="28"/>
          <w:szCs w:val="28"/>
        </w:rPr>
        <w:t xml:space="preserve">// </w:t>
      </w:r>
      <w:r w:rsidR="00BB71F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BB71F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B71FE">
        <w:rPr>
          <w:rFonts w:ascii="Times New Roman" w:hAnsi="Times New Roman" w:cs="Times New Roman"/>
          <w:sz w:val="28"/>
          <w:szCs w:val="28"/>
        </w:rPr>
        <w:t>.</w:t>
      </w:r>
    </w:p>
    <w:p w:rsidR="00EF4E0C" w:rsidRPr="00413DDD" w:rsidRDefault="00EF4E0C" w:rsidP="00BB71F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Гантумур</w:t>
      </w:r>
      <w:proofErr w:type="spell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Б. И. Повышение эффективности использования автономных локомотивов для грузоперевозок на железных дорогах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Монголии 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специальность 05.09.03 </w:t>
      </w:r>
      <w:r w:rsidR="007C02B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Электротехнические комплексы и системы</w:t>
      </w:r>
      <w:r w:rsidR="007C02B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диссертация на соискание ученой степени кандидата технических наук /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Гантумур</w:t>
      </w:r>
      <w:proofErr w:type="spell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Бурэн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Итгэл</w:t>
      </w:r>
      <w:proofErr w:type="spell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, 2022. – 131 с.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</w:t>
      </w:r>
      <w:r w:rsidRPr="00ED36A6">
        <w:rPr>
          <w:rFonts w:ascii="Times New Roman" w:hAnsi="Times New Roman" w:cs="Times New Roman"/>
          <w:sz w:val="28"/>
          <w:szCs w:val="28"/>
        </w:rPr>
        <w:t xml:space="preserve">// </w:t>
      </w:r>
      <w:r w:rsidR="00BB71F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BB71F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B71FE">
        <w:rPr>
          <w:rFonts w:ascii="Times New Roman" w:hAnsi="Times New Roman" w:cs="Times New Roman"/>
          <w:sz w:val="28"/>
          <w:szCs w:val="28"/>
        </w:rPr>
        <w:t>.</w:t>
      </w:r>
    </w:p>
    <w:p w:rsidR="00EF4E0C" w:rsidRPr="00413DDD" w:rsidRDefault="00EF4E0C" w:rsidP="00BB71F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Головаш, А. Н. К вопросу об эффективности использования локомотивов по назначению / А. Н. Головаш, Н. Б.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Куршакова</w:t>
      </w:r>
      <w:proofErr w:type="spell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 В.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Полеваев</w:t>
      </w:r>
      <w:proofErr w:type="spell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Эксплуатационная надежность локомотивного парка и повышени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 эффективности тяги поездов : м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атериалы VI всероссийская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техническая конференция с международным участием, Омск, 12 ноября 2021 года. –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Омск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Омский государственный университет путей сообщения, 2021. – С. 54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36A6">
        <w:rPr>
          <w:rFonts w:ascii="Times New Roman" w:hAnsi="Times New Roman" w:cs="Times New Roman"/>
          <w:sz w:val="28"/>
          <w:szCs w:val="28"/>
        </w:rPr>
        <w:t xml:space="preserve">// </w:t>
      </w:r>
      <w:r w:rsidR="00BB71F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BB71F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B71FE">
        <w:rPr>
          <w:rFonts w:ascii="Times New Roman" w:hAnsi="Times New Roman" w:cs="Times New Roman"/>
          <w:sz w:val="28"/>
          <w:szCs w:val="28"/>
        </w:rPr>
        <w:t>.</w:t>
      </w:r>
    </w:p>
    <w:p w:rsidR="00EF4E0C" w:rsidRPr="00413DDD" w:rsidRDefault="00EF4E0C" w:rsidP="00BB71F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Дегтярева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 С. Статистика железнодорожного транспорта: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практикум 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учебное пособие / О. С. Дегтярева.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Новосибирск 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СГУПС, 2021.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84 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Лань :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библиотечная система.</w:t>
      </w:r>
    </w:p>
    <w:p w:rsidR="00EF4E0C" w:rsidRPr="00413DDD" w:rsidRDefault="00EF4E0C" w:rsidP="00BB71F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Дегтярева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 С. Статистический анализ на железнодорожном транспорте в современных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условиях 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методическое пособие / О. С. Дегтярева ; под редакцией М. О.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Баранчеева</w:t>
      </w:r>
      <w:proofErr w:type="spell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Новосибирск 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СГУПС, 2021.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36 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Лань :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библиотечная система.</w:t>
      </w:r>
    </w:p>
    <w:p w:rsidR="00EF4E0C" w:rsidRPr="00413DDD" w:rsidRDefault="00EF4E0C" w:rsidP="00BB71F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Довтаев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А. Ш. Методы оптимизации расходов грузовых и пассажирских перевозок / С. А. Ш.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Довтаев</w:t>
      </w:r>
      <w:proofErr w:type="spell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Х. А. У.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Манцаев</w:t>
      </w:r>
      <w:proofErr w:type="spell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Деловой вестник предпринимателя. – 2021. – № 5(3). – С. 45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48</w:t>
      </w:r>
      <w:r w:rsidRPr="00413DDD">
        <w:rPr>
          <w:rStyle w:val="biblio-record-text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13DDD">
        <w:rPr>
          <w:rStyle w:val="js-item-maininf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BB71FE">
        <w:rPr>
          <w:rStyle w:val="js-item-maininf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BB71FE">
        <w:rPr>
          <w:rStyle w:val="js-item-maininf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BB71FE">
        <w:rPr>
          <w:rStyle w:val="js-item-maininf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413DDD">
        <w:rPr>
          <w:rStyle w:val="js-item-maininf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F4E0C" w:rsidRPr="00413DDD" w:rsidRDefault="00EF4E0C" w:rsidP="00BB71F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Еловой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 А. Ценообразование (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тарифообразование</w:t>
      </w:r>
      <w:proofErr w:type="spell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на железнодорожном транспорте / И. А. Еловой, Л. В. Осипенко // Министерство транспорта и коммуникаций Республики Беларусь, Белорусский государственный университет транспорта, Институт повышения квалификации и переподготовки руководителей и специалистов транспортного комплекса Республики Беларусь. –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Гомель 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Учреждение образования </w:t>
      </w:r>
      <w:r w:rsidR="007C02B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Белорусский государственный университет транспорта</w:t>
      </w:r>
      <w:r w:rsidR="007C02B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, 2021. – 99 с.</w:t>
      </w:r>
      <w:r w:rsidR="007C02BD" w:rsidRPr="007C0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02B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C02BD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C02BD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7C02BD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3DDD">
        <w:rPr>
          <w:rStyle w:val="js-item-maininf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BB71FE">
        <w:rPr>
          <w:rStyle w:val="js-item-maininf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BB71FE">
        <w:rPr>
          <w:rStyle w:val="js-item-maininf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BB71FE">
        <w:rPr>
          <w:rStyle w:val="js-item-maininf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F4E0C" w:rsidRPr="00EF4E0C" w:rsidRDefault="00EF4E0C" w:rsidP="00BB71F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Ерошенко, Л. Е. Показатели эффективного использования маневрового локомотива / Л. Е. Ерошенко – </w:t>
      </w:r>
      <w:proofErr w:type="gramStart"/>
      <w:r w:rsidRPr="00EF4E0C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EF4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Молодежная наука в XXI веке: традиции, инновации, векторы развития : материалы VI Международной научно–исследовательской конференции, посвященной 50–</w:t>
      </w:r>
      <w:proofErr w:type="spellStart"/>
      <w:r w:rsidRPr="00EF4E0C">
        <w:rPr>
          <w:rFonts w:ascii="Times New Roman" w:hAnsi="Times New Roman" w:cs="Times New Roman"/>
          <w:color w:val="000000" w:themeColor="text1"/>
          <w:sz w:val="28"/>
          <w:szCs w:val="28"/>
        </w:rPr>
        <w:t>летию</w:t>
      </w:r>
      <w:proofErr w:type="spellEnd"/>
      <w:r w:rsidRPr="00EF4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Самарского государственного университета путей сообщения, Самара–Оренбург, 18–19 апреля 2023 года. – Самара–</w:t>
      </w:r>
      <w:proofErr w:type="gramStart"/>
      <w:r w:rsidRPr="00EF4E0C">
        <w:rPr>
          <w:rFonts w:ascii="Times New Roman" w:hAnsi="Times New Roman" w:cs="Times New Roman"/>
          <w:color w:val="000000" w:themeColor="text1"/>
          <w:sz w:val="28"/>
          <w:szCs w:val="28"/>
        </w:rPr>
        <w:t>Оренбург :</w:t>
      </w:r>
      <w:proofErr w:type="gramEnd"/>
      <w:r w:rsidRPr="00EF4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F4E0C">
        <w:rPr>
          <w:rFonts w:ascii="Times New Roman" w:hAnsi="Times New Roman" w:cs="Times New Roman"/>
          <w:color w:val="000000" w:themeColor="text1"/>
          <w:sz w:val="28"/>
          <w:szCs w:val="28"/>
        </w:rPr>
        <w:t>ОрИПС</w:t>
      </w:r>
      <w:proofErr w:type="spellEnd"/>
      <w:r w:rsidRPr="00EF4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–филиал </w:t>
      </w:r>
      <w:proofErr w:type="spellStart"/>
      <w:r w:rsidRPr="00EF4E0C">
        <w:rPr>
          <w:rFonts w:ascii="Times New Roman" w:hAnsi="Times New Roman" w:cs="Times New Roman"/>
          <w:color w:val="000000" w:themeColor="text1"/>
          <w:sz w:val="28"/>
          <w:szCs w:val="28"/>
        </w:rPr>
        <w:t>СамГУПС</w:t>
      </w:r>
      <w:proofErr w:type="spellEnd"/>
      <w:r w:rsidRPr="00EF4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г. Оренбург, 2023. – С. 99–101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36A6">
        <w:rPr>
          <w:rFonts w:ascii="Times New Roman" w:hAnsi="Times New Roman" w:cs="Times New Roman"/>
          <w:sz w:val="28"/>
          <w:szCs w:val="28"/>
        </w:rPr>
        <w:t xml:space="preserve">// </w:t>
      </w:r>
      <w:r w:rsidR="00BB71F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BB71F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B71FE">
        <w:rPr>
          <w:rFonts w:ascii="Times New Roman" w:hAnsi="Times New Roman" w:cs="Times New Roman"/>
          <w:sz w:val="28"/>
          <w:szCs w:val="28"/>
        </w:rPr>
        <w:t>.</w:t>
      </w:r>
    </w:p>
    <w:p w:rsidR="00EF4E0C" w:rsidRPr="00413DDD" w:rsidRDefault="00EF4E0C" w:rsidP="00BB71F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Жаков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В. Современные подходы к управлению конкурентоспособностью ускоренных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перевозок 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методическое пособие / В. В. Жаков, З. В. Филимонова.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Москва 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РУТ (МИИТ), 2020.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91 с.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Лань :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библиотечная система</w:t>
      </w:r>
    </w:p>
    <w:p w:rsidR="00EF4E0C" w:rsidRPr="00EF4E0C" w:rsidRDefault="00EF4E0C" w:rsidP="00BB71F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Завьялова, С. В. Беспилотные локомотивы как одно из направлений развития железнодорожных технологий / С. В. Завьялова, К. Р. Мигунова – </w:t>
      </w:r>
      <w:proofErr w:type="gramStart"/>
      <w:r w:rsidRPr="00EF4E0C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EF4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Инновационные технологии на железнодорожном транспорте 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EF4E0C">
        <w:rPr>
          <w:rFonts w:ascii="Times New Roman" w:hAnsi="Times New Roman" w:cs="Times New Roman"/>
          <w:color w:val="000000" w:themeColor="text1"/>
          <w:sz w:val="28"/>
          <w:szCs w:val="28"/>
        </w:rPr>
        <w:t>руды XXIV Всероссийской научно–</w:t>
      </w:r>
      <w:r w:rsidRPr="00EF4E0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практической конференции, Красноярск, 25–27 ноября 2020 года. Том 2. – </w:t>
      </w:r>
      <w:proofErr w:type="gramStart"/>
      <w:r w:rsidRPr="00EF4E0C"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4E0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EF4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Иркутский государственный университет путей сообщения, 2020. – С. 65–69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36A6">
        <w:rPr>
          <w:rFonts w:ascii="Times New Roman" w:hAnsi="Times New Roman" w:cs="Times New Roman"/>
          <w:sz w:val="28"/>
          <w:szCs w:val="28"/>
        </w:rPr>
        <w:t xml:space="preserve">// </w:t>
      </w:r>
      <w:r w:rsidR="00BB71F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BB71F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B71FE">
        <w:rPr>
          <w:rFonts w:ascii="Times New Roman" w:hAnsi="Times New Roman" w:cs="Times New Roman"/>
          <w:sz w:val="28"/>
          <w:szCs w:val="28"/>
        </w:rPr>
        <w:t>.</w:t>
      </w:r>
    </w:p>
    <w:p w:rsidR="00EF4E0C" w:rsidRPr="00413DDD" w:rsidRDefault="00EF4E0C" w:rsidP="00BB71F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Иванова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 А. Управление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качеством 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учебное пособие / Е. А. Иванова, В. А. Шлеин.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Москва 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РУТ (МИИТ), 2020.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54 с.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Лань :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библиотечная система.</w:t>
      </w:r>
    </w:p>
    <w:p w:rsidR="00EF4E0C" w:rsidRPr="00EF4E0C" w:rsidRDefault="00EF4E0C" w:rsidP="00BB71F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F4E0C">
        <w:rPr>
          <w:rFonts w:ascii="Times New Roman" w:hAnsi="Times New Roman" w:cs="Times New Roman"/>
          <w:color w:val="000000" w:themeColor="text1"/>
          <w:sz w:val="28"/>
          <w:szCs w:val="28"/>
        </w:rPr>
        <w:t>Илькевич</w:t>
      </w:r>
      <w:proofErr w:type="spellEnd"/>
      <w:r w:rsidRPr="00EF4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С. В. Совершенствование методики оценки социально–экономических эффектов от реализации инфраструктурных проектов развития железнодорожных транспортных узлов / С. В. </w:t>
      </w:r>
      <w:proofErr w:type="spellStart"/>
      <w:r w:rsidRPr="00EF4E0C">
        <w:rPr>
          <w:rFonts w:ascii="Times New Roman" w:hAnsi="Times New Roman" w:cs="Times New Roman"/>
          <w:color w:val="000000" w:themeColor="text1"/>
          <w:sz w:val="28"/>
          <w:szCs w:val="28"/>
        </w:rPr>
        <w:t>Илькевич</w:t>
      </w:r>
      <w:proofErr w:type="spellEnd"/>
      <w:r w:rsidRPr="00EF4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Pr="00EF4E0C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EF4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Экономические науки. – 2022. – № 214. – С. 132–136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36A6">
        <w:rPr>
          <w:rFonts w:ascii="Times New Roman" w:hAnsi="Times New Roman" w:cs="Times New Roman"/>
          <w:sz w:val="28"/>
          <w:szCs w:val="28"/>
        </w:rPr>
        <w:t xml:space="preserve">// </w:t>
      </w:r>
      <w:r w:rsidR="00BB71F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BB71F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B71FE">
        <w:rPr>
          <w:rFonts w:ascii="Times New Roman" w:hAnsi="Times New Roman" w:cs="Times New Roman"/>
          <w:sz w:val="28"/>
          <w:szCs w:val="28"/>
        </w:rPr>
        <w:t>.</w:t>
      </w:r>
    </w:p>
    <w:p w:rsidR="00EF4E0C" w:rsidRPr="00413DDD" w:rsidRDefault="00EF4E0C" w:rsidP="00BB71F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Инфраструктурные аспекты социально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экономической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динамики 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монография / И. Ю.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Сольская</w:t>
      </w:r>
      <w:proofErr w:type="spell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О. И.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Русакова</w:t>
      </w:r>
      <w:proofErr w:type="spell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В. Басова, Л. С.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Бородавко</w:t>
      </w:r>
      <w:proofErr w:type="spell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 под редакцией И. Ю.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Сольской</w:t>
      </w:r>
      <w:proofErr w:type="spell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Иркутск 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ИрГУПС</w:t>
      </w:r>
      <w:proofErr w:type="spell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2020.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272 с.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Лань :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библиотечная система</w:t>
      </w:r>
    </w:p>
    <w:p w:rsidR="00EF4E0C" w:rsidRPr="00413DDD" w:rsidRDefault="00EF4E0C" w:rsidP="00BB71F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Кизляк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 П. Обоснование рациональных мер по повышению пропускной способности железнодорожных линий / О. П.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Кизляк</w:t>
      </w:r>
      <w:proofErr w:type="spell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Т. Г. Сергеева.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Технологии построения когнитивных транспортных систем : Материалы всероссийской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практической конференции с международным участием, Санкт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Петербург, 14 мая 2021 года. – Санкт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Петербург 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ФГБОУ ВО ПГУПС, 2021. – С. 87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91 </w:t>
      </w:r>
      <w:r w:rsidRPr="00413DDD">
        <w:rPr>
          <w:rStyle w:val="js-item-maininf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BB71FE">
        <w:rPr>
          <w:rStyle w:val="js-item-maininf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BB71FE">
        <w:rPr>
          <w:rStyle w:val="js-item-maininf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BB71FE">
        <w:rPr>
          <w:rStyle w:val="js-item-maininf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F4E0C" w:rsidRPr="00413DDD" w:rsidRDefault="00EF4E0C" w:rsidP="00BB71F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Кобозева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 Г. Анализ показателей эффективности использования железнодорожного подвижного состава / Н. Г. Кобозева.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Известия Петербургского университета путей сообщения. – 2020. – Т. 17. – № 1. – С. 77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83 </w:t>
      </w:r>
      <w:r w:rsidRPr="00413DDD">
        <w:rPr>
          <w:rStyle w:val="js-item-maininf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BB71FE">
        <w:rPr>
          <w:rStyle w:val="js-item-maininf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BB71FE">
        <w:rPr>
          <w:rStyle w:val="js-item-maininf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BB71FE">
        <w:rPr>
          <w:rStyle w:val="js-item-maininf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F4E0C" w:rsidRPr="00413DDD" w:rsidRDefault="00EF4E0C" w:rsidP="00BB71F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Кобозева, Н. Г. Оцифрованная технология приема порожних и груженых вагонов к перевозке железнодорожным транспортом </w:t>
      </w:r>
      <w:r w:rsidR="007C02B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Цифровой приемосдатчик</w:t>
      </w:r>
      <w:r w:rsidR="007C02B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Н. Г. Кобозева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Конкурентоспособность в глобальном мире: экономика, наука, технологии. – 2022. – № 8. – С. 103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106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36A6">
        <w:rPr>
          <w:rFonts w:ascii="Times New Roman" w:hAnsi="Times New Roman" w:cs="Times New Roman"/>
          <w:sz w:val="28"/>
          <w:szCs w:val="28"/>
        </w:rPr>
        <w:t xml:space="preserve">// </w:t>
      </w:r>
      <w:r w:rsidR="00BB71F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BB71F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B71FE">
        <w:rPr>
          <w:rFonts w:ascii="Times New Roman" w:hAnsi="Times New Roman" w:cs="Times New Roman"/>
          <w:sz w:val="28"/>
          <w:szCs w:val="28"/>
        </w:rPr>
        <w:t>.</w:t>
      </w:r>
    </w:p>
    <w:p w:rsidR="00EF4E0C" w:rsidRPr="00413DDD" w:rsidRDefault="00EF4E0C" w:rsidP="00BB71F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Кожевников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 Н. Определение себестоимости услуг транспортной компании по видам деятельности (по вариантам, предусмотренным заданием преподавателя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) 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методическое пособие / Ю. Н. Кожевников, М. В. Дунаев.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Москва 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РУТ (МИИТ), 2020.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52 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Лань :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библиотечная система.</w:t>
      </w:r>
    </w:p>
    <w:p w:rsidR="00EF4E0C" w:rsidRPr="00413DDD" w:rsidRDefault="00EF4E0C" w:rsidP="00BB71F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Компьютерное моделирование в железнодорожном транспорте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динамика, прочность,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износ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езисы докладов V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технического семинара, Брянск, 04–06 октября 2022 года / Под общей редакцией Д.Ю. Погорелова // Брянск : Брянский государственный технический университет, 2022. – 130 с.</w:t>
      </w:r>
      <w:r w:rsidR="007C02BD" w:rsidRPr="007C0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02B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C02BD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C02BD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7C02BD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413DDD">
        <w:rPr>
          <w:rStyle w:val="js-item-maininf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// </w:t>
      </w:r>
      <w:r w:rsidR="00BB71FE">
        <w:rPr>
          <w:rStyle w:val="js-item-maininf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BB71FE">
        <w:rPr>
          <w:rStyle w:val="js-item-maininf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BB71FE">
        <w:rPr>
          <w:rStyle w:val="js-item-maininf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F4E0C" w:rsidRPr="00413DDD" w:rsidRDefault="00EF4E0C" w:rsidP="00BB71FE">
      <w:pPr>
        <w:pStyle w:val="a3"/>
        <w:numPr>
          <w:ilvl w:val="0"/>
          <w:numId w:val="1"/>
        </w:numPr>
        <w:ind w:left="0" w:firstLine="709"/>
        <w:rPr>
          <w:rStyle w:val="biblio-record-text"/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13DDD">
        <w:rPr>
          <w:rStyle w:val="biblio-record-text"/>
          <w:rFonts w:ascii="Times New Roman" w:hAnsi="Times New Roman" w:cs="Times New Roman"/>
          <w:color w:val="000000" w:themeColor="text1"/>
          <w:sz w:val="28"/>
          <w:szCs w:val="28"/>
        </w:rPr>
        <w:t>Коришева</w:t>
      </w:r>
      <w:proofErr w:type="spellEnd"/>
      <w:r>
        <w:rPr>
          <w:rStyle w:val="biblio-record-text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13DDD">
        <w:rPr>
          <w:rStyle w:val="biblio-record-text"/>
          <w:rFonts w:ascii="Times New Roman" w:hAnsi="Times New Roman" w:cs="Times New Roman"/>
          <w:color w:val="000000" w:themeColor="text1"/>
          <w:sz w:val="28"/>
          <w:szCs w:val="28"/>
        </w:rPr>
        <w:t xml:space="preserve"> О. В. Анализ деятельности, угроз и перспектив развития железнодорожной отрасли в сегменте грузовых перевозок после </w:t>
      </w:r>
      <w:proofErr w:type="spellStart"/>
      <w:r w:rsidRPr="00413DDD">
        <w:rPr>
          <w:rStyle w:val="biblio-record-text"/>
          <w:rFonts w:ascii="Times New Roman" w:hAnsi="Times New Roman" w:cs="Times New Roman"/>
          <w:color w:val="000000" w:themeColor="text1"/>
          <w:sz w:val="28"/>
          <w:szCs w:val="28"/>
        </w:rPr>
        <w:t>коронакризиса</w:t>
      </w:r>
      <w:proofErr w:type="spellEnd"/>
      <w:r w:rsidRPr="00413DDD">
        <w:rPr>
          <w:rStyle w:val="biblio-record-text"/>
          <w:rFonts w:ascii="Times New Roman" w:hAnsi="Times New Roman" w:cs="Times New Roman"/>
          <w:color w:val="000000" w:themeColor="text1"/>
          <w:sz w:val="28"/>
          <w:szCs w:val="28"/>
        </w:rPr>
        <w:t xml:space="preserve"> / О. В. </w:t>
      </w:r>
      <w:proofErr w:type="spellStart"/>
      <w:r w:rsidRPr="00413DDD">
        <w:rPr>
          <w:rStyle w:val="biblio-record-text"/>
          <w:rFonts w:ascii="Times New Roman" w:hAnsi="Times New Roman" w:cs="Times New Roman"/>
          <w:color w:val="000000" w:themeColor="text1"/>
          <w:sz w:val="28"/>
          <w:szCs w:val="28"/>
        </w:rPr>
        <w:t>Коришева</w:t>
      </w:r>
      <w:proofErr w:type="spellEnd"/>
      <w:r w:rsidRPr="00413DDD">
        <w:rPr>
          <w:rStyle w:val="biblio-record-text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413DDD">
        <w:rPr>
          <w:rStyle w:val="biblio-record-text"/>
          <w:rFonts w:ascii="Times New Roman" w:hAnsi="Times New Roman" w:cs="Times New Roman"/>
          <w:color w:val="000000" w:themeColor="text1"/>
          <w:sz w:val="28"/>
          <w:szCs w:val="28"/>
        </w:rPr>
        <w:t xml:space="preserve"> // Вклад транспорта в национальну</w:t>
      </w:r>
      <w:r>
        <w:rPr>
          <w:rStyle w:val="biblio-record-text"/>
          <w:rFonts w:ascii="Times New Roman" w:hAnsi="Times New Roman" w:cs="Times New Roman"/>
          <w:color w:val="000000" w:themeColor="text1"/>
          <w:sz w:val="28"/>
          <w:szCs w:val="28"/>
        </w:rPr>
        <w:t>ю экономическую безопасность : т</w:t>
      </w:r>
      <w:r w:rsidRPr="00413DDD">
        <w:rPr>
          <w:rStyle w:val="biblio-record-text"/>
          <w:rFonts w:ascii="Times New Roman" w:hAnsi="Times New Roman" w:cs="Times New Roman"/>
          <w:color w:val="000000" w:themeColor="text1"/>
          <w:sz w:val="28"/>
          <w:szCs w:val="28"/>
        </w:rPr>
        <w:t>руды VI Международной научно</w:t>
      </w:r>
      <w:r>
        <w:rPr>
          <w:rStyle w:val="biblio-record-text"/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Style w:val="biblio-record-text"/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конференции, Москва, 08 апреля 2021 года. – </w:t>
      </w:r>
      <w:proofErr w:type="gramStart"/>
      <w:r w:rsidRPr="00413DDD">
        <w:rPr>
          <w:rStyle w:val="biblio-record-text"/>
          <w:rFonts w:ascii="Times New Roman" w:hAnsi="Times New Roman" w:cs="Times New Roman"/>
          <w:color w:val="000000" w:themeColor="text1"/>
          <w:sz w:val="28"/>
          <w:szCs w:val="28"/>
        </w:rPr>
        <w:t>Москва :</w:t>
      </w:r>
      <w:proofErr w:type="gramEnd"/>
      <w:r w:rsidRPr="00413DDD">
        <w:rPr>
          <w:rStyle w:val="biblio-record-text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3DDD">
        <w:rPr>
          <w:rStyle w:val="biblio-record-text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ФГАОУ ВО </w:t>
      </w:r>
      <w:r w:rsidR="007C02BD">
        <w:rPr>
          <w:rStyle w:val="biblio-record-text"/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13DDD">
        <w:rPr>
          <w:rStyle w:val="biblio-record-text"/>
          <w:rFonts w:ascii="Times New Roman" w:hAnsi="Times New Roman" w:cs="Times New Roman"/>
          <w:color w:val="000000" w:themeColor="text1"/>
          <w:sz w:val="28"/>
          <w:szCs w:val="28"/>
        </w:rPr>
        <w:t>Рос</w:t>
      </w:r>
      <w:r>
        <w:rPr>
          <w:rStyle w:val="biblio-record-text"/>
          <w:rFonts w:ascii="Times New Roman" w:hAnsi="Times New Roman" w:cs="Times New Roman"/>
          <w:color w:val="000000" w:themeColor="text1"/>
          <w:sz w:val="28"/>
          <w:szCs w:val="28"/>
        </w:rPr>
        <w:t>сийский университет транспорта</w:t>
      </w:r>
      <w:r w:rsidR="007C02BD">
        <w:rPr>
          <w:rStyle w:val="biblio-record-text"/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Style w:val="biblio-record-text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13DDD">
        <w:rPr>
          <w:rStyle w:val="biblio-record-text"/>
          <w:rFonts w:ascii="Times New Roman" w:hAnsi="Times New Roman" w:cs="Times New Roman"/>
          <w:color w:val="000000" w:themeColor="text1"/>
          <w:sz w:val="28"/>
          <w:szCs w:val="28"/>
        </w:rPr>
        <w:t>2021. – С. 87</w:t>
      </w:r>
      <w:r>
        <w:rPr>
          <w:rStyle w:val="biblio-record-text"/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Style w:val="biblio-record-text"/>
          <w:rFonts w:ascii="Times New Roman" w:hAnsi="Times New Roman" w:cs="Times New Roman"/>
          <w:color w:val="000000" w:themeColor="text1"/>
          <w:sz w:val="28"/>
          <w:szCs w:val="28"/>
        </w:rPr>
        <w:t xml:space="preserve">91 </w:t>
      </w:r>
      <w:r w:rsidRPr="00413DDD">
        <w:rPr>
          <w:rStyle w:val="js-item-maininf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BB71FE">
        <w:rPr>
          <w:rStyle w:val="js-item-maininf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BB71FE">
        <w:rPr>
          <w:rStyle w:val="js-item-maininf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BB71FE">
        <w:rPr>
          <w:rStyle w:val="js-item-maininf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F4E0C" w:rsidRPr="00413DDD" w:rsidRDefault="00EF4E0C" w:rsidP="00BB71F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Корныльев</w:t>
      </w:r>
      <w:proofErr w:type="spellEnd"/>
      <w:r w:rsidRPr="00413D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Е. Н. Основные виды подвижного состава железнодорожного транспорта (локомотивы, грузовые вагоны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учебное пособие / Е. Н.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Корныльев</w:t>
      </w:r>
      <w:proofErr w:type="spellEnd"/>
      <w:r w:rsidRPr="00413D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Санкт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Петербург 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Санкт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Петербургский государственный архитектурно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строительный университет, ЭБС АСВ, 2022.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312 c.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ISBN 978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9227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1267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электронный // Цифровой 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бразовательный ресурс IPR SMART.</w:t>
      </w:r>
    </w:p>
    <w:p w:rsidR="00EF4E0C" w:rsidRPr="00413DDD" w:rsidRDefault="00EF4E0C" w:rsidP="00BB71F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Крамынина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Н. Увеличение пропускной способности железнодорожного участка за счет применения технологии </w:t>
      </w:r>
      <w:r w:rsidR="007C02B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виртуальная</w:t>
      </w:r>
      <w:r w:rsidR="007C02B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сцепка поездов / Г. Н.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Крамынина</w:t>
      </w:r>
      <w:proofErr w:type="spell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</w:t>
      </w:r>
      <w:r w:rsidR="00BB71FE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Способы, методы и процессы технического и технологического развития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сборник статей по итогам Международной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конференции, Челябинск, 23 июня 2020 года. –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Стерлитамак 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Агентство международных исследований, 2020. – С. 23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 </w:t>
      </w:r>
      <w:r w:rsidRPr="00413DDD">
        <w:rPr>
          <w:rStyle w:val="js-item-maininf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BB71FE">
        <w:rPr>
          <w:rStyle w:val="js-item-maininf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BB71FE">
        <w:rPr>
          <w:rStyle w:val="js-item-maininf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BB71FE">
        <w:rPr>
          <w:rStyle w:val="js-item-maininf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F4E0C" w:rsidRPr="00413DDD" w:rsidRDefault="00EF4E0C" w:rsidP="00BB71F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Логистика на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транспорте 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учебное пособие / М. А. Арсланов, Ш. М.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Минатуллаев</w:t>
      </w:r>
      <w:proofErr w:type="spell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А. Салатова, Б. А. Джапаров.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Махачкала 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ДагГАУ</w:t>
      </w:r>
      <w:proofErr w:type="spell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имени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М.М.Джамбулатова</w:t>
      </w:r>
      <w:proofErr w:type="spell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2021.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60 с.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 // Лань :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библиотечная система</w:t>
      </w:r>
    </w:p>
    <w:p w:rsidR="00EF4E0C" w:rsidRPr="00413DDD" w:rsidRDefault="00EF4E0C" w:rsidP="00BB71F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Логистический аудит транспорта и цепей поставок: материалы III международной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практической конференции (28 апреля 2020 г.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) 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материалы конференции / под редакцией С. А.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Эртмана</w:t>
      </w:r>
      <w:proofErr w:type="spell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Тюмень 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ТИУ, [б. г.].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Том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2 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 в логистике и цепях поставок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484 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Лань :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библиотечная система</w:t>
      </w:r>
    </w:p>
    <w:p w:rsidR="00EF4E0C" w:rsidRPr="00413DDD" w:rsidRDefault="00EF4E0C" w:rsidP="00BB71F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Маврина, А. В. Железнодорожный транспорт на рынке пассажирских перевозок: современное состояние и тенденции развития / А. В. Маврина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Ак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туальные проблемы управления : с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борник научных статей по итогам IX Всероссийской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практической конференции, Нижний Новгород, 14 ноября 2022 года / Редколлегия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С.Н. Яшин [и др.]. – Нижний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Новгород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Национальный исследовательский Нижегородский государственный университет им. Н.И. Лобачевского, 2023. – С. 161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164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36A6">
        <w:rPr>
          <w:rFonts w:ascii="Times New Roman" w:hAnsi="Times New Roman" w:cs="Times New Roman"/>
          <w:sz w:val="28"/>
          <w:szCs w:val="28"/>
        </w:rPr>
        <w:t xml:space="preserve">// </w:t>
      </w:r>
      <w:r w:rsidR="00BB71F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BB71F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B71FE">
        <w:rPr>
          <w:rFonts w:ascii="Times New Roman" w:hAnsi="Times New Roman" w:cs="Times New Roman"/>
          <w:sz w:val="28"/>
          <w:szCs w:val="28"/>
        </w:rPr>
        <w:t>.</w:t>
      </w:r>
    </w:p>
    <w:p w:rsidR="00EF4E0C" w:rsidRPr="00413DDD" w:rsidRDefault="00EF4E0C" w:rsidP="00BB71F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Мачерет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 А. Экономические основы транспортной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 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методическое пособие к курсовой работе / Д. А.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Мачерет</w:t>
      </w:r>
      <w:proofErr w:type="spell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Д. Разуваев, А. Ю.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Ледней</w:t>
      </w:r>
      <w:proofErr w:type="spell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Москва : Российский университет транспорта, 2020. – 48 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413DDD">
        <w:rPr>
          <w:rStyle w:val="biblio-record-text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13DDD">
        <w:rPr>
          <w:rStyle w:val="js-item-maininf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BB71FE">
        <w:rPr>
          <w:rStyle w:val="js-item-maininf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BB71FE">
        <w:rPr>
          <w:rStyle w:val="js-item-maininf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BB71FE">
        <w:rPr>
          <w:rStyle w:val="js-item-maininf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413DDD">
        <w:rPr>
          <w:rStyle w:val="js-item-maininf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F4E0C" w:rsidRPr="00413DDD" w:rsidRDefault="00EF4E0C" w:rsidP="00BB71F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Муканова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Совершенствование работы грузовой станции на основе новых методов переработки вагонов / Г.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Муканова</w:t>
      </w:r>
      <w:proofErr w:type="spell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Приоритетные направления научных исследований. Анализ, управление,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перспективы 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сборник статей Международной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конференции, Саратов, 19 февраля 2020 года. –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Саратов 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ОМЕГА САЙНС, 2020. – С. 69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72 </w:t>
      </w:r>
      <w:r w:rsidRPr="00413DDD">
        <w:rPr>
          <w:rStyle w:val="js-item-maininf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BB71FE">
        <w:rPr>
          <w:rStyle w:val="js-item-maininf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BB71FE">
        <w:rPr>
          <w:rStyle w:val="js-item-maininf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BB71FE">
        <w:rPr>
          <w:rStyle w:val="js-item-maininf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F4E0C" w:rsidRDefault="00EF4E0C" w:rsidP="00BB71F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Неуструева</w:t>
      </w:r>
      <w:proofErr w:type="spell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 И. Вопросы неравномерности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вагонопотоков</w:t>
      </w:r>
      <w:proofErr w:type="spell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В. И.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Неуструева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Инновации технических решений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машиностроении и транспорте : с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борник статей XI Всероссийской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технической конференции молодых ученых и студентов с международным участием, Пенза, 16–17 марта 2023 года / Под научной редакцией. –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Пенза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Пензенский государственный аграрный университет, 2023. – С. 354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360</w:t>
      </w:r>
      <w:r w:rsidRPr="00EF4E0C">
        <w:rPr>
          <w:rFonts w:ascii="Times New Roman" w:hAnsi="Times New Roman" w:cs="Times New Roman"/>
          <w:sz w:val="28"/>
          <w:szCs w:val="28"/>
        </w:rPr>
        <w:t xml:space="preserve"> </w:t>
      </w:r>
      <w:r w:rsidRPr="00ED36A6">
        <w:rPr>
          <w:rFonts w:ascii="Times New Roman" w:hAnsi="Times New Roman" w:cs="Times New Roman"/>
          <w:sz w:val="28"/>
          <w:szCs w:val="28"/>
        </w:rPr>
        <w:t xml:space="preserve">// </w:t>
      </w:r>
      <w:r w:rsidR="00BB71F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BB71F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B71FE">
        <w:rPr>
          <w:rFonts w:ascii="Times New Roman" w:hAnsi="Times New Roman" w:cs="Times New Roman"/>
          <w:sz w:val="28"/>
          <w:szCs w:val="28"/>
        </w:rPr>
        <w:t>.</w:t>
      </w:r>
    </w:p>
    <w:p w:rsidR="00EF4E0C" w:rsidRPr="00413DDD" w:rsidRDefault="00EF4E0C" w:rsidP="00BB71F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Никифорова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И. Анализ эффективности использования железнодорожного подвижного состава / Г. И. Никифорова, Т. Г. Сергеева.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Технологии построения когнитивных транспортных систем : Материалы всероссийской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практической конференции с международным участием, Санкт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Петербург, 14 мая 2021 года. – Санкт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Петербург 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ФГБОУ ВО ПГУПС, 2021. – С. 82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87 </w:t>
      </w:r>
      <w:r w:rsidRPr="00413DDD">
        <w:rPr>
          <w:rStyle w:val="js-item-maininf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BB71FE">
        <w:rPr>
          <w:rStyle w:val="js-item-maininf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BB71FE">
        <w:rPr>
          <w:rStyle w:val="js-item-maininf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BB71FE">
        <w:rPr>
          <w:rStyle w:val="js-item-maininf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F4E0C" w:rsidRPr="00413DDD" w:rsidRDefault="00EF4E0C" w:rsidP="00BB71F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3D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Организация и управление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производством в экономике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 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метод. пособие / М. М.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Скорев</w:t>
      </w:r>
      <w:proofErr w:type="spell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И. Р.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Кирищиева</w:t>
      </w:r>
      <w:proofErr w:type="spell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В. Жигунова [и др.] ; ФГБОУ ВО РГУПС.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Ростов н/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Д 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РГУПС, 2022.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101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с. 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Заказ 11092 экз.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37.79 р.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Текст : электронный + Текст : непосредственный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// ЭБ НТБ РГУПС</w:t>
      </w:r>
    </w:p>
    <w:p w:rsidR="00EF4E0C" w:rsidRPr="00413DDD" w:rsidRDefault="00EF4E0C" w:rsidP="00BB71F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Пальянова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 В. Анализ зависимости качественных показателей использования грузовых вагонов от размеров управляемого парка / Е. В. Пальянова, И. А. Зайцева.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Транспорт: проблемы, идеи, перспективы : сборник трудов LXXX Всероссийской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технической конференции студентов, аспирантов и молодых ученых, Санкт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Петербург, 20–27 апреля 2020 года / Санкт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Петербург : Петербургский государственный университет путей сообщения Императора Александра I, 2020. – С. 277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280 </w:t>
      </w:r>
      <w:r w:rsidRPr="00413DDD">
        <w:rPr>
          <w:rStyle w:val="js-item-maininf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BB71FE">
        <w:rPr>
          <w:rStyle w:val="js-item-maininf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BB71FE">
        <w:rPr>
          <w:rStyle w:val="js-item-maininf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BB71FE">
        <w:rPr>
          <w:rStyle w:val="js-item-maininf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F4E0C" w:rsidRPr="00413DDD" w:rsidRDefault="00EF4E0C" w:rsidP="00BB71F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Персианов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А. Железнодорожный транспорт России: проблемные вопросы управления, развития и повыш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ения эффективности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перевозок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онография /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А. Персианов, А. В. Курбатова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Москва : ТРАНСЛИТ, 2020. – 442 с.</w:t>
      </w:r>
      <w:r w:rsidRPr="00ED3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413DDD">
        <w:rPr>
          <w:rStyle w:val="js-item-maininf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// </w:t>
      </w:r>
      <w:r w:rsidR="00BB71FE">
        <w:rPr>
          <w:rStyle w:val="js-item-maininf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BB71FE">
        <w:rPr>
          <w:rStyle w:val="js-item-maininf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BB71FE">
        <w:rPr>
          <w:rStyle w:val="js-item-maininf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F4E0C" w:rsidRPr="00413DDD" w:rsidRDefault="00EF4E0C" w:rsidP="00BB71F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3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Печева, Ю. Н. Корпоративное </w:t>
      </w:r>
      <w:proofErr w:type="gramStart"/>
      <w:r w:rsidRPr="00413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бюджетирование :</w:t>
      </w:r>
      <w:proofErr w:type="gramEnd"/>
      <w:r w:rsidRPr="00413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413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метод. пособие к </w:t>
      </w:r>
      <w:proofErr w:type="spellStart"/>
      <w:r w:rsidRPr="00413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</w:t>
      </w:r>
      <w:proofErr w:type="spellEnd"/>
      <w:r w:rsidRPr="00413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занятиям и </w:t>
      </w:r>
      <w:proofErr w:type="spellStart"/>
      <w:r w:rsidRPr="00413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</w:t>
      </w:r>
      <w:proofErr w:type="spellEnd"/>
      <w:r w:rsidRPr="00413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работе / Ю. Н. Печева ; ФГБОУ ВО РГУПС.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413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Ростов н/</w:t>
      </w:r>
      <w:proofErr w:type="gramStart"/>
      <w:r w:rsidRPr="00413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 :</w:t>
      </w:r>
      <w:proofErr w:type="gramEnd"/>
      <w:r w:rsidRPr="00413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РГУПС, 2022.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413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52 с.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413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13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Библиогр</w:t>
      </w:r>
      <w:proofErr w:type="spellEnd"/>
      <w:r w:rsidRPr="00413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413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Заказ 11162 экз.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413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17.22 р.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413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413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 :</w:t>
      </w:r>
      <w:proofErr w:type="gramEnd"/>
      <w:r w:rsidRPr="00413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электронный + Текст : непосредственный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ЭБ НТБ РГУПС</w:t>
      </w:r>
    </w:p>
    <w:p w:rsidR="00EF4E0C" w:rsidRPr="00413DDD" w:rsidRDefault="00EF4E0C" w:rsidP="00BB71F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Подгорная, С. О. Повышение эффективности использования локомотивов за счет совершенствования управления энергопотреблением на тягу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поездов 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специальность 05.22.07 </w:t>
      </w:r>
      <w:r w:rsidR="007C02B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Подвижной состав железных дорог, тяга поездов и электрификация</w:t>
      </w:r>
      <w:r w:rsidR="007C02B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диссертация на соискание ученой степени кандидата технических наук / С. О. Подгорная. – Омск, 2022. – 162 с.</w:t>
      </w:r>
      <w:r w:rsidRPr="00B327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</w:t>
      </w:r>
      <w:r w:rsidRPr="00ED36A6">
        <w:rPr>
          <w:rFonts w:ascii="Times New Roman" w:hAnsi="Times New Roman" w:cs="Times New Roman"/>
          <w:sz w:val="28"/>
          <w:szCs w:val="28"/>
        </w:rPr>
        <w:t xml:space="preserve">// </w:t>
      </w:r>
      <w:r w:rsidR="00BB71F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BB71F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B71FE">
        <w:rPr>
          <w:rFonts w:ascii="Times New Roman" w:hAnsi="Times New Roman" w:cs="Times New Roman"/>
          <w:sz w:val="28"/>
          <w:szCs w:val="28"/>
        </w:rPr>
        <w:t>.</w:t>
      </w:r>
    </w:p>
    <w:p w:rsidR="00EF4E0C" w:rsidRPr="00413DDD" w:rsidRDefault="00EF4E0C" w:rsidP="00BB71F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Подсорин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А. Методы исследований в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экономике 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учебное пособие / В. А.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Подсорин</w:t>
      </w:r>
      <w:proofErr w:type="spell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Москва 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РУТ (МИИТ), 2020.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217 с.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Лань :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библиотечная система.</w:t>
      </w:r>
    </w:p>
    <w:p w:rsidR="00EF4E0C" w:rsidRPr="00413DDD" w:rsidRDefault="00EF4E0C" w:rsidP="00BB71F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Подсорин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А. Транспортная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логистика 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учебное пособие / В. А.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Подсорин</w:t>
      </w:r>
      <w:proofErr w:type="spell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М. В. Карпычева, А. С. Яшина.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Москва 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РУТ (МИИТ), 2020.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74 с.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 // Лань :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библиотечная система.</w:t>
      </w:r>
    </w:p>
    <w:p w:rsidR="00EF4E0C" w:rsidRPr="00413DDD" w:rsidRDefault="00EF4E0C" w:rsidP="00BB71F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Попова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 А. Оборот вагона в логистических цепях поставок грузов / Е. А. Попова, И. В. Журавлева.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Актуальные 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проблемы и перспективы развития транспорта, промышленности и экономики России: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руды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конференции, Воронеж, 15 ноября 2021 года. –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Воронеж 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филиал федерального государственного бюджетного образовательного учреждения высшего образования </w:t>
      </w:r>
      <w:r w:rsidR="007C02B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Ростовский государственный университет путей сообщения</w:t>
      </w:r>
      <w:r w:rsidR="007C02B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г. Воронеж, 2021. – С. 51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53 </w:t>
      </w:r>
      <w:r w:rsidRPr="00413DDD">
        <w:rPr>
          <w:rStyle w:val="js-item-maininf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BB71FE">
        <w:rPr>
          <w:rStyle w:val="js-item-maininf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BB71FE">
        <w:rPr>
          <w:rStyle w:val="js-item-maininf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BB71FE">
        <w:rPr>
          <w:rStyle w:val="js-item-maininf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F4E0C" w:rsidRDefault="00EF4E0C" w:rsidP="00BB71F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7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Поярков, М. Г. Анализ состояния и перспективы развития пассажирского железнодорожного транспорта для перевозки маломобильных групп населения / М. Г. Поярков, О. С. Самошкин, А. А. Смирнов. – </w:t>
      </w:r>
      <w:proofErr w:type="gramStart"/>
      <w:r w:rsidRPr="00B32727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B327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Известия Петербургского университета путей сообщения. – 2023. – Т. 20, № 1. – С. 38–51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36A6">
        <w:rPr>
          <w:rFonts w:ascii="Times New Roman" w:hAnsi="Times New Roman" w:cs="Times New Roman"/>
          <w:sz w:val="28"/>
          <w:szCs w:val="28"/>
        </w:rPr>
        <w:t xml:space="preserve">// </w:t>
      </w:r>
      <w:r w:rsidR="00BB71F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BB71F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B71FE">
        <w:rPr>
          <w:rFonts w:ascii="Times New Roman" w:hAnsi="Times New Roman" w:cs="Times New Roman"/>
          <w:sz w:val="28"/>
          <w:szCs w:val="28"/>
        </w:rPr>
        <w:t>.</w:t>
      </w:r>
    </w:p>
    <w:p w:rsidR="00EF4E0C" w:rsidRPr="00413DDD" w:rsidRDefault="00EF4E0C" w:rsidP="00BB71F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3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Прокопенко, Е. С. Инновационный </w:t>
      </w:r>
      <w:proofErr w:type="gramStart"/>
      <w:r w:rsidRPr="00413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менеджмент :</w:t>
      </w:r>
      <w:proofErr w:type="gramEnd"/>
      <w:r w:rsidRPr="00413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413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метод. пособие к </w:t>
      </w:r>
      <w:proofErr w:type="spellStart"/>
      <w:r w:rsidRPr="00413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</w:t>
      </w:r>
      <w:proofErr w:type="spellEnd"/>
      <w:r w:rsidRPr="00413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занятиям и </w:t>
      </w:r>
      <w:proofErr w:type="spellStart"/>
      <w:r w:rsidRPr="00413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</w:t>
      </w:r>
      <w:proofErr w:type="spellEnd"/>
      <w:r w:rsidRPr="00413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работе / Е. С. Прокопенко ; ФГБОУ ВО РГУПС.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413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Ростов н/</w:t>
      </w:r>
      <w:proofErr w:type="gramStart"/>
      <w:r w:rsidRPr="00413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 :</w:t>
      </w:r>
      <w:proofErr w:type="gramEnd"/>
      <w:r w:rsidRPr="00413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РГУПС, 2022.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413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36 с.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Библиогр</w:t>
      </w:r>
      <w:proofErr w:type="spellEnd"/>
      <w:r w:rsidRPr="00413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 :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электронный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// ЭБ НТБ РГУПС</w:t>
      </w:r>
    </w:p>
    <w:p w:rsidR="00EF4E0C" w:rsidRPr="00413DDD" w:rsidRDefault="00EF4E0C" w:rsidP="00BB71F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3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Прокопенко, Е. С. Инновационный менеджмент на </w:t>
      </w:r>
      <w:proofErr w:type="gramStart"/>
      <w:r w:rsidRPr="00413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транспорте :</w:t>
      </w:r>
      <w:proofErr w:type="gramEnd"/>
      <w:r w:rsidRPr="00413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413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метод. пособие к </w:t>
      </w:r>
      <w:proofErr w:type="spellStart"/>
      <w:r w:rsidRPr="00413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</w:t>
      </w:r>
      <w:proofErr w:type="spellEnd"/>
      <w:r w:rsidRPr="00413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занятиям и </w:t>
      </w:r>
      <w:proofErr w:type="spellStart"/>
      <w:r w:rsidRPr="00413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</w:t>
      </w:r>
      <w:proofErr w:type="spellEnd"/>
      <w:r w:rsidRPr="00413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работе / Е. С. Прокопенко ; ФГБОУ ВО РГУПС.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413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Ростов н/</w:t>
      </w:r>
      <w:proofErr w:type="gramStart"/>
      <w:r w:rsidRPr="00413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 :</w:t>
      </w:r>
      <w:proofErr w:type="gramEnd"/>
      <w:r w:rsidRPr="00413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РГУПС, 2022.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413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36 с.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Библиогр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413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413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413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 :</w:t>
      </w:r>
      <w:proofErr w:type="gramEnd"/>
      <w:r w:rsidRPr="00413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электронный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ЭБ НТБ РГУПС</w:t>
      </w:r>
    </w:p>
    <w:p w:rsidR="00EF4E0C" w:rsidRPr="00413DDD" w:rsidRDefault="00EF4E0C" w:rsidP="00BB71F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3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Прокопенко, Е. С. </w:t>
      </w:r>
      <w:proofErr w:type="gramStart"/>
      <w:r w:rsidRPr="00413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Маркетинг :</w:t>
      </w:r>
      <w:proofErr w:type="gramEnd"/>
      <w:r w:rsidRPr="00413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413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метод. пособие для </w:t>
      </w:r>
      <w:proofErr w:type="spellStart"/>
      <w:r w:rsidRPr="00413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</w:t>
      </w:r>
      <w:proofErr w:type="spellEnd"/>
      <w:r w:rsidRPr="00413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занятий и </w:t>
      </w:r>
      <w:proofErr w:type="spellStart"/>
      <w:r w:rsidRPr="00413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</w:t>
      </w:r>
      <w:proofErr w:type="spellEnd"/>
      <w:r w:rsidRPr="00413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работы / Е. С. Прокопенко ; ФГБОУ ВО РГУПС.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413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413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–Дону, </w:t>
      </w:r>
      <w:r w:rsidRPr="00413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2021.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413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27 с.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413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413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 :</w:t>
      </w:r>
      <w:proofErr w:type="gramEnd"/>
      <w:r w:rsidRPr="00413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электронный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ЭБ НТБ РГУПС</w:t>
      </w:r>
    </w:p>
    <w:p w:rsidR="00EF4E0C" w:rsidRPr="00413DDD" w:rsidRDefault="00EF4E0C" w:rsidP="00BB71F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3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Прокопенко, Е. С. Маркетинг на </w:t>
      </w:r>
      <w:proofErr w:type="gramStart"/>
      <w:r w:rsidRPr="00413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транспорте :</w:t>
      </w:r>
      <w:proofErr w:type="gramEnd"/>
      <w:r w:rsidRPr="00413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413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метод. пособие для </w:t>
      </w:r>
      <w:proofErr w:type="spellStart"/>
      <w:r w:rsidRPr="00413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</w:t>
      </w:r>
      <w:proofErr w:type="spellEnd"/>
      <w:r w:rsidRPr="00413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занятий и </w:t>
      </w:r>
      <w:proofErr w:type="spellStart"/>
      <w:r w:rsidRPr="00413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</w:t>
      </w:r>
      <w:proofErr w:type="spellEnd"/>
      <w:r w:rsidRPr="00413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работы / Е. С. Прокопенко ; ФГБОУ ВО РГУПС.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413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Ростов н/</w:t>
      </w:r>
      <w:proofErr w:type="gramStart"/>
      <w:r w:rsidRPr="00413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 :</w:t>
      </w:r>
      <w:proofErr w:type="gramEnd"/>
      <w:r w:rsidRPr="00413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РГУПС, 2023.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413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32 с.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413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13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Библиогр</w:t>
      </w:r>
      <w:proofErr w:type="spellEnd"/>
      <w:r w:rsidRPr="00413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413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Заказ 11486 экз.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413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413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 :</w:t>
      </w:r>
      <w:proofErr w:type="gramEnd"/>
      <w:r w:rsidRPr="00413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непосредственный + Текст : электронный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ЭБ НТБ РГУПС</w:t>
      </w:r>
    </w:p>
    <w:p w:rsidR="00EF4E0C" w:rsidRPr="00413DDD" w:rsidRDefault="00EF4E0C" w:rsidP="00BB71F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3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Прокопенко, Е. С. </w:t>
      </w:r>
      <w:proofErr w:type="gramStart"/>
      <w:r w:rsidRPr="00413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Менеджмент :</w:t>
      </w:r>
      <w:proofErr w:type="gramEnd"/>
      <w:r w:rsidRPr="00413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413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метод. пособие к </w:t>
      </w:r>
      <w:proofErr w:type="spellStart"/>
      <w:r w:rsidRPr="00413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</w:t>
      </w:r>
      <w:proofErr w:type="spellEnd"/>
      <w:r w:rsidRPr="00413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занятиям, </w:t>
      </w:r>
      <w:proofErr w:type="spellStart"/>
      <w:r w:rsidRPr="00413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</w:t>
      </w:r>
      <w:proofErr w:type="spellEnd"/>
      <w:r w:rsidRPr="00413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работе и выполнению </w:t>
      </w:r>
      <w:proofErr w:type="spellStart"/>
      <w:r w:rsidRPr="00413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</w:t>
      </w:r>
      <w:proofErr w:type="spellEnd"/>
      <w:r w:rsidRPr="00413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работ / Е. С. Прокопенко ; ФГБОУ ВО РГУПС.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Ростов н/Д</w:t>
      </w:r>
      <w:r w:rsidRPr="00413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2020.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413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41 с.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413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13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Библиогр</w:t>
      </w:r>
      <w:proofErr w:type="spellEnd"/>
      <w:r w:rsidRPr="00413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413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Заказ № 10875 экз.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413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413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 :</w:t>
      </w:r>
      <w:proofErr w:type="gramEnd"/>
      <w:r w:rsidRPr="00413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электронный + Текст : непосредственный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ЭБ НТБ РГУПС</w:t>
      </w:r>
    </w:p>
    <w:p w:rsidR="00EF4E0C" w:rsidRPr="00413DDD" w:rsidRDefault="00EF4E0C" w:rsidP="00BB71F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Радушкина</w:t>
      </w:r>
      <w:proofErr w:type="spell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Е. Анализ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диверсификационной</w:t>
      </w:r>
      <w:proofErr w:type="spell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 транспортной компании / Д. Е.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Радушкина</w:t>
      </w:r>
      <w:proofErr w:type="spell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 В.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Галтер</w:t>
      </w:r>
      <w:proofErr w:type="spell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, А. А. Прудников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D3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European</w:t>
      </w:r>
      <w:proofErr w:type="spell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Journal</w:t>
      </w:r>
      <w:proofErr w:type="spell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proofErr w:type="spell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Natural</w:t>
      </w:r>
      <w:proofErr w:type="spell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History</w:t>
      </w:r>
      <w:proofErr w:type="spell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. – 2022. – № 1. – С. 128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133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36A6">
        <w:rPr>
          <w:rFonts w:ascii="Times New Roman" w:hAnsi="Times New Roman" w:cs="Times New Roman"/>
          <w:sz w:val="28"/>
          <w:szCs w:val="28"/>
        </w:rPr>
        <w:t xml:space="preserve">// </w:t>
      </w:r>
      <w:r w:rsidR="00BB71F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BB71F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B71FE">
        <w:rPr>
          <w:rFonts w:ascii="Times New Roman" w:hAnsi="Times New Roman" w:cs="Times New Roman"/>
          <w:sz w:val="28"/>
          <w:szCs w:val="28"/>
        </w:rPr>
        <w:t>.</w:t>
      </w:r>
    </w:p>
    <w:p w:rsidR="00EF4E0C" w:rsidRPr="00413DDD" w:rsidRDefault="00EF4E0C" w:rsidP="00BB71F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Репешко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 А. Рентабельность и привлекательность перевозок в системе железнодорожного транспорта / Н. А.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Репешко</w:t>
      </w:r>
      <w:proofErr w:type="spell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И. А. Колобов.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Транспорт: наука, образование, производство (Транспорт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2021) : сборник научных трудов Международной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практической конференции, Ростов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Дону, 19–21 апреля 2021 года. Том 4. – Ростов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Дону 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Ростовский государственный университет путей сообщения, 2021. – С. 237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240 </w:t>
      </w:r>
      <w:r w:rsidRPr="00413DDD">
        <w:rPr>
          <w:rStyle w:val="js-item-maininf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BB71FE">
        <w:rPr>
          <w:rStyle w:val="js-item-maininf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BB71FE">
        <w:rPr>
          <w:rStyle w:val="js-item-maininf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BB71FE">
        <w:rPr>
          <w:rStyle w:val="js-item-maininf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F4E0C" w:rsidRPr="00413DDD" w:rsidRDefault="00EF4E0C" w:rsidP="00BB71F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Ромашкина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 В. Бухгалтерский учет на железнодорожном транспорте: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практикум 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учебное пособие / И. В.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Ромашкина</w:t>
      </w:r>
      <w:proofErr w:type="spell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Новосибирск 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СГУПС, 2020.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46 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ISBN 978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00148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172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0. 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Лань :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библиотечная система.</w:t>
      </w:r>
    </w:p>
    <w:p w:rsidR="00EF4E0C" w:rsidRPr="00413DDD" w:rsidRDefault="00EF4E0C" w:rsidP="00BB71F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13DDD">
        <w:rPr>
          <w:rFonts w:ascii="Times New Roman" w:hAnsi="Times New Roman" w:cs="Times New Roman"/>
          <w:iCs/>
          <w:color w:val="000000" w:themeColor="text1"/>
          <w:sz w:val="28"/>
          <w:szCs w:val="28"/>
          <w:bdr w:val="single" w:sz="2" w:space="0" w:color="E5E7EB" w:frame="1"/>
          <w:shd w:val="clear" w:color="auto" w:fill="FFFFFF"/>
        </w:rPr>
        <w:lastRenderedPageBreak/>
        <w:t>Сазыкин</w:t>
      </w:r>
      <w:proofErr w:type="spellEnd"/>
      <w:r w:rsidRPr="00413DDD">
        <w:rPr>
          <w:rFonts w:ascii="Times New Roman" w:hAnsi="Times New Roman" w:cs="Times New Roman"/>
          <w:iCs/>
          <w:color w:val="000000" w:themeColor="text1"/>
          <w:sz w:val="28"/>
          <w:szCs w:val="28"/>
          <w:bdr w:val="single" w:sz="2" w:space="0" w:color="E5E7EB" w:frame="1"/>
          <w:shd w:val="clear" w:color="auto" w:fill="FFFFFF"/>
        </w:rPr>
        <w:t>, Г. В. 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Общий курс железных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дорог 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учебное пособие для среднего профессионального образования / Г. В. 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Сазыкин</w:t>
      </w:r>
      <w:proofErr w:type="spellEnd"/>
      <w:r w:rsidRPr="00413D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Москва 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Юрайт</w:t>
      </w:r>
      <w:proofErr w:type="spellEnd"/>
      <w:r w:rsidRPr="00413D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2023.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231 с.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(Профессиональное образование).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ISBN 978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534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15002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электронный // Образо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вательная платформа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Юрайт</w:t>
      </w:r>
      <w:proofErr w:type="spellEnd"/>
      <w:r w:rsidRPr="00413D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 </w:t>
      </w:r>
    </w:p>
    <w:p w:rsidR="00EF4E0C" w:rsidRPr="00EF4E0C" w:rsidRDefault="00EF4E0C" w:rsidP="00BB71F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Свидетельство о государственной регистрации программы для ЭВМ № 2022684661 Российская Федерация. Информационно–аналитическая система прогнозирования грузовых потоков по сети железных дорог ОАО </w:t>
      </w:r>
      <w:r w:rsidR="007C02B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F4E0C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 w:rsidR="007C02B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F4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(ИАС </w:t>
      </w:r>
      <w:r w:rsidR="007C02B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F4E0C">
        <w:rPr>
          <w:rFonts w:ascii="Times New Roman" w:hAnsi="Times New Roman" w:cs="Times New Roman"/>
          <w:color w:val="000000" w:themeColor="text1"/>
          <w:sz w:val="28"/>
          <w:szCs w:val="28"/>
        </w:rPr>
        <w:t>Грузопотоки</w:t>
      </w:r>
      <w:r w:rsidR="007C02B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F4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1 этап. 2 </w:t>
      </w:r>
      <w:proofErr w:type="gramStart"/>
      <w:r w:rsidRPr="00EF4E0C">
        <w:rPr>
          <w:rFonts w:ascii="Times New Roman" w:hAnsi="Times New Roman" w:cs="Times New Roman"/>
          <w:color w:val="000000" w:themeColor="text1"/>
          <w:sz w:val="28"/>
          <w:szCs w:val="28"/>
        </w:rPr>
        <w:t>этап :</w:t>
      </w:r>
      <w:proofErr w:type="gramEnd"/>
      <w:r w:rsidRPr="00EF4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2022684715 : </w:t>
      </w:r>
      <w:proofErr w:type="spellStart"/>
      <w:r w:rsidRPr="00EF4E0C">
        <w:rPr>
          <w:rFonts w:ascii="Times New Roman" w:hAnsi="Times New Roman" w:cs="Times New Roman"/>
          <w:color w:val="000000" w:themeColor="text1"/>
          <w:sz w:val="28"/>
          <w:szCs w:val="28"/>
        </w:rPr>
        <w:t>заявл</w:t>
      </w:r>
      <w:proofErr w:type="spellEnd"/>
      <w:r w:rsidRPr="00EF4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EF4E0C">
        <w:rPr>
          <w:rFonts w:ascii="Times New Roman" w:hAnsi="Times New Roman" w:cs="Times New Roman"/>
          <w:color w:val="000000" w:themeColor="text1"/>
          <w:sz w:val="28"/>
          <w:szCs w:val="28"/>
        </w:rPr>
        <w:t>15.12.2022 :</w:t>
      </w:r>
      <w:proofErr w:type="gramEnd"/>
      <w:r w:rsidRPr="00EF4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F4E0C">
        <w:rPr>
          <w:rFonts w:ascii="Times New Roman" w:hAnsi="Times New Roman" w:cs="Times New Roman"/>
          <w:color w:val="000000" w:themeColor="text1"/>
          <w:sz w:val="28"/>
          <w:szCs w:val="28"/>
        </w:rPr>
        <w:t>опубл</w:t>
      </w:r>
      <w:proofErr w:type="spellEnd"/>
      <w:r w:rsidRPr="00EF4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15.12.2022 / Е. В. </w:t>
      </w:r>
      <w:proofErr w:type="spellStart"/>
      <w:r w:rsidRPr="00EF4E0C">
        <w:rPr>
          <w:rFonts w:ascii="Times New Roman" w:hAnsi="Times New Roman" w:cs="Times New Roman"/>
          <w:color w:val="000000" w:themeColor="text1"/>
          <w:sz w:val="28"/>
          <w:szCs w:val="28"/>
        </w:rPr>
        <w:t>Зензинова</w:t>
      </w:r>
      <w:proofErr w:type="spellEnd"/>
      <w:r w:rsidRPr="00EF4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Т. А. </w:t>
      </w:r>
      <w:proofErr w:type="spellStart"/>
      <w:r w:rsidRPr="00EF4E0C">
        <w:rPr>
          <w:rFonts w:ascii="Times New Roman" w:hAnsi="Times New Roman" w:cs="Times New Roman"/>
          <w:color w:val="000000" w:themeColor="text1"/>
          <w:sz w:val="28"/>
          <w:szCs w:val="28"/>
        </w:rPr>
        <w:t>Лепский</w:t>
      </w:r>
      <w:proofErr w:type="spellEnd"/>
      <w:r w:rsidRPr="00EF4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В. </w:t>
      </w:r>
      <w:proofErr w:type="gramStart"/>
      <w:r w:rsidRPr="00EF4E0C">
        <w:rPr>
          <w:rFonts w:ascii="Times New Roman" w:hAnsi="Times New Roman" w:cs="Times New Roman"/>
          <w:color w:val="000000" w:themeColor="text1"/>
          <w:sz w:val="28"/>
          <w:szCs w:val="28"/>
        </w:rPr>
        <w:t>Новиков ;</w:t>
      </w:r>
      <w:proofErr w:type="gramEnd"/>
      <w:r w:rsidRPr="00EF4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заявитель Акционерное общество </w:t>
      </w:r>
      <w:r w:rsidR="007C02B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F4E0C">
        <w:rPr>
          <w:rFonts w:ascii="Times New Roman" w:hAnsi="Times New Roman" w:cs="Times New Roman"/>
          <w:color w:val="000000" w:themeColor="text1"/>
          <w:sz w:val="28"/>
          <w:szCs w:val="28"/>
        </w:rPr>
        <w:t>Институт экономики и развития транспорта</w:t>
      </w:r>
      <w:r w:rsidR="007C02B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F4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.– Текст : электронный </w:t>
      </w:r>
      <w:r w:rsidRPr="00ED36A6">
        <w:rPr>
          <w:rFonts w:ascii="Times New Roman" w:hAnsi="Times New Roman" w:cs="Times New Roman"/>
          <w:sz w:val="28"/>
          <w:szCs w:val="28"/>
        </w:rPr>
        <w:t xml:space="preserve">// </w:t>
      </w:r>
      <w:r w:rsidR="00BB71F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BB71F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B71FE">
        <w:rPr>
          <w:rFonts w:ascii="Times New Roman" w:hAnsi="Times New Roman" w:cs="Times New Roman"/>
          <w:sz w:val="28"/>
          <w:szCs w:val="28"/>
        </w:rPr>
        <w:t>.</w:t>
      </w:r>
    </w:p>
    <w:p w:rsidR="00EF4E0C" w:rsidRPr="00413DDD" w:rsidRDefault="00EF4E0C" w:rsidP="00BB71F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Сироткин, А. А. Цифровизация как современный способ развития грузовых железнодорожных перевозок / А. А. Сироткин, Л. А.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Клешнина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Тенденции развития логистики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управления цепями поставок : с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борник статей III Международной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конференции, Казань, 21–24 сентября 2022 года. –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Курск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Университетская книга, 2022. – С. 144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151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36A6">
        <w:rPr>
          <w:rFonts w:ascii="Times New Roman" w:hAnsi="Times New Roman" w:cs="Times New Roman"/>
          <w:sz w:val="28"/>
          <w:szCs w:val="28"/>
        </w:rPr>
        <w:t xml:space="preserve">// </w:t>
      </w:r>
      <w:r w:rsidR="00BB71F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BB71F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B71FE">
        <w:rPr>
          <w:rFonts w:ascii="Times New Roman" w:hAnsi="Times New Roman" w:cs="Times New Roman"/>
          <w:sz w:val="28"/>
          <w:szCs w:val="28"/>
        </w:rPr>
        <w:t>.</w:t>
      </w:r>
    </w:p>
    <w:p w:rsidR="00EF4E0C" w:rsidRDefault="00EF4E0C" w:rsidP="00BB71F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Соколов, Ю. И. Практический пример оценки качества оказываемых транспортных услуг / Ю. И. Соколов, А. В. Иванов, А. С. Хомутов. – </w:t>
      </w:r>
      <w:proofErr w:type="gramStart"/>
      <w:r w:rsidRPr="00EF4E0C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EF4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Гуманитарные, социально–экономические и общественные науки. – 2022. – № 4. – С. 236–243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36A6">
        <w:rPr>
          <w:rFonts w:ascii="Times New Roman" w:hAnsi="Times New Roman" w:cs="Times New Roman"/>
          <w:sz w:val="28"/>
          <w:szCs w:val="28"/>
        </w:rPr>
        <w:t xml:space="preserve">// </w:t>
      </w:r>
      <w:r w:rsidR="00BB71F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BB71F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B71FE">
        <w:rPr>
          <w:rFonts w:ascii="Times New Roman" w:hAnsi="Times New Roman" w:cs="Times New Roman"/>
          <w:sz w:val="28"/>
          <w:szCs w:val="28"/>
        </w:rPr>
        <w:t>.</w:t>
      </w:r>
    </w:p>
    <w:p w:rsidR="00EF4E0C" w:rsidRPr="00413DDD" w:rsidRDefault="00EF4E0C" w:rsidP="00BB71F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Терешина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 П. Экономика и управление на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транспорте 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учебное пособие / Н. П.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Терешина</w:t>
      </w:r>
      <w:proofErr w:type="spell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 А.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Подсорин</w:t>
      </w:r>
      <w:proofErr w:type="spell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М. Г. Данилина.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Москва 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РУТ (МИИТ), 2021.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366 с.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Лань :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библиотечная система</w:t>
      </w:r>
    </w:p>
    <w:p w:rsidR="00EF4E0C" w:rsidRPr="00413DDD" w:rsidRDefault="00EF4E0C" w:rsidP="00BB71F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Терованесов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Р.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Траспортный</w:t>
      </w:r>
      <w:proofErr w:type="spell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менеджмент и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логистика 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учебное пособие / М. Р.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Терованесов</w:t>
      </w:r>
      <w:proofErr w:type="spell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 С. Козлов.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Донецк 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ДОНАУИГС, 2020.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295 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Лань :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библиотечная система.</w:t>
      </w:r>
    </w:p>
    <w:p w:rsidR="00EF4E0C" w:rsidRPr="00413DDD" w:rsidRDefault="00EF4E0C" w:rsidP="00BB71F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Толмачев, В. В. Направления совершенствования формирования бюджета продаж и финансового плана компании по перевозочным видам деятельности / В. В. Толмачев, Т. А. Лунина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Фундаментальные и прикладные вопросы транспорта. – 2022. – № 4(7). – С. 52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36A6">
        <w:rPr>
          <w:rFonts w:ascii="Times New Roman" w:hAnsi="Times New Roman" w:cs="Times New Roman"/>
          <w:sz w:val="28"/>
          <w:szCs w:val="28"/>
        </w:rPr>
        <w:t xml:space="preserve">// </w:t>
      </w:r>
      <w:r w:rsidR="00BB71F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BB71F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B71FE">
        <w:rPr>
          <w:rFonts w:ascii="Times New Roman" w:hAnsi="Times New Roman" w:cs="Times New Roman"/>
          <w:sz w:val="28"/>
          <w:szCs w:val="28"/>
        </w:rPr>
        <w:t>.</w:t>
      </w:r>
    </w:p>
    <w:p w:rsidR="00EF4E0C" w:rsidRPr="00413DDD" w:rsidRDefault="00EF4E0C" w:rsidP="00BB71F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Торгунакова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 В. Логистика коммерческой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 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учебное пособие / Е. В.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Торгунакова</w:t>
      </w:r>
      <w:proofErr w:type="spell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Санкт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Петербург 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ИЭО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СПбУТУиЭ</w:t>
      </w:r>
      <w:proofErr w:type="spell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2020.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167 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Лань :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библиотечная система</w:t>
      </w:r>
    </w:p>
    <w:p w:rsidR="00EF4E0C" w:rsidRPr="00413DDD" w:rsidRDefault="00EF4E0C" w:rsidP="00BB71F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Учет затрат,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калькулирование</w:t>
      </w:r>
      <w:proofErr w:type="spell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управление затратами в отраслях производственной сферы: конспект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лекций 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методическое пособие / составители Н. В.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Гамулинская</w:t>
      </w:r>
      <w:proofErr w:type="spell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[и др.].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Киров 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ВятГУ</w:t>
      </w:r>
      <w:proofErr w:type="spell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2020.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164 с.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Лань :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библиотечная система</w:t>
      </w:r>
    </w:p>
    <w:p w:rsidR="00EF4E0C" w:rsidRPr="00B32727" w:rsidRDefault="00EF4E0C" w:rsidP="00BB71F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7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Федорович, В. О. Организация и управление приватным парком грузовых вагонов: экономический подход / В. О. Федорович, Т. В. Федорович, </w:t>
      </w:r>
      <w:r w:rsidRPr="00B327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Н. А. </w:t>
      </w:r>
      <w:proofErr w:type="spellStart"/>
      <w:r w:rsidRPr="00B32727">
        <w:rPr>
          <w:rFonts w:ascii="Times New Roman" w:hAnsi="Times New Roman" w:cs="Times New Roman"/>
          <w:color w:val="000000" w:themeColor="text1"/>
          <w:sz w:val="28"/>
          <w:szCs w:val="28"/>
        </w:rPr>
        <w:t>Кубрак</w:t>
      </w:r>
      <w:proofErr w:type="spellEnd"/>
      <w:r w:rsidRPr="00B327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Pr="00B32727">
        <w:rPr>
          <w:rFonts w:ascii="Times New Roman" w:hAnsi="Times New Roman" w:cs="Times New Roman"/>
          <w:color w:val="000000" w:themeColor="text1"/>
          <w:sz w:val="28"/>
          <w:szCs w:val="28"/>
        </w:rPr>
        <w:t>Москва :</w:t>
      </w:r>
      <w:proofErr w:type="gramEnd"/>
      <w:r w:rsidRPr="00B327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Научно–издательский центр ИНФРА–М, 2022. – 174 с. – </w:t>
      </w:r>
      <w:proofErr w:type="gramStart"/>
      <w:r w:rsidRPr="00B32727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B327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</w:t>
      </w:r>
      <w:r w:rsidRPr="00ED36A6">
        <w:rPr>
          <w:rFonts w:ascii="Times New Roman" w:hAnsi="Times New Roman" w:cs="Times New Roman"/>
          <w:sz w:val="28"/>
          <w:szCs w:val="28"/>
        </w:rPr>
        <w:t xml:space="preserve"> </w:t>
      </w:r>
      <w:r w:rsidR="00BB71F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BB71F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B71FE">
        <w:rPr>
          <w:rFonts w:ascii="Times New Roman" w:hAnsi="Times New Roman" w:cs="Times New Roman"/>
          <w:sz w:val="28"/>
          <w:szCs w:val="28"/>
        </w:rPr>
        <w:t>.</w:t>
      </w:r>
    </w:p>
    <w:p w:rsidR="00EF4E0C" w:rsidRPr="00413DDD" w:rsidRDefault="00EF4E0C" w:rsidP="00BB71F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Федорович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О. Ситуационное управление приватным парком грузовых вагонов: экономическая оценка / В. О. Федорович, Н. А.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Кубрак</w:t>
      </w:r>
      <w:proofErr w:type="spell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Т. В. Федорович //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Новосибирск 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Сибирский государственный университет водного транспорта, 2020. – 161 с.</w:t>
      </w:r>
      <w:r w:rsidRPr="00ED3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</w:t>
      </w:r>
      <w:r w:rsidRPr="00413DDD">
        <w:rPr>
          <w:rStyle w:val="js-item-maininf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BB71FE">
        <w:rPr>
          <w:rStyle w:val="js-item-maininf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BB71FE">
        <w:rPr>
          <w:rStyle w:val="js-item-maininf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BB71FE">
        <w:rPr>
          <w:rStyle w:val="js-item-maininf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F4E0C" w:rsidRPr="00413DDD" w:rsidRDefault="00EF4E0C" w:rsidP="00BB71F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Федорович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О. Цифровая трансформация управления грузовыми перевозками при использовании вагонов приватного парка / В. О. Федорович, Т. В. Федорович.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Экономика железных дорог. – 2020. – № 2. – С. 53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70 </w:t>
      </w:r>
      <w:r w:rsidRPr="00413DDD">
        <w:rPr>
          <w:rStyle w:val="js-item-maininf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BB71FE">
        <w:rPr>
          <w:rStyle w:val="js-item-maininf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BB71FE">
        <w:rPr>
          <w:rStyle w:val="js-item-maininf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BB71FE">
        <w:rPr>
          <w:rStyle w:val="js-item-maininf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F4E0C" w:rsidRPr="00413DDD" w:rsidRDefault="00EF4E0C" w:rsidP="00BB71F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Федорович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О. Организация и управление приватным парком грузовых вагонов: экономический подход / В. О. Федорович, Т. В. Федорович, Н. А.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Кубрак</w:t>
      </w:r>
      <w:proofErr w:type="spell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="007C02B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издательский центр Инфра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7C02B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, 2022. – 174 с.</w:t>
      </w:r>
      <w:r w:rsidRPr="00ED3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</w:t>
      </w:r>
      <w:r w:rsidRPr="00413DDD">
        <w:rPr>
          <w:rStyle w:val="js-item-maininf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BB71FE">
        <w:rPr>
          <w:rStyle w:val="js-item-maininf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BB71FE">
        <w:rPr>
          <w:rStyle w:val="js-item-maininf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BB71FE">
        <w:rPr>
          <w:rStyle w:val="js-item-maininf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F4E0C" w:rsidRPr="00EF4E0C" w:rsidRDefault="00EF4E0C" w:rsidP="00BB71F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F4E0C">
        <w:rPr>
          <w:rFonts w:ascii="Times New Roman" w:hAnsi="Times New Roman" w:cs="Times New Roman"/>
          <w:color w:val="000000" w:themeColor="text1"/>
          <w:sz w:val="28"/>
          <w:szCs w:val="28"/>
        </w:rPr>
        <w:t>Хачатрян</w:t>
      </w:r>
      <w:proofErr w:type="spellEnd"/>
      <w:r w:rsidRPr="00EF4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Н. К. Управление парком грузовых железнодорожных вагонов с использованием беспилотных локомотивов / Н. К. </w:t>
      </w:r>
      <w:proofErr w:type="spellStart"/>
      <w:r w:rsidRPr="00EF4E0C">
        <w:rPr>
          <w:rFonts w:ascii="Times New Roman" w:hAnsi="Times New Roman" w:cs="Times New Roman"/>
          <w:color w:val="000000" w:themeColor="text1"/>
          <w:sz w:val="28"/>
          <w:szCs w:val="28"/>
        </w:rPr>
        <w:t>Хачатрян</w:t>
      </w:r>
      <w:proofErr w:type="spellEnd"/>
      <w:r w:rsidRPr="00EF4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Ф. А. Белоусов. – </w:t>
      </w:r>
      <w:proofErr w:type="gramStart"/>
      <w:r w:rsidRPr="00EF4E0C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EF4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Многомерный статистический анализ, эконометрика и моделирование реальных процессов : труды X–й Международной школы–семинара, Цахкадзор, Республика Армения, 23 июня – 02  2020 года / под ред. В.Л. Макарова. Часть 1. – </w:t>
      </w:r>
      <w:proofErr w:type="gramStart"/>
      <w:r w:rsidRPr="00EF4E0C">
        <w:rPr>
          <w:rFonts w:ascii="Times New Roman" w:hAnsi="Times New Roman" w:cs="Times New Roman"/>
          <w:color w:val="000000" w:themeColor="text1"/>
          <w:sz w:val="28"/>
          <w:szCs w:val="28"/>
        </w:rPr>
        <w:t>Москва :</w:t>
      </w:r>
      <w:proofErr w:type="gramEnd"/>
      <w:r w:rsidRPr="00EF4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Центральный </w:t>
      </w:r>
      <w:proofErr w:type="spellStart"/>
      <w:r w:rsidRPr="00EF4E0C">
        <w:rPr>
          <w:rFonts w:ascii="Times New Roman" w:hAnsi="Times New Roman" w:cs="Times New Roman"/>
          <w:color w:val="000000" w:themeColor="text1"/>
          <w:sz w:val="28"/>
          <w:szCs w:val="28"/>
        </w:rPr>
        <w:t>экономико</w:t>
      </w:r>
      <w:proofErr w:type="spellEnd"/>
      <w:r w:rsidRPr="00EF4E0C">
        <w:rPr>
          <w:rFonts w:ascii="Times New Roman" w:hAnsi="Times New Roman" w:cs="Times New Roman"/>
          <w:color w:val="000000" w:themeColor="text1"/>
          <w:sz w:val="28"/>
          <w:szCs w:val="28"/>
        </w:rPr>
        <w:t>–математический институт РАН, 2020. – С. 31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36A6">
        <w:rPr>
          <w:rFonts w:ascii="Times New Roman" w:hAnsi="Times New Roman" w:cs="Times New Roman"/>
          <w:sz w:val="28"/>
          <w:szCs w:val="28"/>
        </w:rPr>
        <w:t xml:space="preserve">// </w:t>
      </w:r>
      <w:r w:rsidR="00BB71F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BB71F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B71FE">
        <w:rPr>
          <w:rFonts w:ascii="Times New Roman" w:hAnsi="Times New Roman" w:cs="Times New Roman"/>
          <w:sz w:val="28"/>
          <w:szCs w:val="28"/>
        </w:rPr>
        <w:t>.</w:t>
      </w:r>
    </w:p>
    <w:p w:rsidR="00EF4E0C" w:rsidRPr="00413DDD" w:rsidRDefault="00EF4E0C" w:rsidP="00BB71F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Шабалина, Э. Э. Оптимизация затрат локомотивного комплекса ОАО </w:t>
      </w:r>
      <w:r w:rsidR="007C02B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 w:rsidR="007C02B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условиях снижения грузовых и пассажирских перевозок / Э. Э. Шабалина, О. В. Кравченко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Агентство </w:t>
      </w:r>
      <w:r w:rsidR="007C02B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Слияния и Поглощения</w:t>
      </w:r>
      <w:r w:rsidR="007C02B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. – 2022. – № 6(11). – С. 30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36A6">
        <w:rPr>
          <w:rFonts w:ascii="Times New Roman" w:hAnsi="Times New Roman" w:cs="Times New Roman"/>
          <w:sz w:val="28"/>
          <w:szCs w:val="28"/>
        </w:rPr>
        <w:t xml:space="preserve">// </w:t>
      </w:r>
      <w:r w:rsidR="00BB71F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BB71F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B71FE">
        <w:rPr>
          <w:rFonts w:ascii="Times New Roman" w:hAnsi="Times New Roman" w:cs="Times New Roman"/>
          <w:sz w:val="28"/>
          <w:szCs w:val="28"/>
        </w:rPr>
        <w:t>.</w:t>
      </w:r>
    </w:p>
    <w:p w:rsidR="00EF4E0C" w:rsidRPr="00413DDD" w:rsidRDefault="00EF4E0C" w:rsidP="00BB71F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Шорохова</w:t>
      </w:r>
      <w:r w:rsidR="003564F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 С. Анализ зависимости оборота собственного вагона и эффективности ЕГО использования / Л. С. Шорохова.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Труды международной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конференции, Москва, 22–23 апреля 2021 года / Отв. редактор А.Ф. Бородин, сост. Р.А. Ефимов. –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Москва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Российский университет транспорта, 2021. – С. 207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211 </w:t>
      </w:r>
      <w:r w:rsidRPr="00413DDD">
        <w:rPr>
          <w:rStyle w:val="js-item-maininf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BB71FE">
        <w:rPr>
          <w:rStyle w:val="js-item-maininf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BB71FE">
        <w:rPr>
          <w:rStyle w:val="js-item-maininf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BB71FE">
        <w:rPr>
          <w:rStyle w:val="js-item-maininf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F4E0C" w:rsidRPr="00413DDD" w:rsidRDefault="00EF4E0C" w:rsidP="00BB71F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Шульженко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 Г. Методологический подход к реинжинирингу логистических бизнес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процессов в транспортных цепях при внедрении технологии смарт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контрактов / Т. Г. Шульженко.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Управленческие науки. – 2020. – Т. 10. – № 2. – С. 53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73 </w:t>
      </w:r>
      <w:r w:rsidRPr="00413DDD">
        <w:rPr>
          <w:rStyle w:val="js-item-maininf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BB71FE">
        <w:rPr>
          <w:rStyle w:val="js-item-maininf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BB71FE">
        <w:rPr>
          <w:rStyle w:val="js-item-maininf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BB71FE">
        <w:rPr>
          <w:rStyle w:val="js-item-maininf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F4E0C" w:rsidRPr="00413DDD" w:rsidRDefault="00EF4E0C" w:rsidP="00BB71F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Шумов, С. Н. Особенности использования средств железнодорожного транспорта в целях обеспечения воинских перевозок в современных условиях / С. Н. Шумов, А. А. Кобзарь, Н. Л. Кириченко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Специальная техника и технологии транспорта. – 2022. – № 14. – С. 134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142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36A6">
        <w:rPr>
          <w:rFonts w:ascii="Times New Roman" w:hAnsi="Times New Roman" w:cs="Times New Roman"/>
          <w:sz w:val="28"/>
          <w:szCs w:val="28"/>
        </w:rPr>
        <w:t xml:space="preserve">// </w:t>
      </w:r>
      <w:r w:rsidR="00BB71F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BB71F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B71FE">
        <w:rPr>
          <w:rFonts w:ascii="Times New Roman" w:hAnsi="Times New Roman" w:cs="Times New Roman"/>
          <w:sz w:val="28"/>
          <w:szCs w:val="28"/>
        </w:rPr>
        <w:t>.</w:t>
      </w:r>
    </w:p>
    <w:p w:rsidR="00EF4E0C" w:rsidRPr="00413DDD" w:rsidRDefault="00EF4E0C" w:rsidP="00BB71F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Экономика железнодорожного тра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нспорта в вопросах 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задачах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чебное пособие / О. В. Ефимова, Е. Б.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Бабошин</w:t>
      </w:r>
      <w:proofErr w:type="spell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И. Гусева [и др.]. // Издательство </w:t>
      </w:r>
      <w:r w:rsidR="007C02B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Прометей</w:t>
      </w:r>
      <w:r w:rsidR="007C02B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2021. – 172 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</w:t>
      </w:r>
      <w:r w:rsidRPr="00413DDD">
        <w:rPr>
          <w:rStyle w:val="js-item-maininf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BB71FE">
        <w:rPr>
          <w:rStyle w:val="js-item-maininf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BB71FE">
        <w:rPr>
          <w:rStyle w:val="js-item-maininf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BB71FE">
        <w:rPr>
          <w:rStyle w:val="js-item-maininf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F4E0C" w:rsidRPr="00413DDD" w:rsidRDefault="00EF4E0C" w:rsidP="00BB71F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Экономика железнодорожного транспорта. Вводный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курс 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учебник в 2 частях / Н. П.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Терешина</w:t>
      </w:r>
      <w:proofErr w:type="spell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 А.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Подсорин</w:t>
      </w:r>
      <w:proofErr w:type="spell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 Л. Белозеров [и др.]. 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//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методический центр по образованию на железнодорожном транспорте. Часть 1. –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Москва 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ФГБУ дополнительного профессионального образования </w:t>
      </w:r>
      <w:r w:rsidR="007C02B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методический центр по образованию на железнодорожном транспорте</w:t>
      </w:r>
      <w:r w:rsidR="007C02B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2020. – 472 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</w:t>
      </w:r>
      <w:r w:rsidRPr="00413DDD">
        <w:rPr>
          <w:rStyle w:val="js-item-maininf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BB71FE">
        <w:rPr>
          <w:rStyle w:val="js-item-maininf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BB71FE">
        <w:rPr>
          <w:rStyle w:val="js-item-maininf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BB71FE">
        <w:rPr>
          <w:rStyle w:val="js-item-maininf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F4E0C" w:rsidRPr="00413DDD" w:rsidRDefault="00EF4E0C" w:rsidP="00BB71F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Экономика транспортного комплекса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России 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учебное пособие / составители А. Ф.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Поличевская</w:t>
      </w:r>
      <w:proofErr w:type="spell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[и др.].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Хабаровск 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ДВГУПС, 2021.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88 с.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Лань : </w:t>
      </w:r>
      <w:proofErr w:type="spellStart"/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библиотечная система</w:t>
      </w:r>
    </w:p>
    <w:p w:rsidR="009870E8" w:rsidRPr="00625E53" w:rsidRDefault="00EF4E0C" w:rsidP="00F74B4D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E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Экономический </w:t>
      </w:r>
      <w:proofErr w:type="gramStart"/>
      <w:r w:rsidRPr="00625E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анализ </w:t>
      </w:r>
      <w:r w:rsidRPr="00625E5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625E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учеб.–метод. пособие к курсовой работе / М. М. </w:t>
      </w:r>
      <w:proofErr w:type="spellStart"/>
      <w:r w:rsidRPr="00625E53">
        <w:rPr>
          <w:rFonts w:ascii="Times New Roman" w:hAnsi="Times New Roman" w:cs="Times New Roman"/>
          <w:color w:val="000000" w:themeColor="text1"/>
          <w:sz w:val="28"/>
          <w:szCs w:val="28"/>
        </w:rPr>
        <w:t>Скорев</w:t>
      </w:r>
      <w:proofErr w:type="spellEnd"/>
      <w:r w:rsidRPr="00625E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Н. А. Горьковенко, А. В. Жигунова [и др.] ; ФГБОУ ВО РГУПС. – Ростов н/Д, 2020. – 27 </w:t>
      </w:r>
      <w:proofErr w:type="gramStart"/>
      <w:r w:rsidRPr="00625E53">
        <w:rPr>
          <w:rFonts w:ascii="Times New Roman" w:hAnsi="Times New Roman" w:cs="Times New Roman"/>
          <w:color w:val="000000" w:themeColor="text1"/>
          <w:sz w:val="28"/>
          <w:szCs w:val="28"/>
        </w:rPr>
        <w:t>с. :</w:t>
      </w:r>
      <w:proofErr w:type="gramEnd"/>
      <w:r w:rsidRPr="00625E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табл., прил. – </w:t>
      </w:r>
      <w:proofErr w:type="spellStart"/>
      <w:r w:rsidRPr="00625E53">
        <w:rPr>
          <w:rFonts w:ascii="Times New Roman" w:hAnsi="Times New Roman" w:cs="Times New Roman"/>
          <w:color w:val="000000" w:themeColor="text1"/>
          <w:sz w:val="28"/>
          <w:szCs w:val="28"/>
        </w:rPr>
        <w:t>Библиогр</w:t>
      </w:r>
      <w:proofErr w:type="spellEnd"/>
      <w:r w:rsidRPr="00625E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Pr="00625E53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Pr="00625E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</w:t>
      </w:r>
      <w:r w:rsidRPr="00625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// ЭБ НТБ РГУПС</w:t>
      </w:r>
      <w:r w:rsidR="00625E53" w:rsidRPr="00625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bookmarkStart w:id="0" w:name="_GoBack"/>
      <w:bookmarkEnd w:id="0"/>
    </w:p>
    <w:sectPr w:rsidR="009870E8" w:rsidRPr="00625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AB4"/>
    <w:multiLevelType w:val="hybridMultilevel"/>
    <w:tmpl w:val="5A4CA312"/>
    <w:lvl w:ilvl="0" w:tplc="7F1E1C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71249E"/>
    <w:multiLevelType w:val="hybridMultilevel"/>
    <w:tmpl w:val="278EF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C9"/>
    <w:rsid w:val="00012314"/>
    <w:rsid w:val="00050F7D"/>
    <w:rsid w:val="00074061"/>
    <w:rsid w:val="000E792B"/>
    <w:rsid w:val="00133FAD"/>
    <w:rsid w:val="00174888"/>
    <w:rsid w:val="001B0932"/>
    <w:rsid w:val="00216761"/>
    <w:rsid w:val="00226208"/>
    <w:rsid w:val="0025311B"/>
    <w:rsid w:val="00261E6D"/>
    <w:rsid w:val="00281303"/>
    <w:rsid w:val="002A422B"/>
    <w:rsid w:val="002C7CBA"/>
    <w:rsid w:val="002D6C7B"/>
    <w:rsid w:val="00302451"/>
    <w:rsid w:val="0031055C"/>
    <w:rsid w:val="00312B12"/>
    <w:rsid w:val="00320B52"/>
    <w:rsid w:val="0032358A"/>
    <w:rsid w:val="00326787"/>
    <w:rsid w:val="00344F4D"/>
    <w:rsid w:val="003564F1"/>
    <w:rsid w:val="0037624B"/>
    <w:rsid w:val="003865C2"/>
    <w:rsid w:val="003871B6"/>
    <w:rsid w:val="003D2B19"/>
    <w:rsid w:val="003E1477"/>
    <w:rsid w:val="003F2552"/>
    <w:rsid w:val="003F55C9"/>
    <w:rsid w:val="00413DDD"/>
    <w:rsid w:val="004528A7"/>
    <w:rsid w:val="00491187"/>
    <w:rsid w:val="004B7752"/>
    <w:rsid w:val="004E0B57"/>
    <w:rsid w:val="0053704E"/>
    <w:rsid w:val="00551D82"/>
    <w:rsid w:val="005747F8"/>
    <w:rsid w:val="005C2AEF"/>
    <w:rsid w:val="005C5AB5"/>
    <w:rsid w:val="00625E53"/>
    <w:rsid w:val="00676D14"/>
    <w:rsid w:val="006E2EB9"/>
    <w:rsid w:val="0072502D"/>
    <w:rsid w:val="00762ABD"/>
    <w:rsid w:val="007649C9"/>
    <w:rsid w:val="007704DC"/>
    <w:rsid w:val="00784395"/>
    <w:rsid w:val="007C02BD"/>
    <w:rsid w:val="007C53A8"/>
    <w:rsid w:val="007D0089"/>
    <w:rsid w:val="008145F4"/>
    <w:rsid w:val="008200EB"/>
    <w:rsid w:val="00824274"/>
    <w:rsid w:val="00843D1D"/>
    <w:rsid w:val="008A6BBB"/>
    <w:rsid w:val="008A6E7A"/>
    <w:rsid w:val="00914C23"/>
    <w:rsid w:val="0097546A"/>
    <w:rsid w:val="009870E8"/>
    <w:rsid w:val="009C7323"/>
    <w:rsid w:val="009D3B5A"/>
    <w:rsid w:val="00AF56C3"/>
    <w:rsid w:val="00B3195B"/>
    <w:rsid w:val="00B32727"/>
    <w:rsid w:val="00B57027"/>
    <w:rsid w:val="00B7117B"/>
    <w:rsid w:val="00BB3783"/>
    <w:rsid w:val="00BB594B"/>
    <w:rsid w:val="00BB71FE"/>
    <w:rsid w:val="00C910E0"/>
    <w:rsid w:val="00CB1711"/>
    <w:rsid w:val="00CE04F1"/>
    <w:rsid w:val="00D06917"/>
    <w:rsid w:val="00D1371E"/>
    <w:rsid w:val="00D522B9"/>
    <w:rsid w:val="00DD2D52"/>
    <w:rsid w:val="00DF572B"/>
    <w:rsid w:val="00E151D3"/>
    <w:rsid w:val="00E26017"/>
    <w:rsid w:val="00E45320"/>
    <w:rsid w:val="00E744CE"/>
    <w:rsid w:val="00ED36A6"/>
    <w:rsid w:val="00EE4F5C"/>
    <w:rsid w:val="00EF4E0C"/>
    <w:rsid w:val="00EF55A9"/>
    <w:rsid w:val="00F053BD"/>
    <w:rsid w:val="00F23B36"/>
    <w:rsid w:val="00F302AB"/>
    <w:rsid w:val="00F36519"/>
    <w:rsid w:val="00F44AF1"/>
    <w:rsid w:val="00FC3904"/>
    <w:rsid w:val="00FD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63CD0"/>
  <w15:chartTrackingRefBased/>
  <w15:docId w15:val="{9201674A-A11F-4D0C-A2C6-125E4526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208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F5C"/>
    <w:pPr>
      <w:ind w:left="720"/>
      <w:contextualSpacing/>
    </w:pPr>
  </w:style>
  <w:style w:type="character" w:customStyle="1" w:styleId="biblio-record-text">
    <w:name w:val="biblio-record-text"/>
    <w:basedOn w:val="a0"/>
    <w:rsid w:val="0037624B"/>
  </w:style>
  <w:style w:type="character" w:customStyle="1" w:styleId="js-item-maininfo">
    <w:name w:val="js-item-maininfo"/>
    <w:basedOn w:val="a0"/>
    <w:rsid w:val="003E1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2193</TotalTime>
  <Pages>1</Pages>
  <Words>3859</Words>
  <Characters>21999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56</cp:revision>
  <dcterms:created xsi:type="dcterms:W3CDTF">2022-11-14T07:39:00Z</dcterms:created>
  <dcterms:modified xsi:type="dcterms:W3CDTF">2024-02-22T05:36:00Z</dcterms:modified>
</cp:coreProperties>
</file>