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B2" w:rsidRPr="00D82DE2" w:rsidRDefault="00E03EA7" w:rsidP="00D8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E2">
        <w:rPr>
          <w:rFonts w:ascii="Times New Roman" w:hAnsi="Times New Roman" w:cs="Times New Roman"/>
          <w:b/>
          <w:sz w:val="28"/>
          <w:szCs w:val="28"/>
        </w:rPr>
        <w:t>Анализ условий и факторов применения маркетинговых техноло</w:t>
      </w:r>
      <w:r w:rsidR="00D82DE2" w:rsidRPr="00D82DE2">
        <w:rPr>
          <w:rFonts w:ascii="Times New Roman" w:hAnsi="Times New Roman" w:cs="Times New Roman"/>
          <w:b/>
          <w:sz w:val="28"/>
          <w:szCs w:val="28"/>
        </w:rPr>
        <w:t>гий на рынке транспортных услуг</w:t>
      </w:r>
      <w:bookmarkStart w:id="0" w:name="_GoBack"/>
      <w:bookmarkEnd w:id="0"/>
    </w:p>
    <w:p w:rsidR="00D82DE2" w:rsidRPr="00A35361" w:rsidRDefault="00D82DE2" w:rsidP="00D82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Collective Intelligence Formation of Transport Complexes Management Based on the Application of the Theory of Active Systems / N.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Lyabakh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Kolesnikov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Y.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Shapovalova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Vasilii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Shapovalov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5th International Scientific Conference on Intelligent Information Technologies for Industry, IITI 2021Sochi, 30 September–04 October 2021. – 2022.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330. – P. 638–646</w:t>
      </w:r>
      <w:r w:rsidR="00CC2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Scopus.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DOI 10.1007/978–3–030–87178–9_63.</w:t>
      </w: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Efficient and secure logistics transportation system / M. V.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Kolesnikov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Lyabakh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A.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Mamaev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Bakalov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IOP Conference Series: Materials Science and Engineering : VIII International Scientific Conference Transport of Siberia–2020, Novosibirsk, 22–27 May 2020. – 2020.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918(1).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012031</w:t>
      </w:r>
      <w:r w:rsidR="00CC2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Scopus.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DOI 10.1088/1757–899X/918/1/012031.</w:t>
      </w: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Fuzzy modelling of the transportation logistics processes / O. N.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Chislov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Lyabakh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V.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Kolesnikov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31 May–6 June 2021. – 2021.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2131,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3.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032007</w:t>
      </w:r>
      <w:r w:rsidR="00CC2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Scopus.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DOI 10.1088/1742–6596/2131/3/032007.</w:t>
      </w: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Kukulyar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Features of Emotional Intelligence and Self–acceptance in Students of Various Training Profiles / A.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Kukulyar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S. G.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Shaginyan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Eresko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14th International Scientific Conference on Precision Agriculture and Agricultural Machinery Industry , INTERAGROMASH 2021, Rostov–on–Don, 24–26 February 2021. – 2022.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247. – P. 483–494</w:t>
      </w:r>
      <w:r w:rsidR="00CC2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Scopus.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DOI 10.1007/978–3–030–80946–1_46.</w:t>
      </w: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Lyabakh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Improvement of Mathematical Tools for Controlling the Group of Unmanned Aerial Vehicles / N.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Lyabakh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Kolesnikov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Bakalov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Procedia. – 2021. – № 54. – P. 594–601</w:t>
      </w:r>
      <w:r w:rsidR="00CC2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Scopus.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DOI 10.1016/j.trpro.2021.02.111.</w:t>
      </w: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Models of information behavior: Changes in psychological boundaries of internet users / I.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Abakumova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Grishina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Zvezdina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INNOVATIVE TECHNOLOGIES IN SCIENCE AND EDUCATION (ITSE–2020) : 8th Annual International Scientific and Practical Conference. – 2020.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210.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20015. – Scopus, Web of Science. – DOI 10.1051/e3sconf/202021020015.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Russian Foundation for Basic Research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РФФИ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18–29–22004.</w:t>
      </w: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Problematic Cellular Automata Segmentation and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Clusterization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a Region's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Geoinformation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Space / S.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Anesyants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Belyaev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Kramarov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Chebotkov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IOP Conference Series: Earth and Environmental Science : International Scientific Conference on Fundamental and Applied Scientific Research in the Development of Agriculture in the Far East, AFE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2021,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Ussurijsk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20–21 June 2021. – 2021.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937,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4.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042074</w:t>
      </w:r>
      <w:r w:rsidR="00CC2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Scopus.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DOI 10.1088/1755–1315/937/4/042074.</w:t>
      </w: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Strategic planning system for agricultural production and agro logistic in Russia / O.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Kholodov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Kholodova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Z.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Kolycheva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IOP Conference Series: Materials Science and Engineering : VIII International Scientific Conference Transport of Siberia–2020, Novosibirsk, 22–27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2020. – 2020.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918(1).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012144</w:t>
      </w:r>
      <w:r w:rsidR="00CC2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Scopus.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DOI 10.1088/1757–899X/918/1/012144.</w:t>
      </w: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Sustainability of micro–enterprises in the digital economy / O.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Mukhoryanova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Kuleshova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Rusakova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O.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Mirgorodskaya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E3S Web of Conferences, 250,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№. – 2021. – № 250.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06008</w:t>
      </w:r>
      <w:r w:rsidR="00CC2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Scopus.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DOI 10.1051/e3sconf/202125006008.</w:t>
      </w:r>
    </w:p>
    <w:p w:rsidR="00496D1E" w:rsidRP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University students' attitude to distance learning in situation of uncertainty / I.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Abakumova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Zvezdina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Grishina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E3S Web of Conferences. – 2020.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210.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18017</w:t>
      </w:r>
      <w:r w:rsidR="00CC2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Scopus.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DOI 10.1051/e3sconf/202021018017.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Russian Foundation for Basic Research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РФФИ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18–29–22004.</w:t>
      </w:r>
    </w:p>
    <w:p w:rsidR="00A35361" w:rsidRDefault="00496D1E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University students' attitude to distance learning in situation of uncertainty / Irina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Abakumova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Galina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Zvezdina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Anastasia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Grishina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 // INNOVATIVE TECHNOLOGIES IN SCIENCE AND EDUCATION (ITSE–2020) : 8th Annual International Scientific and Practical Conference. – 2020. –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210.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18017. – Web of Science. – DOI 10.1051/e3sconf/202021018017.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Russian Foundation for Fundamental Research 1829–22004.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Али, С. Ы. Совершенствование маркетинговой деятельности для повышения доходности пассажирских перевозок в транспортной компании / С. Ы. Али</w:t>
      </w:r>
      <w:r w:rsidR="0095306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95306E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306E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95306E"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5306E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306E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95306E"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науки.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Т. 3, № 11(68). – С. 17–24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CC264A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C26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C264A">
        <w:rPr>
          <w:rFonts w:ascii="Times New Roman" w:hAnsi="Times New Roman" w:cs="Times New Roman"/>
          <w:sz w:val="28"/>
          <w:szCs w:val="28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Альтернативная логистика Российской Федерации в условиях западных санкций / О. Д. Покровская, А. А. Воробьев, А.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Мигров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Advanced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Studies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2022. – Т. 12. – № 4. – С. 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61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A35361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граф. работы / М. М. 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A35361">
        <w:rPr>
          <w:rFonts w:ascii="Times New Roman" w:hAnsi="Times New Roman" w:cs="Times New Roman"/>
          <w:sz w:val="28"/>
          <w:szCs w:val="28"/>
        </w:rPr>
        <w:t xml:space="preserve">, Н. А. Горьковенко, Д. В. 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A35361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A35361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34 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табл.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5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Анесянц</w:t>
      </w:r>
      <w:proofErr w:type="spell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Аутсорсинговые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Анесянц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Н.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Савухина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., 10–11 июня 2020 г. / РГУПС. – Ростов н/Д, 2020. – С. 5–9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Анохов</w:t>
      </w:r>
      <w:proofErr w:type="spellEnd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Оценка деятельности транспортного предприятия по его функциональным уровням / И.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Анохов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электронный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НГИЭИ. – 2021. – № 8(123). – С. 86–95 // </w:t>
      </w:r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Астахова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Астахова, Г.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Москвитин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общей редакцией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Астаховой, Г.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Москвитина.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375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978–5–9916–6671–8.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Ахметова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Особенности маркетинга на железнодорожном транспорте / Д. А. Ахметова, Е.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Файзрахманова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2020. –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С.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Бердышев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Н. Информационный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пособие / С. Н. Бердышев.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4–е изд.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К, Ай Пи Эр Медиа,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978–5–394–04004–7.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CF6F5C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</w:t>
      </w:r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внешней среды как условие эффективного </w:t>
      </w:r>
      <w:proofErr w:type="gramStart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Т. В. Болдырева, Н. Ж. </w:t>
      </w:r>
      <w:proofErr w:type="spellStart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Мявлина</w:t>
      </w:r>
      <w:proofErr w:type="spellEnd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В. Панько </w:t>
      </w:r>
      <w:r w:rsidR="00A35361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</w:t>
      </w:r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университет транспорта (МИИТ). – </w:t>
      </w:r>
      <w:proofErr w:type="gramStart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;</w:t>
      </w:r>
      <w:proofErr w:type="gramEnd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 : </w:t>
      </w:r>
      <w:proofErr w:type="spellStart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Амирит</w:t>
      </w:r>
      <w:proofErr w:type="spellEnd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="0095306E" w:rsidRPr="0095306E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 </w:t>
      </w:r>
      <w:r w:rsidR="0095306E" w:rsidRPr="0095306E">
        <w:rPr>
          <w:rFonts w:ascii="Times New Roman" w:hAnsi="Times New Roman" w:cs="Times New Roman"/>
          <w:sz w:val="28"/>
          <w:szCs w:val="18"/>
          <w:shd w:val="clear" w:color="auto" w:fill="F5F5F5"/>
        </w:rPr>
        <w:t>– 124 с.</w:t>
      </w:r>
      <w:r w:rsidR="00A35361" w:rsidRPr="0095306E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Текст : электронный  </w:t>
      </w:r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Брытков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Вопросы автоматизации маркетинговых процессов в транспортной сфере / В. С.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Брытков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В. Поспелова, В.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Оленцевич</w:t>
      </w:r>
      <w:proofErr w:type="spell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Современные технологии, материалы и техника : сборник научных статей Всероссийской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конференции, Воронеж, 20 декабря 2023 года.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Воронежский государственный технический университет, 2023. – С. 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Бургат</w:t>
      </w:r>
      <w:proofErr w:type="spell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по изучению дисциплины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маркетинг</w:t>
      </w:r>
      <w:proofErr w:type="gramStart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/ В.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Бургат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Бутыркин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Я. Стратегический маркетинг пассажирских п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еревозок дальнего </w:t>
      </w:r>
      <w:proofErr w:type="gramStart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:</w:t>
      </w:r>
      <w:proofErr w:type="gramEnd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для студентов транспортных вузов специальности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железных дорог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специализаций, направлений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транспортных процессов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профилей / А. Я.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Бутыркин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Б. Куликова, О. Н.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Мадяр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университет транспорта, 2023. – 453 с.</w:t>
      </w:r>
      <w:r w:rsidR="00CF6F5C" w:rsidRP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Ван, Ю. Интеграция процессного управления и инструментов транспортного маркетинга в рамках модели 7P на примере сферы железнодорожной логистики Китая / Ю. Ван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// Инновации и инвестиции. – 2023. – № 6. – С. 69–71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Ван, Ю. Особенности и проблемы развития маркетинговых стратегий на рынке транспортных услуг Китая / Ю. Ван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Финансовый бизнес. – 2023. – № 8(242). – С.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243.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Управление качеством и конкурентоспособностью транспортных предприятий под влиянием опережающего маркетинга / М. А. Василенко, Е. Л. Кузина, В. Ю.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Прокопчук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 // Транспорт: проблемы, цели, перспективы (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transport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2021) : Материалы II Всероссийской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конференции с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международным участием, Пермь, 12 февраля 2021 года / Под редакцией Е.В. Чабановой.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филиал Федерального государственного бюджетного образовательного учреждения высшего образования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государственный университет водного транспорта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С. 339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346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Управление риском в стратегии опережающего маркетинга на транспорте / М. А. Василенко, Е. Л. Кузина, В. А. Рахаев.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(Транспорт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2021) : сборник научных трудов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конференции,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Дону, 19–21 апреля 2021 года. –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Дону: Ростовский государственный университет путей сообщения, 2021. – С. 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Клиентоориентированность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логистики на железнодорожном транспорте / Ю. В. Веселова, С.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Чекулдова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Логистика: современные тенденции развития : Материалы XX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конференции, Санкт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Петербург, 08–09 апреля 2021 года / Редколлегия: В.С.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Лукинский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ред.), [и др.]. – Санкт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 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Макарова, 2021. – С.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Б. Основы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Б. Власов, С. Ю.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Нерозина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Воронежский государственный технический университет, ЭБС АСВ,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978–5–7731–0918–1.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Внутрифирменное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 [и др.]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редакцией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Кукушкина, 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Позднякова, Е.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4–е изд.,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978–5–534–13526–8.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Герами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транспортными системами. Транспортное обеспечение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логистики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Герами, 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Колик.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2–е изд.,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533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978–5–534–12806–2.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Годованый</w:t>
      </w:r>
      <w:proofErr w:type="spell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Годованый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Колесников.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Известия Транссиба. – 2020. – № 3. – С. 97–107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транспортных процессов и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3–е изд.,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978–5–534–12797–3.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Горелов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человеческими ресурсами: современный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Горелов,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Круглов, О.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редакцией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Горелова.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978–5–534–00650–6.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Долганова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бизнес–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О.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Долганова, Е.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Виноградова, 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редакцией О.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Долгановой.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978–5–534–00866–1.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Инновации в маркетинге для транспортного сектора: сила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</w:t>
      </w:r>
      <w:proofErr w:type="spell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Скиф. Вопросы студенческой науки. – 2023. – № 8(72). – С.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Дундуа</w:t>
      </w:r>
      <w:proofErr w:type="spell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Д. Повышение конкурентных преимуществ пассажирских перевозок в условиях нестабильной экономической среды / Р. Д.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Дундуа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Экономика железных дорог. – 2022. – № 6. – С. 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Дьякова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Календжан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Транспорт–2020 / ФГБОУ ВО РГУПС. – Ростов н/Д, 2020. – Т. 3: Технические и экономические науки. – С. 85–88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Календжан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Транспорт–2020 / ФГБОУ ВО РГУПС. – Ростов н/Д, 2020. – Т. 3: Технические и экономические науки. – С. 89–92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 О. Г. Основы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–методическое пособие / О. Г. Евдокимов.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Особенности маркетинга на железнодорожном транспорте (на примере ОАО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Е.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Елина</w:t>
      </w:r>
      <w:proofErr w:type="spellEnd"/>
      <w:r w:rsidR="00946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F5C" w:rsidRP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Практический маркетинг. – 2023. – № 10(316). – С. 50–52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Ересько</w:t>
      </w:r>
      <w:proofErr w:type="spellEnd"/>
      <w:r w:rsidR="00CF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Ересько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С. Дорохов.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., 10–11 июня 2020 г. / РГУПС. – Ростов н/Д, 2020. – С. 21–25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Ересько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Инновационный подход в продвижении транспортных услуг / Е.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Ересько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и образование: хозяйство и экономика; предпринимательство; право и управление. – 2023. – № 6(157). – С.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Захаров, Г. И. Особенности и значение маркетинговой деятельности транспортной системы Российской федерации / Г. И. Захаров, Е.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Бартова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Транспорт: проблемы, цели, 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(</w:t>
      </w:r>
      <w:proofErr w:type="spellStart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transport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2021) : м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II Всероссийской научно–технической конференции с международным участием, Пермь, 12 февраля 2021 года / Под редакцией Е.В. Чабановой.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филиал Федерального государственного бюджетного образовательного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высшего образования 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государственный университет водного транспорта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С. 556–559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Зябиров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Ш. Оптимизация принятия решений в управлении перевозочным процессом на железнодорожном транспорте (теория, практика, перспективы) / Х. Ш.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Зябиров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Н. Ша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пкин. // </w:t>
      </w:r>
      <w:proofErr w:type="gramStart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«Финансы и статистика»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424 с.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электронный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Зябиров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Щ. Современные технологии в управлении перевозочным процессом на железнодорожном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Х. Щ.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Зябиров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Н. Шапкин.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статистика,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Зябиров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Х. Щ.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Зябиров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Н. Шапкин.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статистика,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504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в менеджменте ОАО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железные дороги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управленческого инструментария / под ред. О.В. Ефимовой, Е.Б.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Бабошина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Прометей, 2023. – 282 с.</w:t>
      </w:r>
      <w:r w:rsidR="00E93C93" w:rsidRP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94639E" w:rsidRPr="00946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4639E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И.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Красюк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М. Крымов, Г. Г. Иванов, М.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Кольган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978–5–394–03982–9.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[и др.]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общей редакцией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2–е изд.,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474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978–5–534–13282–3.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 w:rsidR="0094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 w:rsidR="009463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Кадацкая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 Основы цифрового маркетинга в период трансформации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Д.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Кадацкая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Белгородский государственный технологический университет им. В.Г. Шухова, ЭБС АСВ,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978–5–361–00833–9.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Актуальные вопросы социальной защиты сотрудников в ОАО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А. Калашников, Т. П. Остроумова.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Транспорт–2020 / ФГБОУ ВО РГУПС. – Ростов н/Д, 2020. – Т. 3: Технические и экономические науки. – С. 124–127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Калашников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Инвестиционное прогнозирование инноваций транспортного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курсовой работе. / И. А.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;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РГУПС. – Ростов н/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2021. – 15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Заказ № 11041 экз. – 07.11 р.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7E4626" w:rsidRDefault="00E93C93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Калашников, </w:t>
      </w:r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А. Использование систем ЕКАСУФР и ЕКАСУТР на предприятиях </w:t>
      </w:r>
      <w:proofErr w:type="gramStart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:</w:t>
      </w:r>
      <w:proofErr w:type="gramEnd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/ И. А. Калашников ; ФГБОУ ВО РГУПС. – Ростов н/</w:t>
      </w:r>
      <w:proofErr w:type="gramStart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30 </w:t>
      </w:r>
      <w:proofErr w:type="gramStart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табл. – </w:t>
      </w:r>
      <w:proofErr w:type="spellStart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Заказ № 10871 экз. – </w:t>
      </w:r>
      <w:proofErr w:type="gramStart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A35361"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7E4626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Формирование правовых отношений в секторе естественных монополий на примере ОАО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А. Калашников, Т. П. Остроумова. – </w:t>
      </w:r>
      <w:proofErr w:type="gramStart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</w:t>
      </w:r>
      <w:proofErr w:type="spellStart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., 10–11 июня 2020 г. / РГУПС. – Ростов н/Д, 2020. – С. 124–128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Экономика и менеджмент инновационных схем лизингового инвестирования / И. А. Калашников, М. Г. Москвитина.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Транспорт–2020 / ФГБОУ ВО РГУПС. – Ростов н/Д, 2020. – Т. 3: Технические и экономические науки. – С. 120–123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Калимуллина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–методическое пособие / О.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Санкт–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Бонч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Бруевича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Карпова</w:t>
      </w:r>
      <w:r w:rsidR="00E93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 В.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Маркетинг: теория и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бакалавров / С. В. Карпова.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408 с.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(Бакалавр. Академический курс).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Кобозева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 Анализ показателей эффективности использования железнодорожного подвижного состава / Н. Г. Кобозева.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электронный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Петербургского университета путей сообщения. – 2020. – Т. 17. – № 1. – С. 77–83 // </w:t>
      </w:r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Моделирование транспортных систем: теория, современный инструментарий / М. В. Колесников, Д. Н. Власова.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Актуальные проблемы и перспективы развития транспорта, промышленности и экономики России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конф.ТрансПромЭк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–2020 / ФГБОУ ВО РГУПС. – Ростов н/Д, 2020. – С. 108–112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Колычева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Я. Теория и практика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курс. работе / Ж. Я.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Колычева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 н/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12 с.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Заказ № 10873 экз.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Колычева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Я. Экономическое управление производством предприятия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курсовой и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/ Ж. Я.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Колычева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Ростов–на–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86 с.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Заказ № 10872 экз.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В. Повышение эффективности принимаемых управленческих решений в области организации перевозочного процесса на железнодорожном транспорте с применением бизнес–симуляции / Ю. В. Комарова, А. С. Хомутов.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электронный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Тренды экономического развития транспортного комплекса России: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прогнозы и стратегии, МОСКВА, 21 апреля 2021 года / Институт экономики и финансов Российского университета транспорта (МИИТ). – Москва: Научно–издательский центр Инфра–М, федеральное государственное автономное образовательное учреждение высшего образования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университет транспорта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С. 152–154 // </w:t>
      </w:r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Т.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2–е изд.,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978–5–534–07859–6.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Кощеева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О. Маркетинг в инновационной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–методическое пособие / Е. О. Кощеева, Е. В. Шиколенко, М. А. Федотова.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университет транспорта (МИИТ),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E93C93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Кравец, </w:t>
      </w:r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Развитие методов организации перевозочного процесса в условиях </w:t>
      </w:r>
      <w:proofErr w:type="spellStart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мультиагентного</w:t>
      </w:r>
      <w:proofErr w:type="spellEnd"/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железнодорожных грузовых перевозок / А. С. Кравец. </w:t>
      </w:r>
      <w:r w:rsid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A35361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35361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 :</w:t>
      </w:r>
      <w:proofErr w:type="gramEnd"/>
      <w:r w:rsidR="00A35361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электронный </w:t>
      </w:r>
      <w:r w:rsidR="00A35361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Ростовского государственного университета путей сообщения. – 2020. – № 1(77). – С. 111–120 // </w:t>
      </w:r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Ксенофонтова, Т. Ю. Обзор инструментов и функционала маркетинговой деятельности транспортного предприятия в условиях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Ю.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Ксенофонтова 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// Финансовый бизнес. – 2023. – № 8(242). – С. 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7E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26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Кузьменкова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Особенности маркетинга на транспорте / В. Н. Кузьменкова, Г. И. Паламарчук, Н. Н.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Кацер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Специальная техника и технологии транспорта. – 2020. – № 7(45). – С.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Куршакова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Б. Концептуальные основы формирования маркетинговой политики транспортного предприятия в современных условиях / Н. Б.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Куршакова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и мен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еджмент: настоящее и </w:t>
      </w:r>
      <w:proofErr w:type="gramStart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:</w:t>
      </w:r>
      <w:proofErr w:type="gram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статей Всероссийской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Москва, 28 марта 2022 года / Под редакцией Т.В. Новиковой, А.А.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Шестемирова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Зиминой.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Куршакова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Б. Концептуальные основы формирования маркетинговой политики транспортного предприятия в современных условиях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/ Н. Б.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Куршакова</w:t>
      </w:r>
      <w:proofErr w:type="spellEnd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и менеджмент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настоящее и будущее : Сборник статей Всероссийской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Москва, 28 марта 2022 года / Под редакцией Т.В. Новиковой, А.А.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Шестемирова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Зиминой.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Куршакова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Б. Маркетинг как современная концепция управления транспортным предприятием и основа обеспечения его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конкуретноспособности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Б.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Куршакова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Г. Левкин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Инновационная экономика и общество. – 2022. – № 3(37). – С.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Экономика и управление инновациями: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микроуровень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Т. С. Ласкова, А. Ю. Никитаева.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Ростов–на–Дону,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Южного федерального университета,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978–5–9275–3744–0.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Лизогуб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П. Оценка эффективности взаимосвязи между потребностями клиентов и комплексом маркетинга в сфере услуг / Р. П.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Лизогуб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С. Макаренко.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Сборник научных работ серии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2022. – № 25. – С. 193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П. Гончарова, О. А. Матвеева.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Транспорт–2020 / ФГБОУ ВО РГУПС. – Ростов н/Д, 2020. – Т. 3: Технические и экономические науки. – С. 153–156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Логистический аудит транспорта и цепей поставок: материалы III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 (28 апреля 2020 г.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конференции / под редакцией С.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Эртмана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ТИУ, [б. г.].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в логистике и цепях поставок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484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система.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История и современность экономики железнодорожного транспорта в трудах ученых ВНИИЖТ / Л. А. Мазо, О. Ф. Мирошниченко, Е. Н. Ефимова.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 института железнодорожного транспорта. – 2021. – Т. 80. – № 3. – С. 168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Резервы повышения эффективности подсобно–вспомогательной деятельности транспортного предприятия при обращении с опасными отходами / В. А. Макеев, Р. И. Мельников.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– 2021. – № 2(55). – С. 83–87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Модель комплекса маркетинга в анализе пассажирских перевозок в условиях цифровой трансформации ОАО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А. Малахова, Д. С.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Товстенко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Полякова.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Финансовые аспекты структурных преобразований экономики. – 2021. – № 7. – С.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Маркетинг и менеджмент в условиях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Е. Д. Щетинина, М. С. Старикова, Т. Н. Пономарева [и др.] ; под редакцией Е. Д. Щетининой.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Белгородский государственный технологический университет им. В.Г. Шухова, ЭБС АСВ,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978–5–361–00864–3.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инноваций в 2 ч. Часть 1.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 [и др.]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общей редакцией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978–5–534–02363–3.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инноваций в 2 ч. Часть 2.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 [и др.]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общей редакцией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978–5–534–02365–7.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Маркетинговая политика и моделирование услуг организации работающей в сфере железнодорожных грузовых перевозок / В. В. Глущенко, И. И. Глущенко, В.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Варичева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О. Лебедева.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Молодежный научный вестник. – 2018. – № 4(29). – С. 339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Масалова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Ю.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321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978–5–534–14616–5.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Мельник, Т. С. Возможности и преимущества использования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agile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маркетинга на железнодорожном транспорте / Т. С. Мельник, А. В. Мельник // Инновационное развитие транспортного и строительного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конференции, посвященной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БелИИЖТа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БелГУТа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частях, Гомель, 16–17 ноября 2023 года.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Белорусский государственный университет транспорта, 2023. – С. 310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Михальченко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Маркетинг на транспорте / А. А. Михальченко, М. И. </w:t>
      </w:r>
      <w:proofErr w:type="spellStart"/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транспорта и коммуникаций Республики Беларусь Белорусский государственный университет транспорта.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образования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транспорта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– 319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В. Н. Морозов, И. Н. Шапкин.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статистика,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Мостова</w:t>
      </w:r>
      <w:proofErr w:type="spell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Организация маркетинга на предприятии ОАО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И.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Пушкарев.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Транспорт. Экономика. Социальная сфера (Актуа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проблемы и их решения</w:t>
      </w:r>
      <w:proofErr w:type="gramStart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статей IX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Пенза, 14–15 апреля 2022 года.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Пензенский государственный аграрный университет, 2022. – С. 165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Мустакаева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Практикум по информационным технологиям в экономике и менеджменте на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ранспорте :</w:t>
      </w:r>
      <w:proofErr w:type="gram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/ Е.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Мустакаева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Cанкт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полиграфическая ассоциация высших учебных заведений, 2023. – 106 с.</w:t>
      </w:r>
      <w:r w:rsidR="00E93C93" w:rsidRP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E93C93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151A15" w:rsidRPr="00151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Невская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Макроэкономическое планирование и прогнозирование в 2 ч. Часть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Невская.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2–е изд.,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310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978–5–534–02360–2.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Невская</w:t>
      </w:r>
      <w:r w:rsidR="00E93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Макроэкономическое планирование и прогнозирование в 2 ч. Часть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Н.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Невская.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2–е изд.,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978–5–534–02362–6.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Нуруллина</w:t>
      </w:r>
      <w:proofErr w:type="spellEnd"/>
      <w:r w:rsidR="00026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Р. Роль и значение стимулирования сбыта в системе продвижения товаров и услуг (на примере предприятия ОАО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М. 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Нуруллина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Каримова.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Достижения, проблемы и перспективы развити</w:t>
      </w:r>
      <w:r w:rsidR="000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нефтегазовой отрасли : с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материалов VI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Альметьевск, 25 ноября 2021 года.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нефтяной институт, 2021. – С. 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366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</w:t>
      </w:r>
      <w:r w:rsidR="00026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Основы экономики, менеджмента и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Н. А. Овчаренко.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2–е изд.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978–5–394–04333–8.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Окладчик</w:t>
      </w:r>
      <w:r w:rsidR="00026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С. А. Окладчик.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Иркутский ГАУ,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61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A35361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метод. пособие / М. М. 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A35361">
        <w:rPr>
          <w:rFonts w:ascii="Times New Roman" w:hAnsi="Times New Roman" w:cs="Times New Roman"/>
          <w:sz w:val="28"/>
          <w:szCs w:val="28"/>
        </w:rPr>
        <w:t xml:space="preserve">, И. Р. 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A35361">
        <w:rPr>
          <w:rFonts w:ascii="Times New Roman" w:hAnsi="Times New Roman" w:cs="Times New Roman"/>
          <w:sz w:val="28"/>
          <w:szCs w:val="28"/>
        </w:rPr>
        <w:t xml:space="preserve">, А. В. Жигунова [и др.]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101 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Заказ 11092 экз.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37.79 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Текст : электронный + Текст : непосредственный</w:t>
      </w:r>
      <w:r w:rsidR="00151A15">
        <w:rPr>
          <w:rFonts w:ascii="Times New Roman" w:hAnsi="Times New Roman" w:cs="Times New Roman"/>
          <w:sz w:val="28"/>
          <w:szCs w:val="28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маркетинговой стратегии в транспортной сфере / Г.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Деружинский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Е. Мальцева, А. Н.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Костецкий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Мукучян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Экономика устойчивого развития. – 2020. – № 3(43). – С.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51A15" w:rsidRP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управления маркетинговой деятельностью в транспортной компании / К. А.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Щепеткова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В. Веселова, Н. В. Кожухова, А. В. Егорова</w:t>
      </w:r>
      <w:r w:rsidR="000264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026499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6499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026499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и логистика: актуальные вопросы, проектные решения и инновационные достижения : материалы Всероссийской научно–практической конференции, Красноярск, 21 октября 2022 года.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02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образовательное учреждение высшего образования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Сибирский государственный университет науки и технологий имени академика М.Ф.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Решетнева</w:t>
      </w:r>
      <w:proofErr w:type="spellEnd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90–96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Осташевская</w:t>
      </w:r>
      <w:proofErr w:type="spellEnd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Развитие клиентского сервиса в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–логистических системах: принципы и направления / О. А.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Осташевская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– евразийский мост : м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XVI Международной научно–практической конференции, Красноярск–Енисейск, 28 апреля – 01  2021 года.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государственный аграрный университет, 2021. – С. 131–134 </w:t>
      </w:r>
      <w:r w:rsidRPr="00151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Павлович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Е. Подход к маркетингу исследований и разработок в области железнодорожного транспорта в парадигме устойчивого развития / В. Е. Павлович, С. А. Сарычева.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Наука и образование транспорту. – 2022. – № 1. – С. 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Паршина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Повышение эффективности социальной сферы железнодорожной отрасли / В. С. Паршина, Т. Б.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Марущак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Экономика железных дорог. – 2018. – № 6. – С.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/ Ю. Н. Печева ;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11162 экз.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17.22 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Подсорин</w:t>
      </w:r>
      <w:proofErr w:type="spellEnd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Методы исследований в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Подсорин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 с.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Д. Принципы реализации комплексных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логистических услуг на железнодорожном транспорте и требования к ним / О. Д. Покровская.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 // Известия Петербургского университета путей сообщения. – 2020. – Т. 17. – № 3. – С. 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практика, преддипломная практика: задания и методические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для обучающихся по направлению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38.03.01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(прикладной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С. Г. Шагинян, Ю. Н.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Тимченко, В. А.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;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РГУПС. – 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Ростов–на–Дону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40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прил., табл.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практика, преддипломная практика: задания и методические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для обучающихся по направлению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38.04.01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proofErr w:type="gramEnd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(академическая магистратура) / С. Г. Шагинян, Ю. Н.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 Тимченко, В. А. Жуков ; ФГБОУ ВО Р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ГУПС. – Ростов–на–Дону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35 с.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Областной методологический центр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как ценностно–смысловое пространство управления региональными процессами цифровой трансформации / Е. С. Прокопенко, Б. В. Мартынов.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Современное развитие науки и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техники : сб. науч. тр.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Наука–2020 / РГУПС. – Ростов н/Д, 2020. – С. 288–292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с.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с.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11486 экз.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 / Е. С. Прокопенко ;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№ 10875 экз.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–ориентированного развития / Е. В. Радченко.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Транспорт–2020 / ФГБОУ ВО РГУПС. – Ростов н/Д, 2020. – Т. 3: Технические и экономические науки. – С. 192–195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35361" w:rsidRP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Управление издержками транспортного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курсовому проекту / Е. В. Радченко ; ФГБОУ ВО РГУПС. – Ростов н/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40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прил., табл. – Заказ № 10848 экз. – Текст : электронный + Текст : непосредственный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Экономика и финансы предприятия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курсовой работе / Е. В. Радченко, О. В. Тимченко ; ФГБОУ ВО РГУПС. – Ростов–на–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22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прил.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Заказ № 10914 экз.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вагонопотоков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припортовых транспортных систем / О. Н.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Колесников, В. М. Задорожный [и др.].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№ 2(82). – С. 168–179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РГУПС.</w:t>
      </w:r>
    </w:p>
    <w:p w:rsidR="00151A15" w:rsidRP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Реинжиниринг процессов коммерческой функции компании как путь к переходу на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blockchain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логистике / Т. Дрозд, Р.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усалиева</w:t>
      </w:r>
      <w:proofErr w:type="spellEnd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Төлепекова</w:t>
      </w:r>
      <w:proofErr w:type="spellEnd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</w:t>
      </w:r>
      <w:r w:rsidR="00192B78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2B78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2B78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192B78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Вестник Казахской академии транспорта и коммуникаций им. М.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Тынышпаева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2023. – № 2(125). – С. 97–109</w:t>
      </w:r>
      <w:r w:rsidR="00151A15" w:rsidRPr="00151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В. Креативный маркетинг – фактор инновационного развития предприятия транспорта /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</w:t>
      </w:r>
      <w:proofErr w:type="spellStart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</w:t>
      </w:r>
      <w:proofErr w:type="spellStart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Порческо</w:t>
      </w:r>
      <w:proofErr w:type="spellEnd"/>
      <w:r w:rsidR="00192B78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2B78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2B78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192B78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// Транспорт и логистика: Развитие в условиях глобальных изменений потоков : Сборник научных трудов VII международной научно–практической конференции, Ростов–на–Дону, 01–02 февраля 2023 года. – Ростов–на–Дону: Ростовский государственный университет путей сообщения, 2023. – С. 300–302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Сапрон</w:t>
      </w:r>
      <w:proofErr w:type="spellEnd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Разработка комплекса маркетинга организации / Е.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Проблемы модернизации экономики территориальных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Российской Федерации : с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научных трудов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Уфа, 28 мая 2021 года.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Башкирский государственный университет, 2021. – С. 183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Седикова</w:t>
      </w:r>
      <w:proofErr w:type="spellEnd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Принципы маркетинга и логистики как необходимое условие повышения эффективности транспортных предприятий / И.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Седикова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В. Панько.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Функциональный комплекс логистического менеджмента: проблемы и перспективы развития : Сборник статей по материалам межвузовской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Москва, 01 декабря 2020 года. – Саратов: Общество с ограниченной ответственностью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Амирит</w:t>
      </w:r>
      <w:proofErr w:type="spellEnd"/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С. 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Бизнес–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 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4–е изд.,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456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978–5–534–15430–6.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платформа </w:t>
      </w:r>
      <w:proofErr w:type="spellStart"/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Сертакова</w:t>
      </w:r>
      <w:proofErr w:type="spellEnd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Теоретические подходы к маркетинговым исследованиям в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логистических компаниях / Е. Н.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Сертакова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Корпоративное управление экономической и финансовой деятельностью н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железнодорожном транспорте : с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трудов по результатам VI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Москва, 15–16 декабря 2021 года.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автономное образовательное учреждение высшего образования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университет транспорта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– С.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/ С. А. Сидорова.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СамГУПС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система.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</w:t>
      </w:r>
      <w:proofErr w:type="spellEnd"/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К вопросу совершенствования учета показателей перевозочного процесса и оценки эффективности организации движения поездов / И.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Чеботарева, С. А.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электронный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Сборник научных трудов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научно–практической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конференции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и логистика: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–технологическая синергия развития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Ростов–на–Дону, 03–04 февраля 2020 года. – Ростов–на–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Ростовский государственный университет путей сообщения, 2020. – С. 308–312 // </w:t>
      </w:r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Е. Системы синхронизированного планирования ресурсов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И. Е. Тарасов.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РТУ МИРЭА,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Информационные системы в статистической отчетности транспортной компании / О. В. Тимченко.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Транспорт–2020 / ФГБОУ ВО РГУПС. – Ростов н/Д, 2020. – Т. 3: Технические и экономические науки. – С. 218–221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маркетинг / В. Г.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Галабурда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И. Соколов, Г.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центр по образованию на железнодорожном транспорте.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учреждение дополнительного профессионального образования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по образованию на железнодорожном транспорте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472 с.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Тропынина</w:t>
      </w:r>
      <w:proofErr w:type="spellEnd"/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 Маркетинг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Н. Е.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Тропынина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М. Куликова.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Санкт–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Санкт–Петербургский государственный университет промышленных технологий и дизайна,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978–5–7937–1821–9.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Урожок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Е. Использование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маркетинга для продвижения холдинговой компании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железные дороги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К. Е.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Урожок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науки и практики: Гатчинские чтения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научных трудов по материалам Х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Гатчина, 26 мая 2023 года. Том 2.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Гатчина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институт экономики, финансов, права и технологий, 2023. – С. 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Ходоскина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А. Место маркетинга в современных процессах транспортной интеграции / О.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Ходоскина</w:t>
      </w:r>
      <w:proofErr w:type="spellEnd"/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Елистратов</w:t>
      </w:r>
      <w:r w:rsidR="00615006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5006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5006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615006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// Транспорт в интеграционных процессах мировой экономики :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IV Международной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конференции, Гомель, 27 апреля 2023 года / Под редакцией профессора В.Г.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Гизатуллиной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Гомель: Учреждение образования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транспорта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Цалко</w:t>
      </w:r>
      <w:proofErr w:type="spellEnd"/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Проблема использования маркетинговых инноваций в продвижении транспортных услуг / Т.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Цалко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Сибирского института бизнеса и информационных технологий. – 2022. – Т. 11. – № 2. – С. 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Маркетинговые исследования рынка инновационного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В. Черных.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Санкт–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Петербург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Чертыковцев</w:t>
      </w:r>
      <w:proofErr w:type="spellEnd"/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К.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Чертыковцев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Самарский университет,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Шагинян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Актуальные научные проблемы экономики, финансов и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– метод. пособие к курсовой работе / С. Г. Шагинян, М. В. Колесников ; ФГБОУ ВО РГУПС. – 2–е изд. – Ростов н/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15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прил. –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Заказ 10811 экз.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Шагинян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Инновационный подход к социальной защите – корпоративный уровень / С. Г. Шагинян.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., 10–11 июня 2020 г. / РГУПС. – Ростов н/Д, 2020. – С. 80–82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Шагинян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К вопросу оценки имплицитных издержек транспортной корпорации / С. Г. Шагинян, А. А. Островская.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Транспорт–2020 / ФГБОУ ВО РГУПС. – Ростов н/Д, 2020. – Т. 3: Технические и экономические наук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и. – С. 243–246 // ЭБ НТБ РГУПС</w:t>
      </w:r>
    </w:p>
    <w:p w:rsidR="00A35361" w:rsidRP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Шагинян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Логистика социально–инвестиционного перераспределения транспортной корпорации / С. Г. Шагинян, Е. Г. Донченко.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–технологическая синергия развития : сб. науч. тр. </w:t>
      </w:r>
      <w:r w:rsidRPr="00151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 н/Д, 2020. – С. 350–352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Шагинян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Транспорт–2020 / ФГБОУ ВО РГУПС. – Ростов н/Д, 2020. – Т. 3: Технические и экономические науки. – С. 247–250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Шагинян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Микроэкономика (продвинутый уровень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С. Г. Шагинян, М. В. Колесников ; ФГБОУ ВО РГУПС. – Ростов–на–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10 с. – Фонд НТБ.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Шагинян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для обучающихся магистратуры по направлению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38.04.01 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A3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Г. Шагинян, Ю. Н.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;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РГУПС. – Ростов н/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2021. – 19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прил., табл. –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="00151A15"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361" w:rsidRPr="00151A15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Шагинян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Специфика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трансакционных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издержек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–логистического предприятия / С. Г. Шагинян, К. С.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Кривошлыков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–технологическая синергия развития : сб. науч. тр. </w:t>
      </w:r>
      <w:r w:rsidRPr="00151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 н/Д, 2020. – С. 353–355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Шацкая</w:t>
      </w:r>
      <w:proofErr w:type="spellEnd"/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И.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Шацкая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РТУ МИРЭА,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с.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Основы современного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Д. А. Шевченко.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2–е изд.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614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978–5–394–03977–5.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Шейхова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С. Маркетинг в сфере транспорта / М. С.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Шейхова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Ф.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Гутяр</w:t>
      </w:r>
      <w:proofErr w:type="spellEnd"/>
      <w:r w:rsidR="00615006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5006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5006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="00615006"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Региональные проблемы устойчивого развития агропромышленного комплекса в условиях цифровой трансформации : Сборник статей Всероссийской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конференции, Пенза, 25–26 апреля 2023 года. – Пенза: Пензенский государственный аграрный университет, 2023. – С. 662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15"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Шиловский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Маркетинг и менеджмент технического сервиса машин и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Н. Шиловский, А. В.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Питухин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Костюкевич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Санкт–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Лань 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–библиотечная система. </w:t>
      </w:r>
    </w:p>
    <w:p w:rsidR="00A35361" w:rsidRPr="00A35361" w:rsidRDefault="00A35361" w:rsidP="00CC2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61">
        <w:rPr>
          <w:rFonts w:ascii="Times New Roman" w:hAnsi="Times New Roman" w:cs="Times New Roman"/>
          <w:bCs/>
          <w:sz w:val="28"/>
          <w:szCs w:val="28"/>
        </w:rPr>
        <w:t xml:space="preserve">Экономический </w:t>
      </w:r>
      <w:proofErr w:type="gramStart"/>
      <w:r w:rsidRPr="00A35361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A353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метод. пособие к курсовой работе / М. М. 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A35361">
        <w:rPr>
          <w:rFonts w:ascii="Times New Roman" w:hAnsi="Times New Roman" w:cs="Times New Roman"/>
          <w:sz w:val="28"/>
          <w:szCs w:val="28"/>
        </w:rPr>
        <w:t xml:space="preserve">, Н. А. Горьковенко, А. В. Жигунова [и др.]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[б. и.],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табл., прил.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353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3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3536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51A15">
        <w:rPr>
          <w:rFonts w:ascii="Times New Roman" w:hAnsi="Times New Roman" w:cs="Times New Roman"/>
          <w:sz w:val="28"/>
          <w:szCs w:val="28"/>
        </w:rPr>
        <w:t xml:space="preserve"> 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Юлдашева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У. Маркетинг продуктов и маркетинг решений: в чем разница? / О. У. Юлдашева, Д. Е. Пирогов.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Цифровизация как фактор повышения качества высшего образования в России : Сборник материалов XXVI Всероссийской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конференции заведующих кафедрами маркетинга, рекламы, связей с общественностью и смежных направлений по теме, Москва, 28–30 апреля 2022 года / Под общей редакцией В.А. Евстафьева.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коммуникационных агентств России, 2022. – С. 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Якушина</w:t>
      </w:r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Особенности взаимоотношений с клиентами в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логистической компании / Е. А. Якушина.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Молодой ученый. – 2022. – № 25(420). – С.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 </w:t>
      </w:r>
      <w:r w:rsidRPr="00A35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НЭБ </w:t>
      </w:r>
      <w:proofErr w:type="spellStart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="00CC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361" w:rsidRPr="00A35361" w:rsidRDefault="00A35361" w:rsidP="00CC26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Яловега</w:t>
      </w:r>
      <w:proofErr w:type="spellEnd"/>
      <w:r w:rsidR="00615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Яловега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Н.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Меняйло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–технологическая синергия развития : сб. науч. тр. </w:t>
      </w:r>
      <w:r w:rsidRPr="00A3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 н/Д, 2020. – С. 373–375</w:t>
      </w:r>
      <w:r w:rsidR="0015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</w:p>
    <w:sectPr w:rsidR="00A35361" w:rsidRPr="00A3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7216"/>
    <w:multiLevelType w:val="hybridMultilevel"/>
    <w:tmpl w:val="22766A6E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95"/>
    <w:rsid w:val="00026499"/>
    <w:rsid w:val="00151A15"/>
    <w:rsid w:val="00192B78"/>
    <w:rsid w:val="0031508E"/>
    <w:rsid w:val="003F00B2"/>
    <w:rsid w:val="00496D1E"/>
    <w:rsid w:val="00615006"/>
    <w:rsid w:val="007E03C5"/>
    <w:rsid w:val="007E4626"/>
    <w:rsid w:val="0094639E"/>
    <w:rsid w:val="0095306E"/>
    <w:rsid w:val="009D4D95"/>
    <w:rsid w:val="00A32E72"/>
    <w:rsid w:val="00A35361"/>
    <w:rsid w:val="00AC17BB"/>
    <w:rsid w:val="00CC264A"/>
    <w:rsid w:val="00CF6F5C"/>
    <w:rsid w:val="00D82DE2"/>
    <w:rsid w:val="00E03EA7"/>
    <w:rsid w:val="00E80BD4"/>
    <w:rsid w:val="00E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BB8D"/>
  <w15:chartTrackingRefBased/>
  <w15:docId w15:val="{E0050D13-5485-4C99-9ABD-49118F1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B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7009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2023-12-14T06:21:00Z</dcterms:created>
  <dcterms:modified xsi:type="dcterms:W3CDTF">2024-02-22T05:35:00Z</dcterms:modified>
</cp:coreProperties>
</file>