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2A" w:rsidRPr="00A0692A" w:rsidRDefault="00A0692A" w:rsidP="00A06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6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Финансовые инструменты и технологии поддержки развития малого бизнеса</w:t>
      </w:r>
    </w:p>
    <w:p w:rsidR="00A0692A" w:rsidRDefault="00A0692A" w:rsidP="00A06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Аббасова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 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92A">
        <w:rPr>
          <w:rFonts w:ascii="Times New Roman" w:hAnsi="Times New Roman" w:cs="Times New Roman"/>
          <w:sz w:val="28"/>
          <w:szCs w:val="28"/>
        </w:rPr>
        <w:t xml:space="preserve">Т. Реализация государственной политики поддержки и развития малого бизнеса в регионе / Ю.Т.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Аббасова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Модернизационные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 процессы в современной России : сб. ст. IV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Международ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., г. Пенза, 10-11 января 2020 г. / ред. И.А. Мурзина, В.Н.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Ретинская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Пенза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Приволжский Дом знаний, 2020. – С. 16-21 // НЭБ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Абдильманов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 Ж. Р. Пять способов применения современных технологии финансового планирования и прогнозирования в малом и среднем бизнесе / Ж. Р.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Абдильманов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0692A">
        <w:rPr>
          <w:rFonts w:ascii="Times New Roman" w:hAnsi="Times New Roman" w:cs="Times New Roman"/>
          <w:sz w:val="28"/>
          <w:szCs w:val="28"/>
        </w:rPr>
        <w:t xml:space="preserve"> // Инновационные научные исследования. – 2023. – № 5-2(29). – С. 124-140. – DOI 10.5281/zenodo.7992358 // НЭБ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Абдырахманов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 Г. Система финансового контроля в управлении предприятием малого бизнеса: методы и инструменты реализации / Г.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Абдырахманов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Аманмаммедова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, Г. Бердиева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0692A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Situ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. – 2023. – № 10. – С. 102-104 // НЭБ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2A">
        <w:rPr>
          <w:rFonts w:ascii="Times New Roman" w:hAnsi="Times New Roman" w:cs="Times New Roman"/>
          <w:sz w:val="28"/>
          <w:szCs w:val="28"/>
        </w:rPr>
        <w:t>Абросимова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92A">
        <w:rPr>
          <w:rFonts w:ascii="Times New Roman" w:hAnsi="Times New Roman" w:cs="Times New Roman"/>
          <w:sz w:val="28"/>
          <w:szCs w:val="28"/>
        </w:rPr>
        <w:t xml:space="preserve">А. Исследование использования инструментов обеспечения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экноимической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 безопасности предприятиями малого бизнеса / А.А. Абросимова.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электронный // Экономико-правовые проблемы обеспечения экономической безопасности Российской Федерации : электронный сборник статей, Нижний Новгород, 17 мая 2022 года. – Нижний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Новгород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Нижегородская академия Министерства внутренних дел Российской Федерации, 2022. – С. 83-91. – EDN TIJGWJ // НЭБ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Аврамчикова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92A">
        <w:rPr>
          <w:rFonts w:ascii="Times New Roman" w:hAnsi="Times New Roman" w:cs="Times New Roman"/>
          <w:sz w:val="28"/>
          <w:szCs w:val="28"/>
        </w:rPr>
        <w:t xml:space="preserve">Т. Государственные и муниципальные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финансы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Н.Т.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Аврамчикова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, 2020. – 174 с. – (Высшее образование). – ISBN 978-5-534-10038-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9.–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Текст :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2A">
        <w:rPr>
          <w:rFonts w:ascii="Times New Roman" w:hAnsi="Times New Roman" w:cs="Times New Roman"/>
          <w:sz w:val="28"/>
          <w:szCs w:val="28"/>
        </w:rPr>
        <w:t>Алехин 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92A">
        <w:rPr>
          <w:rFonts w:ascii="Times New Roman" w:hAnsi="Times New Roman" w:cs="Times New Roman"/>
          <w:sz w:val="28"/>
          <w:szCs w:val="28"/>
        </w:rPr>
        <w:t xml:space="preserve">И. Государственные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финансы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учебник для вузов / Б.И. Алехин.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, 2020. – 184 с. – (Высшее образование). – ISBN 978-5-9916-9071-3.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2A">
        <w:rPr>
          <w:rFonts w:ascii="Times New Roman" w:hAnsi="Times New Roman" w:cs="Times New Roman"/>
          <w:sz w:val="28"/>
          <w:szCs w:val="28"/>
        </w:rPr>
        <w:t>Алтуфьева Т. Ю. Финансовая поддержка малого и среднего предпринимательства: инструменты и приоритеты в условиях цифровой трансформации / Т. Ю. Алтуфьева, П. А. Иванов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0692A">
        <w:rPr>
          <w:rFonts w:ascii="Times New Roman" w:hAnsi="Times New Roman" w:cs="Times New Roman"/>
          <w:sz w:val="28"/>
          <w:szCs w:val="28"/>
        </w:rPr>
        <w:t xml:space="preserve"> // Развитие и взаимодействие реального и финансового секторов экономики в условиях цифровой трансформации : Материалы Международной научно-практической конференции, Оренбург, 05–06 октября 2023 года. – Оренбург: Оренбургский государственный университет, 2023. – С. 63-69 // НЭБ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2A">
        <w:rPr>
          <w:rFonts w:ascii="Times New Roman" w:hAnsi="Times New Roman" w:cs="Times New Roman"/>
          <w:sz w:val="28"/>
          <w:szCs w:val="28"/>
        </w:rPr>
        <w:t xml:space="preserve">Ананьева Е.О. Лизинг как способ поддержки малого бизнеса в современной России / Е.О. Ананьева, П.В.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Ивлиев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электронный // Закон и право. – 2022. – № 10. – С. 99-101. – DOI 10.24412/20733313_2022_10_99. – EDN EFLGZI // НЭБ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2A">
        <w:rPr>
          <w:rFonts w:ascii="Times New Roman" w:hAnsi="Times New Roman" w:cs="Times New Roman"/>
          <w:sz w:val="28"/>
          <w:szCs w:val="28"/>
        </w:rPr>
        <w:lastRenderedPageBreak/>
        <w:t>Андреева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92A">
        <w:rPr>
          <w:rFonts w:ascii="Times New Roman" w:hAnsi="Times New Roman" w:cs="Times New Roman"/>
          <w:sz w:val="28"/>
          <w:szCs w:val="28"/>
        </w:rPr>
        <w:t xml:space="preserve">Ю. Инструменты и технологии моделирования управления финансовой устойчивостью / Л.Ю. Андреева, С.А. Грушина.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непосредственный // Конституция Российской Федерации как гарант прав и свобод человека и гражданина : материалы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 нац. науч.-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., 14-15 декабря 2018 г. / ФГБОУ ВО РГУПС. – Ростов н/Д, 2019. – С. 166-170 // ЭБ НТБ РГУПС.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Анесянц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92A">
        <w:rPr>
          <w:rFonts w:ascii="Times New Roman" w:hAnsi="Times New Roman" w:cs="Times New Roman"/>
          <w:sz w:val="28"/>
          <w:szCs w:val="28"/>
        </w:rPr>
        <w:t xml:space="preserve">А. Исследование систем налогообложения предприятий малого и среднего бизнеса в странах с развивающейся и развитой рыночной экономикой / С.А.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Анесянц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, К.Ю.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Алагаева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электронный // Бюллетень транспортной информации. – 2022. – № 3(321). – С. 10-18 // НЭБ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Анчишкина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92A">
        <w:rPr>
          <w:rFonts w:ascii="Times New Roman" w:hAnsi="Times New Roman" w:cs="Times New Roman"/>
          <w:sz w:val="28"/>
          <w:szCs w:val="28"/>
        </w:rPr>
        <w:t xml:space="preserve">В. Отечественный и международный опыт развития контрактных отношений с малым бизнесом: инструменты поддержки друг друга / О.В.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Анчишкина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электронный // Госзаказ: управление, размещение, обеспечение. – 2019. – № 55. – С. 32-37 // НЭБ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Арешкин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 Г. А. Финансовые инструменты и методы обеспечения деятельности малого и среднего бизнеса / Г. А.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Арешкин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0692A">
        <w:rPr>
          <w:rFonts w:ascii="Times New Roman" w:hAnsi="Times New Roman" w:cs="Times New Roman"/>
          <w:sz w:val="28"/>
          <w:szCs w:val="28"/>
        </w:rPr>
        <w:t xml:space="preserve"> // Экономика и предпринимательство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692A">
        <w:rPr>
          <w:rFonts w:ascii="Times New Roman" w:hAnsi="Times New Roman" w:cs="Times New Roman"/>
          <w:sz w:val="28"/>
          <w:szCs w:val="28"/>
        </w:rPr>
        <w:t xml:space="preserve"> – 2023. – № 5(154). – С. 818-823. – DOI 10.34925/EIP.2023.154.5.160 // НЭБ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2A">
        <w:rPr>
          <w:rFonts w:ascii="Times New Roman" w:hAnsi="Times New Roman" w:cs="Times New Roman"/>
          <w:sz w:val="28"/>
          <w:szCs w:val="28"/>
        </w:rPr>
        <w:t xml:space="preserve">Аслаханова С.А. Механизм поддержки развития малого бизнеса России / С.А. Аслаханова, П.А.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Моврукаева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электронный // Экономика и предпринимательство. – 2018. – № 6 (95). – С. 727-730 // НЭБ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2A">
        <w:rPr>
          <w:rFonts w:ascii="Times New Roman" w:hAnsi="Times New Roman" w:cs="Times New Roman"/>
          <w:sz w:val="28"/>
          <w:szCs w:val="28"/>
        </w:rPr>
        <w:t>Баранникова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92A">
        <w:rPr>
          <w:rFonts w:ascii="Times New Roman" w:hAnsi="Times New Roman" w:cs="Times New Roman"/>
          <w:sz w:val="28"/>
          <w:szCs w:val="28"/>
        </w:rPr>
        <w:t xml:space="preserve">С. Цифровые финансовые технологии и инструменты / П.С. Баранникова, Б.М.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Балчыр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электронный // Конкурентоспособность территорий : материалы XXII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. экономического форума молодых ученых и студентов, г. Екатеринбург, 22-26 апреля 2019 г. В 5-ти ч.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Екатеринбург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Уральский государственный экономический университет, 2019. – Ч. 4. – С. 7-9 // НЭБ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Барковская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 В.Е. Развитие инструментов государственной поддержки малого инновационного бизнеса / В.Е.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Барковская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электронный // Вестник Астраханского государственного технического университета. Серия: Экономика. – 2019. – № 4. – С. 77-82 // НЭБ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Бельдягина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 А. М. Инструменты финансовой поддержки малых и средних инновационных предприятий в России / А. М.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Бельдягина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0692A">
        <w:rPr>
          <w:rFonts w:ascii="Times New Roman" w:hAnsi="Times New Roman" w:cs="Times New Roman"/>
          <w:sz w:val="28"/>
          <w:szCs w:val="28"/>
        </w:rPr>
        <w:t xml:space="preserve"> // Национальные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экосистемы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сборник научных трудов по итогам проведения I-III Международных научно-практических конференций, Курган, 25 ноября 2019 года –</w:t>
      </w:r>
      <w:r w:rsidR="00D46400">
        <w:rPr>
          <w:rFonts w:ascii="Times New Roman" w:hAnsi="Times New Roman" w:cs="Times New Roman"/>
          <w:sz w:val="28"/>
          <w:szCs w:val="28"/>
        </w:rPr>
        <w:t xml:space="preserve"> </w:t>
      </w:r>
      <w:r w:rsidRPr="00A0692A">
        <w:rPr>
          <w:rFonts w:ascii="Times New Roman" w:hAnsi="Times New Roman" w:cs="Times New Roman"/>
          <w:sz w:val="28"/>
          <w:szCs w:val="28"/>
        </w:rPr>
        <w:t xml:space="preserve">2022 года. – Курган: Курганский государственный университет, 2023. – С. 188-193 // НЭБ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Бенчмаркинг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 как инструмент формирования приоритетов развития ОАО «РЖД» / А. В. Тулупов, И. П. В</w:t>
      </w:r>
      <w:r>
        <w:rPr>
          <w:rFonts w:ascii="Times New Roman" w:hAnsi="Times New Roman" w:cs="Times New Roman"/>
          <w:sz w:val="28"/>
          <w:szCs w:val="28"/>
        </w:rPr>
        <w:t xml:space="preserve">асильев, Е.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Палаткина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0692A">
        <w:rPr>
          <w:rFonts w:ascii="Times New Roman" w:hAnsi="Times New Roman" w:cs="Times New Roman"/>
          <w:sz w:val="28"/>
          <w:szCs w:val="28"/>
        </w:rPr>
        <w:t xml:space="preserve"> // Железнодорожный транспорт. – 2023. – № 4. – С. 27-29 // НЭБ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Блаженкова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 Н.М. Механизм повышения конкурентоспособности субъектов малого и среднего бизнеса в современных экономических условиях </w:t>
      </w:r>
      <w:r w:rsidRPr="00A0692A">
        <w:rPr>
          <w:rFonts w:ascii="Times New Roman" w:hAnsi="Times New Roman" w:cs="Times New Roman"/>
          <w:sz w:val="28"/>
          <w:szCs w:val="28"/>
        </w:rPr>
        <w:lastRenderedPageBreak/>
        <w:t xml:space="preserve">/ Н.М.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Блаженкова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, Э.М.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Ишмухаметов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, А.С.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Ишмеева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 // Вестник УГНТУ. Наука, образование, экономика. Серия: Экономика. – 2021. – № 1(35). – С. 116-124. – DOI 10.17122/2541-8904-2021-1-35-116-124 // НЭБ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Боброва</w:t>
      </w:r>
      <w:r w:rsidRPr="00A0692A">
        <w:rPr>
          <w:rFonts w:ascii="Times New Roman" w:hAnsi="Times New Roman" w:cs="Times New Roman"/>
          <w:sz w:val="28"/>
          <w:szCs w:val="28"/>
        </w:rPr>
        <w:t xml:space="preserve"> Е. А. Развитие малого и среднего бизнеса на региональном уровне: управленческие и финансовые инструменты / Е. А. Боброва, Е. А. Сотникова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0692A">
        <w:rPr>
          <w:rFonts w:ascii="Times New Roman" w:hAnsi="Times New Roman" w:cs="Times New Roman"/>
          <w:sz w:val="28"/>
          <w:szCs w:val="28"/>
        </w:rPr>
        <w:t xml:space="preserve"> // Среднерусский вестник общественных наук. – 2023. – Т. 18, № 4. – С. 178-200. – DOI 10.22394/2071-2367-2023-18-4-178-200 // НЭБ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2A">
        <w:rPr>
          <w:rFonts w:ascii="Times New Roman" w:hAnsi="Times New Roman" w:cs="Times New Roman"/>
          <w:sz w:val="28"/>
          <w:szCs w:val="28"/>
        </w:rPr>
        <w:t>Боброва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92A">
        <w:rPr>
          <w:rFonts w:ascii="Times New Roman" w:hAnsi="Times New Roman" w:cs="Times New Roman"/>
          <w:sz w:val="28"/>
          <w:szCs w:val="28"/>
        </w:rPr>
        <w:t xml:space="preserve">С. Настольная книга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предпринимателя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практическое пособие / О.С. Боброва, С.И.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Цыбуков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, И.А. Бобров.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, 2020. – 330 с. – (Профессиональная практика). – ISBN 978-5-534-00093-1.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2A">
        <w:rPr>
          <w:rFonts w:ascii="Times New Roman" w:hAnsi="Times New Roman" w:cs="Times New Roman"/>
          <w:sz w:val="28"/>
          <w:szCs w:val="28"/>
        </w:rPr>
        <w:t>Боброва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92A">
        <w:rPr>
          <w:rFonts w:ascii="Times New Roman" w:hAnsi="Times New Roman" w:cs="Times New Roman"/>
          <w:sz w:val="28"/>
          <w:szCs w:val="28"/>
        </w:rPr>
        <w:t xml:space="preserve">С. Основы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бизнеса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О.С. Боброва, С.И.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Цыбуков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, И.А. Бобров.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, 2020. – 330 с. – (Высшее образование). – ISBN 978-5-534-03928-3.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Бортникова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92A">
        <w:rPr>
          <w:rFonts w:ascii="Times New Roman" w:hAnsi="Times New Roman" w:cs="Times New Roman"/>
          <w:sz w:val="28"/>
          <w:szCs w:val="28"/>
        </w:rPr>
        <w:t xml:space="preserve">В. Развитие инновационной деятельности предприятий малого бизнеса в условиях цифровой экономики / Л.В.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Бортникова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, Е.Г. Лифанова, А.Д. Лифанов.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электронный // Управление устойчивым развитием. – 2022. – № 5(42). – С. 5-11. – DOI 10.55421/2499992X_2022_5_5. – EDN WZHHEI // НЭБ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2A">
        <w:rPr>
          <w:rFonts w:ascii="Times New Roman" w:hAnsi="Times New Roman" w:cs="Times New Roman"/>
          <w:sz w:val="28"/>
          <w:szCs w:val="28"/>
        </w:rPr>
        <w:t>Валеева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92A">
        <w:rPr>
          <w:rFonts w:ascii="Times New Roman" w:hAnsi="Times New Roman" w:cs="Times New Roman"/>
          <w:sz w:val="28"/>
          <w:szCs w:val="28"/>
        </w:rPr>
        <w:t xml:space="preserve">М. Особенности страхования в малом бизнесе / И.М. Валеева, Д.А.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Пестеров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электронный // Актуальные вопросы современной экономики. – 2022. – № 6. – С. 1071-1077. – EDN NVJZGA // НЭБ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Варакса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 Н. Г. Финансовый консалтинг как инструмент поддержки бизнеса / Н. Г.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Варакса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0692A">
        <w:rPr>
          <w:rFonts w:ascii="Times New Roman" w:hAnsi="Times New Roman" w:cs="Times New Roman"/>
          <w:sz w:val="28"/>
          <w:szCs w:val="28"/>
        </w:rPr>
        <w:t xml:space="preserve"> // Экономическое развитие региона: управление, инновации, подготовка кадров. – 2023. – № 10. – С. 68-73 // НЭБ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Вахрутдинова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 А. А.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Краудфинансирование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 как инструмент привлечения финансовых ресурсов в бизнес / А. А.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Вахрутдинова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, Е. А.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Мидлер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0692A">
        <w:rPr>
          <w:rFonts w:ascii="Times New Roman" w:hAnsi="Times New Roman" w:cs="Times New Roman"/>
          <w:sz w:val="28"/>
          <w:szCs w:val="28"/>
        </w:rPr>
        <w:t xml:space="preserve"> // Сборник материалов XXII Международной научно-практической конференции "Смирновские чтения – 2023", Санкт-Петербург, 22–24 марта 2023 года / Международный банковский институт имени Анатолия Собчака. Том Часть 2. – Санкт-Петербург: Международный банковский институт имени Анатолия Собчака, 2023. – С. 218-223 // НЭБ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2A">
        <w:rPr>
          <w:rFonts w:ascii="Times New Roman" w:hAnsi="Times New Roman" w:cs="Times New Roman"/>
          <w:sz w:val="28"/>
          <w:szCs w:val="28"/>
        </w:rPr>
        <w:t>Вернигор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92A">
        <w:rPr>
          <w:rFonts w:ascii="Times New Roman" w:hAnsi="Times New Roman" w:cs="Times New Roman"/>
          <w:sz w:val="28"/>
          <w:szCs w:val="28"/>
        </w:rPr>
        <w:t xml:space="preserve">С. Финансы малого бизнеса и государство / Е.С. Вернигор.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электронный // Цифровая трансформация современных рыночных отношений в России: проблемы и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перпективы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 : сборник научных трудов по материалам V Международной научно-практической конференции (для студентов, магистрантов, аспирантов), Тверь, 19 мая 2022 года.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Тверь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Триада, 2022. – С. 25-30. – EDN URBOUW // НЭБ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2A">
        <w:rPr>
          <w:rFonts w:ascii="Times New Roman" w:hAnsi="Times New Roman" w:cs="Times New Roman"/>
          <w:sz w:val="28"/>
          <w:szCs w:val="28"/>
        </w:rPr>
        <w:t xml:space="preserve">Влияние финансовых инструментов на эффективность деятельности и финансовую устойчивость организаций / В. Н. Глаз, И. Н. </w:t>
      </w:r>
      <w:r w:rsidRPr="00A0692A">
        <w:rPr>
          <w:rFonts w:ascii="Times New Roman" w:hAnsi="Times New Roman" w:cs="Times New Roman"/>
          <w:sz w:val="28"/>
          <w:szCs w:val="28"/>
        </w:rPr>
        <w:lastRenderedPageBreak/>
        <w:t xml:space="preserve">Казакова, О. В. Кабанова, Л. В.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Ио</w:t>
      </w:r>
      <w:r>
        <w:rPr>
          <w:rFonts w:ascii="Times New Roman" w:hAnsi="Times New Roman" w:cs="Times New Roman"/>
          <w:sz w:val="28"/>
          <w:szCs w:val="28"/>
        </w:rPr>
        <w:t>ниди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A0692A">
        <w:rPr>
          <w:rFonts w:ascii="Times New Roman" w:hAnsi="Times New Roman" w:cs="Times New Roman"/>
          <w:sz w:val="28"/>
          <w:szCs w:val="28"/>
        </w:rPr>
        <w:t xml:space="preserve">// Вестник Института дружбы народов Кавказа (Теория экономики и управления народным хозяйством). Экономические науки – 2023. – № 1(65). – С. 120-125 // НЭБ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2A">
        <w:rPr>
          <w:rFonts w:ascii="Times New Roman" w:hAnsi="Times New Roman" w:cs="Times New Roman"/>
          <w:sz w:val="28"/>
          <w:szCs w:val="28"/>
        </w:rPr>
        <w:t>Волгина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92A">
        <w:rPr>
          <w:rFonts w:ascii="Times New Roman" w:hAnsi="Times New Roman" w:cs="Times New Roman"/>
          <w:sz w:val="28"/>
          <w:szCs w:val="28"/>
        </w:rPr>
        <w:t xml:space="preserve">В. Проблемы и перспективы развития малого бизнеса в России на современном этапе / С.В. Волгина, И.В. Толмачева.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электронный // Научный потенциал высшей школы - будущему России : материалы Всероссийской научно-практической конференции, Волгодонск, 20 апреля 2022 года /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.: И.В. Усова (председатель), В.И. Кузнецов, А.А. Морозова; Федеральное государственное бюджетное образовательное учреждение высшего образования Донской государственный технический университет, Институт технологий (филиал) ДГТУ в г. Волгодонске.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Волгодонск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Донской государственный технический университет, 2022. – С. 69-73. – EDN OLRQHN // НЭБ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2A">
        <w:rPr>
          <w:rFonts w:ascii="Times New Roman" w:hAnsi="Times New Roman" w:cs="Times New Roman"/>
          <w:sz w:val="28"/>
          <w:szCs w:val="28"/>
        </w:rPr>
        <w:t>Воронкова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92A">
        <w:rPr>
          <w:rFonts w:ascii="Times New Roman" w:hAnsi="Times New Roman" w:cs="Times New Roman"/>
          <w:sz w:val="28"/>
          <w:szCs w:val="28"/>
        </w:rPr>
        <w:t xml:space="preserve">В. Меры для решения проблемных вопросов малого бизнеса и ИП в связи с частичной мобилизацией / О.В. Воронкова.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Reports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Scientific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Society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. – 2022. – № 3(31). – С. 17-20. – EDN IPJEPV // НЭБ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Ворушило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92A">
        <w:rPr>
          <w:rFonts w:ascii="Times New Roman" w:hAnsi="Times New Roman" w:cs="Times New Roman"/>
          <w:sz w:val="28"/>
          <w:szCs w:val="28"/>
        </w:rPr>
        <w:t xml:space="preserve">П. Налоговое стимулирование развития малого бизнеса в Донецкой Народной Республике / В.П.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Ворушило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, Д.Ю.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Мусейчук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электронный // Сборник научных работ серии «Право». – 2022. – № 1(25). – С. 79-88. – DOI 10.5281/zenodo.6673777. – EDN ELQTJP // НЭБ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Вышаренко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 У. В. Инструменты финансовой поддержки компаний малого и среднего предпринимательства в условиях ограничений / У. В.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Вышаренко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, А. Г. Селиванова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0692A">
        <w:rPr>
          <w:rFonts w:ascii="Times New Roman" w:hAnsi="Times New Roman" w:cs="Times New Roman"/>
          <w:sz w:val="28"/>
          <w:szCs w:val="28"/>
        </w:rPr>
        <w:t xml:space="preserve"> // Наука и образование: хозяйство и экономика; предпринимательство; право и управление. – 2023. – № 12(163). – С. 12-1 // НЭБ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Ганьшина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 Е. С. Инструменты привлечения финансовых средств в малый бизнес / Е. С.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Ганьшина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</w:t>
      </w:r>
      <w:r w:rsidRPr="00A06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0692A">
        <w:rPr>
          <w:rFonts w:ascii="Times New Roman" w:hAnsi="Times New Roman" w:cs="Times New Roman"/>
          <w:sz w:val="28"/>
          <w:szCs w:val="28"/>
        </w:rPr>
        <w:t xml:space="preserve">// Международные стандарты учета и аудита: ключевые изменения и нюансы перехода в условиях цифровой экономики : Сборник статей Международной научно-практической конференции, Астана, 17 февраля 2023 года. – Астана: Евразийский национальный университет им. Л.Н. Гумилева, 2023. – С. 114-117 // НЭБ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2A">
        <w:rPr>
          <w:rFonts w:ascii="Times New Roman" w:hAnsi="Times New Roman" w:cs="Times New Roman"/>
          <w:sz w:val="28"/>
          <w:szCs w:val="28"/>
        </w:rPr>
        <w:t xml:space="preserve">Государственная поддержка и регулирование развития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стартапов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: российский и зарубежный опыт / И. А. Родионова, М. А.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Болохонов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, В. В. Торопова, О. А. Васильева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0692A">
        <w:rPr>
          <w:rFonts w:ascii="Times New Roman" w:hAnsi="Times New Roman" w:cs="Times New Roman"/>
          <w:sz w:val="28"/>
          <w:szCs w:val="28"/>
        </w:rPr>
        <w:t xml:space="preserve"> // Национальные интересы: приоритеты и безопасность. – 2023. – Т. 19, № 1(418). – С. 90-108. – DOI 10.24891/ni.19.1 // НЭБ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2A">
        <w:rPr>
          <w:rFonts w:ascii="Times New Roman" w:hAnsi="Times New Roman" w:cs="Times New Roman"/>
          <w:sz w:val="28"/>
          <w:szCs w:val="28"/>
        </w:rPr>
        <w:t xml:space="preserve">Государственные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финансы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учебное пособие для вузов / под общей редакцией Н.И.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Берзона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, 2020. – 137 с. – (Высшее образование). – ISBN 978-5-534-08103-9.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 [сайт].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Грибачев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92A">
        <w:rPr>
          <w:rFonts w:ascii="Times New Roman" w:hAnsi="Times New Roman" w:cs="Times New Roman"/>
          <w:sz w:val="28"/>
          <w:szCs w:val="28"/>
        </w:rPr>
        <w:t xml:space="preserve">А. Развитие методики управления финансами малого бизнеса / П.А.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Грибачев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электронный // Экономика: вчера, сегодня, завтра. – 2022. – Т. 12, № 4-1. – С. 428-433. – DOI 10.34670/AR.2022.12.57.006. – EDN DJDUAV // НЭБ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Гришина</w:t>
      </w:r>
      <w:r w:rsidRPr="00A0692A">
        <w:rPr>
          <w:rFonts w:ascii="Times New Roman" w:hAnsi="Times New Roman" w:cs="Times New Roman"/>
          <w:sz w:val="28"/>
          <w:szCs w:val="28"/>
        </w:rPr>
        <w:t xml:space="preserve"> В. В. Внутренний контроль как инструмент управления рисками в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стартапе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 / В. В. Гришина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0692A">
        <w:rPr>
          <w:rFonts w:ascii="Times New Roman" w:hAnsi="Times New Roman" w:cs="Times New Roman"/>
          <w:sz w:val="28"/>
          <w:szCs w:val="28"/>
        </w:rPr>
        <w:t xml:space="preserve"> // Научные дискуссии. – 2023. – Т. 3, № 1. – С. 50-53 // НЭБ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2A">
        <w:rPr>
          <w:rFonts w:ascii="Times New Roman" w:hAnsi="Times New Roman" w:cs="Times New Roman"/>
          <w:sz w:val="28"/>
          <w:szCs w:val="28"/>
        </w:rPr>
        <w:t>Гунько 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92A">
        <w:rPr>
          <w:rFonts w:ascii="Times New Roman" w:hAnsi="Times New Roman" w:cs="Times New Roman"/>
          <w:sz w:val="28"/>
          <w:szCs w:val="28"/>
        </w:rPr>
        <w:t xml:space="preserve">В. Формы поддержки развития малого бизнеса / Ю.В. Гунько.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электронный // Социально-экономические предпосылки и результаты развития новых технологий в современной экономике : материалы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. с международным участием, г. Нижний Новгород, 13 февраля 2019 г. – Нижний Новгород : Национальный исследовательский Нижегородский государственный университет им. Н.И. Лобачевского, 2019. – С. 39-43 // НЭБ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Гучетль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92A">
        <w:rPr>
          <w:rFonts w:ascii="Times New Roman" w:hAnsi="Times New Roman" w:cs="Times New Roman"/>
          <w:sz w:val="28"/>
          <w:szCs w:val="28"/>
        </w:rPr>
        <w:t xml:space="preserve">Г. Оценка уровня и особенности развития малого бизнеса Тамбовской области в условиях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постпандемии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 / Р.Г.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Гучетль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электронный // Наука и бизнес: пути развития. – 2022. – № 9(135). – С. 93-100. – EDN JMVEFE // НЭБ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2A">
        <w:rPr>
          <w:rFonts w:ascii="Times New Roman" w:hAnsi="Times New Roman" w:cs="Times New Roman"/>
          <w:sz w:val="28"/>
          <w:szCs w:val="28"/>
        </w:rPr>
        <w:t>Гущина О. М. Бизнес-аналитика как инструмент для трансформации бизнес-модели малого и среднего бизнеса / О. М. Гущина, О. В. Аникина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0692A">
        <w:rPr>
          <w:rFonts w:ascii="Times New Roman" w:hAnsi="Times New Roman" w:cs="Times New Roman"/>
          <w:sz w:val="28"/>
          <w:szCs w:val="28"/>
        </w:rPr>
        <w:t xml:space="preserve"> // Информационные технологии в моделировании и управлении: подходы, методы, решения : Материалы VI Всероссийской научной конференции с международным участием, Тольятти, 18–20 апреля 2023 года. – Тольятти: Тольяттинский государственный университет, 2023. – С. 156-160 // НЭБ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Динец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92A">
        <w:rPr>
          <w:rFonts w:ascii="Times New Roman" w:hAnsi="Times New Roman" w:cs="Times New Roman"/>
          <w:sz w:val="28"/>
          <w:szCs w:val="28"/>
        </w:rPr>
        <w:t xml:space="preserve">А. Краткосрочная финансовая политика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организации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учеб. пособие / Д.А.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Динец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ФГБУ ДПО «Учебно-методический центр по образованию на железнодорожном транспорте», 2018. – 197 с. – ISBN 978-5-906938-39-8.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электронный // ЭБС УМЦ ЖДТ.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Добрычева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 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92A">
        <w:rPr>
          <w:rFonts w:ascii="Times New Roman" w:hAnsi="Times New Roman" w:cs="Times New Roman"/>
          <w:sz w:val="28"/>
          <w:szCs w:val="28"/>
        </w:rPr>
        <w:t xml:space="preserve">В. Поддержка предпринимателей и малого бизнеса в РФ в период пандемии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 и санкций против России / З.В.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Добрычева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, Е.В. Ходакова.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электронный // Гуманитарные и правовые проблемы современной России : материалы XVII всероссийской студенческой научно-практической конференции, Новосибирск, 27 апреля 2022 года.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Новосибирск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Издательский центр Новосибирского государственного аграрного университета «Золотой колос», 2022. – Ч. 1. – С. 232-236. – EDN NHPHXM // НЭБ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Долганин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92A">
        <w:rPr>
          <w:rFonts w:ascii="Times New Roman" w:hAnsi="Times New Roman" w:cs="Times New Roman"/>
          <w:sz w:val="28"/>
          <w:szCs w:val="28"/>
        </w:rPr>
        <w:t xml:space="preserve">А. Хеджирование производными финансовыми инструментами: правовые аспекты / А.А.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Долганин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Зерцало-М, 2020. – 136 c. – ISBN 978-5-94373-468-7.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электронный // Электронно-б</w:t>
      </w:r>
      <w:r>
        <w:rPr>
          <w:rFonts w:ascii="Times New Roman" w:hAnsi="Times New Roman" w:cs="Times New Roman"/>
          <w:sz w:val="28"/>
          <w:szCs w:val="28"/>
        </w:rPr>
        <w:t>иблиотечная система IPR BOOKS</w:t>
      </w:r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Есина</w:t>
      </w:r>
      <w:r w:rsidRPr="00A0692A">
        <w:rPr>
          <w:rFonts w:ascii="Times New Roman" w:hAnsi="Times New Roman" w:cs="Times New Roman"/>
          <w:sz w:val="28"/>
          <w:szCs w:val="28"/>
        </w:rPr>
        <w:t xml:space="preserve"> Ю. Л. Банковский кредит как инструмент снижения финансовых рисков компании / Ю. Л. Есина, М. И.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Ядыкина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0692A">
        <w:rPr>
          <w:rFonts w:ascii="Times New Roman" w:hAnsi="Times New Roman" w:cs="Times New Roman"/>
          <w:sz w:val="28"/>
          <w:szCs w:val="28"/>
        </w:rPr>
        <w:t xml:space="preserve"> // Тенденции и перспективы развития банковской системы в современных экономических условиях : Материалы IV международной научно-практической конференции, Брянск, 08 декабря 2022 года. Том 1. – Брянск: Брянский государственный университет имени академика И.Г. Петровского, 2023. – С. 145-1 49 // НЭБ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Жанатова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92A">
        <w:rPr>
          <w:rFonts w:ascii="Times New Roman" w:hAnsi="Times New Roman" w:cs="Times New Roman"/>
          <w:sz w:val="28"/>
          <w:szCs w:val="28"/>
        </w:rPr>
        <w:t xml:space="preserve">Ж. Опыт зарубежных стран по развитию и поддержке малого бизнеса / А.Ж.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Жанатова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электронный // Молодежная наука : сб. ст. II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Международ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., г. Пенза, 30 декабря 2020 г. В 2 ч.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Пенза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Наука и Просвещение, 2020. – Ч. 2. – С. 13-16 // НЭБ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2A">
        <w:rPr>
          <w:rFonts w:ascii="Times New Roman" w:hAnsi="Times New Roman" w:cs="Times New Roman"/>
          <w:sz w:val="28"/>
          <w:szCs w:val="28"/>
        </w:rPr>
        <w:t>Журавлева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92A">
        <w:rPr>
          <w:rFonts w:ascii="Times New Roman" w:hAnsi="Times New Roman" w:cs="Times New Roman"/>
          <w:sz w:val="28"/>
          <w:szCs w:val="28"/>
        </w:rPr>
        <w:t xml:space="preserve">А. Оценка развития институтов малого бизнеса в России и Китае (по материалам качественного исследования) / А.А. Журавлева.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электронный // Социология. – 2022. – № 5. – С. 88-97. – EDN JJXFOO // НЭБ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Жураханов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92A">
        <w:rPr>
          <w:rFonts w:ascii="Times New Roman" w:hAnsi="Times New Roman" w:cs="Times New Roman"/>
          <w:sz w:val="28"/>
          <w:szCs w:val="28"/>
        </w:rPr>
        <w:t xml:space="preserve">Э. Роль малого бизнеса в развитии экономики страны и методы их поддержки / М.Э.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Жураханов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Colloquium-hournal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. – 2020. – № 32-3(84). – С. 24-26 // НЭБ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Загидуллина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92A">
        <w:rPr>
          <w:rFonts w:ascii="Times New Roman" w:hAnsi="Times New Roman" w:cs="Times New Roman"/>
          <w:sz w:val="28"/>
          <w:szCs w:val="28"/>
        </w:rPr>
        <w:t xml:space="preserve">И. Государственная поддержка малого бизнеса в Республике Башкортостан / А.И.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Загидуллина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электронный // Тенденции развития кооперативного сектора экономики: теория и практика : материалы Всероссийской научно-практической конференции молодых ученых, Уфа, 29 апреля 2022 года.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Уфа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Издательство Башкирского кооперативного института, 2022. – С. 17-19. – EDN OMHMCO // НЭБ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Застрогина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92A">
        <w:rPr>
          <w:rFonts w:ascii="Times New Roman" w:hAnsi="Times New Roman" w:cs="Times New Roman"/>
          <w:sz w:val="28"/>
          <w:szCs w:val="28"/>
        </w:rPr>
        <w:t xml:space="preserve">В. Разработка модели финансового управления малым бизнесом / М.В.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Застрогина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, Т.Л. Безрукова, Л.В. Маркова.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электронный // Менеджер года-2022 : материалы Всероссийской научно-практической конференции, Воронеж, 01 апреля 2022 года.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Воронеж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Воронежский государственный лесотехнический университет им. Г.Ф. Морозова, 2022. – С. 71-76. – DOI 10.34220/MY2022_71-76. – EDN RXDHJT // НЭБ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2A">
        <w:rPr>
          <w:rFonts w:ascii="Times New Roman" w:hAnsi="Times New Roman" w:cs="Times New Roman"/>
          <w:sz w:val="28"/>
          <w:szCs w:val="28"/>
        </w:rPr>
        <w:t>Ибрагимов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92A">
        <w:rPr>
          <w:rFonts w:ascii="Times New Roman" w:hAnsi="Times New Roman" w:cs="Times New Roman"/>
          <w:sz w:val="28"/>
          <w:szCs w:val="28"/>
        </w:rPr>
        <w:t xml:space="preserve">Г. Корпоративные финансы. Финансовые решения и ценность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фирмы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учебное пособие для вузов / Р.Г. Ибрагимов.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, 2020. – 184 с. – (Высшее образование). – ISBN 978-5-534-02638-2.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2A">
        <w:rPr>
          <w:rFonts w:ascii="Times New Roman" w:hAnsi="Times New Roman" w:cs="Times New Roman"/>
          <w:sz w:val="28"/>
          <w:szCs w:val="28"/>
        </w:rPr>
        <w:t>Иванов С. Ю. Разработка коммуникационной стратегии по продвижению финансовых продуктов для малого и среднего бизнеса / С. Ю. Иванов, И. А. Леонтьева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0692A">
        <w:rPr>
          <w:rFonts w:ascii="Times New Roman" w:hAnsi="Times New Roman" w:cs="Times New Roman"/>
          <w:sz w:val="28"/>
          <w:szCs w:val="28"/>
        </w:rPr>
        <w:t xml:space="preserve"> // Регионы России в меняющемся мире: преемственность приоритетов и новые возможности : сборник материалов Международной научно-практической конференции, Чебоксары, 24 ноября 2023 года. – Чебокса</w:t>
      </w:r>
      <w:r w:rsidR="00D46400">
        <w:rPr>
          <w:rFonts w:ascii="Times New Roman" w:hAnsi="Times New Roman" w:cs="Times New Roman"/>
          <w:sz w:val="28"/>
          <w:szCs w:val="28"/>
        </w:rPr>
        <w:t xml:space="preserve">ры: </w:t>
      </w:r>
      <w:r w:rsidRPr="00A0692A">
        <w:rPr>
          <w:rFonts w:ascii="Times New Roman" w:hAnsi="Times New Roman" w:cs="Times New Roman"/>
          <w:sz w:val="28"/>
          <w:szCs w:val="28"/>
        </w:rPr>
        <w:t xml:space="preserve">Среда, 2023. – С. 24-27 // НЭБ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2A">
        <w:rPr>
          <w:rFonts w:ascii="Times New Roman" w:hAnsi="Times New Roman" w:cs="Times New Roman"/>
          <w:sz w:val="28"/>
          <w:szCs w:val="28"/>
        </w:rPr>
        <w:t>Иванченко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92A">
        <w:rPr>
          <w:rFonts w:ascii="Times New Roman" w:hAnsi="Times New Roman" w:cs="Times New Roman"/>
          <w:sz w:val="28"/>
          <w:szCs w:val="28"/>
        </w:rPr>
        <w:t xml:space="preserve">С. Производные финансовые инструменты: оценка стоимости </w:t>
      </w:r>
      <w:proofErr w:type="spellStart"/>
      <w:proofErr w:type="gramStart"/>
      <w:r w:rsidRPr="00A0692A">
        <w:rPr>
          <w:rFonts w:ascii="Times New Roman" w:hAnsi="Times New Roman" w:cs="Times New Roman"/>
          <w:sz w:val="28"/>
          <w:szCs w:val="28"/>
        </w:rPr>
        <w:t>деривативов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учебник для вузов / И.С. Иванченко.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, 2020. – 261 с. – (Высшее образование). – ISBN 978-5-534-11386-0.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2A">
        <w:rPr>
          <w:rFonts w:ascii="Times New Roman" w:hAnsi="Times New Roman" w:cs="Times New Roman"/>
          <w:sz w:val="28"/>
          <w:szCs w:val="28"/>
        </w:rPr>
        <w:t xml:space="preserve">К вопросу о современных мерах государственной поддержки регионального малого бизнеса в условиях международных санкций / Е.Ю.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Бобкова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, И.А.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Григорьянц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, А.Л. Фурсов, Е.В. Черкасова.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электронный // Гуманитарный научный журнал. – 2022. – № 3. – С. 34-39. – DOI 10.24412/2078-9661-2022-3-34-39. – EDN XBFKKW // НЭБ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Канаева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 А.Е. Разработка интернет-инструментов для продвижения малого бизнеса «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Home&amp;Beauty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» / А.Е.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Канаева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, А.А. Арбузова.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электронный // Молодые ученые - развитию Национальной технологической инициативы (ПОИСК). – 2022. – № 1. – С. 973-975. – EDN CQFDJI // НЭБ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2A">
        <w:rPr>
          <w:rFonts w:ascii="Times New Roman" w:hAnsi="Times New Roman" w:cs="Times New Roman"/>
          <w:sz w:val="28"/>
          <w:szCs w:val="28"/>
        </w:rPr>
        <w:t>Карелин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92A">
        <w:rPr>
          <w:rFonts w:ascii="Times New Roman" w:hAnsi="Times New Roman" w:cs="Times New Roman"/>
          <w:sz w:val="28"/>
          <w:szCs w:val="28"/>
        </w:rPr>
        <w:t xml:space="preserve">Н. Поддержка субъектов малого и среднего бизнеса как фактор экономического развития региона / М.Н. Карелин.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электронный // Структурные преобразования экономики территорий: в поиске социального и экономического равновесия : сб. науч. ст. 3-й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., г. Курск, 12-13 марта 2020 г. В 2-х т.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Курск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Юго-Западный государственный университет, 2020. – Т. 1. – С. 235-238 // НЭБ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Касимов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92A">
        <w:rPr>
          <w:rFonts w:ascii="Times New Roman" w:hAnsi="Times New Roman" w:cs="Times New Roman"/>
          <w:sz w:val="28"/>
          <w:szCs w:val="28"/>
        </w:rPr>
        <w:t xml:space="preserve">Д. Вопросы совершенствования финансирования малого бизнеса / С.Д.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Касимов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Colloquium-Journal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. – 2022. – № 11-1(134). – С. 82-84. – DOI 10.24412/2520-6990-2022-11134-82-84. – EDN RZOWUS // НЭБ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Катынова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 Т. А. Эффективные финансовые стратегии для привлечения инвестиций в малый бизнес / Т. А.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Катынова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0692A">
        <w:rPr>
          <w:rFonts w:ascii="Times New Roman" w:hAnsi="Times New Roman" w:cs="Times New Roman"/>
          <w:sz w:val="28"/>
          <w:szCs w:val="28"/>
        </w:rPr>
        <w:t xml:space="preserve"> // Вестник науки. – 2023. – Т. 5, № 12-1(69). – С. 586-598 // НЭБ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Кащапова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 Ю.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электронный // Весенние дни науки : сборник докладов, Екатеринбург, 21-23 апреля 2022 года.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Екатеринбург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Уральский федеральный университет им. первого Президента России Б.Н. Ельцина, 2022. – С. 1167-1171. – EDN LLSOFA // НЭБ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Киракосян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 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92A">
        <w:rPr>
          <w:rFonts w:ascii="Times New Roman" w:hAnsi="Times New Roman" w:cs="Times New Roman"/>
          <w:sz w:val="28"/>
          <w:szCs w:val="28"/>
        </w:rPr>
        <w:t xml:space="preserve">А. Анализ развития малого бизнеса в России (на примере Краснодарского края) / К.А.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Киракосян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, С.В.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Иноземцева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электронный // Экономика, финансы, проектное управление и социальная система России: подходы и перспективы в условиях устойчивого цифрового развития : материалы региональной научно-практической конференции студентов и молодых учёных, Краснодар, 20 мая 2022 года / под общей редакцией Э.В. Соболева, А.Ю. Артюшковой. – Краснодар, 2022. – С. 166-175. – EDN PIPXRF // НЭБ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Кисиогло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 Т. В. Государственная поддержка малого бизнеса / Т. В.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Кисиогло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, О. С. Медведева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0692A">
        <w:rPr>
          <w:rFonts w:ascii="Times New Roman" w:hAnsi="Times New Roman" w:cs="Times New Roman"/>
          <w:sz w:val="28"/>
          <w:szCs w:val="28"/>
        </w:rPr>
        <w:t xml:space="preserve"> // Экономика и бизнес: теория и практика. – 2023. – № 5-2(99). – С. 12-16. – DOI 10.24412/2411-0450-2023-5-2-12-16 // НЭБ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Кисиогло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 Т. В. Роль малого бизнеса в рыночной экономике / Т. В.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Кисиогло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, О. С. Медведева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0692A">
        <w:rPr>
          <w:rFonts w:ascii="Times New Roman" w:hAnsi="Times New Roman" w:cs="Times New Roman"/>
          <w:sz w:val="28"/>
          <w:szCs w:val="28"/>
        </w:rPr>
        <w:t xml:space="preserve"> // Экономика и бизнес: теория и практика. – 2023. – № 5-2(99). – С. 17-21. – DOI 10.24412/2411-0450-2023-5-2-17-21 // НЭБ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Климакова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 Д. С. Ключевые стратегии внешней коммуникации как инструмент развития предприятий малого бизнеса / Д. С.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Климакова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0692A">
        <w:rPr>
          <w:rFonts w:ascii="Times New Roman" w:hAnsi="Times New Roman" w:cs="Times New Roman"/>
          <w:sz w:val="28"/>
          <w:szCs w:val="28"/>
        </w:rPr>
        <w:t xml:space="preserve"> // Актуальные вопросы современной экономики. – 2023. – № 2. – С. 432-436 // НЭБ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2A">
        <w:rPr>
          <w:rFonts w:ascii="Times New Roman" w:hAnsi="Times New Roman" w:cs="Times New Roman"/>
          <w:sz w:val="28"/>
          <w:szCs w:val="28"/>
        </w:rPr>
        <w:t>Ключников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92A">
        <w:rPr>
          <w:rFonts w:ascii="Times New Roman" w:hAnsi="Times New Roman" w:cs="Times New Roman"/>
          <w:sz w:val="28"/>
          <w:szCs w:val="28"/>
        </w:rPr>
        <w:t xml:space="preserve">К. Финансы. Сценарии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развития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учебник для вузов / И.К. Ключников, О.А. Молчанова.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, 2020. – 206 с. – (Высшее образование). – ISBN 978-5-9916-8768-3.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 [сайт].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2A">
        <w:rPr>
          <w:rFonts w:ascii="Times New Roman" w:hAnsi="Times New Roman" w:cs="Times New Roman"/>
          <w:sz w:val="28"/>
          <w:szCs w:val="28"/>
        </w:rPr>
        <w:t>Ковалева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92A">
        <w:rPr>
          <w:rFonts w:ascii="Times New Roman" w:hAnsi="Times New Roman" w:cs="Times New Roman"/>
          <w:sz w:val="28"/>
          <w:szCs w:val="28"/>
        </w:rPr>
        <w:t xml:space="preserve">В. Разработка маркетинговых стратегий для организаций малого бизнеса / Д.В. Ковалева, В.С. Кудряшов.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электронный // Ученые записки Тамбовского отделения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РоСМУ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. – 2022. – № 27. – С. 44-54. – EDN QFGYHW // НЭБ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Концибер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92A">
        <w:rPr>
          <w:rFonts w:ascii="Times New Roman" w:hAnsi="Times New Roman" w:cs="Times New Roman"/>
          <w:sz w:val="28"/>
          <w:szCs w:val="28"/>
        </w:rPr>
        <w:t xml:space="preserve">В. Малый бизнес в России: меры государственной поддержки и развития / М.В.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Концибер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, В.М. Гафурова.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электронный // Актуальные вопросы экономики и управления : материалы V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Международ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., г. Магнитогорск, 27 апреля 2020 г. / под общ. ред. Н.Р.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Балынской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Магнитогорск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Магнитогорский государственный технический университет им. Г.И. Носова, 2020. – С. 119-123. – С. 116-119 // НЭБ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Кочетков</w:t>
      </w:r>
      <w:r w:rsidRPr="00A0692A">
        <w:rPr>
          <w:rFonts w:ascii="Times New Roman" w:hAnsi="Times New Roman" w:cs="Times New Roman"/>
          <w:sz w:val="28"/>
          <w:szCs w:val="28"/>
        </w:rPr>
        <w:t xml:space="preserve"> А. П. Роль финансовой стратегии в управлении субъектами малого предпринимательства в транспортной логистике / А. П. Кочетков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0692A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Russian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Economic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Bulletin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. – 2023. – Т. 6, № 4. – С. 356-361 // НЭБ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2A">
        <w:rPr>
          <w:rFonts w:ascii="Times New Roman" w:hAnsi="Times New Roman" w:cs="Times New Roman"/>
          <w:sz w:val="28"/>
          <w:szCs w:val="28"/>
        </w:rPr>
        <w:t xml:space="preserve">Кравченко Е. Н. Оценка реализации отдельных финансовых инструментов в рамках государственной поддержки малого и среднего бизнеса / Е. Н. Кравченко, Е. Н. Малышева, Е. А. </w:t>
      </w:r>
      <w:r>
        <w:rPr>
          <w:rFonts w:ascii="Times New Roman" w:hAnsi="Times New Roman" w:cs="Times New Roman"/>
          <w:sz w:val="28"/>
          <w:szCs w:val="28"/>
        </w:rPr>
        <w:t xml:space="preserve">Кравченко.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A0692A">
        <w:rPr>
          <w:rFonts w:ascii="Times New Roman" w:hAnsi="Times New Roman" w:cs="Times New Roman"/>
          <w:sz w:val="28"/>
          <w:szCs w:val="28"/>
        </w:rPr>
        <w:t xml:space="preserve">// </w:t>
      </w:r>
      <w:r>
        <w:rPr>
          <w:rFonts w:ascii="Times New Roman" w:hAnsi="Times New Roman" w:cs="Times New Roman"/>
          <w:sz w:val="28"/>
          <w:szCs w:val="28"/>
        </w:rPr>
        <w:t xml:space="preserve">Экономика и предпринимательство. </w:t>
      </w:r>
      <w:r w:rsidRPr="00A0692A">
        <w:rPr>
          <w:rFonts w:ascii="Times New Roman" w:hAnsi="Times New Roman" w:cs="Times New Roman"/>
          <w:sz w:val="28"/>
          <w:szCs w:val="28"/>
        </w:rPr>
        <w:t xml:space="preserve">– 2023. – № 5(154). – С. 734-739. – DOI 10.34925/EIP.2023.154.5.143 // НЭБ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2A">
        <w:rPr>
          <w:rFonts w:ascii="Times New Roman" w:hAnsi="Times New Roman" w:cs="Times New Roman"/>
          <w:sz w:val="28"/>
          <w:szCs w:val="28"/>
        </w:rPr>
        <w:t>Кузнецова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92A">
        <w:rPr>
          <w:rFonts w:ascii="Times New Roman" w:hAnsi="Times New Roman" w:cs="Times New Roman"/>
          <w:sz w:val="28"/>
          <w:szCs w:val="28"/>
        </w:rPr>
        <w:t xml:space="preserve">В. Методы и инструменты стратегического анализа в деятельности предприятий малого бизнеса / Н.В. Кузнецова.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электронный // Экономика и предпринимательство. – 2022. – № 7(144). – С. 774-777. – DOI 10.34925/EIP.2022.144.7.150. – EDN DQUCEZ // НЭБ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2A">
        <w:rPr>
          <w:rFonts w:ascii="Times New Roman" w:hAnsi="Times New Roman" w:cs="Times New Roman"/>
          <w:sz w:val="28"/>
          <w:szCs w:val="28"/>
        </w:rPr>
        <w:t>Кузьмина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92A">
        <w:rPr>
          <w:rFonts w:ascii="Times New Roman" w:hAnsi="Times New Roman" w:cs="Times New Roman"/>
          <w:sz w:val="28"/>
          <w:szCs w:val="28"/>
        </w:rPr>
        <w:t xml:space="preserve">Е. Организация предпринимательской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деятельности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учебное пособие для вузов / Е.Е. Кузьмина. – 4-е изд.,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A0692A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доп. – Москва :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, 2022. – 455 с. – (Высшее образование). – ISBN 978-5-534-14024-8.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электронный //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вательная платформа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Кулякова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92A">
        <w:rPr>
          <w:rFonts w:ascii="Times New Roman" w:hAnsi="Times New Roman" w:cs="Times New Roman"/>
          <w:sz w:val="28"/>
          <w:szCs w:val="28"/>
        </w:rPr>
        <w:t xml:space="preserve">В. Оптимизация управления финансовыми результатами предприятий малого бизнеса / В.В.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Кулякова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электронный // Актуальные вопросы современной экономики. – 2022. – № 6. – С. 716-724. – EDN TRIJGW // НЭБ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Куцури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 Г. Н. Развитие инструментов государственной финансовой поддержки малого и среднего предпринимательства / Г. Н.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Куцури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, К. Р.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Костокова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0692A">
        <w:rPr>
          <w:rFonts w:ascii="Times New Roman" w:hAnsi="Times New Roman" w:cs="Times New Roman"/>
          <w:sz w:val="28"/>
          <w:szCs w:val="28"/>
        </w:rPr>
        <w:t xml:space="preserve"> // Вестник Алтайской академии экономики и права. – 2023. – № 6-2. – С. 184-195. – DOI 10.17513/vaael.2876 // НЭБ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Лазько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92A">
        <w:rPr>
          <w:rFonts w:ascii="Times New Roman" w:hAnsi="Times New Roman" w:cs="Times New Roman"/>
          <w:sz w:val="28"/>
          <w:szCs w:val="28"/>
        </w:rPr>
        <w:t xml:space="preserve">В. Развитие предпринимательства в аграрном секторе экономики в условиях пандемии / Л.В.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Лазько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, К.А. Вернадский, К.М.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Скаделова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0692A">
        <w:rPr>
          <w:rFonts w:ascii="Times New Roman" w:hAnsi="Times New Roman" w:cs="Times New Roman"/>
          <w:sz w:val="28"/>
          <w:szCs w:val="28"/>
        </w:rPr>
        <w:t xml:space="preserve"> // Естественно-гуманитарные исследования. – 2021. – № 37(5). – С. 162-167. – DOI 10.24412/2309-4788-2021-537-162-167 // НЭБ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2A">
        <w:rPr>
          <w:rFonts w:ascii="Times New Roman" w:hAnsi="Times New Roman" w:cs="Times New Roman"/>
          <w:sz w:val="28"/>
          <w:szCs w:val="28"/>
        </w:rPr>
        <w:t>Леонова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92A">
        <w:rPr>
          <w:rFonts w:ascii="Times New Roman" w:hAnsi="Times New Roman" w:cs="Times New Roman"/>
          <w:sz w:val="28"/>
          <w:szCs w:val="28"/>
        </w:rPr>
        <w:t xml:space="preserve">А. Современное состояние и проблемы развития малого бизнеса в Краснодарском крае / С.А. Леонова, Ю.Д.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Калиберда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электронный // Экономика, финансы, проектное управление и социальная система России: подходы и перспективы в условиях устойчивого цифрового развития : материалы региональной научно-практической конференции студентов и молодых учёных, Краснодар, 20 мая 2022 года / под общей редакцией Э.В. Соболева, А.Ю. Артюшковой. – Краснодар, 2022. – С. 181-193. – EDN LVSEGB // НЭБ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2A">
        <w:rPr>
          <w:rFonts w:ascii="Times New Roman" w:hAnsi="Times New Roman" w:cs="Times New Roman"/>
          <w:sz w:val="28"/>
          <w:szCs w:val="28"/>
        </w:rPr>
        <w:t>Леонтьев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92A">
        <w:rPr>
          <w:rFonts w:ascii="Times New Roman" w:hAnsi="Times New Roman" w:cs="Times New Roman"/>
          <w:sz w:val="28"/>
          <w:szCs w:val="28"/>
        </w:rPr>
        <w:t xml:space="preserve">Е. Корпоративные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финансы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учебник для вузов / В.Е. Леонтьев, В.В. Бочаров, Н.П.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Радковская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. – 3-е изд.,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A0692A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доп. – Москва :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, 2020. – 354 с. – (Высшее образование). – ISBN 978-5-534-04842-1.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2A">
        <w:rPr>
          <w:rFonts w:ascii="Times New Roman" w:hAnsi="Times New Roman" w:cs="Times New Roman"/>
          <w:sz w:val="28"/>
          <w:szCs w:val="28"/>
        </w:rPr>
        <w:t>Леонтьева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92A">
        <w:rPr>
          <w:rFonts w:ascii="Times New Roman" w:hAnsi="Times New Roman" w:cs="Times New Roman"/>
          <w:sz w:val="28"/>
          <w:szCs w:val="28"/>
        </w:rPr>
        <w:t xml:space="preserve">В. Влияние антикризисных мер на поддержку и развитие малого бизнес / А.В. Леонтьева, С.Е. Гриценко.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электронный // Актуальные вопросы современной экономики. – 2022. – № 6. – С. 341-345. – EDN KHKQTF // НЭБ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2A">
        <w:rPr>
          <w:rFonts w:ascii="Times New Roman" w:hAnsi="Times New Roman" w:cs="Times New Roman"/>
          <w:sz w:val="28"/>
          <w:szCs w:val="28"/>
        </w:rPr>
        <w:t>Лысенко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92A">
        <w:rPr>
          <w:rFonts w:ascii="Times New Roman" w:hAnsi="Times New Roman" w:cs="Times New Roman"/>
          <w:sz w:val="28"/>
          <w:szCs w:val="28"/>
        </w:rPr>
        <w:t xml:space="preserve">В. Финансовые инструменты и технологии для российского бизнеса / М.В. Лысенко, Н.Н. Максимова.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электронный // Управление в современных системах : сб. тр. IX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 (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нац.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>) науч.-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. науч., научно-педагогических работников и аспирантов, г. Челябинск, 12 декабря 2019 г. – Челябинск : Южно-Уральский технологический университет, 2019. – С. 474-479 // НЭБ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Мандрица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 О В. Исследование развития малого бизнеса и механизмов его поддержки в регион / О.В.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Мандрица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, А.Ш.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Батчаева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, Д.Н. Никитина.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электронный // Экспериментальная наука: механизмы, трансформации, регулирование : сб. ст. по итогам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Международ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., г. Уфа, 18 апреля 2020 г. – Уфа : Агентство международных исследований, 2020. – С. 116-119 // НЭБ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2A">
        <w:rPr>
          <w:rFonts w:ascii="Times New Roman" w:hAnsi="Times New Roman" w:cs="Times New Roman"/>
          <w:sz w:val="28"/>
          <w:szCs w:val="28"/>
        </w:rPr>
        <w:t>Маслов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92A">
        <w:rPr>
          <w:rFonts w:ascii="Times New Roman" w:hAnsi="Times New Roman" w:cs="Times New Roman"/>
          <w:sz w:val="28"/>
          <w:szCs w:val="28"/>
        </w:rPr>
        <w:t xml:space="preserve">В. Малый бизнес. Стратегии совершенствования на основе управления качеством / Д.В. Маслов, Э.А.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Белокоровин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. – 2-е изд.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ДМК Пресс, 2018. – 191 c. – ISBN 978-5-93700-048-4.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</w:t>
      </w:r>
      <w:r>
        <w:rPr>
          <w:rFonts w:ascii="Times New Roman" w:hAnsi="Times New Roman" w:cs="Times New Roman"/>
          <w:sz w:val="28"/>
          <w:szCs w:val="28"/>
        </w:rPr>
        <w:t>ечная система IPR BOOKS</w:t>
      </w:r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Машунин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 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92A">
        <w:rPr>
          <w:rFonts w:ascii="Times New Roman" w:hAnsi="Times New Roman" w:cs="Times New Roman"/>
          <w:sz w:val="28"/>
          <w:szCs w:val="28"/>
        </w:rPr>
        <w:t xml:space="preserve">К. Прогнозирование и планирование социально-экономических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систем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учебник для вузов / Ю.К.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Машунин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, 2022. – 330 с. – (Высшее образование). – ISBN 978-5-534-14698-1.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электронный //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вательная платформа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2A">
        <w:rPr>
          <w:rFonts w:ascii="Times New Roman" w:hAnsi="Times New Roman" w:cs="Times New Roman"/>
          <w:sz w:val="28"/>
          <w:szCs w:val="28"/>
        </w:rPr>
        <w:t>Мезенцева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92A">
        <w:rPr>
          <w:rFonts w:ascii="Times New Roman" w:hAnsi="Times New Roman" w:cs="Times New Roman"/>
          <w:sz w:val="28"/>
          <w:szCs w:val="28"/>
        </w:rPr>
        <w:t xml:space="preserve">В. Малый бизнес в местной экономике: тенденции развития и формы поддержки / Е.В. Мезенцева.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электронный // Российская наука: тенденции и возможности : сб. науч. ст. – М. : Перо, 2020. – С. 180-184 // НЭБ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2A">
        <w:rPr>
          <w:rFonts w:ascii="Times New Roman" w:hAnsi="Times New Roman" w:cs="Times New Roman"/>
          <w:sz w:val="28"/>
          <w:szCs w:val="28"/>
        </w:rPr>
        <w:t>Мелихова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92A">
        <w:rPr>
          <w:rFonts w:ascii="Times New Roman" w:hAnsi="Times New Roman" w:cs="Times New Roman"/>
          <w:sz w:val="28"/>
          <w:szCs w:val="28"/>
        </w:rPr>
        <w:t xml:space="preserve">Е. Влияние мер финансовой поддержки на развитие малого и среднего бизнеса / А.Е. Мелихова.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электронный // Взгляд молодых ученых на проблемы устойчивого развития : сб. науч. ст. по результатам IV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Международ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. конгресса молодых ученых по проблемам устойчивого развития.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Русайнс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, 2019. – С 119-131 // НЭБ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2A">
        <w:rPr>
          <w:rFonts w:ascii="Times New Roman" w:hAnsi="Times New Roman" w:cs="Times New Roman"/>
          <w:sz w:val="28"/>
          <w:szCs w:val="28"/>
        </w:rPr>
        <w:t>Минаков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92A">
        <w:rPr>
          <w:rFonts w:ascii="Times New Roman" w:hAnsi="Times New Roman" w:cs="Times New Roman"/>
          <w:sz w:val="28"/>
          <w:szCs w:val="28"/>
        </w:rPr>
        <w:t xml:space="preserve">А. Поддержка и развитие малого бизнеса в условиях антироссийских санкций / А.А. Минаков, Ю.А. Федосеенко.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электронный // Экономические возможности России в условиях вызовов мировой экономики: подходы и решения : материалы международной научно-практической конференции, Краснодар, 25 мая 2022 года.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Краснодар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Краснодарский кооперативный институт (филиал), 2022. – С. 624-628. – EDN RYDLHL // НЭБ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2A">
        <w:rPr>
          <w:rFonts w:ascii="Times New Roman" w:hAnsi="Times New Roman" w:cs="Times New Roman"/>
          <w:sz w:val="28"/>
          <w:szCs w:val="28"/>
        </w:rPr>
        <w:t>Минаков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92A">
        <w:rPr>
          <w:rFonts w:ascii="Times New Roman" w:hAnsi="Times New Roman" w:cs="Times New Roman"/>
          <w:sz w:val="28"/>
          <w:szCs w:val="28"/>
        </w:rPr>
        <w:t xml:space="preserve">В. Управление финансовыми рисками на предприятиях малого бизнеса / А.В. Минаков.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Russian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Management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. – 2022. – Т. 10, № 2. – С. 31-35. – DOI 10.29039/2409-6024-2022-10-2-31-35. – EDN PDCSVW // НЭБ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2A">
        <w:rPr>
          <w:rFonts w:ascii="Times New Roman" w:hAnsi="Times New Roman" w:cs="Times New Roman"/>
          <w:sz w:val="28"/>
          <w:szCs w:val="28"/>
        </w:rPr>
        <w:t>Михайлова Д.Т. Цифровые финансовые технологии и инструменты /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92A">
        <w:rPr>
          <w:rFonts w:ascii="Times New Roman" w:hAnsi="Times New Roman" w:cs="Times New Roman"/>
          <w:sz w:val="28"/>
          <w:szCs w:val="28"/>
        </w:rPr>
        <w:t xml:space="preserve">Т. Михайлова.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электронный // Конкурентоспособность территорий : материалы XXII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. экономического форума молодых ученых и студентов, г. Екатеринбург, 22-26 апреля 2019 г. В 5-ти ч.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Екатеринбург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Уральский государственный экономический университет, 2019. – Ч. 4. – С. 42-31 // НЭБ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Михненко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92A">
        <w:rPr>
          <w:rFonts w:ascii="Times New Roman" w:hAnsi="Times New Roman" w:cs="Times New Roman"/>
          <w:sz w:val="28"/>
          <w:szCs w:val="28"/>
        </w:rPr>
        <w:t xml:space="preserve">Н. Государственная поддержка развития малого бизнеса в Ростове-на-Дону / Т.Н.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Михненко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, Ю.А. Седых, А.И. Панькова.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электронный // Экономические проблемы России и региона : ученые записки / Ростовский государственный экономический университет РИНХ. – Ростов н/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Ростовский государственный экономический университет "РИНХ", 2019. – С. 53-56 // НЭБ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2A">
        <w:rPr>
          <w:rFonts w:ascii="Times New Roman" w:hAnsi="Times New Roman" w:cs="Times New Roman"/>
          <w:sz w:val="28"/>
          <w:szCs w:val="28"/>
        </w:rPr>
        <w:t>Мищенко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92A">
        <w:rPr>
          <w:rFonts w:ascii="Times New Roman" w:hAnsi="Times New Roman" w:cs="Times New Roman"/>
          <w:sz w:val="28"/>
          <w:szCs w:val="28"/>
        </w:rPr>
        <w:t xml:space="preserve">Л. Маркетинговые технологии для малого бизнеса в цифровой экономике / Т.Л. Мищенко.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электронный // Актуальные вопросы современной экономики. – 2022. – № 8. – С. 84-90. – EDN NCXGJK // НЭБ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Морозкина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 С. С. Облачные технологии как инструмент ведения бухгалтерского учета коммерческих организаций / С. С.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Морозкина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, Е. В. Вакуленко, Е. С. Сергеева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0692A">
        <w:rPr>
          <w:rFonts w:ascii="Times New Roman" w:hAnsi="Times New Roman" w:cs="Times New Roman"/>
          <w:sz w:val="28"/>
          <w:szCs w:val="28"/>
        </w:rPr>
        <w:t xml:space="preserve"> // Деловой вестник предпринимателя. – 2023. – № 2(12). – С. 18-22 // НЭБ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2A">
        <w:rPr>
          <w:rFonts w:ascii="Times New Roman" w:hAnsi="Times New Roman" w:cs="Times New Roman"/>
          <w:sz w:val="28"/>
          <w:szCs w:val="28"/>
        </w:rPr>
        <w:t>Мурзин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92A">
        <w:rPr>
          <w:rFonts w:ascii="Times New Roman" w:hAnsi="Times New Roman" w:cs="Times New Roman"/>
          <w:sz w:val="28"/>
          <w:szCs w:val="28"/>
        </w:rPr>
        <w:t xml:space="preserve">А. Учет и налогообложение на предприятиях малого и среднего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бизнеса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учебное пособие для вузов / Д.А. Мурзин, Н.Г. Барышников, Д.Ю. Самыгин.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, 2023. – 261 с. – (Высшее образование). – ISBN 978-5-534-14232-7.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электронный //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вательная платформа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Невмывако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92A">
        <w:rPr>
          <w:rFonts w:ascii="Times New Roman" w:hAnsi="Times New Roman" w:cs="Times New Roman"/>
          <w:sz w:val="28"/>
          <w:szCs w:val="28"/>
        </w:rPr>
        <w:t xml:space="preserve">П. Цифровая экономика и Индустрия 4.0: новые вызовы для малого и среднего предпринимательства / В.П.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Невмывако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 // Проблемы рыночной экономики. – 2021. – № 1. – С. 96-109. – DOI 10.33051/2500-2325-2021-1-96-109 // НЭБ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2A">
        <w:rPr>
          <w:rFonts w:ascii="Times New Roman" w:hAnsi="Times New Roman" w:cs="Times New Roman"/>
          <w:sz w:val="28"/>
          <w:szCs w:val="28"/>
        </w:rPr>
        <w:t>Никитушкина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92A">
        <w:rPr>
          <w:rFonts w:ascii="Times New Roman" w:hAnsi="Times New Roman" w:cs="Times New Roman"/>
          <w:sz w:val="28"/>
          <w:szCs w:val="28"/>
        </w:rPr>
        <w:t xml:space="preserve">В. Корпоративные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финансы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учебник для вузов / И.В. Никитушкина,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92A">
        <w:rPr>
          <w:rFonts w:ascii="Times New Roman" w:hAnsi="Times New Roman" w:cs="Times New Roman"/>
          <w:sz w:val="28"/>
          <w:szCs w:val="28"/>
        </w:rPr>
        <w:t xml:space="preserve">Г. Макарова, С.С.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Студников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 ; под общей редакцией И.В. Никитушкиной. – 2-е изд.,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A0692A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доп. – Москва :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, 2020. – 521 с. – (Высшее образование). – ISBN 978-5-534-02788-4.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2A">
        <w:rPr>
          <w:rFonts w:ascii="Times New Roman" w:hAnsi="Times New Roman" w:cs="Times New Roman"/>
          <w:sz w:val="28"/>
          <w:szCs w:val="28"/>
        </w:rPr>
        <w:t>Овечкина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92A">
        <w:rPr>
          <w:rFonts w:ascii="Times New Roman" w:hAnsi="Times New Roman" w:cs="Times New Roman"/>
          <w:sz w:val="28"/>
          <w:szCs w:val="28"/>
        </w:rPr>
        <w:t xml:space="preserve">И. Корпоративные финансы.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Практикум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учебное пособие для вузов / А.И. Овечкина, Н.П. Петрова.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, 2020. – 227 с. – (Высшее образование). – ISBN 978-5-534-05354-8.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Оппенлендер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92A">
        <w:rPr>
          <w:rFonts w:ascii="Times New Roman" w:hAnsi="Times New Roman" w:cs="Times New Roman"/>
          <w:sz w:val="28"/>
          <w:szCs w:val="28"/>
        </w:rPr>
        <w:t xml:space="preserve">Д. Государственная поддержка развития малого бизнеса в России в современных условиях / П.Д.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Оппенлендер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, В.М. Гафурова.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электронный // Актуальные вопросы экономики и управления : материалы V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Международ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., г. Магнитогорск, 27 апреля 2020 г. / ред. Н.Р.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Балынская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Магнитогорск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Магнитогорский государственный технический университет им. Г.И. Носова, 2020. – С. 160-163 // НЭБ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2A">
        <w:rPr>
          <w:rFonts w:ascii="Times New Roman" w:hAnsi="Times New Roman" w:cs="Times New Roman"/>
          <w:sz w:val="28"/>
          <w:szCs w:val="28"/>
        </w:rPr>
        <w:t>Осипов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92A">
        <w:rPr>
          <w:rFonts w:ascii="Times New Roman" w:hAnsi="Times New Roman" w:cs="Times New Roman"/>
          <w:sz w:val="28"/>
          <w:szCs w:val="28"/>
        </w:rPr>
        <w:t xml:space="preserve">М. Социальное партнерство и российский малый бизнес: состояние и тенденции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развития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монография / Е.М. Осипов.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Академический Проект, 2020. – 236 с. – ISBN 978-5-8291-2206-5.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2A">
        <w:rPr>
          <w:rFonts w:ascii="Times New Roman" w:hAnsi="Times New Roman" w:cs="Times New Roman"/>
          <w:sz w:val="28"/>
          <w:szCs w:val="28"/>
        </w:rPr>
        <w:t>Полунин Д. А. Развитие инструментов банковского кредитования субъектов малого и среднего бизнеса в России / Д. А. Полунин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0692A">
        <w:rPr>
          <w:rFonts w:ascii="Times New Roman" w:hAnsi="Times New Roman" w:cs="Times New Roman"/>
          <w:sz w:val="28"/>
          <w:szCs w:val="28"/>
        </w:rPr>
        <w:t xml:space="preserve"> // Актуальные проблемы развития экономических, финансовых и кредитных систем : Сборник материалов XI Международной научно-практической конференции, Белгород, 14–15 сентября 2023 года. – Белгород: Белгородский государственный национальный исследовательский университет, 2023. – С. 86-91 // НЭБ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2A">
        <w:rPr>
          <w:rFonts w:ascii="Times New Roman" w:hAnsi="Times New Roman" w:cs="Times New Roman"/>
          <w:sz w:val="28"/>
          <w:szCs w:val="28"/>
        </w:rPr>
        <w:t xml:space="preserve">Портнова Г. А. Влияние финансовых технологий в условиях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 на малый бизнес в России / Г. А. Портнова, Р. В. Янов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0692A">
        <w:rPr>
          <w:rFonts w:ascii="Times New Roman" w:hAnsi="Times New Roman" w:cs="Times New Roman"/>
          <w:sz w:val="28"/>
          <w:szCs w:val="28"/>
        </w:rPr>
        <w:t xml:space="preserve"> // Финансовый контроль и казначейское сопровождение целевых средств: перспективы развития в условиях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 : материалы І Международной научно-практической интернет-конференции, Донецк, 12 октября 2023 года. – Донецк: ФЛП Кириенко С.Г., 2023. – С. 70-73 // НЭБ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2A">
        <w:rPr>
          <w:rFonts w:ascii="Times New Roman" w:hAnsi="Times New Roman" w:cs="Times New Roman"/>
          <w:sz w:val="28"/>
          <w:szCs w:val="28"/>
        </w:rPr>
        <w:t>Проняева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92A">
        <w:rPr>
          <w:rFonts w:ascii="Times New Roman" w:hAnsi="Times New Roman" w:cs="Times New Roman"/>
          <w:sz w:val="28"/>
          <w:szCs w:val="28"/>
        </w:rPr>
        <w:t xml:space="preserve">И. Тенденции развития и особенности финансирования деятельности субъектов малого бизнеса в России / Л.И. Проняева, И.Г. Давыдкин.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электронный // Экономическая среда. – 2022. – № 2(40). – С. 62-76. – DOI 10.36683/2306-1758/2022-2-40/62-76. – EDN HGYKZY // НЭБ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2A">
        <w:rPr>
          <w:rFonts w:ascii="Times New Roman" w:hAnsi="Times New Roman" w:cs="Times New Roman"/>
          <w:sz w:val="28"/>
          <w:szCs w:val="28"/>
        </w:rPr>
        <w:t>Ракитина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92A">
        <w:rPr>
          <w:rFonts w:ascii="Times New Roman" w:hAnsi="Times New Roman" w:cs="Times New Roman"/>
          <w:sz w:val="28"/>
          <w:szCs w:val="28"/>
        </w:rPr>
        <w:t xml:space="preserve">С. Государственные и муниципальные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финансы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И.С. Ракитина, Н.Н. Березина. – 2-е изд.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, 2020. – 333 с. – (Высшее образование). – ISBN 978-5-534-13730-9.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2A">
        <w:rPr>
          <w:rFonts w:ascii="Times New Roman" w:hAnsi="Times New Roman" w:cs="Times New Roman"/>
          <w:sz w:val="28"/>
          <w:szCs w:val="28"/>
        </w:rPr>
        <w:t xml:space="preserve">Региональные и муниципальные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финансы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Л.Л. Игонина [и др.] ; под ред. Л.Л. Игониной. – 2-е изд.,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A0692A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доп. – Москва :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, 2020. – 555 с. – (Бакалавр и магистр. Академический курс). – ISBN 978-5-534-12754-6.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692A">
        <w:rPr>
          <w:rFonts w:ascii="Times New Roman" w:hAnsi="Times New Roman" w:cs="Times New Roman"/>
          <w:sz w:val="28"/>
          <w:szCs w:val="28"/>
        </w:rPr>
        <w:t>Рожанская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 А. Г. Особенности инновационных маркетинговых технологий и инструментов российского малого и среднего бизнеса в условиях глобализации / А. Г.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Рожанская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, Ю. Л.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Растопчина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, Е. И. Ковалева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0692A">
        <w:rPr>
          <w:rFonts w:ascii="Times New Roman" w:hAnsi="Times New Roman" w:cs="Times New Roman"/>
          <w:sz w:val="28"/>
          <w:szCs w:val="28"/>
        </w:rPr>
        <w:t xml:space="preserve"> // Инновационная экономика: информация, аналитика, прогнозы. – 2023. – № 1. – С. 95-102. – DOI 10.47576/2949-1894_2023_1_95 // НЭБ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2A">
        <w:rPr>
          <w:rFonts w:ascii="Times New Roman" w:hAnsi="Times New Roman" w:cs="Times New Roman"/>
          <w:sz w:val="28"/>
          <w:szCs w:val="28"/>
        </w:rPr>
        <w:t>Романова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92A">
        <w:rPr>
          <w:rFonts w:ascii="Times New Roman" w:hAnsi="Times New Roman" w:cs="Times New Roman"/>
          <w:sz w:val="28"/>
          <w:szCs w:val="28"/>
        </w:rPr>
        <w:t xml:space="preserve">В. Стандартные и новые финансовые инструменты и новейшие технологии в управлении компанией / Н.В. Романова.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European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. – 2018. – № 7-1. – С. 15-27 // НЭБ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692A">
        <w:rPr>
          <w:rFonts w:ascii="Times New Roman" w:hAnsi="Times New Roman" w:cs="Times New Roman"/>
          <w:sz w:val="28"/>
          <w:szCs w:val="28"/>
        </w:rPr>
        <w:t>Сабиров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92A">
        <w:rPr>
          <w:rFonts w:ascii="Times New Roman" w:hAnsi="Times New Roman" w:cs="Times New Roman"/>
          <w:sz w:val="28"/>
          <w:szCs w:val="28"/>
        </w:rPr>
        <w:t xml:space="preserve">Д. Актуальность цифровых технологий для малого бизнеса / В.Д.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Сабиров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, А.Д. Тихонова.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электронный // Экономические исследования и разработки. – 2022. – № 10. – С. 92-94. – DOI 10.54092/25420208_2022_10_92. – EDN MCFRHA // НЭБ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692A">
        <w:rPr>
          <w:rFonts w:ascii="Times New Roman" w:hAnsi="Times New Roman" w:cs="Times New Roman"/>
          <w:sz w:val="28"/>
          <w:szCs w:val="28"/>
        </w:rPr>
        <w:t>Савалей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92A">
        <w:rPr>
          <w:rFonts w:ascii="Times New Roman" w:hAnsi="Times New Roman" w:cs="Times New Roman"/>
          <w:sz w:val="28"/>
          <w:szCs w:val="28"/>
        </w:rPr>
        <w:t xml:space="preserve">В. Развитие альтернативных форм финансирования проектов с применением цифровых технологий / В.В.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Савалей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0692A">
        <w:rPr>
          <w:rFonts w:ascii="Times New Roman" w:hAnsi="Times New Roman" w:cs="Times New Roman"/>
          <w:sz w:val="28"/>
          <w:szCs w:val="28"/>
        </w:rPr>
        <w:t xml:space="preserve"> // Территория новых возможностей. Вестник Владивостокского государственного университета экономики и сервиса. – 2021. – Т. 13, № 1. – С. 45-61. – DOI 10.24866/VVSU/2073-3984/2021-1/045-061.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Салманов</w:t>
      </w:r>
      <w:r w:rsidRPr="00A0692A">
        <w:rPr>
          <w:rFonts w:ascii="Times New Roman" w:hAnsi="Times New Roman" w:cs="Times New Roman"/>
          <w:sz w:val="28"/>
          <w:szCs w:val="28"/>
        </w:rPr>
        <w:t xml:space="preserve"> О. Н. Управление финансовыми рисками малого и среднего предпринимательства / О. Н. Салманов, К. В.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Утюж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0692A">
        <w:rPr>
          <w:rFonts w:ascii="Times New Roman" w:hAnsi="Times New Roman" w:cs="Times New Roman"/>
          <w:sz w:val="28"/>
          <w:szCs w:val="28"/>
        </w:rPr>
        <w:t xml:space="preserve"> // Вестник Академии управления и производства. – 2023. – № 4. – С. 164-171.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2A">
        <w:rPr>
          <w:rFonts w:ascii="Times New Roman" w:hAnsi="Times New Roman" w:cs="Times New Roman"/>
          <w:sz w:val="28"/>
          <w:szCs w:val="28"/>
        </w:rPr>
        <w:t>Скибин 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692A">
        <w:rPr>
          <w:rFonts w:ascii="Times New Roman" w:hAnsi="Times New Roman" w:cs="Times New Roman"/>
          <w:sz w:val="28"/>
          <w:szCs w:val="28"/>
        </w:rPr>
        <w:t xml:space="preserve"> В. Развитие системы поддержки малого бизнеса на региональном уровне / Ю.В. Скибин, М.В.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Петрушова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, А.Х. Ахметов.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электронный // Вестник Алтайской академии экономики и права. – 2022. – № 6-2. – С. 325-329. – DOI 10.17513/vaael.2285. – EDN AYPGUZ // НЭБ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</w:t>
      </w:r>
      <w:r w:rsidRPr="00A0692A">
        <w:rPr>
          <w:rFonts w:ascii="Times New Roman" w:hAnsi="Times New Roman" w:cs="Times New Roman"/>
          <w:sz w:val="28"/>
          <w:szCs w:val="28"/>
        </w:rPr>
        <w:t xml:space="preserve"> Д. А. Субъектно-ориентированный подход при налоговом регулировании малых и средних предприятий / Д. А. Смирнов, А. М. Садыков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0692A">
        <w:rPr>
          <w:rFonts w:ascii="Times New Roman" w:hAnsi="Times New Roman" w:cs="Times New Roman"/>
          <w:sz w:val="28"/>
          <w:szCs w:val="28"/>
        </w:rPr>
        <w:t xml:space="preserve"> // Инновационное развитие экономики. – 2023. – № 4(76). – С. 187-192. – DOI 10.51832/2223798420234187 // НЭБ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2A">
        <w:rPr>
          <w:rFonts w:ascii="Times New Roman" w:hAnsi="Times New Roman" w:cs="Times New Roman"/>
          <w:sz w:val="28"/>
          <w:szCs w:val="28"/>
        </w:rPr>
        <w:t xml:space="preserve">Содействие достижению целей устойчивого развития и трансформации российского бизнеса посредством разработки новых финансовых инструментов / С. В.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Бровчак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, О. С. Просветов, Л. М.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Ващин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, Н. В. Зинченко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0692A">
        <w:rPr>
          <w:rFonts w:ascii="Times New Roman" w:hAnsi="Times New Roman" w:cs="Times New Roman"/>
          <w:sz w:val="28"/>
          <w:szCs w:val="28"/>
        </w:rPr>
        <w:t xml:space="preserve"> // Научные исследования и разработки. Экономика. – 2023. – Т. 11, № 4. – С. 40-50. – DOI 10.12737/2587-9111-2023-11-4-40-50 // НЭБ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692A">
        <w:rPr>
          <w:rFonts w:ascii="Times New Roman" w:hAnsi="Times New Roman" w:cs="Times New Roman"/>
          <w:sz w:val="28"/>
          <w:szCs w:val="28"/>
        </w:rPr>
        <w:t>Стецюн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92A">
        <w:rPr>
          <w:rFonts w:ascii="Times New Roman" w:hAnsi="Times New Roman" w:cs="Times New Roman"/>
          <w:sz w:val="28"/>
          <w:szCs w:val="28"/>
        </w:rPr>
        <w:t xml:space="preserve">М. Банковская поддержка малого бизнеса как основы развития экономики в России / А.М.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Стецюн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электронный // Новое в развитии предпринимательства: инновации, технологии, инвестиции : материалы VII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Международ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. науч. конгресса, г. Москва, 23-24 мая 2019 г. /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Финанс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. ун-т при Правительстве Российской Федерации.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Дашков и К, 2019. – С. 334-340 // НЭБ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2A">
        <w:rPr>
          <w:rFonts w:ascii="Times New Roman" w:hAnsi="Times New Roman" w:cs="Times New Roman"/>
          <w:sz w:val="28"/>
          <w:szCs w:val="28"/>
        </w:rPr>
        <w:t xml:space="preserve">Стратегическое развитие малого бизнеса и формы поддержки индивидуального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предпринимательства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монография / М.В.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Аликаева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, Л.О. Асланова, Т.Ю. Баженова [и др.]. – Нижний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Новгород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Профессиональные науки, 2018. – 302 с. – ISBN 978-5-6040739-2-6.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692A">
        <w:rPr>
          <w:rFonts w:ascii="Times New Roman" w:hAnsi="Times New Roman" w:cs="Times New Roman"/>
          <w:sz w:val="28"/>
          <w:szCs w:val="28"/>
        </w:rPr>
        <w:t>Таюрская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92A">
        <w:rPr>
          <w:rFonts w:ascii="Times New Roman" w:hAnsi="Times New Roman" w:cs="Times New Roman"/>
          <w:sz w:val="28"/>
          <w:szCs w:val="28"/>
        </w:rPr>
        <w:t xml:space="preserve">В. Поддержка предприятий малого бизнеса производственной сферы: пути развития и повышения эффективности / О.В.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Таюрская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, Д.Р. Окладникова, К.Р.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Бибарсов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электронный // Экономика и предпринимательство. – 2019. – № 5(106). – С. 710-715 // НЭБ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2A">
        <w:rPr>
          <w:rFonts w:ascii="Times New Roman" w:hAnsi="Times New Roman" w:cs="Times New Roman"/>
          <w:sz w:val="28"/>
          <w:szCs w:val="28"/>
        </w:rPr>
        <w:t>Ткаченко 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92A">
        <w:rPr>
          <w:rFonts w:ascii="Times New Roman" w:hAnsi="Times New Roman" w:cs="Times New Roman"/>
          <w:sz w:val="28"/>
          <w:szCs w:val="28"/>
        </w:rPr>
        <w:t xml:space="preserve">С. Виды государственной поддержки регионального малого бизнеса в условиях цифровой экономики / К.С. Ткаченко, А.А.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Останкова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, К.В.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Тимкова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электронный // Современная наука: актуальные проблемы теории и практики. Серия: Экономика и право. – 2022. – № 8. – С. 83-86. – DOI 10.37882/2223-2974.2022.08.28. – EDN HXDMUG // НЭБ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Туганбекова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 Н. Развитие финансового менеджмента и его место в системе управления малым и средним бизнесом / Н.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Туганбекова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0692A">
        <w:rPr>
          <w:rFonts w:ascii="Times New Roman" w:hAnsi="Times New Roman" w:cs="Times New Roman"/>
          <w:sz w:val="28"/>
          <w:szCs w:val="28"/>
        </w:rPr>
        <w:t xml:space="preserve"> // Экономическое развитие и анализ. – 2023. – Т. 1, № 8. – С. 280-289 // НЭБ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Тухватуллин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 А. Р. Использование облачных технологий для масштабирования компаний малого и среднего бизнеса / А. Р.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Тухватуллин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, А. В. Никитин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0692A">
        <w:rPr>
          <w:rFonts w:ascii="Times New Roman" w:hAnsi="Times New Roman" w:cs="Times New Roman"/>
          <w:sz w:val="28"/>
          <w:szCs w:val="28"/>
        </w:rPr>
        <w:t xml:space="preserve"> // Экономика и социум. – 2023. – № 4-1(107). – С. 942-948 // НЭБ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2A">
        <w:rPr>
          <w:rFonts w:ascii="Times New Roman" w:hAnsi="Times New Roman" w:cs="Times New Roman"/>
          <w:sz w:val="28"/>
          <w:szCs w:val="28"/>
        </w:rPr>
        <w:t>Удовиченко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92A">
        <w:rPr>
          <w:rFonts w:ascii="Times New Roman" w:hAnsi="Times New Roman" w:cs="Times New Roman"/>
          <w:sz w:val="28"/>
          <w:szCs w:val="28"/>
        </w:rPr>
        <w:t xml:space="preserve">Н. Финансовые проблемы малого бизнеса на старте / Е.Н. Удовиченко.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электронный // Обществознание и социальная психология. – 2022. – № 8-2(38). – С. 89-91. – EDN TKQZMI // НЭБ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2A">
        <w:rPr>
          <w:rFonts w:ascii="Times New Roman" w:hAnsi="Times New Roman" w:cs="Times New Roman"/>
          <w:sz w:val="28"/>
          <w:szCs w:val="28"/>
        </w:rPr>
        <w:t>Филинов-Чернышев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92A">
        <w:rPr>
          <w:rFonts w:ascii="Times New Roman" w:hAnsi="Times New Roman" w:cs="Times New Roman"/>
          <w:sz w:val="28"/>
          <w:szCs w:val="28"/>
        </w:rPr>
        <w:t xml:space="preserve">Б. Разработка и принятие управленческих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решений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Н.Б. Филинов-Чернышев. – 2-е изд.,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Pr="00A0692A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доп. – Москва :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, 2023. – 324 с. – (Высшее образование). – ISBN 978-5-534-03558-2.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электронный //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вательная платформа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2A">
        <w:rPr>
          <w:rFonts w:ascii="Times New Roman" w:hAnsi="Times New Roman" w:cs="Times New Roman"/>
          <w:sz w:val="28"/>
          <w:szCs w:val="28"/>
        </w:rPr>
        <w:t xml:space="preserve">Финансовые и денежно-кредитные методы регулирования экономики. Теория и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практика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учебник для вузов / М.А. Абрамова [и др.] ; под ред. М.А. Абрамовой, Л.И. Гончаренко, Е.В. Маркиной. – 3-е изд.,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Pr="00A0692A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доп. – Москва :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, 2023. – 508 с. – (Высшее образование). – ISBN 978-5-534-13530-5.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электронный //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вательная платформа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692A">
        <w:rPr>
          <w:rFonts w:ascii="Times New Roman" w:hAnsi="Times New Roman" w:cs="Times New Roman"/>
          <w:sz w:val="28"/>
          <w:szCs w:val="28"/>
        </w:rPr>
        <w:t>Финансы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учебник для вузов. В 2 ч. Ч. 2 / М.В. Романовский [и др.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] ;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под редакцией М.В. Романовского, Н.Г. Ивановой. – 5-е изд.,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A0692A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доп. – Москва :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, 2020. – 256 с. – (Высшее образование). – ISBN 978-5-9916-8657-0.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692A">
        <w:rPr>
          <w:rFonts w:ascii="Times New Roman" w:hAnsi="Times New Roman" w:cs="Times New Roman"/>
          <w:sz w:val="28"/>
          <w:szCs w:val="28"/>
        </w:rPr>
        <w:t>Финансы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учебник для вузов. В 2-х ч. Ч. 1 / М.В. Романовский [и др.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] ;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под редакцией М.В. Романовского, Н.Г. Ивановой. – 5-е изд.,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A0692A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доп. – Москва :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, 2020. – 305 с. – (Высшее образование). – ISBN 978-5-9916-8656-3.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2A">
        <w:rPr>
          <w:rFonts w:ascii="Times New Roman" w:hAnsi="Times New Roman" w:cs="Times New Roman"/>
          <w:sz w:val="28"/>
          <w:szCs w:val="28"/>
        </w:rPr>
        <w:t xml:space="preserve">Финансы некоммерческих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организаций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И.В.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Ишина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 [и др.] ; под редакцией И.В.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Ишиной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A0692A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доп. – Москва :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, 2020. – 319 с. – (Высшее образование). – ISBN 978-5-534-08132-9. – Текст :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Халин</w:t>
      </w:r>
      <w:r w:rsidRPr="00A0692A">
        <w:rPr>
          <w:rFonts w:ascii="Times New Roman" w:hAnsi="Times New Roman" w:cs="Times New Roman"/>
          <w:sz w:val="28"/>
          <w:szCs w:val="28"/>
        </w:rPr>
        <w:t xml:space="preserve"> Е. Е. Роль финансовых рынков в развитии малого и среднего бизнеса / Е. Е. Халин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0692A">
        <w:rPr>
          <w:rFonts w:ascii="Times New Roman" w:hAnsi="Times New Roman" w:cs="Times New Roman"/>
          <w:sz w:val="28"/>
          <w:szCs w:val="28"/>
        </w:rPr>
        <w:t xml:space="preserve"> // Символ науки: международный научный журнал. – 2023. – Т. 1, № 11-2. – С. 106-109 // НЭБ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692A">
        <w:rPr>
          <w:rFonts w:ascii="Times New Roman" w:hAnsi="Times New Roman" w:cs="Times New Roman"/>
          <w:sz w:val="28"/>
          <w:szCs w:val="28"/>
        </w:rPr>
        <w:t>Хончев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92A">
        <w:rPr>
          <w:rFonts w:ascii="Times New Roman" w:hAnsi="Times New Roman" w:cs="Times New Roman"/>
          <w:sz w:val="28"/>
          <w:szCs w:val="28"/>
        </w:rPr>
        <w:t xml:space="preserve">А. Институциональные условия развития малого бизнеса в условиях санкций / М.А.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Хончев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электронный // Финансовые рынки и банки. – 2022. – № 6. – С. 42-48. – EDN LGOZGP // НЭБ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2A">
        <w:rPr>
          <w:rFonts w:ascii="Times New Roman" w:hAnsi="Times New Roman" w:cs="Times New Roman"/>
          <w:sz w:val="28"/>
          <w:szCs w:val="28"/>
        </w:rPr>
        <w:t>Чернобай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92A">
        <w:rPr>
          <w:rFonts w:ascii="Times New Roman" w:hAnsi="Times New Roman" w:cs="Times New Roman"/>
          <w:sz w:val="28"/>
          <w:szCs w:val="28"/>
        </w:rPr>
        <w:t xml:space="preserve">Б. Государственная поддержка малого бизнеса в России / Н.Б. Чернобай, А.С. Оганесян. – Текст : электронный // Инновационные векторы устойчивого и цифрового развития производственных и информационных систем : сборник материалов Всероссийской научно-практической конференции, Ставрополь, 18-20 мая 2022 года / Российский технологический университет, Санкт-Петербургский государственный экономический университет, Кубанский государственный университет, Донской государственный технический университет, Северо-Кавказский федеральный университет, Южный федеральный университет, Ставропольский государственный педагогический институт, Ставропольский государственный аграрный университет.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Ставрополь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АГРУС, 2022. – С. 544-550. – EDN PKYCBC // НЭБ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692A">
        <w:rPr>
          <w:rFonts w:ascii="Times New Roman" w:hAnsi="Times New Roman" w:cs="Times New Roman"/>
          <w:sz w:val="28"/>
          <w:szCs w:val="28"/>
        </w:rPr>
        <w:t>Чернобуров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92A">
        <w:rPr>
          <w:rFonts w:ascii="Times New Roman" w:hAnsi="Times New Roman" w:cs="Times New Roman"/>
          <w:sz w:val="28"/>
          <w:szCs w:val="28"/>
        </w:rPr>
        <w:t xml:space="preserve">В. Основные направления развития и поддержки малого бизнеса в РФ / М.В.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Чернобуров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, Н.С. Иващенко.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электронный // Актуальные вопросы экономики, коммерции и сервиса : сб. науч. тр. каф. коммерции и сервиса / Российский государственный университет им. А.Н. Косыгина.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Российский государственный университет имени А.Н. Косыгина (Технологии. Дизайн. Искусство), 2019. – С. 157-164 // НЭБ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2A">
        <w:rPr>
          <w:rFonts w:ascii="Times New Roman" w:hAnsi="Times New Roman" w:cs="Times New Roman"/>
          <w:sz w:val="28"/>
          <w:szCs w:val="28"/>
        </w:rPr>
        <w:t>Черняков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92A">
        <w:rPr>
          <w:rFonts w:ascii="Times New Roman" w:hAnsi="Times New Roman" w:cs="Times New Roman"/>
          <w:sz w:val="28"/>
          <w:szCs w:val="28"/>
        </w:rPr>
        <w:t xml:space="preserve">К. Проблемы перезапуска национального проекта по поддержке малого бизнеса / М.К. Черняков, Ш.И. Сулейманов.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электронный // Оценка программ и политик в условиях нового государственного управления : сборник статей 3-ей Всероссийской научно-практической конференции, Новосибирск, 26 октября 2022 года / под редакцией И.В. Барановой.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Новосибирск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Новосибирский государственный технический университет, 2022. – С. 175-180. – EDN PVOEZG // НЭБ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692A">
        <w:rPr>
          <w:rFonts w:ascii="Times New Roman" w:hAnsi="Times New Roman" w:cs="Times New Roman"/>
          <w:sz w:val="28"/>
          <w:szCs w:val="28"/>
        </w:rPr>
        <w:t>Шарыгина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92A">
        <w:rPr>
          <w:rFonts w:ascii="Times New Roman" w:hAnsi="Times New Roman" w:cs="Times New Roman"/>
          <w:sz w:val="28"/>
          <w:szCs w:val="28"/>
        </w:rPr>
        <w:t>Л. Развитие предприятий малого и среднего бизнеса на основе эффективной системы конфликт-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менеджмента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монография / О.Л.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Шарыгина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, А. М.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Ажлуни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Орел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ОрелГАУ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, 2018. – 116 с. – ISBN 978-5-904446-36-9.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692A">
        <w:rPr>
          <w:rFonts w:ascii="Times New Roman" w:hAnsi="Times New Roman" w:cs="Times New Roman"/>
          <w:sz w:val="28"/>
          <w:szCs w:val="28"/>
        </w:rPr>
        <w:t>Швидкова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92A">
        <w:rPr>
          <w:rFonts w:ascii="Times New Roman" w:hAnsi="Times New Roman" w:cs="Times New Roman"/>
          <w:sz w:val="28"/>
          <w:szCs w:val="28"/>
        </w:rPr>
        <w:t xml:space="preserve">Е. О программах поддержки и развития малого бизнеса на территории муниципального образования / Е.Е.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Швидко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, В.А. Грищук.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электронный // Молодежь и будущее: управление экономикой и социумом : сб. ст. участников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., г. Челябинск, 11 апреля 2019 г. / ред. Е.П. Велихов.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Челябинск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Челябинский государственный университет, 2019. – С. 487-491 // НЭБ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692A">
        <w:rPr>
          <w:rFonts w:ascii="Times New Roman" w:hAnsi="Times New Roman" w:cs="Times New Roman"/>
          <w:sz w:val="28"/>
          <w:szCs w:val="28"/>
        </w:rPr>
        <w:t>Шебуняева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92A">
        <w:rPr>
          <w:rFonts w:ascii="Times New Roman" w:hAnsi="Times New Roman" w:cs="Times New Roman"/>
          <w:sz w:val="28"/>
          <w:szCs w:val="28"/>
        </w:rPr>
        <w:t xml:space="preserve">А. Поддержка малого и среднего бизнеса, как экономический потенциал развития региона / Е.А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Шебуняева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, Д.Д.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Логвин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электронный // Управление и общество: региональный потенциал модернизации : материалы XIV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., г. Тамбов, 28-30 марта 2019 г. – Тамбов : ИП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Чеснокова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 А.В., 2019. – С. 109-112 // НЭБ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2A">
        <w:rPr>
          <w:rFonts w:ascii="Times New Roman" w:hAnsi="Times New Roman" w:cs="Times New Roman"/>
          <w:sz w:val="28"/>
          <w:szCs w:val="28"/>
        </w:rPr>
        <w:t>Шевченко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92A">
        <w:rPr>
          <w:rFonts w:ascii="Times New Roman" w:hAnsi="Times New Roman" w:cs="Times New Roman"/>
          <w:sz w:val="28"/>
          <w:szCs w:val="28"/>
        </w:rPr>
        <w:t xml:space="preserve">А. Региональные институты финансовой поддержки малого и среднего бизнеса: перспективы развития / Д.А. Шевченко.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электронный // Модернизация российской экономики: прогнозы и реальность : сб. тр.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Международ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., г. Санкт-Петербург, 19 апреля 2018 г. – СПб. : Санкт-Петербургский университет технологий управления и экономики, 2018. – С. 288-294 // НЭБ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Шугаева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 xml:space="preserve"> К. Ю. Оценка финансового положения компании и другие инструменты работы банков с потенциальными заемщиками / К. Ю.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Шугаева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0692A">
        <w:rPr>
          <w:rFonts w:ascii="Times New Roman" w:hAnsi="Times New Roman" w:cs="Times New Roman"/>
          <w:sz w:val="28"/>
          <w:szCs w:val="28"/>
        </w:rPr>
        <w:t xml:space="preserve"> // Образование. Наука.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Производство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Сборник докладов XV Международного молодежного форума, Белгород, 23–24 октября 2023 года. – Белгород: Белгородский государственный технологический университет им. В.Г. Шухова, 2023. – С. 286-290 // НЭБ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2A">
        <w:rPr>
          <w:rFonts w:ascii="Times New Roman" w:hAnsi="Times New Roman" w:cs="Times New Roman"/>
          <w:sz w:val="28"/>
          <w:szCs w:val="28"/>
        </w:rPr>
        <w:t>Юлова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92A">
        <w:rPr>
          <w:rFonts w:ascii="Times New Roman" w:hAnsi="Times New Roman" w:cs="Times New Roman"/>
          <w:sz w:val="28"/>
          <w:szCs w:val="28"/>
        </w:rPr>
        <w:t xml:space="preserve">С. Развитие финансово-кредитных и иных механизмов поддержки малого бизнеса и индивидуальной предпринимательской инициативы / Е.С. Юлова.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электронный // Государство и малый бизнес в России: проблемы гармонизации законодательства и практики его применения.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Прометей, 2019. – С. 83-98 // НЭБ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2A">
        <w:rPr>
          <w:rFonts w:ascii="Times New Roman" w:hAnsi="Times New Roman" w:cs="Times New Roman"/>
          <w:sz w:val="28"/>
          <w:szCs w:val="28"/>
        </w:rPr>
        <w:t>Юрьев В. Д. Использование цифровых финансовых технологий в малом бизнесе / В. Д. Юрьев</w:t>
      </w:r>
      <w:r>
        <w:rPr>
          <w:rFonts w:ascii="Times New Roman" w:hAnsi="Times New Roman" w:cs="Times New Roman"/>
          <w:sz w:val="28"/>
          <w:szCs w:val="28"/>
        </w:rPr>
        <w:t>. –</w:t>
      </w:r>
      <w:r w:rsidR="00D51D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1D5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51D54">
        <w:rPr>
          <w:rFonts w:ascii="Times New Roman" w:hAnsi="Times New Roman" w:cs="Times New Roman"/>
          <w:sz w:val="28"/>
          <w:szCs w:val="28"/>
        </w:rPr>
        <w:t xml:space="preserve"> элект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51D5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нный</w:t>
      </w:r>
      <w:r w:rsidRPr="00A0692A">
        <w:rPr>
          <w:rFonts w:ascii="Times New Roman" w:hAnsi="Times New Roman" w:cs="Times New Roman"/>
          <w:sz w:val="28"/>
          <w:szCs w:val="28"/>
        </w:rPr>
        <w:t xml:space="preserve"> // Актуальные проблемы развития экономических, финансовых и кредитных систем : Сборник материалов XI Международной научно-практической конференции, Белгород, 14–15 сентября 2023 года. – Белгород: Белгородский государственный национальный исследовательский университет, </w:t>
      </w:r>
      <w:bookmarkStart w:id="0" w:name="_GoBack"/>
      <w:r w:rsidRPr="00A0692A">
        <w:rPr>
          <w:rFonts w:ascii="Times New Roman" w:hAnsi="Times New Roman" w:cs="Times New Roman"/>
          <w:sz w:val="28"/>
          <w:szCs w:val="28"/>
        </w:rPr>
        <w:t>2023</w:t>
      </w:r>
      <w:bookmarkEnd w:id="0"/>
      <w:r w:rsidRPr="00A0692A">
        <w:rPr>
          <w:rFonts w:ascii="Times New Roman" w:hAnsi="Times New Roman" w:cs="Times New Roman"/>
          <w:sz w:val="28"/>
          <w:szCs w:val="28"/>
        </w:rPr>
        <w:t xml:space="preserve">. – С. 226-22 // НЭБ </w:t>
      </w:r>
      <w:proofErr w:type="spellStart"/>
      <w:r w:rsidRPr="00A0692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A0692A">
        <w:rPr>
          <w:rFonts w:ascii="Times New Roman" w:hAnsi="Times New Roman" w:cs="Times New Roman"/>
          <w:sz w:val="28"/>
          <w:szCs w:val="28"/>
        </w:rPr>
        <w:t>.</w:t>
      </w:r>
    </w:p>
    <w:p w:rsidR="00F10BD6" w:rsidRPr="00A0692A" w:rsidRDefault="00F10BD6" w:rsidP="00A06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2A">
        <w:rPr>
          <w:rFonts w:ascii="Times New Roman" w:hAnsi="Times New Roman" w:cs="Times New Roman"/>
          <w:sz w:val="28"/>
          <w:szCs w:val="28"/>
        </w:rPr>
        <w:t>Яценко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92A">
        <w:rPr>
          <w:rFonts w:ascii="Times New Roman" w:hAnsi="Times New Roman" w:cs="Times New Roman"/>
          <w:sz w:val="28"/>
          <w:szCs w:val="28"/>
        </w:rPr>
        <w:t xml:space="preserve">А. Особенности финансов предприятий малого бизнеса / А.А. Яценко. – </w:t>
      </w:r>
      <w:proofErr w:type="gramStart"/>
      <w:r w:rsidRPr="00A0692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692A">
        <w:rPr>
          <w:rFonts w:ascii="Times New Roman" w:hAnsi="Times New Roman" w:cs="Times New Roman"/>
          <w:sz w:val="28"/>
          <w:szCs w:val="28"/>
        </w:rPr>
        <w:t xml:space="preserve"> электронный // Современные проблемы лингвистики и методики преподавания русского языка в ВУЗе и школе. – 2022. – № 37. – С. 765-769. – EDN NGJBVI.</w:t>
      </w:r>
    </w:p>
    <w:sectPr w:rsidR="00F10BD6" w:rsidRPr="00A06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83E19"/>
    <w:multiLevelType w:val="hybridMultilevel"/>
    <w:tmpl w:val="1BF262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776"/>
    <w:rsid w:val="00042A86"/>
    <w:rsid w:val="00074C84"/>
    <w:rsid w:val="000949DB"/>
    <w:rsid w:val="000A4185"/>
    <w:rsid w:val="000C7F96"/>
    <w:rsid w:val="00175D48"/>
    <w:rsid w:val="002702F6"/>
    <w:rsid w:val="002B19FF"/>
    <w:rsid w:val="0033250A"/>
    <w:rsid w:val="003F4F8A"/>
    <w:rsid w:val="004E43E0"/>
    <w:rsid w:val="005D174D"/>
    <w:rsid w:val="00665C85"/>
    <w:rsid w:val="00697BCA"/>
    <w:rsid w:val="006E06E3"/>
    <w:rsid w:val="00731234"/>
    <w:rsid w:val="00755C51"/>
    <w:rsid w:val="00773D93"/>
    <w:rsid w:val="007E3CE5"/>
    <w:rsid w:val="00815290"/>
    <w:rsid w:val="0084084D"/>
    <w:rsid w:val="008B7347"/>
    <w:rsid w:val="009D6CEB"/>
    <w:rsid w:val="009E3776"/>
    <w:rsid w:val="00A0692A"/>
    <w:rsid w:val="00AE3273"/>
    <w:rsid w:val="00AF2AC9"/>
    <w:rsid w:val="00BB2ECB"/>
    <w:rsid w:val="00BF3FEF"/>
    <w:rsid w:val="00BF55D9"/>
    <w:rsid w:val="00BF5A70"/>
    <w:rsid w:val="00C57451"/>
    <w:rsid w:val="00C9437B"/>
    <w:rsid w:val="00CE3031"/>
    <w:rsid w:val="00CE5812"/>
    <w:rsid w:val="00D46400"/>
    <w:rsid w:val="00D51D54"/>
    <w:rsid w:val="00E05714"/>
    <w:rsid w:val="00E15ED6"/>
    <w:rsid w:val="00E97B9C"/>
    <w:rsid w:val="00F1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B5841-420E-4A01-868C-F6C3F501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15</Pages>
  <Words>6083</Words>
  <Characters>34678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Bibl</cp:lastModifiedBy>
  <cp:revision>12</cp:revision>
  <dcterms:created xsi:type="dcterms:W3CDTF">2024-01-29T13:15:00Z</dcterms:created>
  <dcterms:modified xsi:type="dcterms:W3CDTF">2024-02-20T10:49:00Z</dcterms:modified>
</cp:coreProperties>
</file>