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B5" w:rsidRPr="000F15B5" w:rsidRDefault="000F15B5" w:rsidP="000F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инструменты риск-ориентированного управления организацией</w:t>
      </w:r>
    </w:p>
    <w:p w:rsidR="000F15B5" w:rsidRDefault="000F15B5">
      <w:pPr>
        <w:rPr>
          <w:rFonts w:ascii="Times New Roman" w:hAnsi="Times New Roman" w:cs="Times New Roman"/>
          <w:sz w:val="28"/>
          <w:szCs w:val="28"/>
        </w:rPr>
      </w:pPr>
    </w:p>
    <w:p w:rsidR="00051D23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Афендикова</w:t>
      </w:r>
      <w:proofErr w:type="spellEnd"/>
      <w:r w:rsidR="00051D23" w:rsidRPr="000F15B5">
        <w:rPr>
          <w:rFonts w:ascii="Times New Roman" w:hAnsi="Times New Roman" w:cs="Times New Roman"/>
          <w:sz w:val="28"/>
          <w:szCs w:val="28"/>
        </w:rPr>
        <w:t xml:space="preserve"> Е. Ю. Риск-ориентированное управление развитием финансовой стабильности предприятия в условиях информационной экономики / Е. Ю. </w:t>
      </w:r>
      <w:proofErr w:type="spellStart"/>
      <w:r w:rsidR="00051D23" w:rsidRPr="000F15B5">
        <w:rPr>
          <w:rFonts w:ascii="Times New Roman" w:hAnsi="Times New Roman" w:cs="Times New Roman"/>
          <w:sz w:val="28"/>
          <w:szCs w:val="28"/>
        </w:rPr>
        <w:t>Афендикова</w:t>
      </w:r>
      <w:proofErr w:type="spellEnd"/>
      <w:r w:rsidR="00051D23" w:rsidRPr="000F15B5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="00051D23" w:rsidRPr="000F15B5">
        <w:rPr>
          <w:rFonts w:ascii="Times New Roman" w:hAnsi="Times New Roman" w:cs="Times New Roman"/>
          <w:sz w:val="28"/>
          <w:szCs w:val="28"/>
        </w:rPr>
        <w:t>Ксенжук</w:t>
      </w:r>
      <w:proofErr w:type="spellEnd"/>
      <w:r w:rsidR="00587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747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747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51D23" w:rsidRPr="000F15B5">
        <w:rPr>
          <w:rFonts w:ascii="Times New Roman" w:hAnsi="Times New Roman" w:cs="Times New Roman"/>
          <w:sz w:val="28"/>
          <w:szCs w:val="28"/>
        </w:rPr>
        <w:t xml:space="preserve"> // Сборник научных работ серии "Экономика". – 2023. – № 32. – С. 33-43</w:t>
      </w:r>
      <w:r w:rsidRPr="000F15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051D23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Морозова</w:t>
      </w:r>
      <w:r w:rsidR="00051D23" w:rsidRPr="000F15B5">
        <w:rPr>
          <w:rFonts w:ascii="Times New Roman" w:hAnsi="Times New Roman" w:cs="Times New Roman"/>
          <w:sz w:val="28"/>
          <w:szCs w:val="28"/>
        </w:rPr>
        <w:t xml:space="preserve"> Н. С. Оптимизация управления финансовыми рисками с использованием инструментов информационных технологий / Н. С. Морозова, И. В. Резвякова</w:t>
      </w:r>
      <w:r w:rsidR="00587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747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747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51D23" w:rsidRPr="000F15B5">
        <w:rPr>
          <w:rFonts w:ascii="Times New Roman" w:hAnsi="Times New Roman" w:cs="Times New Roman"/>
          <w:sz w:val="28"/>
          <w:szCs w:val="28"/>
        </w:rPr>
        <w:t xml:space="preserve"> // Вестник Алтайской академии экономики и права. – 2023. – № 8-2. – С. 229-236. – DOI 10</w:t>
      </w:r>
      <w:r w:rsidRPr="000F15B5">
        <w:rPr>
          <w:rFonts w:ascii="Times New Roman" w:hAnsi="Times New Roman" w:cs="Times New Roman"/>
          <w:sz w:val="28"/>
          <w:szCs w:val="28"/>
        </w:rPr>
        <w:t xml:space="preserve">.17513/vaael.2961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051D23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Ермакова</w:t>
      </w:r>
      <w:r w:rsidR="00051D23" w:rsidRPr="000F15B5">
        <w:rPr>
          <w:rFonts w:ascii="Times New Roman" w:hAnsi="Times New Roman" w:cs="Times New Roman"/>
          <w:sz w:val="28"/>
          <w:szCs w:val="28"/>
        </w:rPr>
        <w:t xml:space="preserve"> А. В. Применение риск-ориентированного подхода для оценки системы управления охраной труда и профессиональными рисками в организациях / А. В. Ермакова</w:t>
      </w:r>
      <w:r w:rsidR="00587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747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747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51D23" w:rsidRPr="000F15B5">
        <w:rPr>
          <w:rFonts w:ascii="Times New Roman" w:hAnsi="Times New Roman" w:cs="Times New Roman"/>
          <w:sz w:val="28"/>
          <w:szCs w:val="28"/>
        </w:rPr>
        <w:t xml:space="preserve"> // Труды молодых ученых Алтайского государственного университета. – 2023. – №</w:t>
      </w:r>
      <w:r w:rsidRPr="000F15B5">
        <w:rPr>
          <w:rFonts w:ascii="Times New Roman" w:hAnsi="Times New Roman" w:cs="Times New Roman"/>
          <w:sz w:val="28"/>
          <w:szCs w:val="28"/>
        </w:rPr>
        <w:t xml:space="preserve"> 20. – С. 239-242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051D23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Мардиян</w:t>
      </w:r>
      <w:proofErr w:type="spellEnd"/>
      <w:r w:rsidR="00051D23" w:rsidRPr="000F15B5">
        <w:rPr>
          <w:rFonts w:ascii="Times New Roman" w:hAnsi="Times New Roman" w:cs="Times New Roman"/>
          <w:sz w:val="28"/>
          <w:szCs w:val="28"/>
        </w:rPr>
        <w:t xml:space="preserve"> Т. М. Теоретические аспекты риск-ориентированного управления финансовой устойчивостью в коммерческой организации / Т. М. </w:t>
      </w:r>
      <w:proofErr w:type="spellStart"/>
      <w:r w:rsidR="00051D23" w:rsidRPr="000F15B5">
        <w:rPr>
          <w:rFonts w:ascii="Times New Roman" w:hAnsi="Times New Roman" w:cs="Times New Roman"/>
          <w:sz w:val="28"/>
          <w:szCs w:val="28"/>
        </w:rPr>
        <w:t>Мардиян</w:t>
      </w:r>
      <w:proofErr w:type="spellEnd"/>
      <w:r w:rsidR="00051D23" w:rsidRPr="000F15B5">
        <w:rPr>
          <w:rFonts w:ascii="Times New Roman" w:hAnsi="Times New Roman" w:cs="Times New Roman"/>
          <w:sz w:val="28"/>
          <w:szCs w:val="28"/>
        </w:rPr>
        <w:t xml:space="preserve">, В. Ю. </w:t>
      </w:r>
      <w:proofErr w:type="spellStart"/>
      <w:r w:rsidR="00051D23" w:rsidRPr="000F15B5">
        <w:rPr>
          <w:rFonts w:ascii="Times New Roman" w:hAnsi="Times New Roman" w:cs="Times New Roman"/>
          <w:sz w:val="28"/>
          <w:szCs w:val="28"/>
        </w:rPr>
        <w:t>Барашьян</w:t>
      </w:r>
      <w:proofErr w:type="spellEnd"/>
      <w:r w:rsidR="00587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747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747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51D23" w:rsidRPr="000F15B5">
        <w:rPr>
          <w:rFonts w:ascii="Times New Roman" w:hAnsi="Times New Roman" w:cs="Times New Roman"/>
          <w:sz w:val="28"/>
          <w:szCs w:val="28"/>
        </w:rPr>
        <w:t xml:space="preserve"> // Управление человеческими ресурсами и финансами: современные концепции и эффективные технологии : сборник материалов Всероссийской (национальной) научно-практической конференции, Ростов-на-Дону, 16–18 ноября 2022 года / Ростовский государственный экономический университет (РИНХ. – Ростов-на-Дону: Индивидуальный предприниматель </w:t>
      </w:r>
      <w:proofErr w:type="spellStart"/>
      <w:r w:rsidR="00051D23" w:rsidRPr="000F15B5">
        <w:rPr>
          <w:rFonts w:ascii="Times New Roman" w:hAnsi="Times New Roman" w:cs="Times New Roman"/>
          <w:sz w:val="28"/>
          <w:szCs w:val="28"/>
        </w:rPr>
        <w:t>Беспамятнов</w:t>
      </w:r>
      <w:proofErr w:type="spellEnd"/>
      <w:r w:rsidR="00051D23" w:rsidRPr="000F15B5">
        <w:rPr>
          <w:rFonts w:ascii="Times New Roman" w:hAnsi="Times New Roman" w:cs="Times New Roman"/>
          <w:sz w:val="28"/>
          <w:szCs w:val="28"/>
        </w:rPr>
        <w:t xml:space="preserve"> Сергей Владимирович, 2</w:t>
      </w:r>
      <w:r w:rsidRPr="000F15B5">
        <w:rPr>
          <w:rFonts w:ascii="Times New Roman" w:hAnsi="Times New Roman" w:cs="Times New Roman"/>
          <w:sz w:val="28"/>
          <w:szCs w:val="28"/>
        </w:rPr>
        <w:t xml:space="preserve">023. – С. 161-165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051D23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Смирнов</w:t>
      </w:r>
      <w:r w:rsidR="00051D23" w:rsidRPr="000F15B5">
        <w:rPr>
          <w:rFonts w:ascii="Times New Roman" w:hAnsi="Times New Roman" w:cs="Times New Roman"/>
          <w:sz w:val="28"/>
          <w:szCs w:val="28"/>
        </w:rPr>
        <w:t xml:space="preserve"> Д. А. Субъектно-ориентированный подход при налоговом регулировании малых и средних предприятий / Д. А. Смирнов, А. М. Садыков</w:t>
      </w:r>
      <w:r w:rsidR="00587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747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747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51D23" w:rsidRPr="000F15B5">
        <w:rPr>
          <w:rFonts w:ascii="Times New Roman" w:hAnsi="Times New Roman" w:cs="Times New Roman"/>
          <w:sz w:val="28"/>
          <w:szCs w:val="28"/>
        </w:rPr>
        <w:t xml:space="preserve"> // Инновационное развитие экономики. – 2023. – № 4(76). – С. 187-192. – DOI 10.51832/222379842</w:t>
      </w:r>
      <w:r w:rsidRPr="000F15B5">
        <w:rPr>
          <w:rFonts w:ascii="Times New Roman" w:hAnsi="Times New Roman" w:cs="Times New Roman"/>
          <w:sz w:val="28"/>
          <w:szCs w:val="28"/>
        </w:rPr>
        <w:t xml:space="preserve">0234187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051D23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-Курбатова</w:t>
      </w:r>
      <w:r w:rsidR="00051D23" w:rsidRPr="000F15B5">
        <w:rPr>
          <w:rFonts w:ascii="Times New Roman" w:hAnsi="Times New Roman" w:cs="Times New Roman"/>
          <w:sz w:val="28"/>
          <w:szCs w:val="28"/>
        </w:rPr>
        <w:t xml:space="preserve"> Л. В. Теоретические аспекты управления риском снижения финансовой устойчивости в системе риск-менеджмента / Л. В. </w:t>
      </w:r>
      <w:proofErr w:type="spellStart"/>
      <w:r w:rsidR="00051D23" w:rsidRPr="000F15B5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="00051D23" w:rsidRPr="000F15B5">
        <w:rPr>
          <w:rFonts w:ascii="Times New Roman" w:hAnsi="Times New Roman" w:cs="Times New Roman"/>
          <w:sz w:val="28"/>
          <w:szCs w:val="28"/>
        </w:rPr>
        <w:t>-Курбатова</w:t>
      </w:r>
      <w:r w:rsidR="00587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747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747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51D23" w:rsidRPr="000F15B5">
        <w:rPr>
          <w:rFonts w:ascii="Times New Roman" w:hAnsi="Times New Roman" w:cs="Times New Roman"/>
          <w:sz w:val="28"/>
          <w:szCs w:val="28"/>
        </w:rPr>
        <w:t xml:space="preserve"> // Парадигмы управления, экономики и права. – 2023. – № </w:t>
      </w:r>
      <w:r w:rsidRPr="000F15B5">
        <w:rPr>
          <w:rFonts w:ascii="Times New Roman" w:hAnsi="Times New Roman" w:cs="Times New Roman"/>
          <w:sz w:val="28"/>
          <w:szCs w:val="28"/>
        </w:rPr>
        <w:t xml:space="preserve">4(10). – С. 43-57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CF553C" w:rsidRPr="000F15B5" w:rsidRDefault="00CF553C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 xml:space="preserve">Актуальность применения инструментов финансового анализа в управлении финансовым состоянием организации / П. В. Павлова, А. В. Петрова, Н. И. Попова, Л. В.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Ерыгина</w:t>
      </w:r>
      <w:proofErr w:type="spellEnd"/>
      <w:r w:rsidR="00587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747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747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F15B5">
        <w:rPr>
          <w:rFonts w:ascii="Times New Roman" w:hAnsi="Times New Roman" w:cs="Times New Roman"/>
          <w:sz w:val="28"/>
          <w:szCs w:val="28"/>
        </w:rPr>
        <w:t xml:space="preserve"> // Учет, анализ и аудит: проблемы теории и практики. – 2023. – №</w:t>
      </w:r>
      <w:r w:rsidR="00D73329" w:rsidRPr="000F15B5">
        <w:rPr>
          <w:rFonts w:ascii="Times New Roman" w:hAnsi="Times New Roman" w:cs="Times New Roman"/>
          <w:sz w:val="28"/>
          <w:szCs w:val="28"/>
        </w:rPr>
        <w:t xml:space="preserve"> 30. – С. 110-114 // НЭБ </w:t>
      </w:r>
      <w:proofErr w:type="spellStart"/>
      <w:r w:rsidR="00D73329"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73329" w:rsidRPr="000F15B5">
        <w:rPr>
          <w:rFonts w:ascii="Times New Roman" w:hAnsi="Times New Roman" w:cs="Times New Roman"/>
          <w:sz w:val="28"/>
          <w:szCs w:val="28"/>
        </w:rPr>
        <w:t>.</w:t>
      </w:r>
    </w:p>
    <w:p w:rsidR="00CF553C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Платонова</w:t>
      </w:r>
      <w:r w:rsidR="00CF553C" w:rsidRPr="000F15B5">
        <w:rPr>
          <w:rFonts w:ascii="Times New Roman" w:hAnsi="Times New Roman" w:cs="Times New Roman"/>
          <w:sz w:val="28"/>
          <w:szCs w:val="28"/>
        </w:rPr>
        <w:t xml:space="preserve"> Э. Финансовое планирование и управление рисками - основы финансовой грамотности / Э. Платонова</w:t>
      </w:r>
      <w:r w:rsidR="00587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747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747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F553C" w:rsidRPr="000F15B5">
        <w:rPr>
          <w:rFonts w:ascii="Times New Roman" w:hAnsi="Times New Roman" w:cs="Times New Roman"/>
          <w:sz w:val="28"/>
          <w:szCs w:val="28"/>
        </w:rPr>
        <w:t xml:space="preserve"> // </w:t>
      </w:r>
      <w:r w:rsidR="00CF553C" w:rsidRPr="000F15B5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страховые технологии. – 2023. </w:t>
      </w:r>
      <w:r w:rsidRPr="000F15B5">
        <w:rPr>
          <w:rFonts w:ascii="Times New Roman" w:hAnsi="Times New Roman" w:cs="Times New Roman"/>
          <w:sz w:val="28"/>
          <w:szCs w:val="28"/>
        </w:rPr>
        <w:t xml:space="preserve">– № 1. – С. 86-92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CF553C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Афендикова</w:t>
      </w:r>
      <w:proofErr w:type="spellEnd"/>
      <w:r w:rsidR="00CF553C" w:rsidRPr="000F15B5">
        <w:rPr>
          <w:rFonts w:ascii="Times New Roman" w:hAnsi="Times New Roman" w:cs="Times New Roman"/>
          <w:sz w:val="28"/>
          <w:szCs w:val="28"/>
        </w:rPr>
        <w:t xml:space="preserve"> Е. Ю. Риск-менеджмент как инструмент управления рисками корпораций / Е. Ю. </w:t>
      </w:r>
      <w:proofErr w:type="spellStart"/>
      <w:r w:rsidR="00CF553C" w:rsidRPr="000F15B5">
        <w:rPr>
          <w:rFonts w:ascii="Times New Roman" w:hAnsi="Times New Roman" w:cs="Times New Roman"/>
          <w:sz w:val="28"/>
          <w:szCs w:val="28"/>
        </w:rPr>
        <w:t>Афендикова</w:t>
      </w:r>
      <w:proofErr w:type="spellEnd"/>
      <w:r w:rsidR="00587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747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747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F553C" w:rsidRPr="000F15B5">
        <w:rPr>
          <w:rFonts w:ascii="Times New Roman" w:hAnsi="Times New Roman" w:cs="Times New Roman"/>
          <w:sz w:val="28"/>
          <w:szCs w:val="28"/>
        </w:rPr>
        <w:t xml:space="preserve"> // Сборник научных работ серии "Экономика". – 2023.</w:t>
      </w:r>
      <w:r w:rsidRPr="000F15B5">
        <w:rPr>
          <w:rFonts w:ascii="Times New Roman" w:hAnsi="Times New Roman" w:cs="Times New Roman"/>
          <w:sz w:val="28"/>
          <w:szCs w:val="28"/>
        </w:rPr>
        <w:t xml:space="preserve"> – № 30. – С. 31-40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CF553C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Кубатиева</w:t>
      </w:r>
      <w:proofErr w:type="spellEnd"/>
      <w:r w:rsidR="001A7931" w:rsidRPr="000F15B5">
        <w:rPr>
          <w:rFonts w:ascii="Times New Roman" w:hAnsi="Times New Roman" w:cs="Times New Roman"/>
          <w:sz w:val="28"/>
          <w:szCs w:val="28"/>
        </w:rPr>
        <w:t xml:space="preserve"> Л. М. Учетно-аналитическое обеспечение и контроль в системе риск-ориентированного управления организацией / Л. М. </w:t>
      </w:r>
      <w:proofErr w:type="spellStart"/>
      <w:r w:rsidR="001A7931" w:rsidRPr="000F15B5">
        <w:rPr>
          <w:rFonts w:ascii="Times New Roman" w:hAnsi="Times New Roman" w:cs="Times New Roman"/>
          <w:sz w:val="28"/>
          <w:szCs w:val="28"/>
        </w:rPr>
        <w:t>Кубатиева</w:t>
      </w:r>
      <w:proofErr w:type="spellEnd"/>
      <w:r w:rsidR="008432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32D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32D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A7931" w:rsidRPr="000F15B5">
        <w:rPr>
          <w:rFonts w:ascii="Times New Roman" w:hAnsi="Times New Roman" w:cs="Times New Roman"/>
          <w:sz w:val="28"/>
          <w:szCs w:val="28"/>
        </w:rPr>
        <w:t xml:space="preserve"> // Вестник экономической безопасности. – 2023. – № 1. – С. 231-234. – DOI 10.24412/2414-39</w:t>
      </w:r>
      <w:r w:rsidRPr="000F15B5">
        <w:rPr>
          <w:rFonts w:ascii="Times New Roman" w:hAnsi="Times New Roman" w:cs="Times New Roman"/>
          <w:sz w:val="28"/>
          <w:szCs w:val="28"/>
        </w:rPr>
        <w:t xml:space="preserve">95-2023-1-231-234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1A7931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Зайковский</w:t>
      </w:r>
      <w:proofErr w:type="spellEnd"/>
      <w:r w:rsidR="001A7931" w:rsidRPr="000F15B5">
        <w:rPr>
          <w:rFonts w:ascii="Times New Roman" w:hAnsi="Times New Roman" w:cs="Times New Roman"/>
          <w:sz w:val="28"/>
          <w:szCs w:val="28"/>
        </w:rPr>
        <w:t xml:space="preserve"> В. Э. Функционирование риск-ориентированной системы управления на примере деятельности службы строительного контроля газотранспортного предприятия / В. Э. </w:t>
      </w:r>
      <w:proofErr w:type="spellStart"/>
      <w:r w:rsidR="001A7931" w:rsidRPr="000F15B5">
        <w:rPr>
          <w:rFonts w:ascii="Times New Roman" w:hAnsi="Times New Roman" w:cs="Times New Roman"/>
          <w:sz w:val="28"/>
          <w:szCs w:val="28"/>
        </w:rPr>
        <w:t>Зайковский</w:t>
      </w:r>
      <w:proofErr w:type="spellEnd"/>
      <w:r w:rsidR="008432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32D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32D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A7931" w:rsidRPr="000F15B5">
        <w:rPr>
          <w:rFonts w:ascii="Times New Roman" w:hAnsi="Times New Roman" w:cs="Times New Roman"/>
          <w:sz w:val="28"/>
          <w:szCs w:val="28"/>
        </w:rPr>
        <w:t xml:space="preserve"> // Проблемы экономики и управления нефтегазовым комплексом. – 2023. – № 12(228). – С. 22-28. – DOI 10.33285/1999-6942-2023-1</w:t>
      </w:r>
      <w:r w:rsidRPr="000F15B5">
        <w:rPr>
          <w:rFonts w:ascii="Times New Roman" w:hAnsi="Times New Roman" w:cs="Times New Roman"/>
          <w:sz w:val="28"/>
          <w:szCs w:val="28"/>
        </w:rPr>
        <w:t>2(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228)-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22-28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1A7931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Антонцева</w:t>
      </w:r>
      <w:proofErr w:type="spellEnd"/>
      <w:r w:rsidR="00AC2EDA" w:rsidRPr="000F15B5">
        <w:rPr>
          <w:rFonts w:ascii="Times New Roman" w:hAnsi="Times New Roman" w:cs="Times New Roman"/>
          <w:sz w:val="28"/>
          <w:szCs w:val="28"/>
        </w:rPr>
        <w:t xml:space="preserve"> А. А. Управление финансовыми рисками организации / А. А. </w:t>
      </w:r>
      <w:proofErr w:type="spellStart"/>
      <w:r w:rsidR="00AC2EDA" w:rsidRPr="000F15B5">
        <w:rPr>
          <w:rFonts w:ascii="Times New Roman" w:hAnsi="Times New Roman" w:cs="Times New Roman"/>
          <w:sz w:val="28"/>
          <w:szCs w:val="28"/>
        </w:rPr>
        <w:t>Антонцева</w:t>
      </w:r>
      <w:proofErr w:type="spellEnd"/>
      <w:r w:rsidR="00AC2EDA" w:rsidRPr="000F15B5">
        <w:rPr>
          <w:rFonts w:ascii="Times New Roman" w:hAnsi="Times New Roman" w:cs="Times New Roman"/>
          <w:sz w:val="28"/>
          <w:szCs w:val="28"/>
        </w:rPr>
        <w:t>, О. В. Назарова</w:t>
      </w:r>
      <w:r w:rsidR="008432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32D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32D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C2EDA" w:rsidRPr="000F15B5">
        <w:rPr>
          <w:rFonts w:ascii="Times New Roman" w:hAnsi="Times New Roman" w:cs="Times New Roman"/>
          <w:sz w:val="28"/>
          <w:szCs w:val="28"/>
        </w:rPr>
        <w:t xml:space="preserve"> // Научное обеспечение агропромышленного комплекса : Сборник статей по материалам 78-й научно-практической конференции студентов по итогам НИР за 2022 год. В 3-х частях, Краснодар, 01 марта 2023 года / Отв. за выпуск А.Г. </w:t>
      </w:r>
      <w:proofErr w:type="spellStart"/>
      <w:r w:rsidR="00AC2EDA" w:rsidRPr="000F15B5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="00AC2EDA" w:rsidRPr="000F15B5">
        <w:rPr>
          <w:rFonts w:ascii="Times New Roman" w:hAnsi="Times New Roman" w:cs="Times New Roman"/>
          <w:sz w:val="28"/>
          <w:szCs w:val="28"/>
        </w:rPr>
        <w:t>. Том Часть 2. – Краснодар: Кубанский государственный аграрный университет имени И.Т. Трубилина, 2</w:t>
      </w:r>
      <w:r w:rsidRPr="000F15B5">
        <w:rPr>
          <w:rFonts w:ascii="Times New Roman" w:hAnsi="Times New Roman" w:cs="Times New Roman"/>
          <w:sz w:val="28"/>
          <w:szCs w:val="28"/>
        </w:rPr>
        <w:t xml:space="preserve">023. – С. 102-104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AC2EDA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Кашайкина</w:t>
      </w:r>
      <w:proofErr w:type="spellEnd"/>
      <w:r w:rsidR="00AC2EDA" w:rsidRPr="000F15B5">
        <w:rPr>
          <w:rFonts w:ascii="Times New Roman" w:hAnsi="Times New Roman" w:cs="Times New Roman"/>
          <w:sz w:val="28"/>
          <w:szCs w:val="28"/>
        </w:rPr>
        <w:t xml:space="preserve"> А. А. Управление финансовыми рисками на предприятии с помощью цифровых технологий / А. А. </w:t>
      </w:r>
      <w:proofErr w:type="spellStart"/>
      <w:r w:rsidR="00AC2EDA" w:rsidRPr="000F15B5">
        <w:rPr>
          <w:rFonts w:ascii="Times New Roman" w:hAnsi="Times New Roman" w:cs="Times New Roman"/>
          <w:sz w:val="28"/>
          <w:szCs w:val="28"/>
        </w:rPr>
        <w:t>Кашайкина</w:t>
      </w:r>
      <w:proofErr w:type="spellEnd"/>
      <w:r w:rsidR="008432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32D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32D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C2EDA" w:rsidRPr="000F15B5">
        <w:rPr>
          <w:rFonts w:ascii="Times New Roman" w:hAnsi="Times New Roman" w:cs="Times New Roman"/>
          <w:sz w:val="28"/>
          <w:szCs w:val="28"/>
        </w:rPr>
        <w:t xml:space="preserve"> // Анализ состояния и перспективы развития экономики России : Материалы VII Всероссийской молодежной научно-практической конфере</w:t>
      </w:r>
      <w:r w:rsidRPr="000F15B5">
        <w:rPr>
          <w:rFonts w:ascii="Times New Roman" w:hAnsi="Times New Roman" w:cs="Times New Roman"/>
          <w:sz w:val="28"/>
          <w:szCs w:val="28"/>
        </w:rPr>
        <w:t>нции (с международным участием)</w:t>
      </w:r>
      <w:r w:rsidR="00AC2EDA" w:rsidRPr="000F15B5">
        <w:rPr>
          <w:rFonts w:ascii="Times New Roman" w:hAnsi="Times New Roman" w:cs="Times New Roman"/>
          <w:sz w:val="28"/>
          <w:szCs w:val="28"/>
        </w:rPr>
        <w:t xml:space="preserve"> Иваново, 28 апреля 2023 года. – Иваново: Ивановский государственный энергетический университет им. В.И. Ленина, 2</w:t>
      </w:r>
      <w:r w:rsidRPr="000F15B5">
        <w:rPr>
          <w:rFonts w:ascii="Times New Roman" w:hAnsi="Times New Roman" w:cs="Times New Roman"/>
          <w:sz w:val="28"/>
          <w:szCs w:val="28"/>
        </w:rPr>
        <w:t>023. – С. 172-174</w:t>
      </w:r>
      <w:r w:rsidRPr="008432D4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AC2EDA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Рысков</w:t>
      </w:r>
      <w:r w:rsidR="00AC2EDA" w:rsidRPr="000F15B5">
        <w:rPr>
          <w:rFonts w:ascii="Times New Roman" w:hAnsi="Times New Roman" w:cs="Times New Roman"/>
          <w:sz w:val="28"/>
          <w:szCs w:val="28"/>
        </w:rPr>
        <w:t xml:space="preserve"> И. Е. «цифровой двойник» организации как инструмент управления рисками промышленных предприятий / И. Е. Рысков</w:t>
      </w:r>
      <w:r w:rsidR="008432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32D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32D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C2EDA" w:rsidRPr="000F15B5">
        <w:rPr>
          <w:rFonts w:ascii="Times New Roman" w:hAnsi="Times New Roman" w:cs="Times New Roman"/>
          <w:sz w:val="28"/>
          <w:szCs w:val="28"/>
        </w:rPr>
        <w:t xml:space="preserve"> // Исследования и разработки в области машиностроения, энергетики и управления : материалы XXIII Международной научно-технической конференции студентов, аспирантов и молодых ученых. В 2 </w:t>
      </w:r>
      <w:proofErr w:type="gramStart"/>
      <w:r w:rsidR="00AC2EDA" w:rsidRPr="000F15B5">
        <w:rPr>
          <w:rFonts w:ascii="Times New Roman" w:hAnsi="Times New Roman" w:cs="Times New Roman"/>
          <w:sz w:val="28"/>
          <w:szCs w:val="28"/>
        </w:rPr>
        <w:t>частях.,</w:t>
      </w:r>
      <w:proofErr w:type="gramEnd"/>
      <w:r w:rsidR="00AC2EDA" w:rsidRPr="000F15B5">
        <w:rPr>
          <w:rFonts w:ascii="Times New Roman" w:hAnsi="Times New Roman" w:cs="Times New Roman"/>
          <w:sz w:val="28"/>
          <w:szCs w:val="28"/>
        </w:rPr>
        <w:t xml:space="preserve"> Гомель, 27–28 апреля 2023 года. – Гомель: Гомельский государственный технический университет имени П.О. Сухого, </w:t>
      </w:r>
      <w:r w:rsidRPr="000F15B5">
        <w:rPr>
          <w:rFonts w:ascii="Times New Roman" w:hAnsi="Times New Roman" w:cs="Times New Roman"/>
          <w:sz w:val="28"/>
          <w:szCs w:val="28"/>
        </w:rPr>
        <w:t xml:space="preserve">2023. – С. 98-101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AC2EDA" w:rsidRPr="000F15B5" w:rsidRDefault="008D1884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 xml:space="preserve">Управление финансовыми рисками компании для обеспечения экономической безопасности / С. А. Дьяков, А. С. Белоусова, Д. А.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Зацепилина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Карабаева</w:t>
      </w:r>
      <w:proofErr w:type="spellEnd"/>
      <w:r w:rsidR="008432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32D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32D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0F15B5">
        <w:rPr>
          <w:rFonts w:ascii="Times New Roman" w:hAnsi="Times New Roman" w:cs="Times New Roman"/>
          <w:sz w:val="28"/>
          <w:szCs w:val="28"/>
        </w:rPr>
        <w:t xml:space="preserve">// Вестник Академии знаний. – 2023. – № </w:t>
      </w:r>
      <w:r w:rsidR="00D73329" w:rsidRPr="000F15B5">
        <w:rPr>
          <w:rFonts w:ascii="Times New Roman" w:hAnsi="Times New Roman" w:cs="Times New Roman"/>
          <w:sz w:val="28"/>
          <w:szCs w:val="28"/>
        </w:rPr>
        <w:t xml:space="preserve">2(55). – С. 69-71 // НЭБ </w:t>
      </w:r>
      <w:proofErr w:type="spellStart"/>
      <w:r w:rsidR="00D73329"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73329" w:rsidRPr="000F15B5">
        <w:rPr>
          <w:rFonts w:ascii="Times New Roman" w:hAnsi="Times New Roman" w:cs="Times New Roman"/>
          <w:sz w:val="28"/>
          <w:szCs w:val="28"/>
        </w:rPr>
        <w:t>.</w:t>
      </w:r>
    </w:p>
    <w:p w:rsidR="008D1884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Шавшаева</w:t>
      </w:r>
      <w:proofErr w:type="spellEnd"/>
      <w:r w:rsidR="008D1884" w:rsidRPr="000F15B5">
        <w:rPr>
          <w:rFonts w:ascii="Times New Roman" w:hAnsi="Times New Roman" w:cs="Times New Roman"/>
          <w:sz w:val="28"/>
          <w:szCs w:val="28"/>
        </w:rPr>
        <w:t xml:space="preserve"> К. В. </w:t>
      </w:r>
      <w:proofErr w:type="spellStart"/>
      <w:r w:rsidR="008D1884" w:rsidRPr="000F15B5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="008D1884" w:rsidRPr="000F15B5">
        <w:rPr>
          <w:rFonts w:ascii="Times New Roman" w:hAnsi="Times New Roman" w:cs="Times New Roman"/>
          <w:sz w:val="28"/>
          <w:szCs w:val="28"/>
        </w:rPr>
        <w:t xml:space="preserve"> как инструмент управления финансовым состоянием корпорации / К. В. </w:t>
      </w:r>
      <w:proofErr w:type="spellStart"/>
      <w:r w:rsidR="008D1884" w:rsidRPr="000F15B5">
        <w:rPr>
          <w:rFonts w:ascii="Times New Roman" w:hAnsi="Times New Roman" w:cs="Times New Roman"/>
          <w:sz w:val="28"/>
          <w:szCs w:val="28"/>
        </w:rPr>
        <w:t>Шавшаева</w:t>
      </w:r>
      <w:proofErr w:type="spellEnd"/>
      <w:r w:rsidR="008D1884" w:rsidRPr="000F15B5">
        <w:rPr>
          <w:rFonts w:ascii="Times New Roman" w:hAnsi="Times New Roman" w:cs="Times New Roman"/>
          <w:sz w:val="28"/>
          <w:szCs w:val="28"/>
        </w:rPr>
        <w:t>, А. А. Карпушкин</w:t>
      </w:r>
      <w:r w:rsidR="008432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32D4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="008432D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D1884" w:rsidRPr="000F15B5">
        <w:rPr>
          <w:rFonts w:ascii="Times New Roman" w:hAnsi="Times New Roman" w:cs="Times New Roman"/>
          <w:sz w:val="28"/>
          <w:szCs w:val="28"/>
        </w:rPr>
        <w:t xml:space="preserve"> // Бизнес и дизайн ревю. – 2023. – № </w:t>
      </w:r>
      <w:r w:rsidRPr="000F15B5">
        <w:rPr>
          <w:rFonts w:ascii="Times New Roman" w:hAnsi="Times New Roman" w:cs="Times New Roman"/>
          <w:sz w:val="28"/>
          <w:szCs w:val="28"/>
        </w:rPr>
        <w:t xml:space="preserve">2(30). – С. 76-86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8D1884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Михалев</w:t>
      </w:r>
      <w:r w:rsidR="001A1E96" w:rsidRPr="000F15B5">
        <w:rPr>
          <w:rFonts w:ascii="Times New Roman" w:hAnsi="Times New Roman" w:cs="Times New Roman"/>
          <w:sz w:val="28"/>
          <w:szCs w:val="28"/>
        </w:rPr>
        <w:t xml:space="preserve"> И. И. Управление рисками как стратегический инструмент развития предприятия / И. И. Михалев, А. А. Адаменко, Б. М. Мусаева</w:t>
      </w:r>
      <w:r w:rsidR="008432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32D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32D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A1E96" w:rsidRPr="000F15B5">
        <w:rPr>
          <w:rFonts w:ascii="Times New Roman" w:hAnsi="Times New Roman" w:cs="Times New Roman"/>
          <w:sz w:val="28"/>
          <w:szCs w:val="28"/>
        </w:rPr>
        <w:t xml:space="preserve"> // Деловой вестник предпринимателя. – 2023. – № </w:t>
      </w:r>
      <w:r w:rsidRPr="000F15B5">
        <w:rPr>
          <w:rFonts w:ascii="Times New Roman" w:hAnsi="Times New Roman" w:cs="Times New Roman"/>
          <w:sz w:val="28"/>
          <w:szCs w:val="28"/>
        </w:rPr>
        <w:t xml:space="preserve">3(13). – С. 56-59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1A1E96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Кукреш</w:t>
      </w:r>
      <w:proofErr w:type="spellEnd"/>
      <w:r w:rsidR="00C514F9" w:rsidRPr="000F15B5">
        <w:rPr>
          <w:rFonts w:ascii="Times New Roman" w:hAnsi="Times New Roman" w:cs="Times New Roman"/>
          <w:sz w:val="28"/>
          <w:szCs w:val="28"/>
        </w:rPr>
        <w:t xml:space="preserve"> А. В. Методика управления финансовыми рисками предприятия / А. В. </w:t>
      </w:r>
      <w:proofErr w:type="spellStart"/>
      <w:r w:rsidR="00C514F9" w:rsidRPr="000F15B5">
        <w:rPr>
          <w:rFonts w:ascii="Times New Roman" w:hAnsi="Times New Roman" w:cs="Times New Roman"/>
          <w:sz w:val="28"/>
          <w:szCs w:val="28"/>
        </w:rPr>
        <w:t>Кукреш</w:t>
      </w:r>
      <w:proofErr w:type="spellEnd"/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514F9" w:rsidRPr="000F15B5">
        <w:rPr>
          <w:rFonts w:ascii="Times New Roman" w:hAnsi="Times New Roman" w:cs="Times New Roman"/>
          <w:sz w:val="28"/>
          <w:szCs w:val="28"/>
        </w:rPr>
        <w:t xml:space="preserve"> // Актуальные проблемы и перспективы развития экономики: российский и зарубежный опыт. – 2023. – № </w:t>
      </w:r>
      <w:r w:rsidRPr="000F15B5">
        <w:rPr>
          <w:rFonts w:ascii="Times New Roman" w:hAnsi="Times New Roman" w:cs="Times New Roman"/>
          <w:sz w:val="28"/>
          <w:szCs w:val="28"/>
        </w:rPr>
        <w:t>2(44</w:t>
      </w:r>
      <w:proofErr w:type="gramStart"/>
      <w:r w:rsidR="000E2CD0">
        <w:rPr>
          <w:rFonts w:ascii="Times New Roman" w:hAnsi="Times New Roman" w:cs="Times New Roman"/>
          <w:sz w:val="28"/>
          <w:szCs w:val="28"/>
        </w:rPr>
        <w:t>)  /</w:t>
      </w:r>
      <w:proofErr w:type="gramEnd"/>
      <w:r w:rsidR="000E2CD0">
        <w:rPr>
          <w:rFonts w:ascii="Times New Roman" w:hAnsi="Times New Roman" w:cs="Times New Roman"/>
          <w:sz w:val="28"/>
          <w:szCs w:val="28"/>
        </w:rPr>
        <w:t xml:space="preserve">/ НЭБ </w:t>
      </w:r>
      <w:proofErr w:type="spellStart"/>
      <w:r w:rsidR="000E2CD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E2CD0">
        <w:rPr>
          <w:rFonts w:ascii="Times New Roman" w:hAnsi="Times New Roman" w:cs="Times New Roman"/>
          <w:sz w:val="28"/>
          <w:szCs w:val="28"/>
        </w:rPr>
        <w:t>.</w:t>
      </w:r>
    </w:p>
    <w:p w:rsidR="00C514F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Пешко</w:t>
      </w:r>
      <w:proofErr w:type="spellEnd"/>
      <w:r w:rsidR="00C514F9" w:rsidRPr="000F15B5">
        <w:rPr>
          <w:rFonts w:ascii="Times New Roman" w:hAnsi="Times New Roman" w:cs="Times New Roman"/>
          <w:sz w:val="28"/>
          <w:szCs w:val="28"/>
        </w:rPr>
        <w:t xml:space="preserve"> С. И. Система управления финансовыми рисками и оценка ее эффективности / С. И. </w:t>
      </w:r>
      <w:proofErr w:type="spellStart"/>
      <w:r w:rsidR="00C514F9" w:rsidRPr="000F15B5">
        <w:rPr>
          <w:rFonts w:ascii="Times New Roman" w:hAnsi="Times New Roman" w:cs="Times New Roman"/>
          <w:sz w:val="28"/>
          <w:szCs w:val="28"/>
        </w:rPr>
        <w:t>Пешко</w:t>
      </w:r>
      <w:proofErr w:type="spellEnd"/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514F9" w:rsidRPr="000F15B5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12(161). – С. 1363-1368. – DOI 10.34925/EI</w:t>
      </w:r>
      <w:r w:rsidRPr="000F15B5">
        <w:rPr>
          <w:rFonts w:ascii="Times New Roman" w:hAnsi="Times New Roman" w:cs="Times New Roman"/>
          <w:sz w:val="28"/>
          <w:szCs w:val="28"/>
        </w:rPr>
        <w:t xml:space="preserve">P.2023.161.12.265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C514F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Горлов</w:t>
      </w:r>
      <w:r w:rsidR="00E71B37" w:rsidRPr="000F15B5">
        <w:rPr>
          <w:rFonts w:ascii="Times New Roman" w:hAnsi="Times New Roman" w:cs="Times New Roman"/>
          <w:sz w:val="28"/>
          <w:szCs w:val="28"/>
        </w:rPr>
        <w:t xml:space="preserve"> П. Д. Управление финансовыми рисками в современных условиях / П. Д. Горлов, Н. А. Маркова</w:t>
      </w:r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71B37" w:rsidRPr="000F15B5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экономики. – 2023. – </w:t>
      </w:r>
      <w:r w:rsidRPr="000F15B5">
        <w:rPr>
          <w:rFonts w:ascii="Times New Roman" w:hAnsi="Times New Roman" w:cs="Times New Roman"/>
          <w:sz w:val="28"/>
          <w:szCs w:val="28"/>
        </w:rPr>
        <w:t xml:space="preserve">№ 6. – С. 536-541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E71B37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Гордеева</w:t>
      </w:r>
      <w:r w:rsidR="00E71B37" w:rsidRPr="000F15B5">
        <w:rPr>
          <w:rFonts w:ascii="Times New Roman" w:hAnsi="Times New Roman" w:cs="Times New Roman"/>
          <w:sz w:val="28"/>
          <w:szCs w:val="28"/>
        </w:rPr>
        <w:t xml:space="preserve"> Н. В. Важность оценки финансовых рисков при управлении предприятием / Н. В. Гордеева, Т. А. </w:t>
      </w:r>
      <w:proofErr w:type="spellStart"/>
      <w:r w:rsidR="00E71B37" w:rsidRPr="000F15B5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71B37" w:rsidRPr="000F15B5">
        <w:rPr>
          <w:rFonts w:ascii="Times New Roman" w:hAnsi="Times New Roman" w:cs="Times New Roman"/>
          <w:sz w:val="28"/>
          <w:szCs w:val="28"/>
        </w:rPr>
        <w:t xml:space="preserve"> // Сборник научных работ серии "Экономика". – 2023. – № 30. – С. 51-65. – DOI 10.52</w:t>
      </w:r>
      <w:r w:rsidRPr="000F15B5">
        <w:rPr>
          <w:rFonts w:ascii="Times New Roman" w:hAnsi="Times New Roman" w:cs="Times New Roman"/>
          <w:sz w:val="28"/>
          <w:szCs w:val="28"/>
        </w:rPr>
        <w:t>81/zenodo.816 // НЭБ eLIBRARY.7767</w:t>
      </w:r>
    </w:p>
    <w:p w:rsidR="00E71B37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Караманов</w:t>
      </w:r>
      <w:proofErr w:type="spellEnd"/>
      <w:r w:rsidR="002F7BA1" w:rsidRPr="000F15B5">
        <w:rPr>
          <w:rFonts w:ascii="Times New Roman" w:hAnsi="Times New Roman" w:cs="Times New Roman"/>
          <w:sz w:val="28"/>
          <w:szCs w:val="28"/>
        </w:rPr>
        <w:t xml:space="preserve"> Э. Совершенствование инструментария финансового менеджмента предприятий / Э. </w:t>
      </w:r>
      <w:proofErr w:type="spellStart"/>
      <w:r w:rsidR="002F7BA1" w:rsidRPr="000F15B5">
        <w:rPr>
          <w:rFonts w:ascii="Times New Roman" w:hAnsi="Times New Roman" w:cs="Times New Roman"/>
          <w:sz w:val="28"/>
          <w:szCs w:val="28"/>
        </w:rPr>
        <w:t>Караманов</w:t>
      </w:r>
      <w:proofErr w:type="spellEnd"/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F7BA1" w:rsidRPr="000F15B5">
        <w:rPr>
          <w:rFonts w:ascii="Times New Roman" w:hAnsi="Times New Roman" w:cs="Times New Roman"/>
          <w:sz w:val="28"/>
          <w:szCs w:val="28"/>
        </w:rPr>
        <w:t xml:space="preserve"> // Экономика и бизнес: теория и практика. – 2023. – № 5-1(99). – С. 254-256. – DOI 10.24412/2411-0450</w:t>
      </w:r>
      <w:r w:rsidRPr="000F15B5">
        <w:rPr>
          <w:rFonts w:ascii="Times New Roman" w:hAnsi="Times New Roman" w:cs="Times New Roman"/>
          <w:sz w:val="28"/>
          <w:szCs w:val="28"/>
        </w:rPr>
        <w:t xml:space="preserve">-2023-5-1-254-256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2F7BA1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Киселев</w:t>
      </w:r>
      <w:r w:rsidR="00434729" w:rsidRPr="000F15B5">
        <w:rPr>
          <w:rFonts w:ascii="Times New Roman" w:hAnsi="Times New Roman" w:cs="Times New Roman"/>
          <w:sz w:val="28"/>
          <w:szCs w:val="28"/>
        </w:rPr>
        <w:t xml:space="preserve"> А. В. Внедрение современных технологий в управленческую систему компании (на примере интеллектуальных систем поддержки принятия решений для управления бизнес-процессами) / А. В. Киселев</w:t>
      </w:r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34729" w:rsidRPr="000F15B5">
        <w:rPr>
          <w:rFonts w:ascii="Times New Roman" w:hAnsi="Times New Roman" w:cs="Times New Roman"/>
          <w:sz w:val="28"/>
          <w:szCs w:val="28"/>
        </w:rPr>
        <w:t xml:space="preserve"> // Экономика и бизнес: теория и практика. – 2023. – № 5-2(99). – С. 6-11. – DOI 1</w:t>
      </w:r>
      <w:r w:rsidRPr="000F15B5">
        <w:rPr>
          <w:rFonts w:ascii="Times New Roman" w:hAnsi="Times New Roman" w:cs="Times New Roman"/>
          <w:sz w:val="28"/>
          <w:szCs w:val="28"/>
        </w:rPr>
        <w:t xml:space="preserve">0.24412/2411-0450-2023-5-2-6-11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4347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9E4B04" w:rsidRPr="000F15B5"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 w:rsidR="009E4B04" w:rsidRPr="000F15B5">
        <w:rPr>
          <w:rFonts w:ascii="Times New Roman" w:hAnsi="Times New Roman" w:cs="Times New Roman"/>
          <w:sz w:val="28"/>
          <w:szCs w:val="28"/>
        </w:rPr>
        <w:t>Скоринг</w:t>
      </w:r>
      <w:proofErr w:type="spellEnd"/>
      <w:r w:rsidR="009E4B04" w:rsidRPr="000F15B5">
        <w:rPr>
          <w:rFonts w:ascii="Times New Roman" w:hAnsi="Times New Roman" w:cs="Times New Roman"/>
          <w:sz w:val="28"/>
          <w:szCs w:val="28"/>
        </w:rPr>
        <w:t xml:space="preserve"> как инструмент минимизации финансового риска компании / А. А. </w:t>
      </w:r>
      <w:proofErr w:type="spellStart"/>
      <w:r w:rsidR="009E4B04" w:rsidRPr="000F15B5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E4B04" w:rsidRPr="000F15B5">
        <w:rPr>
          <w:rFonts w:ascii="Times New Roman" w:hAnsi="Times New Roman" w:cs="Times New Roman"/>
          <w:sz w:val="28"/>
          <w:szCs w:val="28"/>
        </w:rPr>
        <w:t xml:space="preserve"> // Развитие науки и практики в глобально меняющемся мире в условиях рисков : сборник материалов XVIII Международной научно-практической конференции, Москва, 30 апреля 2023 года. – Москва: АЛЕФ, 2</w:t>
      </w:r>
      <w:r w:rsidRPr="000F15B5">
        <w:rPr>
          <w:rFonts w:ascii="Times New Roman" w:hAnsi="Times New Roman" w:cs="Times New Roman"/>
          <w:sz w:val="28"/>
          <w:szCs w:val="28"/>
        </w:rPr>
        <w:t xml:space="preserve">023. – С. 361-364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9E4B04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Котова</w:t>
      </w:r>
      <w:r w:rsidR="00F650AD" w:rsidRPr="000F15B5">
        <w:rPr>
          <w:rFonts w:ascii="Times New Roman" w:hAnsi="Times New Roman" w:cs="Times New Roman"/>
          <w:sz w:val="28"/>
          <w:szCs w:val="28"/>
        </w:rPr>
        <w:t xml:space="preserve"> Я. Ю. </w:t>
      </w:r>
      <w:proofErr w:type="spellStart"/>
      <w:r w:rsidR="00F650AD" w:rsidRPr="000F15B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="00F650AD" w:rsidRPr="000F15B5">
        <w:rPr>
          <w:rFonts w:ascii="Times New Roman" w:hAnsi="Times New Roman" w:cs="Times New Roman"/>
          <w:sz w:val="28"/>
          <w:szCs w:val="28"/>
        </w:rPr>
        <w:t xml:space="preserve"> как инструмент управления предприятием / Я. Ю. Котова</w:t>
      </w:r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650AD" w:rsidRPr="000F15B5">
        <w:rPr>
          <w:rFonts w:ascii="Times New Roman" w:hAnsi="Times New Roman" w:cs="Times New Roman"/>
          <w:sz w:val="28"/>
          <w:szCs w:val="28"/>
        </w:rPr>
        <w:t xml:space="preserve"> // Образование. Наука. </w:t>
      </w:r>
      <w:proofErr w:type="gramStart"/>
      <w:r w:rsidR="00F650AD" w:rsidRPr="000F15B5">
        <w:rPr>
          <w:rFonts w:ascii="Times New Roman" w:hAnsi="Times New Roman" w:cs="Times New Roman"/>
          <w:sz w:val="28"/>
          <w:szCs w:val="28"/>
        </w:rPr>
        <w:t>Производство :</w:t>
      </w:r>
      <w:proofErr w:type="gramEnd"/>
      <w:r w:rsidR="00F650AD" w:rsidRPr="000F15B5">
        <w:rPr>
          <w:rFonts w:ascii="Times New Roman" w:hAnsi="Times New Roman" w:cs="Times New Roman"/>
          <w:sz w:val="28"/>
          <w:szCs w:val="28"/>
        </w:rPr>
        <w:t xml:space="preserve"> Сборник докладов XV Международного молодежного форума, Белгород, 23–24 октября 2023 года. – Белгород: Белгородский государственный технологический университет им. В.Г. Шу</w:t>
      </w:r>
      <w:r w:rsidRPr="000F15B5">
        <w:rPr>
          <w:rFonts w:ascii="Times New Roman" w:hAnsi="Times New Roman" w:cs="Times New Roman"/>
          <w:sz w:val="28"/>
          <w:szCs w:val="28"/>
        </w:rPr>
        <w:t>хова, 2023. – С. 92-95</w:t>
      </w:r>
      <w:r w:rsidRPr="000F15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F650AD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lastRenderedPageBreak/>
        <w:t>Секисов</w:t>
      </w:r>
      <w:proofErr w:type="spellEnd"/>
      <w:r w:rsidR="000E2CD0">
        <w:rPr>
          <w:rFonts w:ascii="Times New Roman" w:hAnsi="Times New Roman" w:cs="Times New Roman"/>
          <w:sz w:val="28"/>
          <w:szCs w:val="28"/>
        </w:rPr>
        <w:t xml:space="preserve"> А. Н. М</w:t>
      </w:r>
      <w:r w:rsidR="00F650AD" w:rsidRPr="000F15B5">
        <w:rPr>
          <w:rFonts w:ascii="Times New Roman" w:hAnsi="Times New Roman" w:cs="Times New Roman"/>
          <w:sz w:val="28"/>
          <w:szCs w:val="28"/>
        </w:rPr>
        <w:t xml:space="preserve">етодологическое обоснование применения </w:t>
      </w:r>
      <w:r w:rsidR="000E2CD0" w:rsidRPr="000F15B5">
        <w:rPr>
          <w:rFonts w:ascii="Times New Roman" w:hAnsi="Times New Roman" w:cs="Times New Roman"/>
          <w:sz w:val="28"/>
          <w:szCs w:val="28"/>
        </w:rPr>
        <w:t xml:space="preserve">инструментов </w:t>
      </w:r>
      <w:proofErr w:type="spellStart"/>
      <w:r w:rsidR="000E2CD0" w:rsidRPr="000F15B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="000E2CD0" w:rsidRPr="000F15B5">
        <w:rPr>
          <w:rFonts w:ascii="Times New Roman" w:hAnsi="Times New Roman" w:cs="Times New Roman"/>
          <w:sz w:val="28"/>
          <w:szCs w:val="28"/>
        </w:rPr>
        <w:t xml:space="preserve"> в системе управления персоналом проектной организации </w:t>
      </w:r>
      <w:r w:rsidR="00F650AD" w:rsidRPr="000F15B5">
        <w:rPr>
          <w:rFonts w:ascii="Times New Roman" w:hAnsi="Times New Roman" w:cs="Times New Roman"/>
          <w:sz w:val="28"/>
          <w:szCs w:val="28"/>
        </w:rPr>
        <w:t xml:space="preserve">/ А. Н. </w:t>
      </w:r>
      <w:proofErr w:type="spellStart"/>
      <w:r w:rsidR="00F650AD" w:rsidRPr="000F15B5">
        <w:rPr>
          <w:rFonts w:ascii="Times New Roman" w:hAnsi="Times New Roman" w:cs="Times New Roman"/>
          <w:sz w:val="28"/>
          <w:szCs w:val="28"/>
        </w:rPr>
        <w:t>Секисов</w:t>
      </w:r>
      <w:proofErr w:type="spellEnd"/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650AD" w:rsidRPr="000F15B5">
        <w:rPr>
          <w:rFonts w:ascii="Times New Roman" w:hAnsi="Times New Roman" w:cs="Times New Roman"/>
          <w:sz w:val="28"/>
          <w:szCs w:val="28"/>
        </w:rPr>
        <w:t xml:space="preserve"> // Вестник РАЕН. – 2023. – Т. 23, № 3. – С. 76-83. – DOI 10.52531/1</w:t>
      </w:r>
      <w:r w:rsidRPr="000F15B5">
        <w:rPr>
          <w:rFonts w:ascii="Times New Roman" w:hAnsi="Times New Roman" w:cs="Times New Roman"/>
          <w:sz w:val="28"/>
          <w:szCs w:val="28"/>
        </w:rPr>
        <w:t xml:space="preserve">682-1696-2023-23-3-76-83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485FD7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Федоров</w:t>
      </w:r>
      <w:r w:rsidR="00AF62EC" w:rsidRPr="000F15B5">
        <w:rPr>
          <w:rFonts w:ascii="Times New Roman" w:hAnsi="Times New Roman" w:cs="Times New Roman"/>
          <w:sz w:val="28"/>
          <w:szCs w:val="28"/>
        </w:rPr>
        <w:t xml:space="preserve"> В. В. Цифровой рубль и его роль в финансовой стратегии компании / В. В. Федоров</w:t>
      </w:r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F62EC" w:rsidRPr="000F15B5">
        <w:rPr>
          <w:rFonts w:ascii="Times New Roman" w:hAnsi="Times New Roman" w:cs="Times New Roman"/>
          <w:sz w:val="28"/>
          <w:szCs w:val="28"/>
        </w:rPr>
        <w:t xml:space="preserve"> // Общество, государство, личность: применение научных знаний и технологий в решении социально-экономических задач региона : Материалы XXIII Национальной научно-практической конференции студентов, магистрантов, аспирантов и молодых ученых. В 3-х частях, Казань, 28 апреля 2023 года / Под редакцией А.М. </w:t>
      </w:r>
      <w:proofErr w:type="spellStart"/>
      <w:r w:rsidR="00AF62EC" w:rsidRPr="000F15B5">
        <w:rPr>
          <w:rFonts w:ascii="Times New Roman" w:hAnsi="Times New Roman" w:cs="Times New Roman"/>
          <w:sz w:val="28"/>
          <w:szCs w:val="28"/>
        </w:rPr>
        <w:t>Найда</w:t>
      </w:r>
      <w:proofErr w:type="spellEnd"/>
      <w:r w:rsidR="00AF62EC" w:rsidRPr="000F15B5">
        <w:rPr>
          <w:rFonts w:ascii="Times New Roman" w:hAnsi="Times New Roman" w:cs="Times New Roman"/>
          <w:sz w:val="28"/>
          <w:szCs w:val="28"/>
        </w:rPr>
        <w:t>. Том Часть 3. – Казань: Университет управления "ТИСБИ", 2</w:t>
      </w:r>
      <w:r w:rsidRPr="000F15B5">
        <w:rPr>
          <w:rFonts w:ascii="Times New Roman" w:hAnsi="Times New Roman" w:cs="Times New Roman"/>
          <w:sz w:val="28"/>
          <w:szCs w:val="28"/>
        </w:rPr>
        <w:t>023. – С. 262-264</w:t>
      </w:r>
      <w:r w:rsidRPr="000F15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AF62EC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Морозова</w:t>
      </w:r>
      <w:r w:rsidR="00D33715" w:rsidRPr="000F15B5">
        <w:rPr>
          <w:rFonts w:ascii="Times New Roman" w:hAnsi="Times New Roman" w:cs="Times New Roman"/>
          <w:sz w:val="28"/>
          <w:szCs w:val="28"/>
        </w:rPr>
        <w:t xml:space="preserve"> Н. С. Оптимизация управления финансовыми рисками с использованием инструментов информационных технологий / Н. С. Морозова, И. В. Резвякова</w:t>
      </w:r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33715" w:rsidRPr="000F15B5">
        <w:rPr>
          <w:rFonts w:ascii="Times New Roman" w:hAnsi="Times New Roman" w:cs="Times New Roman"/>
          <w:sz w:val="28"/>
          <w:szCs w:val="28"/>
        </w:rPr>
        <w:t xml:space="preserve"> // Вестник Алтайской академии экономики и права. – 2023. – № 8-2. – С. 229-236. – DOI 10</w:t>
      </w:r>
      <w:r w:rsidRPr="000F15B5">
        <w:rPr>
          <w:rFonts w:ascii="Times New Roman" w:hAnsi="Times New Roman" w:cs="Times New Roman"/>
          <w:sz w:val="28"/>
          <w:szCs w:val="28"/>
        </w:rPr>
        <w:t xml:space="preserve">.17513/vaael.2961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Аврамчикова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Н.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Т. Государственные и муниципальные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Н.Т.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Аврамчикова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174 с. – (Высшее образование). – ISBN 978-5-534-10038-9.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Акил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Джебур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Али Развитие риск-ориентированного подхода в управлении финансами страховых организаций /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Акил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Джебур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Али.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Финансовые рынки и банки. – 2020. – № 5. – С. 30-32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Акульчик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Н.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С. Проблема внедрения риск-ориентированного подхода в управление организацией / Н.С.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Акульчик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Д.В. Варламова.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Экономика. Право. Инновации. – 2019. – № 1. – С. 6-9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Алехин Б.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И. Государственные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для вузов / Б.И. Алехин.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184 с. – (Высшее образование). – ISBN 978-5-9916-9071-3.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Андреева Л.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Ю. Инструменты и технологии моделирования управления финансовой устойчивостью / Л.Ю. Андреева, С.А. Грушина.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непосредственный // Конституция Российской Федерации как гарант прав и свобод человека и гражданина : материалы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., 14-15 декабря 2018 г. / ФГБОУ ВО РГУПС. – Ростов н/Д, 2019. – С. 166-170 // ЭБ НТБ РГУПС.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Андреева Л.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Ю. Финансовый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и риск-ориентированное управление в обеспечении устойчивого развития компании / Л.Ю. Андреева, А.С.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Плошкин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конференции, Ростов-на-Дону, 10-11 декабря 2021 года. – Ростов-на-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2022. – С. 155-159. – EDN PTPADH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Андреева О.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В. Аналитическое сопровождение процедур финансового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и риск-ориентированного управления в условиях цифровой экономики / О.В. Андреева, С.Н. Диденко.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конференции, Ростов-на-Дону, 10-11 декабря 2021 года. – Ростов-на-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2022. – С. 163-167. – EDN VEJBUX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Андреева О.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В. Риск-ориентированные финансовые стратегии организаций транспортно-промышленного комплекса: базовые элементы методологии управления / О.В. Андреева, Е.В. Шевчик.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хозяйство и экономика; предпринимательство; право и управление. – 2020. – № 3 (118). – С. 26-29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Андреева О.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В. Риск-ориентированный финансовый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в системе управления корпоративными финансами в организациях транспортно-промышленного комплекса / О.В. Андреева, А.Р.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Помников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Второй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., г. Ростов-на-Дону, 12-13 декабря 2019 г. / ФГБОУ ВО РГУПС. – Ростов-н/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ФГБОУ ВО РГУПС, 2019. – С. 155-157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Баранникова П.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С. Цифровые финансовые технологии и инструменты / П.С. Баранникова, Б.М.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Балчыр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Конкурентоспособность территорий : материалы XXII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экономического форума молодых ученых и студентов, г. Екатеринбург, 22-26 апреля 2019 г. В 5-ти ч.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Уральский государственный экономический университет, 2019. – Ч. 4. – С. 7-9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Боброва О.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С. Настольная книга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предпринимателя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практическое пособие / О.С. Боброва, С.И.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Цыбуков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И.А. Бобров.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330 с. – (Профессиональная практика). – ISBN 978-5-534-00093-1.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D5727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Боброва О.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С. Основы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О.С. Боброва, С.И.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Цыбуков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И.А. Бобров.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330 с. – (Высшее образование). – ISBN 978-5-534-03928-3.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D5727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Л.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С. Управление финансовыми рисками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монография / Л.С.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2018. – 160 с. – ISBN 978-5-98710-358-6.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В.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П. Основы системного анализа и управления организациями. Теория и практика / В.П.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С.В. Свешников. – 2-е изд.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ДМК Пресс, 2018. – 286 c. – ISBN 978-5-93700-035-4.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</w:t>
      </w:r>
      <w:r w:rsidR="00D57272"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Горленко О.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Риск-ориентированный подход в управлении кадровыми процессами в системе менеджмента качества организации / О.А. Горленко, Т.П.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Качество и жизнь. – 2019. – № 2 (22). – С. 61-68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Гусев С.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С. Прикладные технологии моделирования финансового состояния с использованием стандартных инструментов / С.С. Гусев.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современных промышленных комплексов. Финансирование и кредитование в экономике России: методологически и практические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сб. ст. XIII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., г. Самара, 02-09 декабря 2019 г. / ред. Д.А. Новиков.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Самарский научный центр РАН, 2019. – С. 46-54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Демьянов Д.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Г. Методы управления финансовыми рисками организации / Д.Г. Демьянов, К.В.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Слющенков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Бизнес и общество. – 2022. – № 2(34). – EDN QHJVCA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Д.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Краткосрочная финансовая политика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учеб. пособие / Д.А.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2018. – 197 с. – ISBN 978-5-906938-39-8.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Долганин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А.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Хеджирование производными финансовыми инструментами: правовые аспекты / А.А.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Долганин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Зерцало-М, 2020. – 136 c. – ISBN 978-5-94373-468-7.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</w:t>
      </w:r>
      <w:r w:rsidR="00724DAD"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Домбровская М.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Риск-ориентированное управление в организации дополнительного профессионального образования / М.А. Домбровская.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Педагогический имидж. – 2019. – Т. 13. – № 4(45). – С. 630-643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Донецкий А.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Риск-ориентированный подход к организации внутреннего финансового контроля и аудита бюджетной организации / А.А. Донецкий, Э.М. Аминова.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Финансовая грамотность как фактор риск-ориентированного управления в различных секторах экономики : сборник научных трудов, Москва, 2022 года / под ред. А.А.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Шестемирова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Ю.В. Евдокимовой.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2022. – С. 31-34. – EDN PYAAVI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Езангина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И.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Методы и инструменты управления рисками: современный подход / И.А.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Езангина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Г.А. Салихов.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Социально-экономическое развитие России: проблемы, тенденции, перспективы : сборник научных статей участников 21-й Международной научно-практической конференции в рамках IV Московского академического экономического форума, Курск, 13 мая 2022 года / Курский филиал Финансового университета при Правительстве РФ.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Университетская книга, 2022. – С. 55-59. – EDN ZRKASG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Ибрагимов Р.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Г. Корпоративные финансы. Финансовые решения и ценность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учебное пособие для вузов / Р.Г. Ибрагимов.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184 с. – (Высшее образование). – ISBN 978-5-534-02638-2.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Иванченко И.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С. Производные финансовые инструменты: оценка стоимости </w:t>
      </w:r>
      <w:proofErr w:type="spellStart"/>
      <w:proofErr w:type="gramStart"/>
      <w:r w:rsidRPr="000F15B5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для вузов / И.С. Иванченко.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261 с. – (Высшее образование). – ISBN 978-5-534-11386-0.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Каламанова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Е.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Н. Зарубежный опыт формирования риск-ориентированного внутреннего аудита как научного направления / Е.Н.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Каламанова</w:t>
      </w:r>
      <w:proofErr w:type="spellEnd"/>
      <w:r w:rsidR="00D572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72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72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F15B5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2021. – № 7(132). – С. 933-937. – DOI 10.34925/EIP.2021.132.7.169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57272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Керимкулов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</w:t>
      </w:r>
      <w:r w:rsidR="00D73329" w:rsidRPr="000F15B5">
        <w:rPr>
          <w:rFonts w:ascii="Times New Roman" w:hAnsi="Times New Roman" w:cs="Times New Roman"/>
          <w:sz w:val="28"/>
          <w:szCs w:val="28"/>
        </w:rPr>
        <w:t xml:space="preserve">Т. Проблемы и пути совершенствования учета финансовых инструментов согласно МСФО (IFRS) 9 «Финансовые инструменты» / Т.Т. </w:t>
      </w:r>
      <w:proofErr w:type="spellStart"/>
      <w:r w:rsidR="00D73329" w:rsidRPr="000F15B5">
        <w:rPr>
          <w:rFonts w:ascii="Times New Roman" w:hAnsi="Times New Roman" w:cs="Times New Roman"/>
          <w:sz w:val="28"/>
          <w:szCs w:val="28"/>
        </w:rPr>
        <w:t>Керимкулов</w:t>
      </w:r>
      <w:proofErr w:type="spellEnd"/>
      <w:r w:rsidR="00D73329" w:rsidRPr="000F15B5">
        <w:rPr>
          <w:rFonts w:ascii="Times New Roman" w:hAnsi="Times New Roman" w:cs="Times New Roman"/>
          <w:sz w:val="28"/>
          <w:szCs w:val="28"/>
        </w:rPr>
        <w:t xml:space="preserve">, Г.Б. </w:t>
      </w:r>
      <w:proofErr w:type="spellStart"/>
      <w:r w:rsidR="00D73329" w:rsidRPr="000F15B5">
        <w:rPr>
          <w:rFonts w:ascii="Times New Roman" w:hAnsi="Times New Roman" w:cs="Times New Roman"/>
          <w:sz w:val="28"/>
          <w:szCs w:val="28"/>
        </w:rPr>
        <w:t>Усманалиева</w:t>
      </w:r>
      <w:proofErr w:type="spellEnd"/>
      <w:r w:rsidR="00D73329"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73329"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73329" w:rsidRPr="000F15B5">
        <w:rPr>
          <w:rFonts w:ascii="Times New Roman" w:hAnsi="Times New Roman" w:cs="Times New Roman"/>
          <w:sz w:val="28"/>
          <w:szCs w:val="28"/>
        </w:rPr>
        <w:t xml:space="preserve"> электронный // Известия Иссык-Кульского форума бухгалтеров и аудиторов стран Центральной Азии. – 2022. – № 1(36). – С. 137-139. – EDN VMPSVJ // НЭБ </w:t>
      </w:r>
      <w:proofErr w:type="spellStart"/>
      <w:r w:rsidR="00D73329"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73329"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Климошенко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М.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И. Развитие риск-ориентированного управления в некоммерческих организациях / М.И.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Климошенко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Билиходзе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Парушина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исследования. – 2020. – № 8. – С. 35-39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Ключников И.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К. Финансы. Сценарии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для вузов / И.К. Ключников, О.А. Молчанова.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206 с. – (Высшее образование). – ISBN 978-5-9916-8768-3.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Колотило В.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Цифровые финансовые технологии и инструменты / В.А. Колотило.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Конкурентоспособность территорий : материалы XXII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экономического форума молодых ученых и студентов, г. Екатеринбург, 22-26 апреля 2019 г. В 5-ти ч.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Уральский государственный экономический университет, 2019. – Ч. 4. – С. 28-31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Кондрашова Н.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Г. Экономическая безопасность и ее обеспечение в коммерческой организации / Н.Г. Кондрашова //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2021. – № 1. – С. 207-212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Коргова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М.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Менеджмент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М.А.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Коргова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0F15B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197 с. – (Высшее образование). – ISBN 978-5-534-10829-3.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Коротков Э.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М. Антикризисное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для вузов / Э.М. Коротков.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2022. – 406 с. – (Высшее образование). – ISBN 978-5-534-01066-4.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724DAD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Коршикова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С.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Н. Внутренний контроль как инструмент эффективного управления финансовыми результатами в коммерческой организации / С.Н.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Коршикова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В.О. Алексеева.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знаний. – 2022. – № 53(6). – С. 129-133. – EDN SXCLRQ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Кузьмина Е.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Е. Организация предпринимательской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Е.Е. Кузьмина. – 4-е изд.,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15B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2021. – 455 с. – (Высшее образование). – ISBN 978-5-534-14024-8.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Леонтьев В.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Е. Корпоративные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для вузов / В.Е. Леонтьев, В.В. Бочаров, Н П.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Радковская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15B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354 с. – (Высшее образование). – ISBN 978-5-534-04842-1.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А.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О. Риск-ориентированный подход в стратегическом управлении собственным капиталом организации: теоретический аспект проблемы / А.О.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бухгалтерского учета, анализа и аудита в инновационной экономике : сб. науч. ст.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., г. Гомель, 20-21 октября 2020 г. / А. П.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Шевлюкова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Белорусский торгово-экономический университет потребительской кооперации, 2020. – С. 65-69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Лихолетов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В.</w:t>
      </w:r>
      <w:r w:rsidR="00D57272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>В. Управление организацией (предприятием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учебное пособие / В.В.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Лихолетов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; под ред. В.К.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Головати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Интермедия, 2020. – 264 c. – ISBN 978-5-4383-0197-4.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Лысенко М.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В. Финансовые инструменты и технологии для российского бизнеса / М.В. Лысенко, Н.Н. Максимова.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Управление в современных системах : сб. тр. IX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нац.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>) науч.-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науч., научно-педагогических работников и аспирантов, г. Челябинск, 12 декабря 2019 г. – Челябинск : Южно-Уральский технологический университет, 2019. – С. 474-479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Мартьянова О.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В. Риск-ориентированный подход в управлении экономической безопасностью организации, осуществляющей внешнеторговую деятельность / О.В. Мартьянова.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учета, налогообложения и развития ключевых сфер экономики : сб. ст. по материалам X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с международным участием, г. Пенза, 23 ноября 2019 г. / ред. Н.В. Свиридова, А.А. Акимов.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университет, 2019. – С. 147-150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Мерджанова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Л.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З. Этапы формирования риск-ориентированного подхода в управлении налоговой нагрузкой в кредитной организации / Л.З.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Мерджанова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Крымского инженерно-педагогического университета. – 2019. – № 2 (64). – С. 161-168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Митрофанова Е.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Управление экономической безопасностью организации на основе риск-ориентированного подхода / Е.А. Митрофанова, А.Ю. Сергеев.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Сборник конференций НИЦ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2020. – № 25. – С. 297-300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 xml:space="preserve">Михайлова Д.Т. Цифровые финансовые технологии и инструменты / Д.Т. Михайлова.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Конкурентоспособность территорий : материалы XXII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экономического форума молодых ученых и студентов, г. Екатеринбург, 22-26 апреля 2019 г. В 5-ти ч.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Уральский государственный экономический университет, 2019. – Ч. 4. – С. 42-31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Моради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Сани Н.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П. Роль управления рисками финансовых инструментов в системе корпоративного управления / Н.П.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Моради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Сани.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Новая экономика. – 2022. – № S2. – С. 215-225. – EDN JYJTOA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Набиева Т.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Использование финансовой технологии как инструмента финансирование проектов на предприятии / Т.А. Набиева.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Институциональные и инфраструктурные аспекты развития различных экономических систем : сб. ст.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., г. Тюмень, 11 января 2018 г. – Уфа : ОМЕГА САЙНС, 2018. – С. 193-195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Никитушкина И.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В. Корпоративные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для вузов / И.В. Никитушкина, С.Г. Макарова, С.С.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Студников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; под общей ред. И.В. Никитушкиной. – 2-е изд.,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15B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521 с. – (Высшее образование). – ISBN 978-5-534-02788-4.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Николаев В.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Риск-ориентированное управление в малых и средних организациях / В.А. Николаев, И.О. Митрофанов.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Аудит. – 2018. – № 5. – С. 26-28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 xml:space="preserve">Овечкина А.И. Корпоративные финансы.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И. Овечкина, Н.П. Петрова.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227 с. – (Высшее образование). – ISBN 978-5-534-05354-8.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Петух А.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В. Построение стратегии аудита на основе картографирования и спектрального анализа рисков / А.В. Петух, О.И.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Швырева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// Международный бухгалтерский учет. – 2021. – Т. 24, № 11(485). – С. 1276-1309. – DOI 10.24891/ia.24.11.1276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Пименов Н.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Налоговый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для вузов / Н.А. Пименов. – 3-е изд.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2022. – 328 с. – (Высшее образование). – ISBN 978-5-534-14757-5.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724DAD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Погодина Т.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В. Финансовый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Т.В. Погодина.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2023. – 351 с. – (Высшее образование). – ISBN 978-5-534-03375-5.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 w:rsidR="00724DAD"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Пожидаева Т.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Формирование системы риск-ориентированного внутреннего контроля в образовательных организациях / Т.А. Пожидаева // Экономический анализ: теория и практика. – 2021. – Т. 20, № 12(519). – С. 2324-2344. – DOI 10.24891/ea.20.12.2324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Ракитина И.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С. Государственные и муниципальные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И.С. Ракитина, Н.Н. Березина. – 2-е изд.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333 с. – (Высшее образование). – ISBN 978-5-534-13730-9.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 xml:space="preserve">Региональные и муниципальные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Л.Л. Игонина [и др.] ; под ред. Л.Л. Игониной. – 2-е изд.,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15B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555 с. – (Бакалавр и магистр. Академический курс). – ISBN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978-5-534-12754-6.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 xml:space="preserve">Риск-ориентированный подход в управлении персоналом организации / Т.Ю. Калошина, Я.Ю. Бабанова, А.А. Жученко [и др.].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современной аграрной науки : сб. нац. (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.) науч.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., г. Новосибирск, 20 февраля 2018 г. / Новосибирский государственный аграрный университет.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Золотой колос, 2018. – С. 782-786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Романова Н.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В. Стандартные и новые финансовые инструменты и новейшие технологии в управлении компанией / Н.В. Романова.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2018. – № 7-1. – С. 15-27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Рыхтикова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Н.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Управление эффективностью деятельности организации на основе риск-ориентированного подхода / Н.А.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Рыхтикова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технологии производства и хранения материальных ценностей для государственных нужд. – 2018. – № 9 (9). – С. 166-172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Рыхтинова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Н.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Обоснование выбора методов управления финансами организации на основе риск-ориентированного подхода / Н.А.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Рыхтинова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Саяпинские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чтения : сб. материалов II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нац.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>) науч.-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., г. Тамбов, 29 января 2019 г. – Тамбов : Тамбовский государственный университет имени Г.Р. Державина, 2019. – С. 149-154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>Сергеев И.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В. Основы управления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организацией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практикум / И.В. Сергеев.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Российская таможенная академия, 2018. – 96 c. – ISBN 978-5-9590-1064-5.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Созаева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Д.</w:t>
      </w:r>
      <w:r w:rsid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0F15B5">
        <w:rPr>
          <w:rFonts w:ascii="Times New Roman" w:hAnsi="Times New Roman" w:cs="Times New Roman"/>
          <w:sz w:val="28"/>
          <w:szCs w:val="28"/>
        </w:rPr>
        <w:t xml:space="preserve">А. Внедрение риск ориентированного управления регулируемыми закупками / Д.А.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Созаева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// Проблемы теории и практики управления. – 2021. – № 9. – С. 33-47. – DOI 10.46486/0234-4505-2021-9-33-47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 xml:space="preserve">Управление финансовыми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рисками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И.П.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Хоминич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[и др.] ; под ред. И.П.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Хоминич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0F15B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2021. – 569 с. – (Высшее образование). – ISBN 978-5-534-13380-6.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5B5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для вузов. В 2 ч. Ч. 2 / М.В. Романовский [и др.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под ред. М.В. Романовского, Н.Г. Ивановой. – 5-е изд.,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15B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256 с. – (Высшее образование). – ISBN 978-5-9916-8657-0.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5B5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для вузов. В 2-х ч. Ч. 1 / М.В. Романовский [и др.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под ред. М.В. Романовского, Н.Г. Ивановой. – 5-е изд.,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15B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305 с. – (Высшее образование). – ISBN 978-5-9916-8656-3.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 xml:space="preserve">Финансы некоммерческих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И.В.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[и др.] ; под ред. И.В.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Ишиной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15B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2020. – 319 с. – (Высшее образование). – ISBN 978-5-534-08132-9.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4DA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724D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73329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 М.И. Управление и оценка финансовых рисков организации при помощи цифровых технологий / М.И.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электронный // Поколение будущего: Взгляд молодых ученых-2022 : сборник научных статей 11-й Международной молодежной научной конференции, Курск, 10-11 ноября 2022 года.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2022. – Т. 1. – С. 551-554. – EDN QGUM</w:t>
      </w:r>
      <w:bookmarkStart w:id="0" w:name="_GoBack"/>
      <w:bookmarkEnd w:id="0"/>
      <w:r w:rsidRPr="000F15B5">
        <w:rPr>
          <w:rFonts w:ascii="Times New Roman" w:hAnsi="Times New Roman" w:cs="Times New Roman"/>
          <w:sz w:val="28"/>
          <w:szCs w:val="28"/>
        </w:rPr>
        <w:t xml:space="preserve">BV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p w:rsidR="00D33715" w:rsidRPr="000F15B5" w:rsidRDefault="00D73329" w:rsidP="000F15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5">
        <w:rPr>
          <w:rFonts w:ascii="Times New Roman" w:hAnsi="Times New Roman" w:cs="Times New Roman"/>
          <w:sz w:val="28"/>
          <w:szCs w:val="28"/>
        </w:rPr>
        <w:t xml:space="preserve">Яковлев В.М. Риск-ориентированный подход к модернизации корпоративного управления / В.М. Яковлев. – </w:t>
      </w:r>
      <w:proofErr w:type="gramStart"/>
      <w:r w:rsidRPr="000F15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 xml:space="preserve">, 2021. – 144 с. – ISBN 978-5-406-09226-2 // НЭБ </w:t>
      </w:r>
      <w:proofErr w:type="spellStart"/>
      <w:r w:rsidRPr="000F15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15B5">
        <w:rPr>
          <w:rFonts w:ascii="Times New Roman" w:hAnsi="Times New Roman" w:cs="Times New Roman"/>
          <w:sz w:val="28"/>
          <w:szCs w:val="28"/>
        </w:rPr>
        <w:t>.</w:t>
      </w:r>
    </w:p>
    <w:sectPr w:rsidR="00D33715" w:rsidRPr="000F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2370C"/>
    <w:multiLevelType w:val="hybridMultilevel"/>
    <w:tmpl w:val="E682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8D"/>
    <w:rsid w:val="00051D23"/>
    <w:rsid w:val="00052F8D"/>
    <w:rsid w:val="000E2CD0"/>
    <w:rsid w:val="000F15B5"/>
    <w:rsid w:val="001A1E96"/>
    <w:rsid w:val="001A7931"/>
    <w:rsid w:val="002676C4"/>
    <w:rsid w:val="002F7BA1"/>
    <w:rsid w:val="00343B7D"/>
    <w:rsid w:val="00434729"/>
    <w:rsid w:val="00485FD7"/>
    <w:rsid w:val="00587470"/>
    <w:rsid w:val="00724DAD"/>
    <w:rsid w:val="008432D4"/>
    <w:rsid w:val="008A717F"/>
    <w:rsid w:val="008D1884"/>
    <w:rsid w:val="009E4B04"/>
    <w:rsid w:val="00AC2EDA"/>
    <w:rsid w:val="00AF62EC"/>
    <w:rsid w:val="00BB2ECB"/>
    <w:rsid w:val="00C514F9"/>
    <w:rsid w:val="00C57451"/>
    <w:rsid w:val="00CF553C"/>
    <w:rsid w:val="00D33715"/>
    <w:rsid w:val="00D57272"/>
    <w:rsid w:val="00D73329"/>
    <w:rsid w:val="00E71B37"/>
    <w:rsid w:val="00F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9EDF0-30FF-4CD2-8041-53E64F2F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4143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9</cp:revision>
  <dcterms:created xsi:type="dcterms:W3CDTF">2024-01-24T06:17:00Z</dcterms:created>
  <dcterms:modified xsi:type="dcterms:W3CDTF">2024-02-20T11:05:00Z</dcterms:modified>
</cp:coreProperties>
</file>