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D4" w:rsidRPr="00D37FD4" w:rsidRDefault="00D37FD4" w:rsidP="00D37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стратегии развития компаний транспортно-промышленного комплекса в современных условиях</w:t>
      </w:r>
    </w:p>
    <w:p w:rsidR="00D37FD4" w:rsidRDefault="00D37FD4">
      <w:pPr>
        <w:rPr>
          <w:rFonts w:ascii="Times New Roman" w:hAnsi="Times New Roman" w:cs="Times New Roman"/>
          <w:sz w:val="28"/>
          <w:szCs w:val="28"/>
        </w:rPr>
      </w:pP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Altsybeeva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I. G. Financial strategy in the management of the enterprise / I. G.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Altsybeeva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, L. O.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Andreeva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7FD4" w:rsidRPr="00D37FD4">
        <w:rPr>
          <w:rFonts w:ascii="Times New Roman" w:hAnsi="Times New Roman" w:cs="Times New Roman"/>
          <w:sz w:val="28"/>
          <w:szCs w:val="28"/>
        </w:rPr>
        <w:t>электронный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// Journal of Monetary Economics and Management. – 2022. – No. 1. – P. 6-12. – DOI 10.47576/2782-4586_2022_1_6 // </w:t>
      </w:r>
      <w:r w:rsidR="00D37FD4" w:rsidRPr="00D37FD4">
        <w:rPr>
          <w:rFonts w:ascii="Times New Roman" w:hAnsi="Times New Roman" w:cs="Times New Roman"/>
          <w:sz w:val="28"/>
          <w:szCs w:val="28"/>
        </w:rPr>
        <w:t>НЭБ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. – URL: </w:t>
      </w:r>
      <w:hyperlink r:id="rId5" w:history="1">
        <w:r w:rsidR="00D37FD4" w:rsidRPr="00D37F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https://www.elibrary.ru/item.asp?id=48645883</w:t>
        </w:r>
      </w:hyperlink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Т. Государственные и муниципальные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Т.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174 с. – (Высшее образование). – ISBN 978-5-534-10038-9.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" w:history="1">
        <w:r w:rsidR="00D37FD4" w:rsidRPr="00D37FD4">
          <w:rPr>
            <w:rStyle w:val="a3"/>
            <w:rFonts w:ascii="Times New Roman" w:hAnsi="Times New Roman" w:cs="Times New Roman"/>
            <w:sz w:val="28"/>
            <w:szCs w:val="28"/>
          </w:rPr>
          <w:t>https://urait.ru/bcode/456084</w:t>
        </w:r>
      </w:hyperlink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Адельсеитова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Э. Б. Современные методы финансового планирования в организации / Э. Б.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Адельсеитова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З. Э. Акимова.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современных научных исследований : сборник статей Международной научно-практической конференции, г. Пенза, 10 января 2023 года : в 2 ч-х. Ч. 2. – Пенза : Наука и Просвещение, 2023. – С. 60-62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Алещенко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М. </w:t>
      </w:r>
      <w:r w:rsidRPr="00D37FD4">
        <w:rPr>
          <w:rFonts w:ascii="Times New Roman" w:hAnsi="Times New Roman" w:cs="Times New Roman"/>
          <w:sz w:val="28"/>
          <w:szCs w:val="28"/>
        </w:rPr>
        <w:t xml:space="preserve">2020. – 184 с. – (Высшее образование). – ISBN 978-5-9916-9071-3.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https://urait.ru/bcode/452366.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Финансовая стратегия компании: состав, этапы формирования, значение и перспективы / О. М. Алещенко, И.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Помещикова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Финансовый вестник. – 2020. –№ 2 (49). – С. 18-25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https://www.elibrary.ru/item.asp?id=44474346.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Ю. Антикризисное регулирование в системе управления кредитоспособностью компаний транспортно-промышленного комплекса / Л. Ю. Андреева, У.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г. Ростов-на-Дону, 19-21 апреля 2021 года. – Ростов-на-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21-24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https://www.elibrary.ru/item.asp?id=47452816.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С. Формирования финансовой стратегии предприятия / М. С. Андреева, Ю. Ю. Морозова, А. А. Ноженко.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управления: теория и практика : материалы VI Республиканской с международным участием интернет-конференции студентов, магистрантов и аспирантов, г. Донецк, 17 марта 2022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 экономики и торговли им. Михаила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-Барановского, 2022. – С. 226-230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https://www.elibrary.ru/item.asp?id=49293127.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В. Риск-ориентированные финансовые стратегии организаций транспортно-промышленного комплекса: базовые элементы методологии управления / О. В. Андреева, Е. В. Шевчик.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</w:t>
      </w:r>
      <w:r w:rsidR="00D37FD4" w:rsidRPr="00D37FD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предпринимательство; право и управление. – 2020. – № 3 (118). – С. 26-29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https://www.elibrary.ru/item.asp?id=42458079.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Э. Роль России в формировании новой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трансрегиональной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финансовой архитектуры в условиях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деглобализации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 новой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парадигмы / Н. Э. Андронова.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-Медиа, 2022. – 584 с. – ISBN 978-5-4499-3369-0.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https://www.elibrary.ru/item.asp?id=49821075.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Э. Современные тренды развития мировой финансовой архитектуры: стратегия включения России в условиях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давления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монография / Н. Э. Андронова.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Дашков и К, 2019. – 789 c. – ISBN 978-5-394-03400-8.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IPR SMART : [сайт]. – URL: http://www.iprbookshop.ru/85445.html.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В. Формирование финансовой стратегии компании / М. В. Анисимов.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Стояновские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чтения : альманах.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2019. – С. 115-118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https://www.elibrary.ru/item.asp?id=42557829.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Аристанбаева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Д. И. Аспекты устойчивого развития в стратегиях развития бизнеса / Д.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Аристанбаева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2022. – № 3(225). – С. 22-23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https://www.elibrary.ru/item.asp?id=48226763.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Бактиева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И. Роль финансовой стратегии в разработке финансовых решений / И.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Бактиева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Стряпунина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Экономика, бизнес, инновации : сборник статей XVIII Международной научно-практической конференции, г. Пенза, 25 марта 2022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38-41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https://www.elibrary.ru/item.asp?id=48140662.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>Безденежных В. М. Форсайт - инновационный инструмент моделирования будущего специалиста экономической безопасности и управления рисками / В. М. Безденежных</w:t>
      </w:r>
      <w:r w:rsidR="00874BC7">
        <w:rPr>
          <w:rFonts w:ascii="Times New Roman" w:hAnsi="Times New Roman" w:cs="Times New Roman"/>
          <w:sz w:val="28"/>
          <w:szCs w:val="28"/>
        </w:rPr>
        <w:t>. –</w:t>
      </w:r>
      <w:proofErr w:type="gramStart"/>
      <w:r w:rsidR="00874B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</w:t>
      </w:r>
      <w:r w:rsidR="00C65DDF">
        <w:rPr>
          <w:rFonts w:ascii="Times New Roman" w:hAnsi="Times New Roman" w:cs="Times New Roman"/>
          <w:sz w:val="28"/>
          <w:szCs w:val="28"/>
        </w:rPr>
        <w:t xml:space="preserve"> </w:t>
      </w:r>
      <w:r w:rsidRPr="00D37FD4">
        <w:rPr>
          <w:rFonts w:ascii="Times New Roman" w:hAnsi="Times New Roman" w:cs="Times New Roman"/>
          <w:sz w:val="28"/>
          <w:szCs w:val="28"/>
        </w:rPr>
        <w:t xml:space="preserve">экономическую безопасность : Труды VIII Международной научно-практической конференции, РУТ (МИИТ), 06 апреля 2023 года. – Москва: </w:t>
      </w:r>
      <w:r w:rsidR="00603334">
        <w:rPr>
          <w:rFonts w:ascii="Times New Roman" w:hAnsi="Times New Roman" w:cs="Times New Roman"/>
          <w:sz w:val="28"/>
          <w:szCs w:val="28"/>
        </w:rPr>
        <w:t>Дашков и К</w:t>
      </w:r>
      <w:r w:rsidRPr="00D37FD4">
        <w:rPr>
          <w:rFonts w:ascii="Times New Roman" w:hAnsi="Times New Roman" w:cs="Times New Roman"/>
          <w:sz w:val="28"/>
          <w:szCs w:val="28"/>
        </w:rPr>
        <w:t xml:space="preserve">, 2023. – С. 32-37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Белхороева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Э. Р. Формирование финансовой стратегии компании / Э. Р.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Белхороева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2019. – № 1-1 (29). – С. 492-495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https://www.elibrary.ru/item.asp?id=38595380.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В. Влияние действующей финансовой стратегии на достижение роста и развития компании / Л. В. Брянцева, А. Л.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Финансовый вестник. – 2021. – № 4(55). – С. 21-26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https://www.elibrary.ru/item.asp?id=47842889.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Бузыкаева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Р. И. Применение инструментов математического анализа в финансовом анализе предприятий / Р.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Бузыкаева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СНК-2021 : материалы LXXI открытой международной </w:t>
      </w:r>
      <w:r w:rsidR="00D37FD4" w:rsidRPr="00D37FD4"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студенческой научной конференции Московского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г. Москва, 14-16 апреля 2021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Московский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2021. – С. 572-583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https://www.elibrary.ru/item.asp?id=47825847.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Г. А. Управление корпоративными финансами в организациях транспортно-промышленного комплекса / Г. А. Буряков, М. Г. Холина, В. А. Волков.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г. Ростов-на-Дону, 19-21 апреля 2021 года. – Ростов-на-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45-48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https://www.elibrary.ru/item.asp?id=47452822.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Э. Человеческий капитал в ряду стратегических приоритетов развития региональной экономики / М. Э.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Н. А. Михайлова.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Инвалид в обществе XXI века : сборник трудов III Всероссийской научно-практической конференции, г. Москва, 07 декабря 2021 года / Под редакцией В. Д. Байрамова, И. Л. Литвиненко.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гуманитарно-экономический университет, 2022. – С. 34-37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https://www.elibrary.ru/item.asp?id=49755368.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Т. Е. Определение сущности и порядка формирования финансовой стратегии предприятий в современных условиях / Т. Е. Герасимова.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Мировой опыт и экономика регионов России : сборник научных работ молодых ученых по материалам 20-й Всероссийской студенческой научной конференции с международным участием, г. Курск, 24-25 марта 2022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Российской Федерации Курский филиал ; Университетская книга, 2022. – С. 27-31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https://www.elibrary.ru/item.asp?id=49234845.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 И.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137 с. – (Высшее образование). – ISBN 978-5-534-08103-9.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https://urait.ru/bcode/451191.</w:t>
      </w:r>
    </w:p>
    <w:p w:rsidR="00D37FD4" w:rsidRPr="00603334" w:rsidRDefault="00C6350F" w:rsidP="00C32A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Гребенников</w:t>
      </w:r>
      <w:r w:rsidR="00D37FD4" w:rsidRPr="00603334">
        <w:rPr>
          <w:rFonts w:ascii="Times New Roman" w:hAnsi="Times New Roman" w:cs="Times New Roman"/>
          <w:sz w:val="28"/>
          <w:szCs w:val="28"/>
        </w:rPr>
        <w:t xml:space="preserve"> П. И. Корпоративные </w:t>
      </w:r>
      <w:proofErr w:type="gramStart"/>
      <w:r w:rsidR="00D37FD4" w:rsidRPr="0060333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 И. Гребенников, Л. С. Тарасевич. – 2-е изд., </w:t>
      </w:r>
      <w:proofErr w:type="spellStart"/>
      <w:r w:rsidR="00D37FD4" w:rsidRPr="006033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D37FD4" w:rsidRPr="0060333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D37FD4" w:rsidRP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, 2023. – 252 с. – (Высшее образование). – ISBN 978-5-534-04226-9. – </w:t>
      </w:r>
      <w:proofErr w:type="gramStart"/>
      <w:r w:rsidR="00D37FD4" w:rsidRPr="006033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 электронный  – URL: </w:t>
      </w:r>
      <w:hyperlink r:id="rId7" w:history="1">
        <w:r w:rsidR="00603334" w:rsidRPr="00F75B54">
          <w:rPr>
            <w:rStyle w:val="a3"/>
            <w:rFonts w:ascii="Times New Roman" w:hAnsi="Times New Roman" w:cs="Times New Roman"/>
            <w:sz w:val="28"/>
            <w:szCs w:val="28"/>
          </w:rPr>
          <w:t>https://urait.ru/bcode/510471</w:t>
        </w:r>
      </w:hyperlink>
      <w:r w:rsidR="00603334">
        <w:rPr>
          <w:rFonts w:ascii="Times New Roman" w:hAnsi="Times New Roman" w:cs="Times New Roman"/>
          <w:sz w:val="28"/>
          <w:szCs w:val="28"/>
        </w:rPr>
        <w:t xml:space="preserve"> </w:t>
      </w:r>
      <w:r w:rsidR="00603334" w:rsidRPr="00603334">
        <w:rPr>
          <w:rFonts w:ascii="Times New Roman" w:hAnsi="Times New Roman" w:cs="Times New Roman"/>
          <w:sz w:val="28"/>
          <w:szCs w:val="28"/>
        </w:rPr>
        <w:t xml:space="preserve">// ЭБС </w:t>
      </w:r>
      <w:proofErr w:type="spellStart"/>
      <w:r w:rsidR="00603334" w:rsidRP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03334" w:rsidRPr="00603334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Гуденица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В. Разработка алгоритма формирования стратегии компании с учетом финансового аспекта / О.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Гуденица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1(152). – С. 53-58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Г. Оценка финансовой деятельности транспортных компаний в современных условиях / А. Г.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экономики в современных условиях : сб. науч. тр. XI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г. Оренбург, 17 апреля 2019 г. – Волгоград : Сфера, 2019. – С. 232-239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https://www.elibrary.ru/item.asp?id=42383698.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Е. Финансовая стратегия компании / Н. Е. Ефремова, П.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Горбоносов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Вестник Тульского филиала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2020. – № 1. – С. 152-154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https://www.elibrary.ru/item.asp?id=43140070.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Жила Д. В. Финансовый анализ ООО «СДЭК-ГЛОБАЛ» как инструмент финансового управления предприятием и база для принятия управленческих решений / Д. В. Жила, Н. Е.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Тропынина</w:t>
      </w:r>
      <w:proofErr w:type="spellEnd"/>
      <w:r w:rsidR="00874BC7">
        <w:rPr>
          <w:rFonts w:ascii="Times New Roman" w:hAnsi="Times New Roman" w:cs="Times New Roman"/>
          <w:sz w:val="28"/>
          <w:szCs w:val="28"/>
        </w:rPr>
        <w:t>.</w:t>
      </w:r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r w:rsidR="00874B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74B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37FD4">
        <w:rPr>
          <w:rFonts w:ascii="Times New Roman" w:hAnsi="Times New Roman" w:cs="Times New Roman"/>
          <w:sz w:val="28"/>
          <w:szCs w:val="28"/>
        </w:rPr>
        <w:t xml:space="preserve">// Флагман науки. – </w:t>
      </w:r>
      <w:bookmarkStart w:id="0" w:name="_GoBack"/>
      <w:r w:rsidRPr="00D37FD4">
        <w:rPr>
          <w:rFonts w:ascii="Times New Roman" w:hAnsi="Times New Roman" w:cs="Times New Roman"/>
          <w:sz w:val="28"/>
          <w:szCs w:val="28"/>
        </w:rPr>
        <w:t>2023</w:t>
      </w:r>
      <w:bookmarkEnd w:id="0"/>
      <w:r w:rsidRPr="00D37FD4">
        <w:rPr>
          <w:rFonts w:ascii="Times New Roman" w:hAnsi="Times New Roman" w:cs="Times New Roman"/>
          <w:sz w:val="28"/>
          <w:szCs w:val="28"/>
        </w:rPr>
        <w:t xml:space="preserve">. – № 4(4). – С. 1037-1043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В. Экономико-статистический анализ состояния и перспектив развития малого предпринимательства в России в условиях современных вызовов / Л. В. Золотова.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Сфера, 2022. – ISBN 978-5-00186-085-3.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https://www.elibrary.ru/item.asp?id=48722878.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В. Финансовые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/ О. В. Зонова.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имени Т.Ф. Горбачева, 2013. – 130 с. – ISBN 978-5-89070-943-1.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Лань. – URL: https://e.lanbook.com/book/69434.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Р. Г. Корпоративные финансы. Финансовые решения и ценность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 Г. Ибрагимов.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https://urait.ru/bcode/451620.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Инновационное развитие транспортного и строительного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70-летию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БелИИЖТа</w:t>
      </w:r>
      <w:proofErr w:type="spellEnd"/>
      <w:r w:rsidR="00361D0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1D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1D0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БелГУТа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Гомель, 16–17 ноября 2023 года. – Гомель: Белорусский государственный университет транспорта, 2023. – 395 с. – ISBN 978-985-891-128-7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Исакин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Д. А. Финансовая стратегия по формированию прибыли как фактора устойчивого развития предприятия / Д.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Исакин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3-4(195). – С. 81-86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https://www.elibrary.ru/item.asp?id=48025608.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К вопросу о сущности финансовой стратегии как вида функциональной стратегии организации / О. В. Назарова, С. А. Крутько, К.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Тылик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3(140). – С. 1073-1078. – DOI 10.34925/EIP.2022.140.03.203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https://www.elibrary.ru/item.asp?id=48646274.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Д. А. Разработка финансовой стратегии компании / Д.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сб. тр. IV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г. Москва, 11-31 января 2020 г. – М. : Российский университет транспорта, 2020. – С. 157-161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https://www.elibrary.ru/item.asp?id=42733154.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Калинский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И. Роль деловой репутации промышленных предприятий в формировании стратегии их развития (на примере управления структурой капитала) / О.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Калинский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: Сборник избранных научных статей и материалов IV Международной научно-практической конференции, г. Москва, 20 февраля 2021 года. Т. II / Под научной редакцией В.Л. Квинта.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технологический университет «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», 2022. – С. 14-20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https://elibrary.ru/item.asp?id=47369969.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Р. И. Альтернативные модели финансовой стратегии компании / Р. И. Каримова.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2022. – № 2(84). – С. 75-78. – DOI 10.24412/2411-0450-2022-284-75-78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https://www.elibrary.ru/item.asp?id=48078244.</w:t>
      </w:r>
    </w:p>
    <w:p w:rsidR="00D37FD4" w:rsidRPr="00D37FD4" w:rsidRDefault="00C6350F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К. Финансы. Сценарии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И. К. Ключников, О. А. Молчанова.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URL: https://urait.ru/bcode/452412. 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К. Финансы. Сценарии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И. К. Ключников, О. А. Молчанова.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2023. – 206 с. – (Высшее образование). – ISBN 978-5-9916-8768-3.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Князятов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О. Виды и элементы финансовой стратегии компании / А. О.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Князятов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–№ 3-4 (148). – С. 27-29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https://www.elibrary.ru/item.asp?id=44683357.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А. Актуальные аспекты стратегии развития финансового рынка до 2030 года / М. А. Ковалева, М. В. Ковалева.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экономика: актуальные вопросы развития : сборник трудов IV Международной студенческой научной конференции, г. Хабаровск, 16 ноября 2021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университет экономики и права, 2022. – С. 76-80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https://www.elibrary.ru/item.asp?id=48115654.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Корпоративные финансы и современные финансовые технологии: теория и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монография / К.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Ордов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Щурина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Т. Ю. Киселева, С. Н.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2021. – 84 с. – ISBN 978-5-406-08833-3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https://elibrary.ru/item.asp?id=46202188.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Космарова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С. Разработка финансовой стратегии как основа развития компании / А. С.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Космарова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Д. В. Николаева.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и управления : материалы международной научно-практической конференции, посвященной 90-летию Смоленского филиала Финансового университета, г. Смоленск, 15-16 ноября 2022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Дашков и К, 2022. – С. 181-185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https://www.elibrary.ru/item.asp?id=50118659.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Н. Повышение эффективности процесса разработки финансовой стратегии предприятия / Е. Н. Кравченко, А.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Кирмани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экономики России: вызовы, возможности, риски : сборник научных трудов Всероссийской научно-практической конференции с международным участием, Тверь, 21 декабря 2021 года : в 2-х ч. Ч. 1 / Под общей редакцией И.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Вякиной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Г. Г. Скворцовой.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2022. – С. 109-115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https://www.elibrary.ru/item.asp?id=48286990.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В. В. Роль финансовой стратегии в осуществлении деятельности предприятия / В. В. Кривцова, А. Ю. Колодяжная.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Проблемы современного социума глазами молодых исследователей – XIV : материалы XIV Всероссийской научно-практической конференции, г. Волгоград, 31 мая 2022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Сфера, 2022. – С. 149-152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https://www.elibrary.ru/item.asp?id=49227426.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Кротман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К. Н. Финансовая стратегия как залог успешного управления предприятием / К. Н.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Кротман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Осознание Культуры – залог обновления общества. Перспективы развития современного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материалы XXIII Всероссийской научно-практической конференции, г. Севастополь, 15-16 апреля 2022 года / Сост. В. В. Головин.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Рибест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2022. – С. 131-133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https://www.elibrary.ru/item.asp?id=49331510.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Крутых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А. Учет факторов внешней среды при формировании финансовой стратегии транспортных компаний / А. А. Крутых.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Аспирант. – 2019. – № 1 (43). – С. 42-44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https://www.elibrary.ru/item.asp?id=37176225.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А. Формирование финансовой стратегии компании / А. А. Кузнецова.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научные исследования : сб. науч. тр. по материалам XVI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г. Анапа, 16 сентября 2019 г. – Анапа : Научно-исследовательский центр экономических и социальных процессов, 2019. – С. 9-13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https://www.elibrary.ru/item.asp?id=41086115.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В. Управление портфелем проектов как инструмент реализации корпоративной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стратегии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Е. В. Кузнецова. – 2-е изд.,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2023. – 177 с. – (Высшее образование). – ISBN 978-5-534-07425-3.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603334">
        <w:rPr>
          <w:rFonts w:ascii="Times New Roman" w:hAnsi="Times New Roman" w:cs="Times New Roman"/>
          <w:sz w:val="28"/>
          <w:szCs w:val="28"/>
        </w:rPr>
        <w:t xml:space="preserve">ронный // ЭБС </w:t>
      </w:r>
      <w:proofErr w:type="spellStart"/>
      <w:r w:rsid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03334">
        <w:rPr>
          <w:rFonts w:ascii="Times New Roman" w:hAnsi="Times New Roman" w:cs="Times New Roman"/>
          <w:sz w:val="28"/>
          <w:szCs w:val="28"/>
        </w:rPr>
        <w:t xml:space="preserve"> [сайт]</w:t>
      </w:r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П. А. Современные Подходы к разработке финансовой стратегии компании как инструмента повышения эффективности ее деятельности / П. А. Кукина, К.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Палканов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ЭФО: Экономика. Финансы. Общество. – 2022. – № 2(2). – С. 22-29. – DOI 10.24412/2782-4845-2022-2-22-29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https://www.elibrary.ru/item.asp?id=49815659.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Б. Организация управления транспортным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предприятием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учебник. Т. 1 / Н. Б.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Г. Г. Левкин.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УМЦ ЖДТ, 2022. – 520 с.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http://umczdt.ru/books/1216/261979/.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Б. Организация управления транспортным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предприятием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учебник. Т. 2 / Н. Б.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Г. Г. Левкин.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УМЦ ЖДТ, 2022. – 368 с.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http://umczdt.ru/books/1216/261978/.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Л. Финансовая стратегия развития компании: оценка и моделирование / А. Л.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Г. Ч. Ходжаев.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проблемы и решения. – 2019. – № 10 (118). – С. 93-103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https://www.elibrary.ru/item.asp?id=41237525.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В. Реализация экспертной системы разработки стратегий предприятия / Е.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Цифровые решения, информационные технологии и интеллектуальные системы: проблемы, тренды и перспективы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cборник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научных статей по материалам Всероссийской конференции, г. Москва, 14 апреля 2022 года / Под общей редакцией Е.В. Сибирской.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Сириус, 2022. – С. 63-67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https://www.elibrary.ru/item.asp?id=49168352.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В. Е. Корпоративные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В. Е. Леонтьев, В. В. Бочаров, Н. П.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https://urait.ru/bcode/450106.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Лимитовский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А. Корпоративный финансовый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М.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Лимитовский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В. П. Паламарчук, Е. Н. Лобанова ; ответственный редактор Е. Н. Лобанова.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2021. – 990 с. – (Авторский учебник). – ISBN 978-5-9916-3693-3.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https://urait.ru/bcode/488229.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Р. И. Развитие трудового потенциала работников предприятий железнодорожного транспорта в современных условиях / Р. И. Литвин.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проблемы и перспективы развития трудовых отношений в инновационной экономике : материалы Всероссийской научно-практической конференции с международным участием, г. Омск, 22 апреля 2022 года / Отв. редактор Е.А.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Кипервар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2022. – С. 102-105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https://www.elibrary.ru/item.asp?id=49728716.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>Лунина Т. А. Управление финансовыми рисками на предприятии железнодорожной отрасли / Т. А. Лунина, Л. С. Низаметдинова</w:t>
      </w:r>
      <w:r w:rsidR="00963C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C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2023. – № 1. – С. 99-103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Ляндау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Ю. В. Формирование стратегии устойчивого развития компании / Ю.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Ляндау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А. Д. Губайдуллина.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 строительства. – 2021. – № 4(70). – С. 63-69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https://elibrary.ru/item.asp?id=46350902.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Д. А. Развитие методологии экономической оценки и отбора инноваций на железнодорожном транспорте / Д.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, А. В. Кудрявцева</w:t>
      </w:r>
      <w:r w:rsidR="00963C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C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– № 6. – С. 13-23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Меликсетян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С. Н. Стратегическое финансовое планирование в России: история, современность и перспективы / С. Н.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Меликсетян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А. А. Коновалов, М. Б. И.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Марзаганов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Ключевые тенденции развития общественных финансов в новой экономической реальности : материалы международной научно-практической онлайн-конференции, г. Ростов-на-Дону, 12 мая 2022 года. – Ростов-на-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РГЭУ (РИНХ), 2022. – С. 117-120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https://www.elibrary.ru/item.asp?id=49818721.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Место и роль финансовой стратегии в формировании функциональной стратегии организаций / О. А. Герасименко, М. И.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В. В. Саенко, Ф.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2022. – № 40(2). – С. 62-69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https://www.elibrary.ru/item.asp?id=49442788.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Мндлян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К. А. Разработка стратегии развития организации / К.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Мндлян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 и право в современных условиях : электронный межвузовский сборник статей.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Тольятти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Институт судебной строительно-технической экспертизы, 2022. – С. 45-53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https://www.elibrary.ru/item.asp?id=50037980.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С. С. Облачные технологии как инструмент ведения бухгалтерского учета коммерческих организаций / С. С.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, Е. В. Вакуленко, Е. С. Сергеева</w:t>
      </w:r>
      <w:r w:rsidR="00963C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C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Деловой вестник предпринимателя. – 2023. – № 2(12). – С. 18-22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Р. Ф. Роль финансовой стратегии в управлении компанией / Р. Ф. Назарова, В.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Болтыров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В. В. Валиев.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Управление. Экономический анализ.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сб. науч. тр., г. Уфа, 11 апреля 2019 г. – Уфа : Уфимский государственный авиационный технический университет, 2019. – С. 74-79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https://www.elibrary.ru/item.asp?id=44287694.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А. Финансовая стратегия и прогнозирование финансового развития предприятия / Е. А. Никитина, М. И. Федоров.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Вестник Тульского филиала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2022. – № 1. – С. 149-151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https://www.elibrary.ru/item.asp?id=49623554.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Никитушкина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В. Корпоративные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И. В. Никитушкина, С. Г. Макарова, С. С.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; под общей редакцией И. В. Никитушкиной. – 2-е изд.,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74B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74B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URL: https://urait.ru/bcode/449978. 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Нусупекова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Б. Методы и инструменты формирования финансовой стратегии компании / А. Б.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Нусупекова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Туран. – 2019. – № 4 (84). – С. 247-251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https://www.elibrary.ru/item.asp?id=42334951.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Овечкина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И. Корпоративные финансы.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И. Овечкина, Н. П. Петрова.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63C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https://urait.ru/bcode/454476.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А. Инновационный потенциал предприятия ООО «Юг-авто»: понятие, оценка, возможности для наращивания / Л.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Е. В. Щедрина.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вектор. – 2021. – № 4(27). – С. 149-153. – DOI 10.36807/2411-7269-2021-4-27-149-153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https://elibrary.ru/item.asp?id=47387760.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Основы транспортного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/ Е. А. Сурикова, Е. Н. Евдокимова, Е.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Максаева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др.] ; под ред. Т. А. Лунина, Л.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УМЦ ЖДТ, 2022. – 264 с.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http://umczdt.ru/books/1216/260728/.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Петеримова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Ю. Разработка финансовой стратегии компании / Е. Ю.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Петримова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2019. – № 7 (62). – С. 246-250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https://www.elibrary.ru/item.asp?id=39242581.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Петрушевская, В. В. Стратегия управления финансовой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деятельностью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/ В. В. Петрушевская, Я. О.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Арчикова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Шарый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ДОНАУИГС, 2021. – 258 с.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https://e.lanbook.com/book/225827.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Ф. Финансовое состояние организации и методы его анализа / И. Ф.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Обросов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обеспечение продовольственной безопасности : сборник научных трудов IX Международной научно-практической конференции, г.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30 марта 2022 года. – </w:t>
      </w:r>
      <w:proofErr w:type="spellStart"/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182-186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https://www.elibrary.ru/item.asp?id=48537141.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В. А. Экономика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/ В.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М. Г. Данилина.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УМЦ ЖДТ, 2022. – 392 с.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http://umczdt.ru/books/1216/260741/.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Порфирьев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Д. Н. Экономика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/ Д. Н. Порфирьев.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ПГАУ, 2022. – 193 с.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https://e.lanbook.com/book/270959.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К. Ю. Формирование стратегии управления финансовым развитии компании / К. Ю.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А. С. Обухова.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проблемы и перспективы развития : сборник научных статей 4-й Всероссийской научно-практической конференции, г. Курск, 15 декабря 2022 года.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444-446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https://www.elibrary.ru/item.asp?id=50110378.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Н. Стратегическое управление стоимостью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Н.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2022. – 256 с. – (Высшее образование). – ISBN 978-5-534-14754-4.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37FD4" w:rsidRPr="00D37FD4">
        <w:rPr>
          <w:rFonts w:ascii="Times New Roman" w:hAnsi="Times New Roman" w:cs="Times New Roman"/>
          <w:sz w:val="28"/>
          <w:szCs w:val="28"/>
        </w:rPr>
        <w:t>URL: https://urait.ru/bcode/497110.</w:t>
      </w:r>
    </w:p>
    <w:p w:rsidR="00D37FD4" w:rsidRPr="00D37FD4" w:rsidRDefault="004031FA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Н. Стратегическое управление стоимостью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Н.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2023. – 256 с. – (Высшее образование). – ISBN 978-5-534-14754-4.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333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учета, аудита, налогообложения и финансовой отчетности в условиях глобализации экономики / Т. М.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Рогуленко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М. В. Карп, О. А. Агеева [и др.].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2022. – 252 с. – ISBN 978-5-4365-9466-8.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https://www.elibrary.ru/item.asp?id=48496543.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С. Государственные и муниципальные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С. Ракитина, Н. Н. Березина. – 2-е изд.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2020. – 333 с. – (Высшее образование). – ISBN 978-5-534-13730-9.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</w:t>
      </w:r>
      <w:r w:rsidR="004031FA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="004031FA">
        <w:rPr>
          <w:rFonts w:ascii="Times New Roman" w:hAnsi="Times New Roman" w:cs="Times New Roman"/>
          <w:sz w:val="28"/>
          <w:szCs w:val="28"/>
        </w:rPr>
        <w:t xml:space="preserve">. – </w:t>
      </w:r>
      <w:r w:rsidR="00D37FD4" w:rsidRPr="00D37FD4">
        <w:rPr>
          <w:rFonts w:ascii="Times New Roman" w:hAnsi="Times New Roman" w:cs="Times New Roman"/>
          <w:sz w:val="28"/>
          <w:szCs w:val="28"/>
        </w:rPr>
        <w:t>URL: https://urait.ru/bcode/466605.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П. Стратегический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П. Реброва.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2022. – 186 с. – (Высшее образование). – ISBN 978-5-9916-9092-8.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</w:t>
      </w:r>
      <w:r w:rsidR="004031FA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4031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4031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031FA">
        <w:rPr>
          <w:rFonts w:ascii="Times New Roman" w:hAnsi="Times New Roman" w:cs="Times New Roman"/>
          <w:sz w:val="28"/>
          <w:szCs w:val="28"/>
        </w:rPr>
        <w:t xml:space="preserve">. – </w:t>
      </w:r>
      <w:r w:rsidR="00D37FD4" w:rsidRPr="00D37FD4">
        <w:rPr>
          <w:rFonts w:ascii="Times New Roman" w:hAnsi="Times New Roman" w:cs="Times New Roman"/>
          <w:sz w:val="28"/>
          <w:szCs w:val="28"/>
        </w:rPr>
        <w:t>URL: https://urait.ru/bcode/491324.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Л. Игонина [и др.] ; под редакцией Л. Л. Игониной. – 2-е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555 с. – (Бакалавр и магистр. Академический курс). – ISBN 978-5-534-12754-6.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031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4031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031FA">
        <w:rPr>
          <w:rFonts w:ascii="Times New Roman" w:hAnsi="Times New Roman" w:cs="Times New Roman"/>
          <w:sz w:val="28"/>
          <w:szCs w:val="28"/>
        </w:rPr>
        <w:t>. –</w:t>
      </w:r>
      <w:r w:rsidRPr="00D37FD4">
        <w:rPr>
          <w:rFonts w:ascii="Times New Roman" w:hAnsi="Times New Roman" w:cs="Times New Roman"/>
          <w:sz w:val="28"/>
          <w:szCs w:val="28"/>
        </w:rPr>
        <w:t xml:space="preserve"> URL: https://urait.ru/bcode/448249.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М. Конкурентные стратегии современной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М. Розанова.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2023. – 343 с. – (Высшее образование). – ISBN 978-5-534-05140-7.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031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4031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031FA">
        <w:rPr>
          <w:rFonts w:ascii="Times New Roman" w:hAnsi="Times New Roman" w:cs="Times New Roman"/>
          <w:sz w:val="28"/>
          <w:szCs w:val="28"/>
        </w:rPr>
        <w:t xml:space="preserve">. – </w:t>
      </w:r>
      <w:r w:rsidR="00D37FD4" w:rsidRPr="00D37FD4">
        <w:rPr>
          <w:rFonts w:ascii="Times New Roman" w:hAnsi="Times New Roman" w:cs="Times New Roman"/>
          <w:sz w:val="28"/>
          <w:szCs w:val="28"/>
        </w:rPr>
        <w:t>URL: https://urait.ru/bcode/512356.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Сальников И. В. Составляющие финансовой стратегии компании при продаже товаров на рынке электронной коммерции (на примере городского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экотранспорта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) / И. В. Сальников</w:t>
      </w:r>
      <w:r w:rsidR="00963C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C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Финансовый бизнес. – 2023. – № 12(246). – С. 241-245. – DOI 10.48521/FINBIZ.2023.246.12.002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603334" w:rsidRDefault="002E744D" w:rsidP="00572F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Стрелкова</w:t>
      </w:r>
      <w:r w:rsidR="00D37FD4" w:rsidRPr="00603334">
        <w:rPr>
          <w:rFonts w:ascii="Times New Roman" w:hAnsi="Times New Roman" w:cs="Times New Roman"/>
          <w:sz w:val="28"/>
          <w:szCs w:val="28"/>
        </w:rPr>
        <w:t xml:space="preserve"> И. А. Практическая реализация экономического обоснования выбора стратегии развития предприятия / И. А. Стрелкова. – </w:t>
      </w:r>
      <w:proofErr w:type="gramStart"/>
      <w:r w:rsidR="00D37FD4" w:rsidRPr="006033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 электронный // Экономика, менеджмент, сервис: современные проблемы и перспективы : материалы IV Всероссийской научно-практической конференции, г. Омск, 14-15 ноября 2022 года / отв. ред. Е. В. Яковлева. – </w:t>
      </w:r>
      <w:proofErr w:type="gramStart"/>
      <w:r w:rsidR="00D37FD4" w:rsidRPr="00603334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D37FD4" w:rsidRPr="00603334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2022. – С. 185-189 // НЭБ</w:t>
      </w:r>
      <w:r w:rsidR="00603334" w:rsidRPr="0060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334" w:rsidRPr="0060333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03334" w:rsidRPr="0060333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Суханова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Т. В. Стратегия формирования финансовых ресурсов корпорации в условиях макроэкономической нестабильности / Т. В. Суханова, М. А. Тамбовцева.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в современном мире. Инновации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. – 2022. – № 3(40).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С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. 132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-139 // </w:t>
      </w:r>
      <w:r w:rsidR="00D37FD4" w:rsidRPr="00D37FD4">
        <w:rPr>
          <w:rFonts w:ascii="Times New Roman" w:hAnsi="Times New Roman" w:cs="Times New Roman"/>
          <w:sz w:val="28"/>
          <w:szCs w:val="28"/>
        </w:rPr>
        <w:t>НЭБ</w:t>
      </w:r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  <w:lang w:val="en-US"/>
        </w:rPr>
        <w:t>. – URL: https://www.elibrary.ru/item.asp?id=48649102.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Татаринцева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С. Г. Мониторинг финансовой стратегии и тактики компании транспортной системы: ПАО «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» / С. Г. Татаринцева, А. Н. Ваганова, А.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Мардешич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2019. – № 2 (50). – С. 228-236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https://www.elibrary.ru/item.asp?id=39379648.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Телепина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А. Инновационное развитие предприятия как фактор увеличения его финансовых результатов / Е.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Телепина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социально-экономических систем : материалы международной научно-практической конференции, г. Донецк-Энгельс, 17 марта 2021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77-80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https://elibrary.ru/item.asp?id=44910824.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Т. В. Корпоративные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: в 2 ч. Ч. 1 / Т. В. Теплова.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https://urait.ru/bcode/434550.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Т. В. Корпоративные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: в 2 ч. Ч. 2 / Т. В. Теплова.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https://urait.ru/bcode/434551.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Транчевскии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Л. Актуальные аспекты стратегии развития цифровых финансовых технологии в условиях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ограничений / Н. Л.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Транчевскии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мирового сообщества в эпоху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: материалы научной конференции аспирантов, г. Санкт-Петербург, 19-27 апреля 2022 года / Под научной редакцией Е. А.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2022. – С. 14-17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https://www.elibrary.ru/item.asp?id=49825478.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С. Теоретические аспекты управления финансами организации / А. С. Трусова.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2023. – № 1-2. – С. 41-42 // Н</w:t>
      </w:r>
      <w:r w:rsidR="00603334">
        <w:rPr>
          <w:rFonts w:ascii="Times New Roman" w:hAnsi="Times New Roman" w:cs="Times New Roman"/>
          <w:sz w:val="28"/>
          <w:szCs w:val="28"/>
        </w:rPr>
        <w:t xml:space="preserve">ЭБ </w:t>
      </w:r>
      <w:proofErr w:type="spellStart"/>
      <w:r w:rsidR="0060333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А. Анализ проблем развития транспортных компаний в современных условиях / Е. А. Усманова.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6 (348). – С. 382-384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https://www.elibrary.ru/item.asp?id=44702362.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К. В. Анализ финансовой стратегии компании / К. В. Устинов.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2019. – № 47 (285). – С. 230-232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https://www.elibrary.ru/item.asp?id=41444050.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З. Оценка показателей финансового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ОАО «РЖД» как основы стратегии развития предприятия / Л. З.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А. А. Сиротина.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управления, экономики и права. Наука на современном этапе: вопросы, достижения,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материалы IV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г. Томск, 25-28 января 2019 г. – Томск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Quantum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2019. – С. 62-68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https://www.elibrary.ru/item.asp?id=37359611.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>Федоров В. В. Цифровой рубль и его роль в финансовой стратегии компании / В. В. Федоров</w:t>
      </w:r>
      <w:r w:rsidR="00963C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C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C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Общество, государство, личность: применение научных знаний и технологий в решении социально-экономических задач региона : Материалы XXIII Национальной научно-практической конференции студентов, магистрантов, аспирантов и молодых ученых. В 3-х частях, Казань, 28 апреля 2023 года / Под редакцией А.М.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Том Часть 3. – Казань: Университет управления "ТИСБИ", 2023. – С. 262-264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А. Финансы бюджетных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учреждений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О. А. Федорова, Л. В. Давыдова, Ю. О.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Скорлупина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2023. – 138 с. – (Высшее образование). – ISBN 978-5-534-15048-3.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603334">
        <w:rPr>
          <w:rFonts w:ascii="Times New Roman" w:hAnsi="Times New Roman" w:cs="Times New Roman"/>
          <w:sz w:val="28"/>
          <w:szCs w:val="28"/>
        </w:rPr>
        <w:t xml:space="preserve">ронный // ЭБС </w:t>
      </w:r>
      <w:proofErr w:type="spellStart"/>
      <w:r w:rsid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03334">
        <w:rPr>
          <w:rFonts w:ascii="Times New Roman" w:hAnsi="Times New Roman" w:cs="Times New Roman"/>
          <w:sz w:val="28"/>
          <w:szCs w:val="28"/>
        </w:rPr>
        <w:t xml:space="preserve"> [сайт]</w:t>
      </w:r>
      <w:r w:rsidR="00D37FD4"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Финансовая стратегия предприятия. Формирование и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реализация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коллективная монография / А.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И. В. Соловьева, П. Н. Карпов.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2016. – 156 c. – ISBN 978-5-9296-0875-9.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IPR SMART : [сайт]. – URL: http://www.iprbookshop.ru/69447.html.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учебное пособие : в 2-х ч. Ч. 2 / И.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И. И. Лукина, А. С.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Прометей, 2019. – 90 c. – ISBN 978-5-907166-06-6.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963CAD">
        <w:rPr>
          <w:rFonts w:ascii="Times New Roman" w:hAnsi="Times New Roman" w:cs="Times New Roman"/>
          <w:sz w:val="28"/>
          <w:szCs w:val="28"/>
        </w:rPr>
        <w:t>ронный // ЭБС IPR SMART</w:t>
      </w:r>
      <w:r w:rsidRPr="00D37FD4">
        <w:rPr>
          <w:rFonts w:ascii="Times New Roman" w:hAnsi="Times New Roman" w:cs="Times New Roman"/>
          <w:sz w:val="28"/>
          <w:szCs w:val="28"/>
        </w:rPr>
        <w:t>. – URL: http://www.iprbookshop.ru/94572.html.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учебное пособие : в 2-х ч. Ч. 1 / И.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И. И. Лукина, А. С.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Прометей, 2018. – 92 c. – ISBN 978-5-907003-56-9.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2E744D">
        <w:rPr>
          <w:rFonts w:ascii="Times New Roman" w:hAnsi="Times New Roman" w:cs="Times New Roman"/>
          <w:sz w:val="28"/>
          <w:szCs w:val="28"/>
        </w:rPr>
        <w:t>ронный // ЭБС IPR SMAR</w:t>
      </w:r>
      <w:r w:rsidR="002E74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7FD4">
        <w:rPr>
          <w:rFonts w:ascii="Times New Roman" w:hAnsi="Times New Roman" w:cs="Times New Roman"/>
          <w:sz w:val="28"/>
          <w:szCs w:val="28"/>
        </w:rPr>
        <w:t>. – URL: http://www.iprbookshop.ru/94571.html.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/ Т. П. Беляева [и др.] ; под редакцией Н. Г. Ивановой.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2023. – 449 с. – (Высшее образование). – ISBN 978-5-534-13894-8.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2E7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: в 2-х ч. Ч. 1 / М. В. Романовский [и др.] ; под редакцией М. В. Романовского, Н. Г. Ивановой. – 5-е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https://urait.ru/bcode/452209.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для вузов : в 2-х ч. Ч. 2 / М. В. Романовский [и др.] ; под редакцией М. В. Романовского, Н. Г. Ивановой. – 5-е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https://urait.ru/bcode/452210.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D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др.] ; под редакцией Л.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2023. – 491 с. – (Высшее образование). – ISBN 978-5-534-13954-9.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2E744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E7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334" w:rsidRDefault="00D37FD4" w:rsidP="00945B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34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60333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И.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 [и др.] ; под общей редакцией Н. И.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0333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0333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, 2023. – 541 с. – (Высшее образование). – ISBN 978-5-534-15996-7. – </w:t>
      </w:r>
      <w:proofErr w:type="gramStart"/>
      <w:r w:rsidRPr="006033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 w:rsidRPr="0060333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2E744D" w:rsidRPr="006033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FD4" w:rsidRPr="00603334" w:rsidRDefault="00D37FD4" w:rsidP="00945B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 xml:space="preserve">Финансы на железнодорожном транспорте: учебное пособие / под ред. Л. В.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0333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3334">
        <w:rPr>
          <w:rFonts w:ascii="Times New Roman" w:hAnsi="Times New Roman" w:cs="Times New Roman"/>
          <w:sz w:val="28"/>
          <w:szCs w:val="28"/>
        </w:rPr>
        <w:t xml:space="preserve"> УМЦ ЖДТ, 2021. – 560 с. – ISBN 978-5-907206-70-0. – </w:t>
      </w:r>
      <w:proofErr w:type="gramStart"/>
      <w:r w:rsidRPr="0060333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3334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 – URL: http://umczdt.ru/books/1216/251719/.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др.] ; под редакцией И.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ISBN 978-5-534-08132-9.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2E7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URL: https://urait.ru/bcode/450521. 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др.] ; под редакцией И.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2021. – 330 с. – (Бакалавр и магистр. Академический курс). – ISBN 978-5-534-13656-2.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2E7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 – URL: https://urait.ru/bcode/478019.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учеб. пособие / под редакцией Ю.И. Соколова, Н.И.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Л.В. Петровой.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 УМЦ ЖДТ. – URL: http://umczdt.ru/books/45/242305/.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Финансы, денежное обращение и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 / Л. А. 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под редакцией Л.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37F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2020. – 434 с. – (Профессиональное образование). – ISBN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978-5-534-13969-3.</w:t>
      </w:r>
      <w:r w:rsidR="002E744D">
        <w:rPr>
          <w:rFonts w:ascii="Times New Roman" w:hAnsi="Times New Roman" w:cs="Times New Roman"/>
          <w:sz w:val="28"/>
          <w:szCs w:val="28"/>
        </w:rPr>
        <w:t xml:space="preserve"> </w:t>
      </w:r>
      <w:r w:rsidRPr="00D37F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[сайт]. – URL: https://urait.ru/bcode/467398.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>Халина Я. Ю. Влияние финансовых инструментов на деятельность предприятия / Я. Ю. Халина, Н. С. Мельникова</w:t>
      </w:r>
      <w:r w:rsidR="002E74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E74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Вектор экономики. – 2023. – № 11(89)</w:t>
      </w:r>
      <w:r w:rsidRPr="00D41947">
        <w:t xml:space="preserve"> </w:t>
      </w:r>
      <w:r w:rsidRPr="00D37FD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Ходжаева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Ц. Корпоративные венчурные инвестиции / А. Ц. Ходжаева.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форум студентов и учащихся : сборник статей III Всероссийской научно-практической конференции, г. Петрозаводск, 30 сентября 2021 года.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Новая Наука, 2021. – С. 63-70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https://elibrary.ru/item.asp?id=46638397.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Холопов К. В. Стратегическое развитие железнодорожного транспорта России в новых условиях / К. В. Холопов П. Е.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Раровский</w:t>
      </w:r>
      <w:proofErr w:type="spellEnd"/>
      <w:r w:rsidR="002E74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E74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– № 6. – С. 36-43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Цветцых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А. В. Система показателей финансовой устойчивости как инструмент оценки финансовой стратегии предприятия / А. В.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Цветцых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Далисова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, К. Ю. Лобков</w:t>
      </w:r>
      <w:r w:rsidR="002E74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E74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E744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FD4">
        <w:rPr>
          <w:rFonts w:ascii="Times New Roman" w:hAnsi="Times New Roman" w:cs="Times New Roman"/>
          <w:sz w:val="28"/>
          <w:szCs w:val="28"/>
        </w:rPr>
        <w:t xml:space="preserve"> // Социально-экономический и гуманитарный журнал. – 2023. – № 1(27). – С. 3-13. – DOI 10.36718/2500-1825-2023-1-3-13 // НЭБ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>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Хаовэй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Исследование финансовой стратегии компании /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Хаовэй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Чу.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8 (75). – С. 358-362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https://www.elibrary.ru/item.asp?id=44059839.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Шаравова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М. М. Методы и средства обоснования стратегии развития компании в цифровой среде / М. М.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Шаравова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Шаравов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СТУДЕНТ года 2022 : сборник статей II Международного учебно-исследовательского конкурса, г. Петрозаводск, 12 декабря 2022 года. Часть 3.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Новая Наука, 2022. – С. 9-27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https://www.elibrary.ru/item.asp?id=49969568&amp;pff=1.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О. Ю. Понятие финансовой стратегии компании / О. Ю.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Управление бизнесом и цифровая экономика: перспективы и пути социально-экономического развития : материалы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г. Армавир, 25 сентября 2019 г. – Армавир :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2019. – С. 206-211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https://www.elibrary.ru/item.asp?id=42834040.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Д. Е. Стратегия развития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-компаний в условиях финансовой нестабильности рынка / Д. Е. Шевцов.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8. – С. 223-225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https://elibrary.ru/item.asp?id=46517721.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Щеголеватых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Н. Л. Факторы, влияющие на финансовую стратегию компании / Н.Л. Щеголеватых.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2020. – Т. 3, № 2. – С. 107-112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https://www.elibrary.ru/item.asp?id=42724587.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Эйхлер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Л. В. Разработка финансовой стратегии транспортной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компанни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Эйхлер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Образование, Транспорт. Инновации.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сб. материалов II Нац.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., г. Омск, 18-19 апреля 2019 г. – Омск : Сибирский государственный автомобильно-дорожный университет (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), 2019. – С. 652-655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https://www.elibrary.ru/item.asp?id=38256917.</w:t>
      </w:r>
    </w:p>
    <w:p w:rsidR="00D37FD4" w:rsidRPr="00D37FD4" w:rsidRDefault="00D37FD4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4">
        <w:rPr>
          <w:rFonts w:ascii="Times New Roman" w:hAnsi="Times New Roman" w:cs="Times New Roman"/>
          <w:sz w:val="28"/>
          <w:szCs w:val="28"/>
        </w:rPr>
        <w:t xml:space="preserve">Экономика России: потенциал, стратегия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монография / И. К. Ларионов, В.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 [и др.] ; под редакцией И. К. Ларионова, В.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D37FD4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Pr="00D37FD4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Дашков и К, 2022. – 306 c. – ISBN 978-5-394-04815-9. – </w:t>
      </w:r>
      <w:proofErr w:type="gramStart"/>
      <w:r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FD4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</w:t>
      </w:r>
      <w:r w:rsidR="002E744D">
        <w:rPr>
          <w:rFonts w:ascii="Times New Roman" w:hAnsi="Times New Roman" w:cs="Times New Roman"/>
          <w:sz w:val="28"/>
          <w:szCs w:val="28"/>
        </w:rPr>
        <w:t>ельный ресурс IPR SMART</w:t>
      </w:r>
      <w:r w:rsidRPr="00D37FD4">
        <w:rPr>
          <w:rFonts w:ascii="Times New Roman" w:hAnsi="Times New Roman" w:cs="Times New Roman"/>
          <w:sz w:val="28"/>
          <w:szCs w:val="28"/>
        </w:rPr>
        <w:t>. – URL: https://www.iprbookshop.ru/120800.html.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А. А. Оценка рисков при планировании и прогнозировании деятельности компании транспортно-промышленного комплекса / А. А. Юдин, М. С. Айвазян.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г. Ростов-на-Дону, 19-21 апреля 2021 года. Т. 4. – Ростов-на-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327-330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https://elibrary.ru/item.asp?id=47452890.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Юрасова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И. О. Развитие компании и ее финансовая устойчивость / И. О. Юрасова.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2022. – № 208. – С. 301-303. – DOI 10.14451/1.208.301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https://www.elibrary.ru/item.asp?id=48486935.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Е. С. Финансовая стратегия: понятие и роль в развитии компании / Е. С.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Т. А. Мартынова.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авиации и космонавтики : сб. материалов V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. Дню космонавтики, г. Красноярск, 08-12 апреля 2019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в 3-х т. Т. 3 / ред. Ю.Ю. Логинов.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М.Ф.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, 2019. – С. 221-223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https://www.elibrary.ru/item.asp?id=43828260.</w:t>
      </w:r>
    </w:p>
    <w:p w:rsidR="00D37FD4" w:rsidRPr="00D37FD4" w:rsidRDefault="002E744D" w:rsidP="00D37F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</w:t>
      </w:r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С. Н. Формирование стратегии инновационного развития промышленного предприятия на основе методов портфельного анализа / С. Н. Яшин, А. Б. Иванов. – </w:t>
      </w:r>
      <w:proofErr w:type="gramStart"/>
      <w:r w:rsidR="00D37FD4" w:rsidRPr="00D37F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7FD4" w:rsidRPr="00D37FD4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5-2. – С. 302-307. – DOI 10.17513/vaael.2211 // НЭБ </w:t>
      </w:r>
      <w:proofErr w:type="spellStart"/>
      <w:r w:rsidR="00D37FD4" w:rsidRPr="00D37FD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37FD4" w:rsidRPr="00D37FD4">
        <w:rPr>
          <w:rFonts w:ascii="Times New Roman" w:hAnsi="Times New Roman" w:cs="Times New Roman"/>
          <w:sz w:val="28"/>
          <w:szCs w:val="28"/>
        </w:rPr>
        <w:t>. – URL: https://www.elibrary.ru/item.asp?id=48498812</w:t>
      </w:r>
      <w:r w:rsidR="00D37FD4">
        <w:rPr>
          <w:rFonts w:ascii="Times New Roman" w:hAnsi="Times New Roman" w:cs="Times New Roman"/>
          <w:sz w:val="28"/>
          <w:szCs w:val="28"/>
        </w:rPr>
        <w:t>.</w:t>
      </w:r>
    </w:p>
    <w:sectPr w:rsidR="00D37FD4" w:rsidRPr="00D3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05D5"/>
    <w:multiLevelType w:val="hybridMultilevel"/>
    <w:tmpl w:val="C6D8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C"/>
    <w:rsid w:val="000058E6"/>
    <w:rsid w:val="0015611D"/>
    <w:rsid w:val="00195F61"/>
    <w:rsid w:val="00260337"/>
    <w:rsid w:val="002D5503"/>
    <w:rsid w:val="002E744D"/>
    <w:rsid w:val="00361D0A"/>
    <w:rsid w:val="00390934"/>
    <w:rsid w:val="004031FA"/>
    <w:rsid w:val="0045568C"/>
    <w:rsid w:val="004B0EA3"/>
    <w:rsid w:val="004B4A32"/>
    <w:rsid w:val="0052761B"/>
    <w:rsid w:val="005E115C"/>
    <w:rsid w:val="00603334"/>
    <w:rsid w:val="00614BA5"/>
    <w:rsid w:val="006F1F75"/>
    <w:rsid w:val="0070076E"/>
    <w:rsid w:val="00745D7F"/>
    <w:rsid w:val="007C054F"/>
    <w:rsid w:val="00874BC7"/>
    <w:rsid w:val="008A41CF"/>
    <w:rsid w:val="00963CAD"/>
    <w:rsid w:val="009D69BE"/>
    <w:rsid w:val="00A634FA"/>
    <w:rsid w:val="00AB4AE0"/>
    <w:rsid w:val="00B24999"/>
    <w:rsid w:val="00B6270C"/>
    <w:rsid w:val="00BB2ECB"/>
    <w:rsid w:val="00C53FF7"/>
    <w:rsid w:val="00C57451"/>
    <w:rsid w:val="00C6350F"/>
    <w:rsid w:val="00C65DDF"/>
    <w:rsid w:val="00C82585"/>
    <w:rsid w:val="00D37FD4"/>
    <w:rsid w:val="00D41947"/>
    <w:rsid w:val="00EA03FE"/>
    <w:rsid w:val="00F16A16"/>
    <w:rsid w:val="00FB49D2"/>
    <w:rsid w:val="00FC5BD4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8402-339A-4410-8347-163E7D3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0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6084" TargetMode="External"/><Relationship Id="rId5" Type="http://schemas.openxmlformats.org/officeDocument/2006/relationships/hyperlink" Target="https://www.elibrary.ru/item.asp?id=48645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dcterms:created xsi:type="dcterms:W3CDTF">2024-02-14T08:25:00Z</dcterms:created>
  <dcterms:modified xsi:type="dcterms:W3CDTF">2024-02-20T11:37:00Z</dcterms:modified>
</cp:coreProperties>
</file>