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66" w:rsidRDefault="00C80666" w:rsidP="00C80666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80666">
        <w:rPr>
          <w:rFonts w:cs="Times New Roman"/>
          <w:b/>
          <w:szCs w:val="28"/>
        </w:rPr>
        <w:t>Методы интеграции бизнес-процессов предприятия на логистических принципах</w:t>
      </w:r>
    </w:p>
    <w:p w:rsidR="00C80666" w:rsidRPr="00C80666" w:rsidRDefault="00C80666" w:rsidP="00C80666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  <w:lang w:val="en-US"/>
        </w:rPr>
      </w:pPr>
      <w:bookmarkStart w:id="0" w:name="_GoBack"/>
      <w:r w:rsidRPr="00C52F63">
        <w:rPr>
          <w:rFonts w:cs="Times New Roman"/>
          <w:szCs w:val="28"/>
          <w:lang w:val="en-US"/>
        </w:rPr>
        <w:t>Ksenofontova, T. Yu. Co-marketing and Cooperation of the Transport and Logistics Complex in a Challenging Economic Environment / T. Yu. Ksenofontova, O. Gulyaeva // BRICS Transport. – 2023. – Vol. 2, No. 1. – DOI 10.46684/2023.1.9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Абдуназаров, М. М. Усовершенствование технологии работы логистической компании / М. М. Абдуназаров, А. В. Новичихин. – Текст : электронный // Инновационные научные исследования. – 2023. – № 4-1(28). – С. 58-64. – DOI 10.5281/zenodo.7882238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Азизова, А. Р. Роботизация бизнес-процессов предприятия, как инструмент информационной логистики / А. Р. Азизова, А. Н. Норкина. – Текст : электронный // Угрозы и риски финансовой безопасности в контексте цифровой трансформации : материалы VII Международной научно-практической конференции Международного сетевого института в сфере ПОД/ФТ, Москва, 24 ноября 2021 года. – Москва : МИФИ, 2021. – С. 634-641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Акаева, В. Р. Цифровая логистика как инновационный инструмент управления бизнес-процессами современной организации / В. Р. Акаева. – Текст : электронный // Цифровой регион: опыт, компетенции, проекты : сборник статей III Международной научно-практической конференции, посвященной 90-летию Брянского государственного инженерно-технологического университета, Брянск, 26-27 ноября 2020 года. – Брянск : Брянский государственный инженерно-технологический университет, 2020. – С. 47-51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Александров, Е. Ю. Управление затратами и оптимизация бизнес-процессов транспортного предприятия / Е. Ю. Александров. – Текст : электронный // Экономика и современный менеджмент: теория, методология, практика : сборник статей VII Международной научно-практической конференции, Пенза, 05 октября 2019 года. – Пенза : Наука и Просвещение, 2019. – С. 107-114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Архипов, А. Е. Логистическая концепция: содержание, тренды, эффективность / А. Е. Архипов, С. В. Ляшенко. – Текст : электронный // Вестник Астраханского государственного технического университета. Серия: Морская техника и технология. – 2022. – № 1. – С. 98-104. – DOI 10.24143/2073-1574-2022-1-98-104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Архипов, А. Е. Логистическое администрирование транспортных потоков : учебное пособие / А. Е. Архипов, Ю. А. Субботин. – Новосибирск : СГУВТ, 2021. – 134 с. – ISBN 978-5-8119-0873-8.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Бабошина, Н. А. Совершенствование бизнес-процессов транспортной компании / Н. А. Бабошина. – Текст : электронный // Научное сообщество студентов. Междисциплинарные исследования : сборник статей </w:t>
      </w:r>
      <w:r w:rsidRPr="00C52F63">
        <w:rPr>
          <w:rFonts w:cs="Times New Roman"/>
          <w:szCs w:val="28"/>
        </w:rPr>
        <w:lastRenderedPageBreak/>
        <w:t>по материалам LXVI студенческой международной научно-практической конференции, Новосибирск, 01 апреля 2019 года. – Новосибирск : Сибирская академическая книга, 2019. – С. 18-22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Базан, А. В. Анализ транспортных логистических систем / А. В. Базан, Т. Г. Дмитриева, М. К. Охлопкова. – Текст : электронный // Научно-технический вестник Поволжья. – 2021. – № 11. – С. 46-48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Белоногая, К. Г. Особенности логистических бизнес-процессов и логистического менеджмента в современных условиях / К. Г. Белоногая. – Текст : электронный // Актуальные проблемы социально-гуманитарных исследований в экономике и управлении : материалы V Всероссийской научно-практической конференции с международным участием, Брянск, 10 января 2019 года. – Брянск : Брянский государственный технический университет, 2019. – С. 216-222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Бердников, М. В. Функции службы логистики в бизнес-процессах компании / М. В. Бердников, В. М. Караулов. – Текст : электронный // Академическая публицистика. – 2019. – № 5. – С. 53-56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Style w:val="a3"/>
          <w:rFonts w:cs="Times New Roman"/>
          <w:b w:val="0"/>
          <w:szCs w:val="28"/>
        </w:rPr>
        <w:t>Бизнес-планирование на транспорте</w:t>
      </w:r>
      <w:r w:rsidRPr="00C52F63">
        <w:rPr>
          <w:rFonts w:cs="Times New Roman"/>
          <w:szCs w:val="28"/>
        </w:rPr>
        <w:t xml:space="preserve"> : учеб. пособие / Э. А. Мамаев, О. В. Муленко ; ФГБОУ ВО РГУПС. – Ростов н/Д, 2019. – 83 с. – </w:t>
      </w:r>
      <w:r w:rsidRPr="00C52F63">
        <w:rPr>
          <w:rFonts w:cs="Times New Roman"/>
          <w:bCs/>
          <w:szCs w:val="28"/>
        </w:rPr>
        <w:t xml:space="preserve">ISBN </w:t>
      </w:r>
      <w:r w:rsidRPr="00C52F63">
        <w:rPr>
          <w:rFonts w:cs="Times New Roman"/>
          <w:szCs w:val="28"/>
        </w:rPr>
        <w:t>978-5-88814-794-8.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Богданов, Д. В. Реинжиниринг бизнес-процессов в транспортной компании / Д. В. Богданов. – Текст : электронный // Международный журнал прикладных наук и технологий Integral. – 2021. – № 4. – DOI 10.24412/2658-3569-2021-10076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Бондарева, М. А. Оптимизация логистических процессов транспортных предприятий с учетом выхода на европейский рынок / М. А. Бондарева. – Текст : электронный // Перспективы социально-экономического развития в XXI столетии: инновационные, финансовые, информационные и правовые аспекты : сборник научных трудов Международной научно-практической конференции, Магнитогорск, 26 марта 2019 года / под редакцией В. Н. Немцева, А. Г. Васильевой. – Магнитогорск : Магнитогорский государственный технический университет им. Г.И. Носова, 2019. – С. 162-167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Ботнарюк, М. В. Цифровые технологии: новые решения в управлении бизнес-процессами в транспортной логистике / М. В. Ботнарюк, М. И. Классовская. – Текст : электронный // Морские интеллектуальные технологии. – 2020. – № 4-4(50). – С. 73-78. – DOI 10.37220/MIT.2020.50.4.100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Бубнова, Г. В. Инновационный подход к цифровизации бизнес-процессов логистики и цепей поставок / Г. В. Бубнова, Р. С. Симак, Г. Г. Левкин. – Текст : электронный // Цифровая трансформация в экономике транспортного комплекса, Москва, 20 декабря 2020 года. – Москва : Инфра-М, 2021. – С. 57-62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Бурханова, А. А. Обеспечение конкурентоспособности предприятия путем оптимизации бизнес-процессов / А. А. Бурханова, П. П. </w:t>
      </w:r>
      <w:r w:rsidRPr="00C52F63">
        <w:rPr>
          <w:rFonts w:cs="Times New Roman"/>
          <w:szCs w:val="28"/>
        </w:rPr>
        <w:lastRenderedPageBreak/>
        <w:t>Кирина, Г. А. Хазиахметова. – Текст : электронный // Управление экономикой, системами, процессами : сборник статей V Международной научно-практической конференции, Пенза, 15-16 октября 2021 года. – Пенза : Пензенский государственный аграрный университет, 2021. – С. 40-42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Бурцева, Я. Т. Методы оптимизации логистических бизнес-процессов / Я. Т. Бурцева. – Текст : электронный // Актуальные вопросы современной экономической науки : материалы ХI Международной научной конференции, Астрахань, 21 апреля 2021 года / составители: Е. О. Вострикова, Л. П. Гвоздарёва. – Астрахань : Астраханский государственный университет, 2021. – С. 15-19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Вирина, К. В. Зарубежный опыт логистических бизнес-процессов в логистике / К. В. Вирина. – Текст : электронный // Молодежный научный форум : сборник статей по материалам СXV студенческой международной научно-практической конференции, Москва, 08 февраля 2021 года. – Москва : Международный центр науки и образования, 2021. – С. 76-79 // НЭБ </w:t>
      </w:r>
      <w:r w:rsidRPr="00C52F63">
        <w:rPr>
          <w:rFonts w:cs="Times New Roman"/>
          <w:szCs w:val="28"/>
          <w:lang w:val="en-US"/>
        </w:rPr>
        <w:t>eLIBRARY</w:t>
      </w:r>
      <w:r w:rsidRPr="00C52F63">
        <w:rPr>
          <w:rFonts w:cs="Times New Roman"/>
          <w:szCs w:val="28"/>
        </w:rPr>
        <w:t>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Гаврилов, Д. Е. Структура логистического бизнес-процесса / Д. Е. Гаврилов, Д. А. Уляшин. – Текст : электронный // Актуальные проблемы экономики и управления : сборник статей Восьмой всероссийской научно-практической конференции с международным участием, Екатеринбург, 20-21 октября 2020 года / ответственные редакторы М. Н. Игнатьева, Л. А. Мочалова. – Екатеринбург : Уральский государственный горный университет, 2020. – С. 21-25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Галанина, Л. С. Логистические инновации как условие роста эффективности регулирования бизнес-процессами / Л. С. Галанина. – Текст : электронный // Сборник статей по материалам научно-технической конференции института технологических машин и транспорта леса по итогам научно-исследовательских работ 2020 : материалы докладов научно-технической конференции, Санкт-Петербург, 10 апреля 2021 года / ответственный редактор Е. Г. Хитров. – Санкт-Петербург : Санкт-Петербургский государственный лесотехнический университет имени С.М. Кирова, 2021. – С. 19-22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Гатилова, И. Н. Цифровая трансформация бизнес-процессов транспортного предприятия / И. Н. Гатилова, Л. В. Коптелова. – Текст : электронный // Вестник Белгородского университета кооперации, экономики и права. – 2021. – № 6(91). – С. 38-48. – DOI 10.21295/2223-5639-2021-6-38-48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Герами, В. Д. Городская логистика. Грузовые перевозки : учебник для вузов / В. Д. Герами, А. В. Колик. – Москва : Юрайт, 2022. – 343 с. – (Высшее образование). – ISBN 978-5-534-15024-7.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Григорьев, М. Н. Логистика. Продвинутый курс : учебник для вузов. Часть 1 / М. Н. Григорьев, А. П. Долгов, С. А. Уваров. – 4-е изд., </w:t>
      </w:r>
      <w:r w:rsidRPr="00C52F63">
        <w:rPr>
          <w:rFonts w:cs="Times New Roman"/>
          <w:szCs w:val="28"/>
        </w:rPr>
        <w:lastRenderedPageBreak/>
        <w:t>перераб. и доп. – Москва : Юрайт, 2021. – 472 с. – (Высшее образование). – ISBN 978-5-534-02569-9.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Григорьев, М. Н. Логистика. Продвинутый курс : учебник для вузов. Часть 2 / М. Н. Григорьев, А. П. Долгов, С. А. Уваров. – 4-е изд., перераб. и доп. – Москва : Юрайт, 2021. – 341 с. – (Высшее образование). – ISBN 978-5-534-02571-2.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Данилина, М. Г. Повышение экономической эффективности транспортной организации на основе внедрения процессного подхода: практические рекомендации по моделированию бизнес-процессов / М. Г. Данилина, Д. Г. Колядин, В. В. Жаков. – Текст : электронный // Транспортное дело России. – 2021. – № 3. – С. 73-76. – DOI 10.52375/20728689_2021_3_73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Даутов, З. А. Мультимодальные и интермодальные логистические технологии как фактор оптимизации бизнес-процессов в глобальных цепях поставок / З. А. Даутов. – Текст : электронный // Экономика и государство: проблемы и перспективы развития, Москва, 23-24 января 2020 года / Российский университет транспорта (МИИТ), Российская открытая академия транспорта. – Москва : Макс Пресс, 2020. – С. 162-166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Демченко, Г. А. Анализ подходов к организации системы контроллинга логистических бизнес-процессов на предприятиях / Г. А. Демченко. – Текст : электронный // Социально-экономический и гуманитарный журнал Красноярского ГАУ. – 2020. – № 1(15). – С. 35-42. – DOI 10.36718/2500-1825-2020-1-35-42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Дмитриева, С. В. Становление структуры конкурентоспособности компании в условиях пандемийного экономического цикла / С. В. Дмитриева. – Текст : электронный // Инновации и инвестиции. – 2023. – № 12. – С. 106-109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Добриднюк, Т. С. Разработка имитационной модели функционирования российского рынка транспортировки древесины в среде Anylogic / Т. С. Добриднюк. – Текст : электронный // Первый экономический журнал. – 2022. – № 10(328). – С. 41-49. – DOI 10.58551/20728115_2022_10_41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Долганова, О. И. Моделирование бизнес-процессов : учебник и практикум для вузов / О. И. Долганова, Е. В. Виноградова, А. М. Лобанова ; под редакцией О. И. Долгановой. – Москва : Юрайт, 2023. – 289 с. – (Высшее образование). – ISBN 978-5-534-00866-1.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Евтодиева, Т. Е. Применение современных информационных технологий в аналитике логистических бизнес-процессов / Т. Е. Евтодиева. – Текст : электронный // Организационно-правовые основы эконмической безопасности субъектов хозяйствования в условиях новых вызовов внешней среды: проблемы и пути их решения : сборник материалов Международной научно-практической конференции, Екатеринбург, 26 мая 2021 года / под </w:t>
      </w:r>
      <w:r w:rsidRPr="00C52F63">
        <w:rPr>
          <w:rFonts w:cs="Times New Roman"/>
          <w:szCs w:val="28"/>
        </w:rPr>
        <w:lastRenderedPageBreak/>
        <w:t>общей редакцией Н. В. Мальцева. – Екатеринбург : Уральский государственный горный университет, 2021. – С. 94-100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Егоров, М. В. Оптимизация бизнес-процессов предприятия на основе совершенствования логистики / М. В. Егоров, Г. Б. Поливанов. – Текст : электронный // Форум молодёжной науки. – 2020. – Т. 1, № 2. – С. 49-55. – DOI 10.35599/forummn/01.02.08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Золкин, А. Л. Особенности проектирования бизнес-процессов в транспортно-логистической системе: возможности современных информационных технологий / А. Л. Золкин, А. И. Козловская. – Текст : электронный // Наука и образование транспорту. – 2020. – № 1. – С. 190-192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Иванов, С. И. Совершенствование логистической системы на примере торгового предприятия ООО «Ковентпро» / С. И. Иванов. – Текст : электронный // Общество, экономика, управление. – 2023. – Т. 8, № 3. – С. 56-63. – DOI 10.47475/2618-9852-2023-8-3-56-63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Изюмова, Н. Ю. Логистический подход к управлению транспортными потоками в системе распределения / Н. Ю. Изюмова, И. И. Мухина, А. В. Смирнова. – Текст : электронный // Наука Красноярья. – 2021. – Т. 10, № 2-2. – С. 49-65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Ильина, О. П. Оптимизация логистических бизнес-процессов на основе e-SCM / О. П. Ильина, В. Ю. Федосюк. – Текст : электронный // Вопросы устойчивого развития общества. – 2020. – № 4-1. – С. 420-425. – DOI 10.34755/IROK.2020.23.68.202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Индан, А. А. Реинжиниринг бизнес-процессов на основе информационной логистики / А. А. Индан. – Текст : электронный // Инновации и инвестиции. – 2019. – № 3. – С. 83-85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Кизим, А. А. Организация и повышение эффективности бизнес-процессов на основе использования маркетингового и логистического инструментария / А. А. Кизим, Д. П. Кайфеджан. – Текст : электронный // Институциональные тренды трансформации социально-экономической системы в условиях глобальной нестабильности : материалы V международной научно-практической конференции, Краснодар, 18 ноября 2021 года. – Краснодар : Российское энергетическое агентство Минэнерго России Краснодарский ЦНТИ, 2021. – С. 233-240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Кириллова, Л. Г. Логистические подходы к управлению бизнес-процессами на предприятиях сервиса / Л. Г. Кириллова, Э. В. Бардасова. – Текст : электронный // Экономика и управление: проблемы, решения. – 2020. – Т. 3, № 8(104). – С. 54-58. – DOI 10.34684/ek.up.p.r.2020.08.03.007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Колобова, В. В. Современные тенденции интеграционного развития транспортных компаний / В. В. Колобова– Текст : электронный // Экономика строительства и городского хозяйства. – 2020. – Т. 16, № 2. – С. 79–88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lastRenderedPageBreak/>
        <w:t>Конотопский, В. Ю. Логистика : учебное пособие для вузов / В. Ю. Конотопский. – 4-е изд., испр. и доп. – Москва : Юрайт, 2022. – 143 с. – (Высшее образование). – ISBN 978-5-534-08448-1.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Корженгулова, А. А. Особенности логистического процесса транспорта и связи в период пандемии короновируса / А. А. Корженгулова, В. Л. Назарова, Н. Кенесбаев. – Текст : электронный // Статистика, учет и аудит. – 2020. – № 2 (77). – С. 45–47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Корнеева, М. С. Оптимизация бизнес-процессов в транспортно-логистической компании с использованием ERP-систем / М. С. Корнеева, Л. Ф. Розанова. – Текст : электронный // Молодежь и наука: актуальные проблемы фундаментальных и прикладных исследований : материалы IV Всероссийской национальной научной конференции студентов, аспирантов и молодых ученых, Комсомольск-на-Амуре, 12-16 апреля 2021 года. – Комсомольск-на-Амуре : Комсомольский-на-Амуре государственный университет, 2021. – С. 61-63. – DOI 10.17084/978-5-7765-1482-1-2021-61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Кочегарова, Т. С. Модель эффективного функционирования предприятия на основе технологического бенчмаркинга / Т. С. Кочегарова, М. С. Кувшинов. – Текст : электронный // Вестник Южно-Уральского государственного университета. Серия: Экономика и менеджмент. – 2023. – Т. 17, № 3. – С. 66-76. – DOI 10.14529/em230306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Курносова, О. А. Оценка зрелости бизнес-процессов в системе логистического сервиса промышленных предприятий / О. А. Курносова, К. И. Амичба. – Текст : электронный // Стратегическое управление социально-экономическим развитием: новые вызовы – новые решения. – Донецк : Донецкий национальный технический университет, Автомобильно-дорожный институт, 2019. – С. 143-153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Куршакова, Н. Б. Теоретические и методические основы формирования клиентской базы транспортного предприятия - участника цепи поставок / Н. Б. Куршакова, К. Е. Новоселова. – Текст : электронный // Инновационная экономика и общество. – 2023. – № 1(39). – С. 54-68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Лалова, Т. И. Важные вопросы менеджмента : учебное пособие / Т. И. Лалова. – Москва : Учебно-методический центр по образованию на железнодорожном транспорте, 2023. – 180 с. – ISBN 978-5-907479-93-7.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Лебедев, Е. А. Инновационные процессы в логистике : монография / Е. А. Лебедев ; под общей редакцией Л. Б. Миротина. – Вологда : Инфра-Инженерия, 2019. – 392 с. – ISBN 978-5-9729-0286-6.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  <w:r w:rsidRPr="00C52F63">
        <w:rPr>
          <w:rFonts w:cs="Times New Roman"/>
          <w:szCs w:val="28"/>
        </w:rPr>
        <w:t xml:space="preserve"> 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Лебедев, Е. А. Транспортное производство: технологические особенности развития, логистика, безопасность : монография / Е. А. Лебедев, Л. Б. Миротин, А. К. Покровский ; под общей редакцией Л. Б. Мирот. – </w:t>
      </w:r>
      <w:r w:rsidRPr="00C52F63">
        <w:rPr>
          <w:rFonts w:cs="Times New Roman"/>
          <w:szCs w:val="28"/>
        </w:rPr>
        <w:lastRenderedPageBreak/>
        <w:t xml:space="preserve">Вологда : Инфра-Инженерия, 2019. – 236 с. – ISBN 978-5-9729-0286-6.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Левкин, Г. Г.  Контроллинг логистических систем : учебное пособие для вузов / Г. Г. Левкин, Н. Б. Куршакова. – 2-е изд., испр. и доп. – Москва : Юрайт, 2023. – 167 с. – (Высшее образование). – ISBN 978-5-534-07787-2.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Левкин, Г. Г. Коммерческая логистика: теория и практика : учебное пособие / Г. Г. Левкин, Н. Б. Куршакова. – Вологда : Инфра-Инженерия, 2021. – 336 с. – ISBN 978-5-9729-0732-8.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  <w:r w:rsidRPr="00C52F63">
        <w:rPr>
          <w:rFonts w:cs="Times New Roman"/>
          <w:szCs w:val="28"/>
        </w:rPr>
        <w:t xml:space="preserve"> 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Левкина, Е. С. Моделирование бизнес-процессов для логистической системы: аналитическая перспектива с помощью BPMN 2.0 / Е. С. Левкина. – Текст : электронный // Тенденции развития науки и образования. – 2021. – № 77-1. – С. 59-66. – DOI 10.18411/trnio-09-2021-16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Лобанова, Т. М. Эффективность автоматизации логистических бизнес-процессов / Т. М. Лобанова, А. Ю. Давыдюк. – Текст : электронный // Материалы, оборудование и ресурсосберегающие технологии : материалы Международной научно-технической конференции, Могилев, 23-24 апреля 2020 года / редколлегия : М. Е. Лустенков [и др.]. – Могилев : Белорусско-Российский университет, 2020. – С. 342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Мамаев, Э. А. Бизнес-планирование на предприятии: управление в организационных системах : учебно-методическое пособие / Э. А. Мамаев, Л. В. Маколова ; ФГБОУ ВО РГУПС. – Ростов-на-Дону : Ростовский государственный университет путей сообщения, 2023. – 38 с.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Мамаев, Э. А. Бизнес-планирование на предприятии: управление качеством : учебно-методическое пособие / Э. А. Мамаев, Л. В. Маколова ; ФГБОУ ВО РГУПС. – Ростов-на-Дону : Ростовский государственный университет путей сообщения, 2023. – 23 с.–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Мамаев, Э. А. Бизнес-планирование на предприятии: управление проектами : учебно-методическое пособие / Э. А. Мамаев, Л. В. Маколова ; ФГБОУ ВО РГУПС. – Ростов-на-Дону : Ростовский государственный университет путей сообщения, 2023. – 27 с.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Мамаев, Э. А. Бизнес-планирование на предприятии: управление проектами : учебное пособие / Э. А. Мамаев, Л. В. Маколова ; ФГБОУ ВО РГУПС. – Ростов-на-Дону : Ростовский государственный университет путей сообщения, – 2023. – 75 с. – ISBN 978-5-907494-43-5.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Мамаев, Э. А. Экономика и организация логистических процессов: интегрированное планирование в цепях поставок : учебно-методическое пособие / Э. А. Мамаев, Л. В. Маколова ; ФГБОУ ВО РГУПС. </w:t>
      </w:r>
      <w:r w:rsidRPr="00C52F63">
        <w:rPr>
          <w:rFonts w:cs="Times New Roman"/>
          <w:szCs w:val="28"/>
        </w:rPr>
        <w:lastRenderedPageBreak/>
        <w:t>– Ростов-на-Дону : Ростовский государственный университет путей сообщения, 2023. – 39 с.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Маркетинг и логистика в системе конкурентоспособного бизнеса : монография / Т. В. Ибрагимхалилова, Н. В. Агаркова, А. К. Берко [и др.] ; под редакцией Т. В. Ибрагимхалиловой. – Донецк : ДонНУ, 2022. – 345 с.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Мачерет, Д. А. Организация предпринимательской деятельности : учебное пособие / Д. А. Мачерет, А. А. Мачерет, А. Ю. Ледней, И. А. Чернигина. – Москва : Учебно-методический центр по образованию на железнодорожном транспорте, 2023. – 256 с. – </w:t>
      </w:r>
      <w:r w:rsidRPr="00C52F63">
        <w:rPr>
          <w:rFonts w:cs="Times New Roman"/>
          <w:szCs w:val="28"/>
          <w:lang w:val="en-US"/>
        </w:rPr>
        <w:t>ISBN</w:t>
      </w:r>
      <w:r w:rsidRPr="00C52F63">
        <w:rPr>
          <w:rFonts w:cs="Times New Roman"/>
          <w:szCs w:val="28"/>
        </w:rPr>
        <w:t xml:space="preserve"> 978-5-907479-61-6.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Минайлов, А. С. Использование цифровых технологий в управлении логистическими бизнес-процессами / А. С. Минайлов. – Текст : электронный // Инновационная наука. – 2019. – № 12. – С. 78-80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Назаренко, А. В. Моделирование бизнес-процессов : учебное пособие / А. В. Назаренко, Д. В. Запороец, О. С. Звягинцева. – Ставрополь : Ставропольский государственный аграрный университет, 2019. – 176 c. – Текст : электронный // ЭБС IPR SMART.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Невеселая, Д. А. Влияние цифровизации на логистические бизнес-процессы / Д. А. Невеселая. – Текст : электронный // Логистика и управление цепями поставок : сборник научных трудов / под ред. В. В. Щербакова, Е. А. Смирновой. – Санкт-Петербург : Санкт-Петербургский государственный экономический университет, 2021. – С. 101-106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Некрасов, А. Г. Безопасность и отказоустойчивость проактивных цепей поставок / А. Г. Некрасов, А. С. Синицына. – Текст : электронный // Автомобиль. Дорога. Инфраструктура. – 2023. – № 1(35)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Некрасов, А. Г. Инструменты хаос-инженериии организационной устойчивости в управлении цепями поставок / А. Г. Некрасов, А. С. Синицына, В. Ф. Лукиных. – Текст : электронный // Социально-экономический и гуманитарный журнал Красноярского ГАУ. – 2021. – № 1(19). – С. 65-77. – DOI 10.36718/2500-1825-2021-1-65-77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Новосельцева, А. П. Современные тенденции цифровизации логистических бизнес-процессов в России / А. П. Новосельцева, Г. А. Нарожная, В. Н. Медведева. – Текст : электронный // Московский экономический журнал. – 2021. – № 11. – DOI 10.24412/2413-046X-2021-10655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Овакимян, Л. А. Оценка системы экономической безопасности ООО «ТрансЛогистика» / Л. А. Овакимян. – Текст : электронный // Отходы и ресурсы. – 2022. – Т. 9, № 4. – DOI 10.15862/24ECOR422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Овсянников, С. В. Стратегическое бизнес-планирование : учебное пособие / С. В. Овсянников ; Автомобильно-транспортный институт, Автономная некоммерческая организация высшего образования. – Воронеж : </w:t>
      </w:r>
      <w:r w:rsidRPr="00C52F63">
        <w:rPr>
          <w:rFonts w:cs="Times New Roman"/>
          <w:szCs w:val="28"/>
        </w:rPr>
        <w:lastRenderedPageBreak/>
        <w:t>AНО ВО Автомобильно-транспортный институт, 2019. – 133 с. – ISBN 978-5-94638-108-6. – Текст : электронный // ЭБ РГБ.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Панкин, Н. А. Бизнес-процессы транспортных предприятий / Н. А. Панкин. – Текст : электронный // Аллея науки. – 2019. – Т. 1, № 4(31). – С. 415-419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Панова, А. Д. Инновационная логистическая стратегия как инструмент совершенствования бизнес-процессов предприятия / А. Д. Панова, Н. Е. Бойко. – Текст : электронный // Цифровая логистика – интегрированный подход : материалы X Всероссийской научно-практической конференции, Брянск, 13 апреля 2020 года. – Брянск : Брянский государственный технический университет, 2020. – С. 56-58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Панькова, Е. С. Характеристика бизнес-процесса закупочной логистики / Е. С. Панькова, Н. Л. Каунова. – Текст : электронный // Молодежь в науке и предпринимательстве : сборник научных статей IХ международного форума молодых ученых, Гомель, 13-15 мая 2020 года. – Гомель : Белорусский торгово-экономический университет потребительской кооперации, 2020. – С. 249-251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Паршина, В. С. Методическое обеспечение управления логистическими бизнес-процессами в производственной сфере / В. С. Паршина. – Текст : электронный // Вестник Уральского государственного университета путей сообщения. – 2021. – № 4(52). – С. 88-96. – DOI 10.20291/2079-0392-2021-4-88-96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bCs/>
          <w:szCs w:val="28"/>
        </w:rPr>
        <w:t>Перспективные и инновационные</w:t>
      </w:r>
      <w:r w:rsidRPr="00C52F63">
        <w:rPr>
          <w:rFonts w:cs="Times New Roman"/>
          <w:szCs w:val="28"/>
        </w:rPr>
        <w:t xml:space="preserve"> технологии в </w:t>
      </w:r>
      <w:r w:rsidRPr="00C52F63">
        <w:rPr>
          <w:rStyle w:val="a3"/>
          <w:rFonts w:cs="Times New Roman"/>
          <w:b w:val="0"/>
          <w:szCs w:val="28"/>
        </w:rPr>
        <w:t>транспорт</w:t>
      </w:r>
      <w:r w:rsidRPr="00C52F63">
        <w:rPr>
          <w:rFonts w:cs="Times New Roman"/>
          <w:szCs w:val="28"/>
        </w:rPr>
        <w:t xml:space="preserve">ном </w:t>
      </w:r>
      <w:r w:rsidRPr="00C52F63">
        <w:rPr>
          <w:rStyle w:val="a3"/>
          <w:rFonts w:cs="Times New Roman"/>
          <w:b w:val="0"/>
          <w:szCs w:val="28"/>
        </w:rPr>
        <w:t>бизнес</w:t>
      </w:r>
      <w:r w:rsidRPr="00C52F63">
        <w:rPr>
          <w:rFonts w:cs="Times New Roman"/>
          <w:szCs w:val="28"/>
        </w:rPr>
        <w:t>е и логистике : учебно-методическое пособие / Э. А. Мамаев, О. В. Муленко, Н. А. Ковалева [и др.] ; ФГБОУ ВО РГУПС. – Ростов н/Д, 2019. – 32 с. – Текст : электронный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Пожарицкая, И. М. Стратегия и управление бизнес-процессами транспортных организаций в условиях цифровой экономики / И. М. Пожарицкая. – Текст : электронный // Тенденции развития транспортно-логистического комплекса в условиях цифровой трансформации : материалы международной научно-практической конференции, Ростов-на-Дону, 19-20 ноября 2020 года. – Ростов-на-Дону : Индивидуальный предприниматель Беспамятнов Сергей Владимирович, 2020. – С. 202-204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Полякова, М. Н. Инновационные технологии как инструмент оптимизации бизнес-процессов в логистике / М. Н. Полякова. – Текст : электронный // Каспий: прошлое, будущее, настоящее : сборник научных статей / составитель К. А. Маркелов [и др.]. – Астрахань : Астраханский государственный университет, 2021. – С. 130-136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Попугаева, Е. А. Реинжиниринг бизнес-процессов на основе логистических систем / Е. А. Попугаева, О. Л. Перерва. – Текст : электронный // Экономика и предпринимательство. – 2022. – № 10(147). – С. 1452-1456. – DOI 10.34925/EIP.2022.147.10.291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lastRenderedPageBreak/>
        <w:t>Прядко, И. А. Цифровизация логистических бизнес-процессов в России / И. А. Прядко. – Текст : электронный // Интеллектуальная логистика : сборник материалов Международной научно-практической конференции, Астрахань, 10 декабря 2021 года / составители : Е. В. Крюкова, В. В. Родненко. – Астрахань : Астраханский государственный университет, Астраханский университет, 2021. – С. 160-164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Пряхин, Г. Н. Управление логистическими процессами на основе совершенствования технологии бизнес-процессов / Г. Н. Пряхин, Е. М. Земцова. – Текст : электронный // Научный ежегодник Центра анализа и прогнозирования. – 2020. – № 1(4). – С. 148-152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Раднаева, С. Э. Моделирование бизнес-процессов : учебно-методическое пособие / С. Э. Раднаева, И. С. Мункуева. – Улан-Удэ : БГУ, 2019. – 82 с. – ISBN 978-5-9793-1348-1.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Развитие бизнес-процессов в условиях модернизации региональной экономики : монография / С. В. Фролко, Е. И. Молокова, Д. Г. Бженникова [и др.] ; под редакцией Е. И. Молокова. – 2-е изд. – Саратов : Вузовское образование, 2019. – 274 c. – ISBN 978-5-4487-0431-4. – Текст : электронный // ЭБС IPR SMART.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Сайдашева, В. А. Оптимизация процессов управления транспортной системой предприятия с использованием логистических методов и принципов управления / В. А. Сайдашева, А. А. Чернов. – Текст : электронный // Студенческий вестник. – 2019. – № 19-3(69). – С. 82-87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Саптиярова, А. С. К вопросу об оптимизации бизнес-процессов в условиях транспортного предприятия / А. С. Саптиярова. – Текст : электронный // Человек. Социум. Общество. – 2021. – № 3. – С. 34-36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Севрикеев, Д. В. Анализ логистических бизнес-процессов на основе выполнения «идеальных» заказов / Д. В. Севрикеев, Ф. С. Жафярова, Е. А. Бушмакина. – Текст : электронный // Информатика: проблемы, методы, технологии : материалы XXI Международной научно-методической конференции, Воронеж, 11-12 февраля 2021 года. – Воронеж : Вэлборн, 2021. – С. 1309-1313 // НЭБ </w:t>
      </w:r>
      <w:r w:rsidRPr="00C52F63">
        <w:rPr>
          <w:rFonts w:cs="Times New Roman"/>
          <w:szCs w:val="28"/>
          <w:lang w:val="en-US"/>
        </w:rPr>
        <w:t>eLIBRARY</w:t>
      </w:r>
      <w:r w:rsidRPr="00C52F63">
        <w:rPr>
          <w:rFonts w:cs="Times New Roman"/>
          <w:szCs w:val="28"/>
        </w:rPr>
        <w:t>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Сидоров, М. Н. Стратегический менеджмент : учебник для вузов / М. Н. Сидоров. – 2-е изд., испр. и доп. – Москва : Юрайт, 2022. – 158 с. – (Высшее образование). – ISBN 978-5-534-08723-9.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Синицына, А. С. Цифровая трансформация и логистический инжиниринг на транспорте / А.С. Синицына, С.В. Некрасова . – Москва : Учебно-методический центр по образованию на железнодорожном транспорте, 2021. – 224 c. – ISBN 978-5-907206-85-4.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lastRenderedPageBreak/>
        <w:t>Слинько, Д. Р. Управление бизнес-процессами логистической системы предприятия / Д. Р. Слинько. – Текст : электронный // Реформы в России и проблемы управления – 2019 : материалы 34-й Всероссийской научной конференции молодых ученых, Москва, 17-18 апреля 2019 года. – Москва : Государственный университет управления, 2019. – С. 237-240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Изменение бизнес-процессов в логистике как следствие пандемии / Л. А. Сосунова, А. А. Пермякова. – Текст : электронный // StudNet. – 2021. – Т. 4, № 10. – DOI 10.24412/2658-4964-2021-103686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Ключевые бизнес-процессы логистики снабжения строительных организаций / Л. А. Сосунова, С. В. Носков. – Текст : электронный // Проблемы развития предприятий: теория и практика. – 2019. – № 1-2. – С. 71-75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Понятие логистического бизнес – процесса / Л. А. Сосунова, Р. Х. Гумеров. – Текст : электронный // Взаимодействие науки и общества: проблемы и перспективы : сборник статей Международной научно-практической конференции, Тюмень, 19 июня 2020 года. – Уфа : Омега Сайнс, 2020. – С. 117-119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Применение реинжиниринга бизнес-процессов к логистическим системам с учетом их особенностей / Л. А. Сосунова, А. А. Пермякова. – Текст : электронный // Экономические науки. – 2021. – № 202. – С. 175-178. – DOI 10.14451/1.202.175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Принципы построения логистических бизнес-процессов в электронной коммерции / Л. А. Сосунова, А. А. Пермякова. – Текст : электронный // Экономические науки. – 2021. – № 202. – С. 179-181. – DOI 10.14451/1.202.179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Сосунова, Л. А. Снижение издержек за счет развития логистических бизнес-процессов / Л. А. Сосунова, А. А. Пермякова. – Текст : электронный // StudNet. – 2021. – Т. 4, № 10. – DOI 10.24412/2658-4964-2021-103687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Табачникова, Е. В. Аутсорсинг ремонта подвижного состава как способ оптимизации бизнес-процессов транспортного предприятия / Е. В. Табачникова. – Текст : электронный // Модернизация российской экономики: прогнозы и реальность : сборник материалов III Международной научно-практической конференции, Санкт-Петербург, 23-24 мая 2019 года. – Санкт-Петербург : Санкт-Петербургский университет технологий управления и экономики, 2019. – С. 168-173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Терешина, Н. П. Экономика и управление на транспорте. Ч. 2 : учебник / Н. П. Терешина [и др.]. – Москва : Учебно-методический центр по образованию на железнодорожном транспорте, 2023. – 344 с. – </w:t>
      </w:r>
      <w:r w:rsidRPr="00C52F63">
        <w:rPr>
          <w:rFonts w:cs="Times New Roman"/>
          <w:szCs w:val="28"/>
          <w:lang w:val="en-US"/>
        </w:rPr>
        <w:t>ISBN</w:t>
      </w:r>
      <w:r w:rsidRPr="00C52F63">
        <w:rPr>
          <w:rFonts w:cs="Times New Roman"/>
          <w:szCs w:val="28"/>
        </w:rPr>
        <w:t xml:space="preserve"> 978-5-907479-75-3.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Терешина, Н. П. Экономика и управление на транспорте. Часть 1 : учебник / Н. П. Терешина [и др.]. – Москва : Учебно-методический центр по </w:t>
      </w:r>
      <w:r w:rsidRPr="00C52F63">
        <w:rPr>
          <w:rFonts w:cs="Times New Roman"/>
          <w:szCs w:val="28"/>
        </w:rPr>
        <w:lastRenderedPageBreak/>
        <w:t xml:space="preserve">образованию на железнодорожном транспорте, 2023. – 344 с. – </w:t>
      </w:r>
      <w:r w:rsidRPr="00C52F63">
        <w:rPr>
          <w:rFonts w:cs="Times New Roman"/>
          <w:szCs w:val="28"/>
          <w:lang w:val="en-US"/>
        </w:rPr>
        <w:t>ISBN</w:t>
      </w:r>
      <w:r w:rsidRPr="00C52F63">
        <w:rPr>
          <w:rFonts w:cs="Times New Roman"/>
          <w:szCs w:val="28"/>
        </w:rPr>
        <w:t xml:space="preserve"> 978-5-907479-74-6.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Терешина, Н. П. Экономика транспортных организаций : учебное пособие / Н. П. Терешина, В. В. Жаков. – Москва : РУТ (МИИТ), 2019. – 158 с.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Транспортно-экспедиционная деятельность : учебник и практикум для вузов / Л. И. Рогавичене [и др.] ; под редакцией Е. В. Будриной. – Москва : Юрайт, 2021. – 369 с. – (Высшее образование). – ISBN 978-5-534-04168-2.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Тумаков, Е. А. Модель организационно-экономического механизма реинжиниринга бизнес-процессов торговых предприятий новых регионов Российской Федерации / Е. А. Тумаков, В. О. Бессарабов, В. Ю. Энглези. – Текст : электронный // Вестник евразийской науки. – 2023. – Т. 15. – № 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Управление цепями поставок : учебник для вузов / В. В. Щербаков [и др.] ; под редакцией В. В. Щербакова. – Москва : Юрайт, 2022. – 209 с. – (Высшее образование). – ISBN 978-5-534-00689-6. – Текст : электронный // ЭБС Юрайт.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Фокина, А. В. Анализ логистических бизнес-процессов компании инструментами Process Mining / А. В. Фокина. – Текст : электронный // Вестник современных исследований. – 2019. – № 3.8(30). – С. 35-39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Фролова, Ю. Е. Логистический подход как фактор повышения экономической эффективности предприятия / Ю. Е. Фролова, Е. С. Крохина, Л. А. Петрова. – Текст : электронный // История и перспективы развития транспорта на севере России. – 2019. – № 1. – С. 123-127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Хаманова, В. А. Оптимизация логистических бизнес-процессов на основе бережливого производства / В. А. Хаманова. – Текст : электронный // Трибуна ученого. – 2020. – № 1. – С. 118-124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Хасанов, Б. И. Алгоритм совершенствования бизнес-процессов в логистической системе малого предприятия / Б. И. Хасанов. – Текст : электронный // Международный журнал гуманитарных и естественных наук. – 2021. – № 5-2(56). – С. 285-288. – DOI 10.24412/2500-1000-2021-5-2-285-288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Хасанов, Б. И. Применение логистического инструментария для совершенствования бизнес-процессов малого предприятия / Б. И. Хасанов. – Текст : электронный // Инновационные технологии управления : сборник статей по материалам VIII Всероссийской научно-практической конференции, Нижний Новгород, 17-18 ноября 2021 года. – Нижний Новгород : Нижегородский государственный педагогический университет имени Козьмы Минина, 2021. – С. 175-177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Царегородцева, Е. Ю. Инновационные подходы в управлении логистикой на транспорте / Е. Ю. Царегородцева, Р. Ю. Упырь. – Текст : </w:t>
      </w:r>
      <w:r w:rsidRPr="00C52F63">
        <w:rPr>
          <w:rFonts w:cs="Times New Roman"/>
          <w:szCs w:val="28"/>
        </w:rPr>
        <w:lastRenderedPageBreak/>
        <w:t>электронный // Транспорт Азиатско-Тихоокеанского региона. – 2021. – № 1(26). – С. 14-17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Чекмарева, Г. И. Анализ совершенствования логистических бизнес-процессов на транспортных предприятиях / Г. И. Чекмарева, А. А. Толоконников. – Текст :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19-21 апреля 2021 года. – Ростов-на-Дону, 2021. – С. 295-299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Чемерис, О. С. Опыт внедрения цифровых технологий в железнодорожной логистике / О. С. Чемерис. – Текст : электронный // Экономико-управленческий конгресс : сборник статей по материалам Международного научно-практического мероприятия НИУ "БелГУ", Белгород, 10-11 ноября 2022 года / ответственный редактор: В. М. Захаров. – Белгород : Белгородский государственный национальный исследовательский университет, 2022. – С. 454-459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Чернышева, Ю. Г. Реинжиниринг бизнес-процессов предприятия транспорта / Ю. Г. Чернышева, А. Н. Сысоев, М. А. Грожан. – Текст :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г. / Ростовский государственный университет путей сообщения. – Ростов-на-Дону, 2023. – С. 392-394 // ЭБ НТБ РГУПС.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Чижова, Н. Е. Оптимизация логистических бизнес-процессов предприятий / Н. Е. Чижова. – Текст : электронный // Донецкие чтения 2021: образование, наука, инновации, культура и вызовы современности : материалы VI Международной научной конференции, Донецк, 26-27 октября 2021 года. – Донецк : Донецкий национальный университет, 2021. – С. 218-220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Чижова, Н. Е. Сущность инновационной логистической стратегии / Н. Е. Чижова. – Текст : электронный // Торговля и рынок. – 2023. – № 2(66). – С. 67-73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Чугунова, Е. С. Использование современных цифровых логистических решений в современных бизнес-процессах / Е. С. Чугунова, Е. И. Максимова. – Текст : электронный // Управленческий учет. – 2021. – № 11-2. – С. 535-541. – DOI 10.25806/uu11-22021535-541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Шамраева, В. В. Оптимизация бизнес-процессов цепи поставок на основе WEB-интерфейса / В. В. Шамраева, В. В. Чувикова. – Текст : электронный // Самоуправление. – 2020. – Т. 2, № 2 (119). – С. 628–632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Шатров, С. Л. Бизнес-процессы в деятельности современных транспортных организаций: порядок формирования и регламентации / С. Л. Шатров, Е. О. Фроленкова. – Текст :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</w:t>
      </w:r>
      <w:r w:rsidRPr="00C52F63">
        <w:rPr>
          <w:rFonts w:cs="Times New Roman"/>
          <w:szCs w:val="28"/>
        </w:rPr>
        <w:lastRenderedPageBreak/>
        <w:t>конференции, Санкт-Петербург, 19 декабря 2019 года / под редакцией Н. А. Журавлевой. – Санкт-Петербург : Институт независимых социально-экономических исследований – оценка, 2019. – С. 899-907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Швецова, Е. В. Анализ бизнес-процессов как основы формирования логистической информационной системы / Е. В. Швецова. – Текст : электронный // Наука XXI века: актуальные направления развития. – 2021. – № 2-2. – С. 61-64. – DOI 10.46554/ScienceXXI-2021.10-2.2-pp.61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Шепелин, Г. И. Кросс-докинг в логистике как эффективная схема для оптимизации бизнес процессов / Г. И. Шепелин, В. В. Ершов. – Текст : электронный // Теория права и межгосударственных отношений. – 2021. – Т. 1, № 2(14). – С. 335-344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Шилин, Л. Ю. Эвристический алгоритм как средство оптимизации транспортных потоков предприятия / Л. Ю. Шилин, А. А. Навроцкий, Р. В. Козарь. – Текст : электронный // Big Data and Advanced Analytics. – 2019. – № 5. – С. 193-197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Шкурина, Л. В. Аутсорсинг на железнодорожном транспорте / Л.В. Шкурина . – Москва : Учебно-методический центр по образованию на железнодорожном транспорте, 2020. – 112 c. – ISBN 978-5-907206-26-7. – Текст : электронный // ЭБ УМЦ ЖДТ.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Шолох, Л. С. Особенности стратегического финансового планирования на проектно-ориентированных предприятиях высокотехнологичных наукоемких отраслей / Л. С. Шолох, М. В. Роменская. – Текст : электронный // К.Э. Циолковский. История и современность : материалы 57-х Научных чтений, посвященных разработке научного наследия и развитию идей К.Э. Циолковского, Калуга, 20-22 сентября 2022 года. – Калуга : Эйдос, 2022. – Ч. 2. – С. 362-367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Шульженко, Т. Г. Методологический подход к реинжинирингу логистических бизнес-процессов в транспортных цепях при внедрении технологии смарт-контрактов / Т. Г. Шульженко. – Текст : электронный // Управленческие науки. – 2020. – Т. 10, № 2. – С. 53-73. – DOI 10.26794/2404-022X-2020-10-2-53-73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Шульженко, Т. Г. Принципы реинжиниринга логистических бизнес-процессов в транспортных цепях при переходе на технологию самоисполняемых контрактов в цифровой среде / Т. Г. Шульженко. – Текст : электронный // Логистика: современные тенденции развития : материалы XIX Международной научно-практической конференции, Санкт-Петербург, 02-03 апреля 2020 года / редколлегия : В. С. Лукинский [и др.]. – Санкт-Петербург : Государственный университет морского и речного флота им. адмирала С.О. Макарова, 2020. – С. 165-171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Щеголева, Т. В. Логистические принципы развития бизнес-процессов высокотехнологичных предприятий в условиях цифровой трансформации / Т. В. Щеголева, С. С. Жердев. – Текст : электронный // </w:t>
      </w:r>
      <w:r w:rsidRPr="00C52F63">
        <w:rPr>
          <w:rFonts w:cs="Times New Roman"/>
          <w:szCs w:val="28"/>
        </w:rPr>
        <w:lastRenderedPageBreak/>
        <w:t>Цифровая и отраслевая экономика. – 2022. – № 1(26). – С. 40-48 // НЭБ eLIBRARY.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 xml:space="preserve">Эйхлер, Л. В. Научные проблемы экономики транспорта : учебное пособие / Л. В. Эйхлер. – Омск : СибАДИ, 2019. – 63 с. – Текст : электронный // </w:t>
      </w:r>
      <w:r w:rsidR="00F2013E">
        <w:rPr>
          <w:rFonts w:cs="Times New Roman"/>
          <w:szCs w:val="28"/>
        </w:rPr>
        <w:t>Лань : электронно-библиотечная система.</w:t>
      </w:r>
    </w:p>
    <w:p w:rsidR="000A5447" w:rsidRPr="00C52F63" w:rsidRDefault="000A5447" w:rsidP="005460C7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C52F63">
        <w:rPr>
          <w:rFonts w:cs="Times New Roman"/>
          <w:szCs w:val="28"/>
        </w:rPr>
        <w:t>Экономико-математическая модель решения логистических задач бизнес-процессов в технологических системах / Л. А. Коробова, Е. Н. Ковалева, Е. А. Саввина [и др.]. – Текст : электронный // Вестник Воронежского государственного университета инженерных технологий. – 2021. – Т. 83, № 3(89). – С. 226-232. – DOI 10.20914/2310-1202-2021-3-226-232 // НЭБ eLIBRARY.</w:t>
      </w:r>
      <w:bookmarkEnd w:id="0"/>
    </w:p>
    <w:sectPr w:rsidR="000A5447" w:rsidRPr="00C52F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2D" w:rsidRDefault="0046302D" w:rsidP="00C80666">
      <w:pPr>
        <w:spacing w:line="240" w:lineRule="auto"/>
      </w:pPr>
      <w:r>
        <w:separator/>
      </w:r>
    </w:p>
  </w:endnote>
  <w:endnote w:type="continuationSeparator" w:id="0">
    <w:p w:rsidR="0046302D" w:rsidRDefault="0046302D" w:rsidP="00C80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338544"/>
      <w:docPartObj>
        <w:docPartGallery w:val="Page Numbers (Bottom of Page)"/>
        <w:docPartUnique/>
      </w:docPartObj>
    </w:sdtPr>
    <w:sdtEndPr/>
    <w:sdtContent>
      <w:p w:rsidR="00C80666" w:rsidRDefault="00C806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C7">
          <w:rPr>
            <w:noProof/>
          </w:rPr>
          <w:t>15</w:t>
        </w:r>
        <w:r>
          <w:fldChar w:fldCharType="end"/>
        </w:r>
      </w:p>
    </w:sdtContent>
  </w:sdt>
  <w:p w:rsidR="00C80666" w:rsidRDefault="00C806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2D" w:rsidRDefault="0046302D" w:rsidP="00C80666">
      <w:pPr>
        <w:spacing w:line="240" w:lineRule="auto"/>
      </w:pPr>
      <w:r>
        <w:separator/>
      </w:r>
    </w:p>
  </w:footnote>
  <w:footnote w:type="continuationSeparator" w:id="0">
    <w:p w:rsidR="0046302D" w:rsidRDefault="0046302D" w:rsidP="00C80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7C99"/>
    <w:multiLevelType w:val="hybridMultilevel"/>
    <w:tmpl w:val="9A1C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4AF"/>
    <w:multiLevelType w:val="hybridMultilevel"/>
    <w:tmpl w:val="7812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6E7"/>
    <w:multiLevelType w:val="hybridMultilevel"/>
    <w:tmpl w:val="589C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A"/>
    <w:rsid w:val="000A5447"/>
    <w:rsid w:val="000E05AD"/>
    <w:rsid w:val="00105282"/>
    <w:rsid w:val="001553FB"/>
    <w:rsid w:val="001D476B"/>
    <w:rsid w:val="001D77A6"/>
    <w:rsid w:val="00205086"/>
    <w:rsid w:val="00213182"/>
    <w:rsid w:val="002A1E0D"/>
    <w:rsid w:val="00306D3F"/>
    <w:rsid w:val="00314A49"/>
    <w:rsid w:val="0032301D"/>
    <w:rsid w:val="003B7E68"/>
    <w:rsid w:val="003E5A0C"/>
    <w:rsid w:val="003E7B22"/>
    <w:rsid w:val="003F055D"/>
    <w:rsid w:val="00452043"/>
    <w:rsid w:val="00457648"/>
    <w:rsid w:val="0046302D"/>
    <w:rsid w:val="004737CA"/>
    <w:rsid w:val="00473C7E"/>
    <w:rsid w:val="004A3CA9"/>
    <w:rsid w:val="004E5E45"/>
    <w:rsid w:val="005460C7"/>
    <w:rsid w:val="005A27E8"/>
    <w:rsid w:val="005C0589"/>
    <w:rsid w:val="005D5B25"/>
    <w:rsid w:val="006A168E"/>
    <w:rsid w:val="006C748E"/>
    <w:rsid w:val="007012DD"/>
    <w:rsid w:val="0070653C"/>
    <w:rsid w:val="00711BCA"/>
    <w:rsid w:val="00750F30"/>
    <w:rsid w:val="0079391F"/>
    <w:rsid w:val="007A1F32"/>
    <w:rsid w:val="007B7B0B"/>
    <w:rsid w:val="007D4176"/>
    <w:rsid w:val="00805321"/>
    <w:rsid w:val="0082496A"/>
    <w:rsid w:val="00862726"/>
    <w:rsid w:val="008A51F7"/>
    <w:rsid w:val="008C4708"/>
    <w:rsid w:val="008D19F9"/>
    <w:rsid w:val="00971413"/>
    <w:rsid w:val="009872D5"/>
    <w:rsid w:val="009B449C"/>
    <w:rsid w:val="00A02B19"/>
    <w:rsid w:val="00A527AC"/>
    <w:rsid w:val="00A52F4C"/>
    <w:rsid w:val="00A56397"/>
    <w:rsid w:val="00AD4681"/>
    <w:rsid w:val="00AF3009"/>
    <w:rsid w:val="00B432CF"/>
    <w:rsid w:val="00C52F63"/>
    <w:rsid w:val="00C80666"/>
    <w:rsid w:val="00CA0DEE"/>
    <w:rsid w:val="00D1347E"/>
    <w:rsid w:val="00D35A47"/>
    <w:rsid w:val="00D6259A"/>
    <w:rsid w:val="00DD7A56"/>
    <w:rsid w:val="00E1606C"/>
    <w:rsid w:val="00E56B05"/>
    <w:rsid w:val="00E62EA8"/>
    <w:rsid w:val="00F2013E"/>
    <w:rsid w:val="00F56C31"/>
    <w:rsid w:val="00F85B06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1E869-5E0E-4EB1-A96B-58E48B3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C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413"/>
    <w:rPr>
      <w:b/>
      <w:bCs/>
    </w:rPr>
  </w:style>
  <w:style w:type="paragraph" w:styleId="a4">
    <w:name w:val="List Paragraph"/>
    <w:basedOn w:val="a"/>
    <w:uiPriority w:val="34"/>
    <w:qFormat/>
    <w:rsid w:val="006A16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06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66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8066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6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</cp:lastModifiedBy>
  <cp:revision>34</cp:revision>
  <dcterms:created xsi:type="dcterms:W3CDTF">2022-02-08T10:37:00Z</dcterms:created>
  <dcterms:modified xsi:type="dcterms:W3CDTF">2024-02-21T07:12:00Z</dcterms:modified>
</cp:coreProperties>
</file>