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84" w:rsidRPr="00C757C1" w:rsidRDefault="00B30A84" w:rsidP="00C7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57C1">
        <w:rPr>
          <w:rFonts w:ascii="Times New Roman" w:hAnsi="Times New Roman" w:cs="Times New Roman"/>
          <w:b/>
          <w:sz w:val="28"/>
          <w:szCs w:val="28"/>
        </w:rPr>
        <w:t xml:space="preserve">Моделирование транспортных систем как основа их </w:t>
      </w:r>
      <w:proofErr w:type="spellStart"/>
      <w:r w:rsidRPr="00C757C1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C757C1">
        <w:rPr>
          <w:rFonts w:ascii="Times New Roman" w:hAnsi="Times New Roman" w:cs="Times New Roman"/>
          <w:b/>
          <w:sz w:val="28"/>
          <w:szCs w:val="28"/>
        </w:rPr>
        <w:t>-экономического развития</w:t>
      </w:r>
    </w:p>
    <w:bookmarkEnd w:id="0"/>
    <w:p w:rsidR="00B30A84" w:rsidRPr="00B30A84" w:rsidRDefault="00B30A84" w:rsidP="00B3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Авдеева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Т.Ю. Перспективы применения имитационного моделирования в сфере железнодорожных перевозок / Т.Ю. Авдеева, Т.А. Васильева.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«Школа молодых ученых» по проблемам технических наук : материалы областного профильного семинара, Липецк, 17 ноября 2020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Липецк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Липецкий государственный технический университет, 2020. – С. 12-14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Авилова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Н.Д. Обоснование инструментария экономического анализа деятельности железных дорог как структурных подразделений ОАО «РЖД» : специальность 08.00.05 «Экономика и управление народным хозяйством (по отраслям и сферам деятельности, в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туризм)» : диссертация на соискание ученой степени кандидата экономических наук </w:t>
      </w:r>
      <w:r w:rsidR="00FD30B8">
        <w:rPr>
          <w:rFonts w:ascii="Times New Roman" w:hAnsi="Times New Roman" w:cs="Times New Roman"/>
          <w:sz w:val="28"/>
          <w:szCs w:val="28"/>
        </w:rPr>
        <w:t>/ Н.Д. Авилова. – 2022. – 162 с</w:t>
      </w:r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 xml:space="preserve">Анализ программного обеспечения для моделирования электрификации железных дорог / А.А. Королев, Д.С. Плетнев, М.Н. Белов [и др.].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Наукосфера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2022. – № 1-1. – С. 175-181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bCs/>
          <w:sz w:val="28"/>
          <w:szCs w:val="28"/>
        </w:rPr>
        <w:t>Анализ хозяйственной деятельности</w:t>
      </w:r>
      <w:r w:rsidRPr="00B30A84">
        <w:rPr>
          <w:rFonts w:ascii="Times New Roman" w:hAnsi="Times New Roman" w:cs="Times New Roman"/>
          <w:sz w:val="28"/>
          <w:szCs w:val="28"/>
        </w:rPr>
        <w:t xml:space="preserve"> железнодорожной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станции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учеб.-метод. пособие для расчетно-граф. работы / М.М.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Н.А. Горьковенко, Д.В.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Залозная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Шевкунов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; ФГБОУ ВО РГУПС. – Ростов н/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РГУПС, 2022. – 34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табл. –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Андреева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О.А. Разработка методики геоинформационного моделирования объектов инфраструктуры железнодорожного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специальность 25.00.35 «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Геоинформатика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» : диссертация на соискание ученой степени кандидата технических наук / О.А. Ан</w:t>
      </w:r>
      <w:r w:rsidR="00FD30B8">
        <w:rPr>
          <w:rFonts w:ascii="Times New Roman" w:hAnsi="Times New Roman" w:cs="Times New Roman"/>
          <w:sz w:val="28"/>
          <w:szCs w:val="28"/>
        </w:rPr>
        <w:t>дреева. – Москва, 2021. – 218 с</w:t>
      </w:r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Т.Н. Организация транспортного производства путевых работ с учетом информационного моделирования / Т.Н.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А.А. Осколков.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 Урала.</w:t>
      </w:r>
      <w:r w:rsidR="00FD30B8">
        <w:rPr>
          <w:rFonts w:ascii="Times New Roman" w:hAnsi="Times New Roman" w:cs="Times New Roman"/>
          <w:sz w:val="28"/>
          <w:szCs w:val="28"/>
        </w:rPr>
        <w:t xml:space="preserve"> – 2021. – № 3(70). – С. 65-67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Безусов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Д.С. Развитие методов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инфраструктурно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-технологического взаимодействия в региональной железнодорожной припортовой транспортной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системе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диссертация на соискание ученой степени кандидата технических наук /</w:t>
      </w:r>
      <w:r w:rsidR="00FD30B8">
        <w:rPr>
          <w:rFonts w:ascii="Times New Roman" w:hAnsi="Times New Roman" w:cs="Times New Roman"/>
          <w:sz w:val="28"/>
          <w:szCs w:val="28"/>
        </w:rPr>
        <w:t xml:space="preserve"> Д.С. </w:t>
      </w:r>
      <w:proofErr w:type="spellStart"/>
      <w:r w:rsidR="00FD30B8">
        <w:rPr>
          <w:rFonts w:ascii="Times New Roman" w:hAnsi="Times New Roman" w:cs="Times New Roman"/>
          <w:sz w:val="28"/>
          <w:szCs w:val="28"/>
        </w:rPr>
        <w:t>Безусов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 xml:space="preserve">. – 2022. – 413 с. </w:t>
      </w:r>
      <w:r w:rsidRPr="00B30A8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lastRenderedPageBreak/>
        <w:t>Бекжанова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С. Имитационное моделирование железнодорожной линии с координатной системой интервального регулирования / С.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Орунбеков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Сүлейменова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Казахской академии транспорта и коммуникаций им. 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Тынышпаева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r w:rsidR="00FD30B8">
        <w:rPr>
          <w:rFonts w:ascii="Times New Roman" w:hAnsi="Times New Roman" w:cs="Times New Roman"/>
          <w:sz w:val="28"/>
          <w:szCs w:val="28"/>
        </w:rPr>
        <w:t xml:space="preserve">2023. – № 3(126). – С. 146-156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Бутакова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М.А. Повышение эффективности использования ресурсов инфраструктуры ОАО «РЖД» на основе асинхронного взаимодействия информационных сервисов и услуг / М.А. Бутакова, А.Н. Гуда, В.В. Жуков.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образование, производство : сборник научных трудов Международной научно-практической конференции, Ростов-на-Дону, 20-22 апреля 2020 года. – Ростов-на-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Ростовский государственный университет путей сообщ</w:t>
      </w:r>
      <w:r w:rsidR="00FD30B8">
        <w:rPr>
          <w:rFonts w:ascii="Times New Roman" w:hAnsi="Times New Roman" w:cs="Times New Roman"/>
          <w:sz w:val="28"/>
          <w:szCs w:val="28"/>
        </w:rPr>
        <w:t xml:space="preserve">ения, 2020. – Т. 1. – С. 35-38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Бычков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Ю.А. Построение регрессионных моделей показателей перевозочного процесса железнодорожным транспортом / Ю.А. Бычков, К.С. Перфильева, А.А.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Хоняков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Железная дорога: путь в будущее : сборник материалов I Международной научной конференции аспирантов и молодых ученых, Москва, 28-29 апреля 2022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железнодорожного </w:t>
      </w:r>
      <w:r w:rsidR="00FD30B8">
        <w:rPr>
          <w:rFonts w:ascii="Times New Roman" w:hAnsi="Times New Roman" w:cs="Times New Roman"/>
          <w:sz w:val="28"/>
          <w:szCs w:val="28"/>
        </w:rPr>
        <w:t xml:space="preserve">транспорта, 2022. – С. 364-368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Галинуров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Р.З. Повышение эффективности функционирования железнодорожного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переезда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специальность 29.40.00 : диссертация на соискание ученой степени кандидата технических наук / Р.З.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Галинуров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2022. – 210 с.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Гаранин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М.А. Моделирование системы тягового электроснабжения с использованием накопителей энергии / М.А. Гаранин, С.А. Блинкова.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Ростовского государственного университета путей сообщения.</w:t>
      </w:r>
      <w:r w:rsidR="00FD30B8">
        <w:rPr>
          <w:rFonts w:ascii="Times New Roman" w:hAnsi="Times New Roman" w:cs="Times New Roman"/>
          <w:sz w:val="28"/>
          <w:szCs w:val="28"/>
        </w:rPr>
        <w:t xml:space="preserve"> – 2023. – № 2(90). – С. 85-90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К.В. Системное обеспечение условий достойного труда: анализ модели управления на примере ОАО «РЖД» / К.В.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Управленческие науки. – 2022. – Т. 12, № 4. – С. 103-114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Гончарова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Н.Ю. Использование методов имитационного моделирования в железнодорожном транспорте / Н.Ю. Гончарова, Р.Ю. Упырь, А.В.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Дудакова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Мировые научные парадигмы в цифровую эпоху: взгляд в будущее : материалы VIII Международной научно-практической конференции, Ростов-на-Дону, 30 октября 2022 года. – Ростов-на-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Манускрипт, 2022. – Ч. 2. – С. 72-75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Горбачев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А.М. Математическое моделирование систем и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учебное пособие / А.М. Горбачев, А.Г. Вяткин ; Петербургский государственный университет путей сообщения Императора Александра I. – Санкт-Петербург, 2023. – 53 с.</w:t>
      </w:r>
      <w:r w:rsidR="00FD30B8">
        <w:rPr>
          <w:rFonts w:ascii="Times New Roman" w:hAnsi="Times New Roman" w:cs="Times New Roman"/>
          <w:sz w:val="28"/>
          <w:szCs w:val="28"/>
        </w:rPr>
        <w:t xml:space="preserve"> </w:t>
      </w:r>
      <w:r w:rsidRPr="00B30A8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lastRenderedPageBreak/>
        <w:t>Грибанова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М.А. Моделирование и оптимизация перевозок на железнодорожном транспорте / М.А. Грибанова.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Развитие науки и образования: новые подходы и актуальные исследования : сборник научных трудов по материалам XXXVII Международной научно-практической конференции, Анапа, 23 января 2023 года. – Анапа, 2023. – С. 66-71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Григорьев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Д.А. Конструирование и оценка прочностных характеристик инновационных пластинчатых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виброизоляторов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агрегатов и узлов подвижного состава / Д.А. Григорьев, В.А. Антипов, Э.М.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транспорта Поволжья. – 2020. – № 4(82). – С. 7-15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Грошев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В.А. Моделирование работы железнодорожного разъезда средствами Е-сетей / В.А. Грошев.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Инновационная железная дорога. Новейшие и перспективные системы обеспечения движения поездов. Проблемы и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научно-теоретической конференции, Санкт-Петербург, Петергоф, 18 мая 2021 года. – Санкт-Петербург, Петергоф: Военный институт (железнодорожных войск и военных сообщений), 2021. – С. 220-228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А.М. Использование беспилотных авиационных систем на железнодорожном транспорте / А.М.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Давтян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Асалханова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Молодая наука Сибири. – 2023. – № 1(19). – С. 24-32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Егоров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Ю.В. Влияние уровня железнодорожных тарифов на показатели работы грузового железнодорожного транспорта в РФ / Ю.В. Егоров.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Финансовый бизнес. – 2021. – № 12(222). – С. 382-385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Е.А. Концептуальная модель формирования инвестиций в освоение и внедрение транспортных инноваций / Е.А.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сообщения: Гуманитарные исследования. – 2023. – № 3(18). – С. 40-45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Иванова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Е.Ю. Информационное моделирование -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мейнстрим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/ Е.Ю. Иванова.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Перспективные разработки по приоритетным направлениям развития : сборник статей III Международного научно-исследовательского конкурса, Петрозаводск, 15 марта 2022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Новая Наука (ИП Ивановская И.И.), 2022. – С. 115-124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Исмаилов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Ж.И. Новый Шелковый путь: современные тенденции и моделирование взаимодействия участников перевозочного процесса на железнодорожном транспорте / Ж.И. Исмаилов, Д.А. Кононов.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Управление развитием крупномасштабных систем (MLSD'2021) : труды Четырнадцатой международной конференции, Москва, 27-29 сентября 2021 года / под ред. С.Н. Васильева, А.Д. Цвиркуна.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>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Институт проблем управления им. В.А. Трапезни</w:t>
      </w:r>
      <w:r w:rsidR="00FD30B8">
        <w:rPr>
          <w:rFonts w:ascii="Times New Roman" w:hAnsi="Times New Roman" w:cs="Times New Roman"/>
          <w:sz w:val="28"/>
          <w:szCs w:val="28"/>
        </w:rPr>
        <w:t xml:space="preserve">кова РАН, 2021. – С. 1011-1019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Карпунин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Р.А. Математическое моделирование на железнодорожном транспорте / Р.А.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Карпунин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О.И. Садыкова.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железнодорожного транспорта : сборник научных трудов международного научно-методического семинара, Москва, 15 февраля 2023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Российский университет транспорта, 2023. – С. 49-53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Каспаров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И.В. Информатизация и моделирование процесса управления инфраструктурным комплексом ОАО «РЖД» / И.В. Каспаров, Е.А.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Манакин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Высокие технологии и инновации в науке : сборник избранных статей Международной научной конференции, Санкт-Петербург, 28 января 2020 года. – Санкт-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2020. – С. 156-158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Келеберда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А.Д. Инновационные технологии в социально экономическом развитии на железнодорожном транспорте / А.Д.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Келеберда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А.А. Чижов.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Молодежная наука : труды XXVI Всероссийской студенческой научно-практической конференции, Красноярск, 22 апреля 2022 года / редколлегия: В.А. Поморцев (отв. ред.) [и др.].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- филиал ФГБОУ ВО Иркутский государственный университет путей сообщения, 2022. – Т. 4. – С. 147-150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С.В. Использование 3D-моделирования в железнодорожном транспорте / С.В.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Р.О. Пузанов.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в педагогике высшей школы : материалы IX Международной межвузовской научно-методической конференции, Санкт-Петербург-Петергоф, 28 декабря 2022 года. – Санкт-Петербург, 2023. – С. 300-303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Ковалева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Н.А. Определение параметров качественной трансформации железнодорожной инфраструктуры в городе / Н.А. Ковалева, А.И.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Хашев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Т.Э. Мамаев.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</w:t>
      </w:r>
      <w:r w:rsidR="00FD30B8">
        <w:rPr>
          <w:rFonts w:ascii="Times New Roman" w:hAnsi="Times New Roman" w:cs="Times New Roman"/>
          <w:sz w:val="28"/>
          <w:szCs w:val="28"/>
        </w:rPr>
        <w:t xml:space="preserve"> – 2023. – № 1(64). – С. 62-74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Кожеватов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Д.И. Математическое моделирование как инструмент организации работы различных структур железнодорожного транспорта / Д.И.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Кожеватов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О.И. Садыкова.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Современные проблемы железнодорожного транспорта : сборник научных трудов международного научно-методического семинара, Москва, 15 февраля 2023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Российский университе</w:t>
      </w:r>
      <w:r w:rsidR="00FD30B8">
        <w:rPr>
          <w:rFonts w:ascii="Times New Roman" w:hAnsi="Times New Roman" w:cs="Times New Roman"/>
          <w:sz w:val="28"/>
          <w:szCs w:val="28"/>
        </w:rPr>
        <w:t xml:space="preserve">т транспорта, 2023. – С. 45-48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Козлов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А.Д. Особенности проектирования и управления объектами железнодорожного транспорта с помощью информационного моделирования (BIM) / А.Д. Козлов, М.Д. Лобачев.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Современное состояние, проблемы и перспективы развития отраслевой науки : материалы Всероссийской конференции с международным участием,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Москва, 20-23 ноября 2019 года / под общей ред. Т.В. Шепитько.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Перо, 2020. – С. 68-72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Козлов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В.Г. Моделирование транспортных потоков и эксплуатационной работы железнодорожных станций и узлов на основе сетей Петри / В.Г. Козлов.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Белорусского государственного университета транспорта: наука и транспорт. – 2022. – № 2(45). – С. 114-116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Коломиец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В.С. Информационное моделирование объектов инфраструктуры железнодорожного транспорта / В.С. Коломиец, М.А. Балалаев.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Проектирование развития региональной сети железных дорог. – 2021. – № 9. – С. 18-32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Коломиец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В.С. Методические аспекты цифровых моделей геологического строения линейных объектов инфраструктуры железнодорожного транспорта методом обратного моделирования / В.С. Коломиец, С.А. Кудрявцев.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 Азиатско-Тихоокеанского региона. – 2022</w:t>
      </w:r>
      <w:r w:rsidR="00FD30B8">
        <w:rPr>
          <w:rFonts w:ascii="Times New Roman" w:hAnsi="Times New Roman" w:cs="Times New Roman"/>
          <w:sz w:val="28"/>
          <w:szCs w:val="28"/>
        </w:rPr>
        <w:t xml:space="preserve">. – № 3(32). – С. 19-23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Кондрашов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В.М. Альтернативные методы исследования динамики железнодорожных экипажей / В.М. Кондрашов, И.Н. Максимов.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РАС, 2021. – 10</w:t>
      </w:r>
      <w:r w:rsidR="00FD30B8">
        <w:rPr>
          <w:rFonts w:ascii="Times New Roman" w:hAnsi="Times New Roman" w:cs="Times New Roman"/>
          <w:sz w:val="28"/>
          <w:szCs w:val="28"/>
        </w:rPr>
        <w:t>8 с. – (Труды ученых АО ВНИИЖТ)</w:t>
      </w:r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Корольков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Е.П. Качественное исследование математической модели поперечных колебаний железнодорожной тележки с учетом неровностей пути / Е.П. Корольков, О.В. Дружинина.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Научный информационный сборник. – 2021. – № 8. – С. 10-13. – DOI 10.36535/0236-1914-2021-08-2. – EDN BXTTJT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 xml:space="preserve">Косарев А.Б. Опережающее развитие железнодорожного транспорта с помощью цифровых технологий / А.Б. Косарев, О.Н. Римская, И.В.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Анохов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транспортные системы и технологии. – 2021. – Т. 7, № 4. – С. 90-105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Кравченя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И.Н. Математические модели в транспортных системах. Моделирование систем массового обслуживания и задач управления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запасами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пособие / И.Н.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Кравченя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Д.Н. Шевченко ; Министерство транспорта и коммуникаций Республики Беларусь, Белорусский государственный университет транспорта.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транспорта, 2022. – 1</w:t>
      </w:r>
      <w:r w:rsidR="00FD30B8">
        <w:rPr>
          <w:rFonts w:ascii="Times New Roman" w:hAnsi="Times New Roman" w:cs="Times New Roman"/>
          <w:sz w:val="28"/>
          <w:szCs w:val="28"/>
        </w:rPr>
        <w:t xml:space="preserve">45 с. </w:t>
      </w:r>
      <w:r w:rsidRPr="00B30A8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Крылов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Д.В. Увеличение эффективности работы преобразовательных установок железнодорожного транспорта за счет снижения термического сопротивления / Д.В. Крылов.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Инновационное развитие современной науки: теория, методология, практика : сборник статей VIII Всероссийской научно-практической конференции, Петрозаводск, 09 октября 2023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Новая Наука (ИП Ива</w:t>
      </w:r>
      <w:r w:rsidR="00FD30B8">
        <w:rPr>
          <w:rFonts w:ascii="Times New Roman" w:hAnsi="Times New Roman" w:cs="Times New Roman"/>
          <w:sz w:val="28"/>
          <w:szCs w:val="28"/>
        </w:rPr>
        <w:t xml:space="preserve">новская И.И.), 2023. – С. 8-15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lastRenderedPageBreak/>
        <w:t>Лакин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И.И. Математическое моделирование очереди на техническое обслуживание высокоскоростных отечественных электропоездов / И.И.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Лакин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Цифровая трансформация транспорта: проблемы и перспективы : материалы III Международной научно-практической конференции, Москва, 27 сентября 2023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Российский университет </w:t>
      </w:r>
      <w:r w:rsidR="00FD30B8">
        <w:rPr>
          <w:rFonts w:ascii="Times New Roman" w:hAnsi="Times New Roman" w:cs="Times New Roman"/>
          <w:sz w:val="28"/>
          <w:szCs w:val="28"/>
        </w:rPr>
        <w:t xml:space="preserve">транспорта, 2023. – С. 224-229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Лукашова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Е.В. Оценка качества перевозок пассажиров с использованием методов математического моделирования / Е.В. Лукашова, Н.А. Лукашов.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Управление качеством на этапах жизненного цикла технических и технологических систем : сборник научных трудов 3-й Всероссийской научно-технической конференции, Курск, 28 мая 2021 года / редколлегия: Е.В. Павлов.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2021. – С. 224-226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Людаговская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М.А. Аспекты совершенствования информационно-управляющих систем транспорта на основе интеллектуального анализа данных / М.А.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Людаговская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Дудукин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Системы управления, сложные системы: моделирование, устойчивость, стабилизация, интеллектуальные технологии : материалы VI Международной научно-практической конференции, посвященной 100-летию со дня рождения профессора А.А. Шестакова, Елец, 16-17 сентября 2020 года / Елецкий государственный университет им. И.А. Бунин</w:t>
      </w:r>
      <w:r w:rsidR="00FD30B8">
        <w:rPr>
          <w:rFonts w:ascii="Times New Roman" w:hAnsi="Times New Roman" w:cs="Times New Roman"/>
          <w:sz w:val="28"/>
          <w:szCs w:val="28"/>
        </w:rPr>
        <w:t xml:space="preserve">а. – Елец, 2020. – С. 473-479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Лякина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М.А. Подходы к оценке экономической эффективности развития высокоскоростного железнодорожного транспорта / М.А. Лякина, А.С. Романов.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Концептуальные проблемы экономики и управления на транспорте: взгляд в будущее : сборник научных трудов международной научно-практической конференции, Москва, 11 ноября 2020 года / Российский университет транспорта (МИИТ), Институт экономики и финансов.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</w:t>
      </w:r>
      <w:r w:rsidR="00FD30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D30B8">
        <w:rPr>
          <w:rFonts w:ascii="Times New Roman" w:hAnsi="Times New Roman" w:cs="Times New Roman"/>
          <w:sz w:val="28"/>
          <w:szCs w:val="28"/>
        </w:rPr>
        <w:t xml:space="preserve"> ИНФРА-М, 2020. – С. 167-171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Масягутов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Д.Д. Железнодорожный транспорт и экономическое развитие / Д.Д.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Масягутов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Хлудеева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Научный аспект. – 2023. – Т. 5, № 5. – С. 599-603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Д.А. Развитие методологии экономической оценки и отбора инноваций на железнодорожном транспорте / Д.А.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А.В. Кудрявцева.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2023. – № 6. – С. 13-23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Д.А. Экономическое значение трендов скоростей в грузовом движении / Д.А.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А.Д. Разуваев.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</w:t>
      </w:r>
      <w:r w:rsidR="00FD30B8">
        <w:rPr>
          <w:rFonts w:ascii="Times New Roman" w:hAnsi="Times New Roman" w:cs="Times New Roman"/>
          <w:sz w:val="28"/>
          <w:szCs w:val="28"/>
        </w:rPr>
        <w:t xml:space="preserve">рог. – 2020. – № 2. – С. 16-27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М.А. Повышение надежности железнодорожного транспорта за счет применения предиктивной аналитики, цифрового моделирования и смешанной реальности / М.А.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Мережникова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технологии на железнодорожном транспорте : труды XXVI Всероссийской научно-практической конференции, Красноярск,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03 ноября 2022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Красноярский институт железнодорожного транспорта - филиал ФГБОУ ВО Иркутский государственный университет путей сообще</w:t>
      </w:r>
      <w:r w:rsidR="00FD30B8">
        <w:rPr>
          <w:rFonts w:ascii="Times New Roman" w:hAnsi="Times New Roman" w:cs="Times New Roman"/>
          <w:sz w:val="28"/>
          <w:szCs w:val="28"/>
        </w:rPr>
        <w:t>ния, 2022. – Т. 1. – С. 121-126</w:t>
      </w:r>
      <w:r w:rsidRPr="00B30A8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А.Е. Основные транспортные магистрали как фактор экономического развития регионов / А.Е.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Метелева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2021. – № 10. – С. 164-168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Михайлова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М.Э. Экономическая оценка эффективности проектов развития на железнодорожном транспорте / М.Э. Михайлова, А.В. Ульянина, А.А. Шумилина.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: сборник статей II Международной научно-практической конференции, Пенза, 23 января 2023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2023. – С. 162-164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В.В. Проектирование личного кабинета машиниста ОАО «РЖД» / В.В.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И.К. Шолохов, Г.Н.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Крамынина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 : сборник статей IV Международной научно-практической конференции, Пенза, 20 января 2021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Наука и Просвещение (ИП Гуляев Г.Ю.), 2021. – С. 28-32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 xml:space="preserve">Моделирование работы инфраструктуры железнодорожного транспорта в условиях чрезвычайных ситуаций с учетом применения инвентарных комплектов / М.Г. Яшин, Р.А. Пантелеев, И.В.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Кушпиль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Н.Н. Фомин.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Автоматика на транспорте. – 2022. – Т. 8, № 4. – С. 354-366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 xml:space="preserve">Некоторые подходы к моделированию прикладных задач восстановления элементов инфраструктуры железнодорожного транспорта / А.К. Черных, М.Г. Яшин, В.А.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Гурецкий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Совершенствование подготовки специалистов инженерных специальностей в контексте инновационного развития России. Проблемы и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решения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материалы Международной заочной научно-практической и научно-методической конференции, Санкт-Петербург, Петергоф, 15 ноября 2022 года. – Санкт-Петербург, Петергоф, 2023. – С. 519-527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Никищенков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С.А. Моделирование и диагностика железнодорожных систем и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процессов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результаты научно-исследовательских работ в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в 2009-2019 гг. / С.А.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Никищенков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30A84">
        <w:rPr>
          <w:rFonts w:ascii="Times New Roman" w:hAnsi="Times New Roman" w:cs="Times New Roman"/>
          <w:sz w:val="28"/>
          <w:szCs w:val="28"/>
        </w:rPr>
        <w:t>Saarbrücken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Palmarium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, 2020. – 209 с</w:t>
      </w:r>
      <w:r w:rsidR="00FD30B8">
        <w:rPr>
          <w:rFonts w:ascii="Times New Roman" w:hAnsi="Times New Roman" w:cs="Times New Roman"/>
          <w:sz w:val="28"/>
          <w:szCs w:val="28"/>
        </w:rPr>
        <w:t>.</w:t>
      </w:r>
      <w:r w:rsidRPr="00B30A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 xml:space="preserve"> Носков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С.И. Применение функции риска для моделирования экономических систем / С.И. Носков, А.А.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Хоняков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Южно-Сибирский научный вестник.</w:t>
      </w:r>
      <w:r w:rsidR="00FD30B8">
        <w:rPr>
          <w:rFonts w:ascii="Times New Roman" w:hAnsi="Times New Roman" w:cs="Times New Roman"/>
          <w:sz w:val="28"/>
          <w:szCs w:val="28"/>
        </w:rPr>
        <w:t xml:space="preserve"> – 2020. – № 5(33). – С. 85-92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Оборотов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А.В. Применение методов искусственного интеллекта и когнитивного моделирования для исследования технических систем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диагностирования / А.В. Оборотов, М.А. Кабанов, М.А.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Людаговская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математики, механики, естествознания и образования : сборник статей Всероссийской научно-практической конференции, посвященной 100-летию профессора А.А. Шестакова, Москва, 23-24 апреля 2020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Российский университет </w:t>
      </w:r>
      <w:r w:rsidR="00FD30B8">
        <w:rPr>
          <w:rFonts w:ascii="Times New Roman" w:hAnsi="Times New Roman" w:cs="Times New Roman"/>
          <w:sz w:val="28"/>
          <w:szCs w:val="28"/>
        </w:rPr>
        <w:t xml:space="preserve">транспорта, 2021. – С. 115-125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bCs/>
          <w:sz w:val="28"/>
          <w:szCs w:val="28"/>
        </w:rPr>
        <w:t>Организация и управление</w:t>
      </w:r>
      <w:r w:rsidRPr="00B30A84">
        <w:rPr>
          <w:rFonts w:ascii="Times New Roman" w:hAnsi="Times New Roman" w:cs="Times New Roman"/>
          <w:sz w:val="28"/>
          <w:szCs w:val="28"/>
        </w:rPr>
        <w:t xml:space="preserve"> производством в экономике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предприятия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учеб.-метод. пособие / М.М.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И.Р.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Кирищиева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, А.В. Жигунова [и др.] ; ФГБОУ ВО РГУПС. – Ростов н/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РГУПС, 2022. – 101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ил. – Текст : электронный + Текст : непосредственный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Орлова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Т.Т. Моделирование процессов организации труда на железнодорожном транспорте / Т.Т. Орлова.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Финансовые аспекты структурных преобразований экономики. – 2023. – № 9. – С. 278-286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О.Ю. Структурно-динамическая модель транспортных эффектов экономического роста (на примере Ростовской области) / О.Ю.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экономика. Юг России. – 2022. – Т. 10, № 4. – С. 176-184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Печева</w:t>
      </w:r>
      <w:r w:rsidR="00FD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Корпоративное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Ю.Н. Печева ; ФГБОУ ВО РГУПС. – Ростов н/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52 с. –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FD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Инновационный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Е.С. Прокопенко ; ФГБОУ ВО РГУПС. – Ростов н/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36 с. –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FD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Инновационный менеджмент на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 и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/ Е.С. Прокопенко ; ФГБОУ ВО РГУПС. – Ростов н/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2022. – 36 с. –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FD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Е.С. Прокопенко ; ФГБОУ ВО РГУПС. – Ростов-на-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2021. – 27 с. –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FD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Маркетинг на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занятий и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/ Е.С. Прокопенко ; ФГБОУ ВО РГУПС. – Ростов н/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РГУПС, 2023. – 32 с. –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+ Текст : электронный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="00FD30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к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занятиям,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работе и выполнению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 / Е.С. Прокопенко ; ФГБОУ ВО РГУПС. – Ростов н/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[б. и.], 2020. – 41 с. – </w:t>
      </w:r>
      <w:proofErr w:type="spell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B3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+ Текст : непосредственный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 xml:space="preserve">Разработка систем информационного моделирования для управления объектами инфраструктуры железнодорожного транспорта на протяжении жизненного цикла / В.Н. Дмитриев, О.В. Дружинина, А.А. Локтев,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Т.Н.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Шеронова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управление. Научный информационный сборни</w:t>
      </w:r>
      <w:r w:rsidR="00FD30B8">
        <w:rPr>
          <w:rFonts w:ascii="Times New Roman" w:hAnsi="Times New Roman" w:cs="Times New Roman"/>
          <w:sz w:val="28"/>
          <w:szCs w:val="28"/>
        </w:rPr>
        <w:t xml:space="preserve">к. – 2020. – № 10. – С. 20-26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Разуваев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А.Д. Экономическая оценка создания и развития транспортной инфраструктуры (на примере железнодорожного транспорта) / А.Д. Разуваев.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2022. – № 3. – С. 14-29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Разуваев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А.Д. Экономический аспект создания и развития инфраструктуры железнодорожного транспорта / А.Д. Разуваев.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железнодорожной науки глазами молодых исследователей : сборник материалов круглого стола, посвященного Дню железнодорожника, Москва, 07 августа 2022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железнодорожного транспорта, 2022. – С. 135-139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Рогов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И.Е. Эволюция ситуационного управления транспортом / И.Е. Рогов.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Наука и технологии железных дорог. – 2021. – Т. 5, № 2(18). – С. 22-29. – EDN DTFBSS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Рожков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А.Д. Комплексный подход к оценке коммерческой и социально-экономической эффективности проектов развития железнодорожного транспорта / А.Д. Рожков.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Железнодорожный транспорт. – 2021. – № 5. – С. 33-39. – EDN RTKYFO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Романова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А.Т. Условия конкурентоспособности высокоскоростного железнодорожного движения / А.Т. Романова, И.С. Насонова.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2021. – № 4(118). – С. 63-66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Савина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В.А. Математическая основа цифровых двойников и их применение в организации перевозочного процесса на железнодорожном транспорте / В.А. Савина, И.В. Путинцева.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образование: актуальные вопросы теории и практики : материалы Международной научно-методической конференции, Оренбург, 23 марта 2021 года / Оренбургский институт путей сообщения.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Оренбург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Оренбургский институт путей сообщения – филиал ФГБОУ ВО Самарский государственный университет путей сообщения, 2021. – С. 151-153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Садыкова</w:t>
      </w:r>
      <w:r w:rsidR="00FD30B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О.И. Содержание дисциплины «Математическое моделирование в профессиональной деятельности» в подготовке инженера путей сообщения / О.И. Садыкова, М.В. Козлов.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Проблемы современного педагогического образования. – 2023. – № 79-1. – С. 252-254. – EDN LWNQVN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Д.А. Анализ опыта и перспектив применения искусственных нейронных сетей на железнодорожном транспорте / Д.А.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Вестник Сибирского государственного университета путей сообщения. – 2021. – № 2(57). – С. 33-41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Синхронная имитационная модель оперативного управления перевозочным процессом на железнодорожном транспорте / А.Н.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Рахмангулов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П.Н.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Мишкуров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Д.В. Александрин, О.Г.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Мишанихин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Современные достижения университетских научных школ : сборник докладов национальной научной школы-конференции, Магнитогорск, 25-26 ноября 2022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Магнитогорск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Магнитогорский государственный технический университет им. Г.И. Носова, 2022. –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7. – С. 180-185. – EDN ERHBKS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Сирина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Н.Ф. Имитационное моделирование информационного обмена для случая возникших чрезвычайных ситуаций во время перевозочного процесса на железнодорожном транспорте / Н.Ф. Сирина, О.А.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Сисина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 Урала.</w:t>
      </w:r>
      <w:r w:rsidR="00B62C38">
        <w:rPr>
          <w:rFonts w:ascii="Times New Roman" w:hAnsi="Times New Roman" w:cs="Times New Roman"/>
          <w:sz w:val="28"/>
          <w:szCs w:val="28"/>
        </w:rPr>
        <w:t xml:space="preserve"> – 2020. – № 1(64). – С. 15-22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Сисина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О.А. Повышение эффективности организации реагирования при возникновении нештатных и чрезвычайных ситуаций (на примере ОАО «РЖД»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специальность 05.02.22 «Организация производства (по отраслям)» : диссертация на соискание ученой степени кандидата технических наук</w:t>
      </w:r>
      <w:r w:rsidR="00B62C38">
        <w:rPr>
          <w:rFonts w:ascii="Times New Roman" w:hAnsi="Times New Roman" w:cs="Times New Roman"/>
          <w:sz w:val="28"/>
          <w:szCs w:val="28"/>
        </w:rPr>
        <w:t xml:space="preserve"> / О.А. </w:t>
      </w:r>
      <w:proofErr w:type="spellStart"/>
      <w:r w:rsidR="00B62C38">
        <w:rPr>
          <w:rFonts w:ascii="Times New Roman" w:hAnsi="Times New Roman" w:cs="Times New Roman"/>
          <w:sz w:val="28"/>
          <w:szCs w:val="28"/>
        </w:rPr>
        <w:t>Сисина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. – 2020. – 158 с</w:t>
      </w:r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Н.М. Экономическая необходимость стратегического планирования развития услуг железнодорожного транспорта / Н.М.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Вопросы отраслевой экономики. – 202</w:t>
      </w:r>
      <w:r w:rsidR="00B62C38">
        <w:rPr>
          <w:rFonts w:ascii="Times New Roman" w:hAnsi="Times New Roman" w:cs="Times New Roman"/>
          <w:sz w:val="28"/>
          <w:szCs w:val="28"/>
        </w:rPr>
        <w:t xml:space="preserve">3. – № 3(3). – С. 16-22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М.Р. Эконометрические модели как инструмент повышения эффективности управления организациями железнодорожного транспорта / М.Р.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В.С. Козлов.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Сборник научных трудов Донецкого института железнодорожного транспорта. – 2022. – № 64. – С. 12-20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Трегубчак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П.В. Разработка крестовин стрелочных переводов для условий тяжеловесного и интенсивного движения / П.В.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Трегубчак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Наука 1520 ВНИИЖТ: Загляни за горизонт : сборник II Международной конференции, Москва, 24-25 августа 2023 года.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Научно-исследовательский институт железнодорожного </w:t>
      </w:r>
      <w:r w:rsidR="00B62C38">
        <w:rPr>
          <w:rFonts w:ascii="Times New Roman" w:hAnsi="Times New Roman" w:cs="Times New Roman"/>
          <w:sz w:val="28"/>
          <w:szCs w:val="28"/>
        </w:rPr>
        <w:t xml:space="preserve">транспорта, 2023. – С. 265-269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Третьяков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Г.М. Оптимизация процессов перевалки грузов на железнодорожном транспорте: применение математических моделей и алгоритмов / Г.М. Третьяков, А.Б.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Фокеев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Кузнечно-штамповочное производство. Обработка материалов давлением. – 2023. – № 6. – С. 66-72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Хашев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А.И. Развитие железнодорожно-автомобильных пересечений в транспортной системе на основе комбинированного имитационно-аналитического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моделирования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специальность 05.22.01 «Транспортные и транспортно-технологические системы страны, ее регионов и городов, организация производства на транспорте» : диссертация на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соискание ученой степени кандидата технических наук / А.И.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Хашев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 – 2021. – 163 с.</w:t>
      </w:r>
      <w:r w:rsidR="00B62C38">
        <w:rPr>
          <w:rFonts w:ascii="Times New Roman" w:hAnsi="Times New Roman" w:cs="Times New Roman"/>
          <w:sz w:val="28"/>
          <w:szCs w:val="28"/>
        </w:rPr>
        <w:t xml:space="preserve"> </w:t>
      </w:r>
      <w:r w:rsidRPr="00B30A8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Ходоскина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О.А. Роль экономической составляющей в инновационном развитии железнодорожного транспорта / О.А.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Ходоскина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Е.А. Гусева.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Проблемы безопасности на транспорте : материалы XI Международной научно-практической конференции, Гомель, 25-26 ноября 2021 года / под ред. Ю.И. Кулаженко.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Белорусский государственный университет транспорта, 2021. – Ч. 2. – С. 107-108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Худяева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Е.Э. Особенности развития и социально-экономическая роль железнодорожного транспорта в России / Е.Э.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Худяева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Научный альманах Центрального Черноземья. – 2022. – № 2-6. – С. 193-197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А.В. Управление материальными ресурсами. Материально-техническое обеспечение (железнодорожный транспорт) / А.В.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Цевелев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ИНФРА-М, 2021. – 428 с. –</w:t>
      </w:r>
      <w:r w:rsidR="00B6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Чеченова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Л.М. Методология прогнозирования грузовых железнодорожных перевозок как основа модернизации транспортной инфраструктуры в целях устойчивого развития национальной экономики : специальность 08.00.05 «Экономика и управление народным хозяйством (по отраслям и сферам деятельности, в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туризм)» : диссертация на соискание ученой степени доктора экономических наук /</w:t>
      </w:r>
      <w:r w:rsidR="00B62C38">
        <w:rPr>
          <w:rFonts w:ascii="Times New Roman" w:hAnsi="Times New Roman" w:cs="Times New Roman"/>
          <w:sz w:val="28"/>
          <w:szCs w:val="28"/>
        </w:rPr>
        <w:t xml:space="preserve"> Л.М. Чеченова. – 2022. – 329 с</w:t>
      </w:r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Чеченова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Л.М. Развитие инновационного предпринимательства на основе внедрения отраслевых акселераторов (на примере корпоративного транспортного акселератора компании «Российские железные дороги») / Л.М. Чеченова, С.Л. Иванов.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России. – 2022. – №</w:t>
      </w:r>
      <w:r w:rsidR="00B62C38">
        <w:rPr>
          <w:rFonts w:ascii="Times New Roman" w:hAnsi="Times New Roman" w:cs="Times New Roman"/>
          <w:sz w:val="28"/>
          <w:szCs w:val="28"/>
        </w:rPr>
        <w:t xml:space="preserve"> 6. – С. 80-82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Чеченова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Л.М. Цифровое моделирование объектов транспортной инфраструктуры (на примере построения модели «умной» цифровой инфраструктуры Российских железных дорог) / Л.М. Чеченова, В.С.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Транспортное дело Росс</w:t>
      </w:r>
      <w:r w:rsidR="00B62C38">
        <w:rPr>
          <w:rFonts w:ascii="Times New Roman" w:hAnsi="Times New Roman" w:cs="Times New Roman"/>
          <w:sz w:val="28"/>
          <w:szCs w:val="28"/>
        </w:rPr>
        <w:t xml:space="preserve">ии. – 2022. – № 6. – С. 28-30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Чеченова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Л.М. Экономические эффекты инфраструктурного развития железнодорожного транспорта / Л.М. Чеченова.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III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Бетанкуровский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международный инженерный форум : сборник трудов, Санкт-Петербург, 02-03 декабря 2021 года. – Санкт-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lastRenderedPageBreak/>
        <w:t>Петербург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Петербургский государственный университет путей сообщения Императора Александра I, 2021. – Т. 2. – С. 194-195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Ц. Методические подходы к анализу эффективности железнодорожного транспорта в КНР в целях устойчивого развития / Ц.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Ц.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П. Цзян.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2022. – № 12(149). – С. 1347-1350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Э.А. Разработка математической модели управления железнодорожными грузовыми перевозками в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мультимодальном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сообщении / Э.А.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Бюллетень результатов научных исследова</w:t>
      </w:r>
      <w:r w:rsidR="00B62C38">
        <w:rPr>
          <w:rFonts w:ascii="Times New Roman" w:hAnsi="Times New Roman" w:cs="Times New Roman"/>
          <w:sz w:val="28"/>
          <w:szCs w:val="28"/>
        </w:rPr>
        <w:t xml:space="preserve">ний. – 2020. – № 4. – С. 44-56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В.В. Создание информационной модели в рамках внедрения автоматизированной системы управления производственным активами ЦДРП ОАО «РЖД» / В.В.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Шамраев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Сидраков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Аспирантские чтения : сборник научных статей аспирантов РУТ (МИИТ) / под ред. Т.В. Шепитько.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Перо, 2021. –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4. – С. 292-299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Н.Э. Экономическая оценка деятельности по перевозке грузов и пассажиров в механизме устойчивого развития железнодорожного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транспорта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диссертация на соискание ученой степени кандидата экономических наук / Н.Э.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2023. – 150 с.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Л.В. Развитие железнодорожного транспорта как генератор экономического роста территорий / Л.В.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Гуськина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</w:t>
      </w:r>
      <w:r w:rsidR="00B62C38">
        <w:rPr>
          <w:rFonts w:ascii="Times New Roman" w:hAnsi="Times New Roman" w:cs="Times New Roman"/>
          <w:sz w:val="28"/>
          <w:szCs w:val="28"/>
        </w:rPr>
        <w:t xml:space="preserve">ог. – 2021. – № 10. – С. 53-63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Л.В. Системно-динамический подход к управлению конкурентоспособностью железнодорожного транспорта на рынке пассажирских перевозок / Л.В.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экономики транспорта высоких скоростей : сборник научных статей национальной научно-практической конференции, Санкт-Петербург, 16 июня 2020 года / под ред. Н.А. Журавлевой. – Санкт-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Институт независимых социально-экономических исследований - оценка, 2020. – Т. 1. – С. 297-301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Л.В. Современные тенденции экономического управления пассажирскими перевозками на железнодорожном транспорте: создание конкурентных преимуществ и моделирование рынка / Л.В.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О.Н. Покусаев, Е.А. Маскаева.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Всероссийский институт научной и технической информации РАН, 2021. – 164 с.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Л.В. Формирование риск-ориентированной модели управления трудовыми ресурсами как фактор устойчивого экономического развития железнодорожного транспорта / Л.В.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Вклад транспорта в национальную экономическую безопасность : труды VII Международной научно-практической конференции, </w:t>
      </w:r>
      <w:r w:rsidRPr="00B30A84">
        <w:rPr>
          <w:rFonts w:ascii="Times New Roman" w:hAnsi="Times New Roman" w:cs="Times New Roman"/>
          <w:sz w:val="28"/>
          <w:szCs w:val="28"/>
        </w:rPr>
        <w:lastRenderedPageBreak/>
        <w:t xml:space="preserve">Москва, 14 апреля 2022 года / под ред. Р.А. Кожевникова и др. – Москва : Прометей, 2022. – С. 227-229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Щелокова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С.В. Контроль и оптимизация затрат как инструменты экономической безопасности в условиях инновационного развития на примере предприятия железнодорожного транспорта / С.В. Щелокова.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Образование магистров: проблемы и перспективы развития : тезисы докладов V Всероссийской конференции, Челябинск, 29-30 ноября 2021 года / Челябинский государственный университет. – Челябинск, 2022. – С. 436-438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А.В. Управление инновационным проектом в области строительства на железнодорожном транспорте с применением BIM-технологий / А.В.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Стогний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тенденции и перспективы : материалы III Межвузовской ежегодной научно-практической конференции, Санкт-Петербург, 01-02 марта 2022 года. – Санкт-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Санкт-Петербургский государственный архитектурно-строительный университет, 2022. – С</w:t>
      </w:r>
      <w:r w:rsidR="00B62C38">
        <w:rPr>
          <w:rFonts w:ascii="Times New Roman" w:hAnsi="Times New Roman" w:cs="Times New Roman"/>
          <w:sz w:val="28"/>
          <w:szCs w:val="28"/>
        </w:rPr>
        <w:t xml:space="preserve">. 436-442 </w:t>
      </w:r>
      <w:r w:rsidRPr="00B30A84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bCs/>
          <w:sz w:val="28"/>
          <w:szCs w:val="28"/>
        </w:rPr>
        <w:t xml:space="preserve">Экономический </w:t>
      </w:r>
      <w:proofErr w:type="gramStart"/>
      <w:r w:rsidRPr="00B30A84">
        <w:rPr>
          <w:rFonts w:ascii="Times New Roman" w:hAnsi="Times New Roman" w:cs="Times New Roman"/>
          <w:bCs/>
          <w:sz w:val="28"/>
          <w:szCs w:val="28"/>
        </w:rPr>
        <w:t xml:space="preserve">анализ </w:t>
      </w:r>
      <w:r w:rsidRPr="00B30A8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учеб.-метод. пособие к курсовой работе / М.М.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Скорев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, Н.А. Горьковенко, А.В. Жигунова [и др.] ; ФГБОУ ВО РГУПС. – Ростов н/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[б. и.], 2020. – 27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табл., прил. –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ЭБ НТБ РГУПС.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Юшкова</w:t>
      </w:r>
      <w:r w:rsidR="00B62C38">
        <w:rPr>
          <w:rFonts w:ascii="Times New Roman" w:hAnsi="Times New Roman" w:cs="Times New Roman"/>
          <w:sz w:val="28"/>
          <w:szCs w:val="28"/>
        </w:rPr>
        <w:t>,</w:t>
      </w:r>
      <w:r w:rsidRPr="00B30A84">
        <w:rPr>
          <w:rFonts w:ascii="Times New Roman" w:hAnsi="Times New Roman" w:cs="Times New Roman"/>
          <w:sz w:val="28"/>
          <w:szCs w:val="28"/>
        </w:rPr>
        <w:t xml:space="preserve"> Е.Е. Математическая модель влияния железнодорожного транспорта на социально-экономическое развитие Северо-Западного федерального округа / Е.Е. Юшкова, Е.С. Юшков.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системы и технологии в моделировании и управлении : сборник трудов V Международной научно-практической конференции, Ялта, 20-22 мая 2020 года / ред. К.А.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Маковейчук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. – Ялта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Ариал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, 2020. – С. 244-248.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p w:rsidR="00B30A84" w:rsidRPr="00B30A84" w:rsidRDefault="00B30A84" w:rsidP="00B30A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84">
        <w:rPr>
          <w:rFonts w:ascii="Times New Roman" w:hAnsi="Times New Roman" w:cs="Times New Roman"/>
          <w:sz w:val="28"/>
          <w:szCs w:val="28"/>
        </w:rPr>
        <w:t>Ющенко В.В. Концепция «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Консидентальных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 xml:space="preserve"> перевозок грузов» как механизм повышения эффективности железнодорожного транспорта / В.В. Ющенко, В.Е. Храпов. – </w:t>
      </w:r>
      <w:proofErr w:type="gramStart"/>
      <w:r w:rsidRPr="00B30A8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30A84">
        <w:rPr>
          <w:rFonts w:ascii="Times New Roman" w:hAnsi="Times New Roman" w:cs="Times New Roman"/>
          <w:sz w:val="28"/>
          <w:szCs w:val="28"/>
        </w:rPr>
        <w:t xml:space="preserve"> электронный // Транспортные системы и технологии. – </w:t>
      </w:r>
      <w:r w:rsidR="00B62C38">
        <w:rPr>
          <w:rFonts w:ascii="Times New Roman" w:hAnsi="Times New Roman" w:cs="Times New Roman"/>
          <w:sz w:val="28"/>
          <w:szCs w:val="28"/>
        </w:rPr>
        <w:t>2021. – Т. 7, № 2. – С. 130-141</w:t>
      </w:r>
      <w:r w:rsidRPr="00B30A8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B30A8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B30A84">
        <w:rPr>
          <w:rFonts w:ascii="Times New Roman" w:hAnsi="Times New Roman" w:cs="Times New Roman"/>
          <w:sz w:val="28"/>
          <w:szCs w:val="28"/>
        </w:rPr>
        <w:t>.</w:t>
      </w:r>
    </w:p>
    <w:sectPr w:rsidR="00B30A84" w:rsidRPr="00B30A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B7" w:rsidRDefault="009F6CB7" w:rsidP="00631BE4">
      <w:pPr>
        <w:spacing w:after="0" w:line="240" w:lineRule="auto"/>
      </w:pPr>
      <w:r>
        <w:separator/>
      </w:r>
    </w:p>
  </w:endnote>
  <w:endnote w:type="continuationSeparator" w:id="0">
    <w:p w:rsidR="009F6CB7" w:rsidRDefault="009F6CB7" w:rsidP="0063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925376"/>
      <w:docPartObj>
        <w:docPartGallery w:val="Page Numbers (Bottom of Page)"/>
        <w:docPartUnique/>
      </w:docPartObj>
    </w:sdtPr>
    <w:sdtEndPr/>
    <w:sdtContent>
      <w:p w:rsidR="00631BE4" w:rsidRDefault="00631B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7C1">
          <w:rPr>
            <w:noProof/>
          </w:rPr>
          <w:t>12</w:t>
        </w:r>
        <w:r>
          <w:fldChar w:fldCharType="end"/>
        </w:r>
      </w:p>
    </w:sdtContent>
  </w:sdt>
  <w:p w:rsidR="00631BE4" w:rsidRDefault="00631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B7" w:rsidRDefault="009F6CB7" w:rsidP="00631BE4">
      <w:pPr>
        <w:spacing w:after="0" w:line="240" w:lineRule="auto"/>
      </w:pPr>
      <w:r>
        <w:separator/>
      </w:r>
    </w:p>
  </w:footnote>
  <w:footnote w:type="continuationSeparator" w:id="0">
    <w:p w:rsidR="009F6CB7" w:rsidRDefault="009F6CB7" w:rsidP="00631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EAB"/>
    <w:multiLevelType w:val="hybridMultilevel"/>
    <w:tmpl w:val="507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1347C"/>
    <w:multiLevelType w:val="hybridMultilevel"/>
    <w:tmpl w:val="681A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C6"/>
    <w:rsid w:val="000B1AB5"/>
    <w:rsid w:val="000B25C2"/>
    <w:rsid w:val="00292CA8"/>
    <w:rsid w:val="002B6DE2"/>
    <w:rsid w:val="003F0CAA"/>
    <w:rsid w:val="004C3DB7"/>
    <w:rsid w:val="005A7D11"/>
    <w:rsid w:val="005E0A54"/>
    <w:rsid w:val="006022E6"/>
    <w:rsid w:val="00631BE4"/>
    <w:rsid w:val="0065327C"/>
    <w:rsid w:val="0066754C"/>
    <w:rsid w:val="008846B0"/>
    <w:rsid w:val="008B4600"/>
    <w:rsid w:val="008D6F21"/>
    <w:rsid w:val="00960FD0"/>
    <w:rsid w:val="009F6CB7"/>
    <w:rsid w:val="00AA2F5D"/>
    <w:rsid w:val="00AC2FC6"/>
    <w:rsid w:val="00B30A84"/>
    <w:rsid w:val="00B50987"/>
    <w:rsid w:val="00B53359"/>
    <w:rsid w:val="00B62C38"/>
    <w:rsid w:val="00C013A8"/>
    <w:rsid w:val="00C01587"/>
    <w:rsid w:val="00C43655"/>
    <w:rsid w:val="00C757C1"/>
    <w:rsid w:val="00CD0486"/>
    <w:rsid w:val="00E8149F"/>
    <w:rsid w:val="00FA7BB9"/>
    <w:rsid w:val="00FC0553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90E8"/>
  <w15:chartTrackingRefBased/>
  <w15:docId w15:val="{58206B73-9E5B-4399-9054-5C1759C6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BE4"/>
  </w:style>
  <w:style w:type="paragraph" w:styleId="a6">
    <w:name w:val="footer"/>
    <w:basedOn w:val="a"/>
    <w:link w:val="a7"/>
    <w:uiPriority w:val="99"/>
    <w:unhideWhenUsed/>
    <w:rsid w:val="0063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</cp:revision>
  <dcterms:created xsi:type="dcterms:W3CDTF">2023-12-14T06:36:00Z</dcterms:created>
  <dcterms:modified xsi:type="dcterms:W3CDTF">2024-02-22T05:54:00Z</dcterms:modified>
</cp:coreProperties>
</file>