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5009EB" w:rsidRDefault="00F45EFF" w:rsidP="005009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EB">
        <w:rPr>
          <w:rFonts w:ascii="Times New Roman" w:hAnsi="Times New Roman" w:cs="Times New Roman"/>
          <w:b/>
          <w:sz w:val="28"/>
          <w:szCs w:val="28"/>
        </w:rPr>
        <w:t>Мотивация и стимулирование труда персонала, в том числе оплата труда</w:t>
      </w:r>
    </w:p>
    <w:p w:rsidR="005009EB" w:rsidRPr="004C6879" w:rsidRDefault="005009EB" w:rsidP="00500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Абол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Формирование и развитие системы мотивации персонала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Абол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Р. Беляева.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Омск: Омский государственный университет путей сообщения, 2022. – С. 59-63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Алавердов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, А. Р. Особенности внедрения проектной формы организации и оплаты труда персонала в сфере малого предпринимательства / А. Р.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Алавердов</w:t>
      </w:r>
      <w:proofErr w:type="spellEnd"/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Проблемы теории и практики управления. – 2023. – № 6-7. – С. 119-129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Александрова, Ю. Ф. Мотивация и стимулирование персонала как фактор повышения производительности труда / Ю. Ф. Александрова</w:t>
      </w:r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Сборник научных работ серии "Экономика". – 2023. – № 29. – С. 5-14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Алехина, Л. Л. Многогранность трудовой мотивации и совершенствование методов стимулирования труда персонала / Л. Л. Алехина, А. Н. Щекина, А. А. Щекин // Экономическая среда. – 2023. – № 3(45). – С. 42-48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Аникиенко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Н. Н. Совершенствование системы мотивации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персонала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предприятия / Н.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Аникиенко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А. Савченко.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аграрной науки : сборник V национальной (всероссийской) научной конференции с международным участием, Новосибирск, 28 февраля 2022 года. – Новосибирск: Золотой колос, 2022. – С. 1345-1350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Баутиста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, А. О. Универсальный алгоритм управления системой стимулирования персонала организации с помощью основных инструментов маркетинга / А. О. </w:t>
      </w: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Баутиста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, Г. Н. Николаева. – </w:t>
      </w:r>
      <w:proofErr w:type="gramStart"/>
      <w:r w:rsidRPr="004C68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sz w:val="28"/>
          <w:szCs w:val="28"/>
        </w:rPr>
        <w:t xml:space="preserve"> электронный // Человек. Социум. Общество. – 2022. – № 8. – С. 31-44 //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Бачуринская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Н. Современные системы оплаты труда / И.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Бачуринская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Головкова.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5(71)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 xml:space="preserve">Белых, К. С. Совершенствование механизма регулирования оплаты труда в системе материального стимулирования персонала / К. С. Белых, Н. А.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Лытнева</w:t>
      </w:r>
      <w:proofErr w:type="spellEnd"/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Образование и наука без границ: фундаментальные и прикладные исследования. – 2023. – № 17. – С. 36-42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Богатырева, И. В. Система мотивации и материального стимулирования как источник трудовой активности персонала компании / И. В. Богатырева, Л.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Илюхина</w:t>
      </w:r>
      <w:proofErr w:type="spellEnd"/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// Экономика труда. – 2022. – Т. 9. – № 5. – С. 955-970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Болденков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В. Мотивация, методы мотивации персонала на предприятиях производственной сферы / А.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Болденков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Молодежь и наука. – 2021. – № 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>Бон</w:t>
      </w:r>
      <w:r w:rsidR="00DD130E">
        <w:rPr>
          <w:rFonts w:ascii="Times New Roman" w:hAnsi="Times New Roman" w:cs="Times New Roman"/>
          <w:bCs/>
          <w:sz w:val="28"/>
          <w:szCs w:val="28"/>
        </w:rPr>
        <w:t>и</w:t>
      </w:r>
      <w:r w:rsidRPr="004C6879">
        <w:rPr>
          <w:rFonts w:ascii="Times New Roman" w:hAnsi="Times New Roman" w:cs="Times New Roman"/>
          <w:bCs/>
          <w:sz w:val="28"/>
          <w:szCs w:val="28"/>
        </w:rPr>
        <w:t>ани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</w:t>
      </w:r>
      <w:r w:rsidR="00DD130E">
        <w:rPr>
          <w:rFonts w:ascii="Times New Roman" w:hAnsi="Times New Roman" w:cs="Times New Roman"/>
          <w:bCs/>
          <w:sz w:val="28"/>
          <w:szCs w:val="28"/>
        </w:rPr>
        <w:t>Д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Использование ключевых показателей эффективности для мотивации персонала / А. </w:t>
      </w:r>
      <w:r w:rsidR="00DD130E">
        <w:rPr>
          <w:rFonts w:ascii="Times New Roman" w:hAnsi="Times New Roman" w:cs="Times New Roman"/>
          <w:bCs/>
          <w:sz w:val="28"/>
          <w:szCs w:val="28"/>
        </w:rPr>
        <w:t>Д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Бон</w:t>
      </w:r>
      <w:r w:rsidR="00DD130E">
        <w:rPr>
          <w:rFonts w:ascii="Times New Roman" w:hAnsi="Times New Roman" w:cs="Times New Roman"/>
          <w:bCs/>
          <w:sz w:val="28"/>
          <w:szCs w:val="28"/>
        </w:rPr>
        <w:t>и</w:t>
      </w:r>
      <w:r w:rsidRPr="004C6879">
        <w:rPr>
          <w:rFonts w:ascii="Times New Roman" w:hAnsi="Times New Roman" w:cs="Times New Roman"/>
          <w:bCs/>
          <w:sz w:val="28"/>
          <w:szCs w:val="28"/>
        </w:rPr>
        <w:t>ани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Молодёжь Сибири - науке России : Международная научно-практическая конференция, Красноярск, 27 апреля 2022 года. – Красноярск: Сибирский институт бизнеса, управления и психологии, 2022. – С. 84-89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Менеджмент персонала: оплата труда и ее стимулирующее воздействие / Е.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Тлехурай-Берзегова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Д. Ш.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Нагоева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исследования и разработки. – 2022. – № 10. – С. 25-29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, Е. А. Проблемы формирования системы мотивации и стимулирования труда персонала в организации / Е. А.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Вестник Адыгейского государственного университета. Серия 5: Экономика. – 2023. – № 1(315). – С. 50-54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Васина, К. Ю. Мотивация персонала как способ стимулирования труда работников / К. Ю. Васина</w:t>
      </w:r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Корпоративное управление экономической и финансовой деятельностью на железнодорожном транспорте : Сборник трудов по результатам VII Международной научно-практической конференции, Москва, 14–15 декабря 2022 года. Том Выпуск 21. – Москва: Российский университет транспорта, 2023. – С. 43-49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Виндижева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Х. Мотивация - важнейший фактор эффективности управления персоналом организации / А. Х.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Виндижева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Х.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Виндижев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М.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Сабанова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междисциплинарные исследования : сборник статей VI Международной научно-практической конференции,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саратов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25 октября 2020 года / Научная общественная организация «цифровая наука», 2020. – с. 70-73 // НЭБ </w:t>
      </w:r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Вокуев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, Е. А. Мотивация и стимулирование персонала как фактор производительности труда / Е. А.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Вокуев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, Т. В. Шагалова</w:t>
      </w:r>
      <w:r w:rsidR="00DD13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13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130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 xml:space="preserve">// Актуальные вопросы и перспективы развития менеджмента : сборник научных статей обучающихся. – </w:t>
      </w:r>
      <w:proofErr w:type="gramStart"/>
      <w:r w:rsidRPr="000360E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 Московский инн</w:t>
      </w:r>
      <w:r w:rsidR="00DD130E">
        <w:rPr>
          <w:rFonts w:ascii="Times New Roman" w:hAnsi="Times New Roman" w:cs="Times New Roman"/>
          <w:bCs/>
          <w:sz w:val="28"/>
          <w:szCs w:val="28"/>
        </w:rPr>
        <w:t>овационный университет</w:t>
      </w:r>
      <w:r w:rsidRPr="000360E7">
        <w:rPr>
          <w:rFonts w:ascii="Times New Roman" w:hAnsi="Times New Roman" w:cs="Times New Roman"/>
          <w:bCs/>
          <w:sz w:val="28"/>
          <w:szCs w:val="28"/>
        </w:rPr>
        <w:t>, 2023. – С. 71-76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Гандина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Современные системы стимулирования труда, методы мотивации и оценки персонала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Гандина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Яковлевские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чтения : Материалы Всероссийской научно-практической конференции,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Сакнт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-Петербург, 04 апреля 2022 года. –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Сакнт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-Петербург: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Скифия-принт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219-225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Гареев, И. Н. Мотивация и стимулирование труда персонала предприятия / И. Н. Гареев.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2022. – № 47(442). – С. 87-89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Э. В. Система мотивации государственных служащих в условиях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общества / Э.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Человек, общество, технологии: актуальные вопросы взаимодействия : сборник статей II Международной научно-практической </w:t>
      </w: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конференции, Петрозаводск, 24 ноября 2022 года. – Петрозаводск: Новая Наука, 2022. – С. 178-186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Гомзякова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Ю. Роль профессиональной мотивации в управлении персоналом / А. Ю.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Гомзякова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О. Л. Шабалина.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педагогики, психологии и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переводоведения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: сборник статей Международной научно-практической конференции, Санкт-Петербург, 19–20 мая 2022 года. – Санкт-Петербург: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Астерион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98-101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92E">
        <w:rPr>
          <w:rFonts w:ascii="Times New Roman" w:hAnsi="Times New Roman" w:cs="Times New Roman"/>
          <w:bCs/>
          <w:sz w:val="28"/>
          <w:szCs w:val="28"/>
        </w:rPr>
        <w:t xml:space="preserve">Горелов, Н. А.  Оплата труда персонала: методология и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расчеты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Н. А. Горелов. —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130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, 2023. — 412 с. — (Высшее образование). — ISBN 978-5-534-00482-3. —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Гудкова, К. М. Аудит расчетов с персоналом по оплате труда как способ повышения эффективности оплаты труда на предприятии / К. М. Гудкова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Всероссийский форум молодых исследователей - 2023 : Сборник статей III Всероссийской научно-практической конференции, Петрозаводск, 25 декабря 2023 года. – Петрозаводск: Международный центр научного партнерства «Новая Наука» (ИП Ивановская И.И.), 2023. – С. 85-95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Донец, Л. И. Мотивационный механизм стимулирования персонала образовательной сферы / Л. И. Донец.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Торговля, сервис, индустрия питания. – 2022. – Т. 2. – № 3. – С. 200-212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Ф. Менеджмент персонала: отбор, обучение, мотивация / И. Ф.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Патрахина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Знание-М, 2022. – 75 с. – ISBN 978-5-00187-149-1.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92E">
        <w:rPr>
          <w:rFonts w:ascii="Times New Roman" w:hAnsi="Times New Roman" w:cs="Times New Roman"/>
          <w:bCs/>
          <w:sz w:val="28"/>
          <w:szCs w:val="28"/>
        </w:rPr>
        <w:t>Ефимова, А. С. Оценка системы управления персоналом с точки зрения мотивации и оплаты труда / А. С. Ефимова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92E">
        <w:rPr>
          <w:rFonts w:ascii="Times New Roman" w:hAnsi="Times New Roman" w:cs="Times New Roman"/>
          <w:bCs/>
          <w:sz w:val="28"/>
          <w:szCs w:val="28"/>
        </w:rPr>
        <w:t>// Научный Лидер. – 2023. – № 46(144). – С. 67-68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Зайцева, Е. Ф. Аналитическое обеспечение управления расчетами с персоналом по оплате труда / Е. Ф. Зайцева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Молодой ученый. – 2023. – № 48(495). – С. 91-92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Зиброва, Н. М. Эффективность саморазвития сотрудников для организации / Н. М. Зиброва, Д. Д.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Манченко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94-98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Касымова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Д. М. Оплата труда на предприятии и ее роль в повышении эффективности управления персоналом / Д. М.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Касымова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А. Шведов.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- компонент развития организации : сборник статей по материалам научно-практической конференции, Москва, 22 ноября 2022 года / Российский университет транспорта (МИИТ). – Москва: МАКС Пресс, 2022. – С. 33-41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Кожин, В. А. Научная основа организация мотивации и стимулирования труда персонала / В. А. Кожин, Т. В. Шагалова.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общество. – 2022. – № S4(22). – С. 36-45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Комарова, В. С. Мотивация персонала: опыт российских компаний / В. С. Комарова.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Российского экономического университета имени Г.В. Плеханова. – 2022. – Т. 19. – № 1(121). – С. 84-93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Комарова, О. А. Управление персоналом организации. Мотивация, стимулирование и оплата труда, Оценка персонала / О. А. Комарова.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Белгород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Белгородский государственный технологический университет им. В.Г. Шухова, 2022. – 100 с. – ISBN 978-5-361-01027-1.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Контроллинг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и аудит персонала / А. Л.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Гендон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Е. А. Короткова, В</w:t>
      </w:r>
      <w:r>
        <w:rPr>
          <w:rFonts w:ascii="Times New Roman" w:hAnsi="Times New Roman" w:cs="Times New Roman"/>
          <w:bCs/>
          <w:sz w:val="28"/>
          <w:szCs w:val="28"/>
        </w:rPr>
        <w:t>. Г. Ларионов [и др.]. – Москва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2020. – 296 с. – ISBN 978-5-406-07414-5.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Лапшин, С. В. Влияние мотивации сотрудников на эффективность деятельности организации / С. В. Лапшин.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Russian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Economic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Bulletin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2022. – Т. 5. – № 2. – С. 266-270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Мотивация и стимулирование трудовой деятельности. Теория и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1-е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398 с. – (Бакалавр. Академический курс). – ISBN 978-5-9916-3610-0.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Лобанова, Т. Н. 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Т. Н. Лобанова. – 2-е изд., пер. и доп. –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2023. – 553 с. – (Высшее образование). – ISBN 978-5-534-15806-9.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Макаренко, А. А. Современные методы стимулирования и мотивации персонала в условиях глобализации / А. А. Макаренко, О.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Попелнуха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современные концепции и эффективные технологии : сборник материалов Всероссийской (национальной) научно-практической конференции, Ростов-на-Дону, 29–30 ноября 2021 года / Отв. редактор Н.Г.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Ростов-на-Дону: </w:t>
      </w:r>
      <w:r>
        <w:rPr>
          <w:rFonts w:ascii="Times New Roman" w:hAnsi="Times New Roman" w:cs="Times New Roman"/>
          <w:bCs/>
          <w:sz w:val="28"/>
          <w:szCs w:val="28"/>
        </w:rPr>
        <w:t>Фонд науки и образования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91-95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Максимова, Д. А. Формирование современной системы стимулирования сотрудников как элемент стратегии развития организации / Д. А. Максимова.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Сметно-договорная работа в строительстве. – 2022. – № 6. – С. 54-61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Мамеко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, А. Д. Совершенствование системы мотивации и стимулирования труда персонала в компании / А. Д.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Мамеко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, А. Е. Митрофанова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8653A">
        <w:rPr>
          <w:rFonts w:ascii="Times New Roman" w:hAnsi="Times New Roman" w:cs="Times New Roman"/>
          <w:sz w:val="28"/>
          <w:szCs w:val="28"/>
        </w:rPr>
        <w:t>/</w:t>
      </w:r>
      <w:r w:rsidRPr="000360E7">
        <w:rPr>
          <w:rFonts w:ascii="Times New Roman" w:hAnsi="Times New Roman" w:cs="Times New Roman"/>
          <w:bCs/>
          <w:sz w:val="28"/>
          <w:szCs w:val="28"/>
        </w:rPr>
        <w:t>/ Реформы в России и проблемы управления - 2023 : Материалы 38-й Всероссийской научной конференции молодых ученых, Москва, 12–13 апреля 2023 года. – Москва: Государственный университет управления, 2023. – С. 156-159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Михайлова, Н. В. Понятие системы мотивации и стимулирования труда как фактора эффективности деятельности персонала предприятия / Н. В. Михайлова.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3(67). – С. 85-89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Мищенко, А. В. Исследование особенностей стимулирования и мотивации персонала в современных условиях рынка труда / А. В. Мищенко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>// Региональная специфика и российский опыт развития бизнеса и экономики : материалы XIV-й Международной научно-практической конференции, Астрахань, 01–31 мая 2023 года. – Астрахань: Астраханский государственный университет имени В. Н. Татищева, 2023. – С. 154-156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/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Трапицын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; под общей редакцией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Трапицына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</w:t>
      </w:r>
      <w:r w:rsidR="00A86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2023.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314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978-5-9916-8271-8.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/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Родионова,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Доминяк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Жушман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Экземпляров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; под редакцией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Родионовой.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—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2023.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279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978-5-534-01566-9.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Мунько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Ю. Трудовая мотивация как фактор развития персонала организации / Е. Ю.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Мунько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Новейшие практики управления персоналом : материалы региональной студенческой конференции, Омск, 28 апреля 2022 года.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Омск</w:t>
      </w:r>
      <w:r w:rsidR="00A86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Омский государственный технический университет, 2022. – С. 33-41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92E">
        <w:rPr>
          <w:rFonts w:ascii="Times New Roman" w:hAnsi="Times New Roman" w:cs="Times New Roman"/>
          <w:bCs/>
          <w:sz w:val="28"/>
          <w:szCs w:val="28"/>
        </w:rPr>
        <w:t xml:space="preserve">Оплата труда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О. А.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Лапшова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О. А. Лапшовой. — 3-е изд.,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DD130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, 2023. — 349 с. — (Высшее образование). — ISBN 978-5-534-15248-7. —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0360E7" w:rsidRPr="004C6879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Орлова, Ю. С. Зарубежный опыт стимулирования мотивации труда персонала / Ю. С. Орлова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современной экономики. – 2023. – № 1. – С. 100-103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 xml:space="preserve">Орлова, Ю. С. Современные методы стимулирования мотивации труда персонала с учетом опыта зарубежных стран и современных тенденций </w:t>
      </w:r>
      <w:proofErr w:type="spellStart"/>
      <w:r w:rsidRPr="000360E7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 экономики / Ю. С. Орлова, М. А. Пестунов</w:t>
      </w:r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 xml:space="preserve"> // Экономика и социум. – 2023. – № 3-1(106). – С. 630-644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Панкова, И. В. Исследование системы мотивации и стимулирования труда персонала / И. В. Панкова.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аспект. – 2022. – Т. 1. – № 1. – С. 10-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15,  /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Панкова, И. В. Пути развития системы мотивации и стимулирования труда персонала / И. В. Панкова.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аспект. – 2022. – Т. 1. – № 1. – С. 10-12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lastRenderedPageBreak/>
        <w:t>Печенева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, Т. П. Особенности оплаты труда персонала предприятия / Т. П.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Печенева</w:t>
      </w:r>
      <w:proofErr w:type="spellEnd"/>
      <w:r w:rsidR="00A865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53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92E">
        <w:rPr>
          <w:rFonts w:ascii="Times New Roman" w:hAnsi="Times New Roman" w:cs="Times New Roman"/>
          <w:bCs/>
          <w:sz w:val="28"/>
          <w:szCs w:val="28"/>
        </w:rPr>
        <w:t xml:space="preserve">// Исследования и разработки в области машиностроения, энергетики и управления : материалы XXIII Международной научно-технической конференции студентов, аспирантов и молодых ученых. В 2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частях.,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Гомель, 27–28 апреля 2023 года. – Гомель: Гомельский государственный технический университет имени П.О. Сухого, 2023. – С. 195-198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Пичугина, А. С. Мотивация и стимулирование труда персонала как фактор стабильности сотрудников на производстве / А. С. Пичугина.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состояние и перспективы развития современной экономики : сборник статей Международной научно-практической конференции, Петрозаводск, 30 июня 2022 года. – Петрозаводск: Новая Наука, 2022. – С. 19-22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Пурыскина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В. А. Организационное развитие как вектор управления мотивацией персонала / В.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Пурыскина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Экономика: вчера, сегодня, завтра. – 2022. – Т. 12. – № 5-1. – С. 470-477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Раянова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В. Мотивация и стимулирование труда в системе управления эффективностью персоналом предприятия: сущность и значение / М.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Раянова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-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бизнес, инновации : сборник статей XXI Международной научно-практической конференции, Пенза, 15 декабря 2022 года. – Пенза: Наука и Просвещение, 2022. – С. 40-44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, В. Д.  Заработная плата, оплата труда и пенсионное страхование в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России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В. Д.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130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, 2023. — 692 с. — (Высшее образование). — ISBN 978-5-534-14195-5. — </w:t>
      </w:r>
      <w:proofErr w:type="gramStart"/>
      <w:r w:rsidRPr="00AB292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B292E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0360E7" w:rsidRPr="004C6879" w:rsidRDefault="000360E7" w:rsidP="00AB292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Российский и зарубежный опыт организации оплаты труда / И. Л. Воротников, А. В. Наянов, М.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Сидельникова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Бородастова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8(145). – С. 248-251//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sz w:val="28"/>
          <w:szCs w:val="28"/>
        </w:rPr>
        <w:t xml:space="preserve">Сафонов, А. Л. Оплата труда в бюджетной сфере: состояние и тенденции развития / А. Л. Сафонов, Ю. В. </w:t>
      </w: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sz w:val="28"/>
          <w:szCs w:val="28"/>
        </w:rPr>
        <w:t xml:space="preserve"> электронный // Социально-трудовые исследования. – 2022. – № 1(46). – С. 64-71 //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Свиридова, Д. С. Система оплаты труда как составляющая мотивации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в 4 т., Т. 1 / Д. С. Свиридова, И. Ю. Лопатина.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Инновационный потенциал развития общества: взгляд молодых ученых : сборник научных статей 3-й Всероссийской научной конференции перспективных разработок : Курск, 01 декабря 2022 года. – Курск: Юго-Западный государственный университет, 2022. – С. 385-388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92E">
        <w:rPr>
          <w:rFonts w:ascii="Times New Roman" w:hAnsi="Times New Roman" w:cs="Times New Roman"/>
          <w:bCs/>
          <w:sz w:val="28"/>
          <w:szCs w:val="28"/>
        </w:rPr>
        <w:t xml:space="preserve">Симакова, И. В. Оплата труда в системе мотивации персонала / И. В. Симакова, В. А. </w:t>
      </w:r>
      <w:proofErr w:type="spellStart"/>
      <w:r w:rsidRPr="00AB292E">
        <w:rPr>
          <w:rFonts w:ascii="Times New Roman" w:hAnsi="Times New Roman" w:cs="Times New Roman"/>
          <w:bCs/>
          <w:sz w:val="28"/>
          <w:szCs w:val="28"/>
        </w:rPr>
        <w:t>Кокшаров</w:t>
      </w:r>
      <w:proofErr w:type="spellEnd"/>
      <w:r w:rsidR="00377A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A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A7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92E">
        <w:rPr>
          <w:rFonts w:ascii="Times New Roman" w:hAnsi="Times New Roman" w:cs="Times New Roman"/>
          <w:bCs/>
          <w:sz w:val="28"/>
          <w:szCs w:val="28"/>
        </w:rPr>
        <w:t xml:space="preserve"> // Научное обозрение. Экономические науки. – 2023. – № 3. – С. 27-32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B2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lastRenderedPageBreak/>
        <w:t>Соколова, А. С. Основные понятия мотивации труда и концепции для стимулирования персонала / А. С. Соколова // Студенческий вестник. – 2023. – № 22-7(261). – С. 7-9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760E">
        <w:rPr>
          <w:rFonts w:ascii="Times New Roman" w:hAnsi="Times New Roman" w:cs="Times New Roman"/>
          <w:bCs/>
          <w:iCs/>
          <w:sz w:val="28"/>
          <w:szCs w:val="28"/>
        </w:rPr>
        <w:t>Соломанидина</w:t>
      </w:r>
      <w:proofErr w:type="spellEnd"/>
      <w:r w:rsidRPr="009D760E">
        <w:rPr>
          <w:rFonts w:ascii="Times New Roman" w:hAnsi="Times New Roman" w:cs="Times New Roman"/>
          <w:bCs/>
          <w:iCs/>
          <w:sz w:val="28"/>
          <w:szCs w:val="28"/>
        </w:rPr>
        <w:t>, 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D760E">
        <w:rPr>
          <w:rFonts w:ascii="Times New Roman" w:hAnsi="Times New Roman" w:cs="Times New Roman"/>
          <w:bCs/>
          <w:iCs/>
          <w:sz w:val="28"/>
          <w:szCs w:val="28"/>
        </w:rPr>
        <w:t>О.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60E">
        <w:rPr>
          <w:rFonts w:ascii="Times New Roman" w:hAnsi="Times New Roman" w:cs="Times New Roman"/>
          <w:bCs/>
          <w:sz w:val="28"/>
          <w:szCs w:val="28"/>
        </w:rPr>
        <w:t>Мотивация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/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Соломанидина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Соломанидин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— 3-е изд.,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—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2023.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323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—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978-5-534-01100-5.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Сорокина, О. Г. К вопросу о сущности понятий мотивации и стимулирования труда персонала / О. Г. Сорокина.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и общество - 2022 : Материалы международной научной конференции, Ростов-на-Дону, 15 апреля 2022 года.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</w:t>
      </w:r>
      <w:r w:rsidR="0037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Московский университет им. С.Ю. Витте, 2022. – С. 288-293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E7">
        <w:rPr>
          <w:rFonts w:ascii="Times New Roman" w:hAnsi="Times New Roman" w:cs="Times New Roman"/>
          <w:bCs/>
          <w:sz w:val="28"/>
          <w:szCs w:val="28"/>
        </w:rPr>
        <w:t>Сорокина, О. Г. Понятие системы мотивации и стимулирования труда персонала / О. Г. Сорокина, Н. Р. Елистратов, В. А. Миронов</w:t>
      </w:r>
      <w:r w:rsidR="00377A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A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A7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60E7">
        <w:rPr>
          <w:rFonts w:ascii="Times New Roman" w:hAnsi="Times New Roman" w:cs="Times New Roman"/>
          <w:bCs/>
          <w:sz w:val="28"/>
          <w:szCs w:val="28"/>
        </w:rPr>
        <w:t xml:space="preserve">// Роль науки в развитии современного государства : материалы III международной научно-практической конференции, Волгоград, 17 мая 2023 года. – </w:t>
      </w:r>
      <w:proofErr w:type="gramStart"/>
      <w:r w:rsidRPr="000360E7">
        <w:rPr>
          <w:rFonts w:ascii="Times New Roman" w:hAnsi="Times New Roman" w:cs="Times New Roman"/>
          <w:bCs/>
          <w:sz w:val="28"/>
          <w:szCs w:val="28"/>
        </w:rPr>
        <w:t>Саратов</w:t>
      </w:r>
      <w:r w:rsidR="0037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0E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360E7">
        <w:rPr>
          <w:rFonts w:ascii="Times New Roman" w:hAnsi="Times New Roman" w:cs="Times New Roman"/>
          <w:bCs/>
          <w:sz w:val="28"/>
          <w:szCs w:val="28"/>
        </w:rPr>
        <w:t xml:space="preserve"> Академия Бизнеса, 2023. – С. 70-75</w:t>
      </w:r>
      <w:r w:rsidR="00DD130E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36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Трофименко, К. С. Влияние мотивации на процесс управления организацией / К. С. Трофименко, Е.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Буркот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С. Орехова.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XXI века: инновации, инвестиции, образование. – 2022. – Т. 10. – № 7. – С. 86-88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>Управление персоналом / А. М. Руденко, В. В. Котлярова, С. И. Самыгин [и др.]. – Ростов-на-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Дону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Феникс, 2022. – 318 с. – (Среднее профессиональное образование). – ISBN 978-5-222-36837-4.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системы мотивации персонала организации / М. Н. Шевченко, А. А. Белов, В. Н. Лебедь [и др.]. – Белгород: Белгородский государственный аграрный университет имени В.Я. Горина, 2022. – 130 с. – ISBN 978-5-6047967-4-0.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С. К. Управление профессиональным продвижением управленческого персонала на предприятии / С. К.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Тлехурай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Берзегова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Кластерные инициативы в формировании прогрессивной структуры экономики и финансов : сборник научных статей 8-й Всероссийской научно-практической конференции, Курск, 12–13 мая 2022 года. – Курск: Юго-Западный государственный университет, 2022. – С. 294-299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Шакирова, Д. М. Мотивация и стимулирование как инструменты управления трудовой деятельностью / Д. М. Шакирова, К.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Коныжов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В.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Вагапов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2. – С. 7-17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Шевченко, М. Н. К вопросу о соотношении "мотивация труда - удовлетворенность персонала" / М. Н. Шевченко, В. Н. Лебедь.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// Инновации в АПК: проблемы и перспективы. – 2022. – № 2(34). – С. 235-241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И. Понятие и сущность мотивации и стимулирования труда персонала / А. И.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Студенческий. – 2022. – № 38-4(208). – С. 41-43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Шпортько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Ю. В. Проблемы управления персоналом и мотивация в условиях дистанционной занятости / Ю.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Шпортько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М. Алиева, Е. Н. </w:t>
      </w:r>
      <w:proofErr w:type="spellStart"/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Таганова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Beneficium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2022. – № 4(45). – С. 109-114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Pr="004C6879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Юхно, Н. А. Повышение мотивации, профессиональной квалификации и материальное стимулирование персонала - как результат повышения эффективности предприятия и снижения уровня безработицы в целом / Н. А. Юхно.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Региональная экономика: проблемы и перспективы развития в современных условиях : сборник материалов Международной научно-практической конференции, Невинномысск, 16 декабря 2021 года. – Невинномысск: Ставрополь-сервис-школа</w:t>
      </w:r>
      <w:bookmarkStart w:id="0" w:name="_GoBack"/>
      <w:bookmarkEnd w:id="0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83-89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0E7" w:rsidRDefault="000360E7" w:rsidP="000360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Юшин, Г. Д. Оплата труда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 Д. Юшин, Н. Ю. Калинина. — Москва: Ай Пи Ар Медиа, 2021. — 171 c. — ISBN 978-5-4497-1201-1.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360E7" w:rsidSect="005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A6C64"/>
    <w:multiLevelType w:val="hybridMultilevel"/>
    <w:tmpl w:val="1E1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5"/>
    <w:rsid w:val="000360E7"/>
    <w:rsid w:val="00067FE8"/>
    <w:rsid w:val="0012065F"/>
    <w:rsid w:val="00151BF5"/>
    <w:rsid w:val="001A3ACD"/>
    <w:rsid w:val="001E1FA1"/>
    <w:rsid w:val="0021632C"/>
    <w:rsid w:val="0029298D"/>
    <w:rsid w:val="00327024"/>
    <w:rsid w:val="003375D1"/>
    <w:rsid w:val="00377A7B"/>
    <w:rsid w:val="003E07E5"/>
    <w:rsid w:val="00454950"/>
    <w:rsid w:val="00472251"/>
    <w:rsid w:val="004C6879"/>
    <w:rsid w:val="004F2DDC"/>
    <w:rsid w:val="005009EB"/>
    <w:rsid w:val="00515CC8"/>
    <w:rsid w:val="0077767B"/>
    <w:rsid w:val="007A6CF8"/>
    <w:rsid w:val="00844E96"/>
    <w:rsid w:val="00861944"/>
    <w:rsid w:val="00925F58"/>
    <w:rsid w:val="009D760E"/>
    <w:rsid w:val="00A073E3"/>
    <w:rsid w:val="00A218DC"/>
    <w:rsid w:val="00A62FC3"/>
    <w:rsid w:val="00A8653A"/>
    <w:rsid w:val="00AA510F"/>
    <w:rsid w:val="00AB292E"/>
    <w:rsid w:val="00BE5E6F"/>
    <w:rsid w:val="00C7752D"/>
    <w:rsid w:val="00C925D2"/>
    <w:rsid w:val="00D577BB"/>
    <w:rsid w:val="00DA3C5A"/>
    <w:rsid w:val="00DC1226"/>
    <w:rsid w:val="00DD130E"/>
    <w:rsid w:val="00E5364B"/>
    <w:rsid w:val="00EF7385"/>
    <w:rsid w:val="00F45EFF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8175-9AE3-44A9-8AC3-FD1812C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26</cp:revision>
  <dcterms:created xsi:type="dcterms:W3CDTF">2023-01-16T07:08:00Z</dcterms:created>
  <dcterms:modified xsi:type="dcterms:W3CDTF">2024-02-16T07:48:00Z</dcterms:modified>
</cp:coreProperties>
</file>