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5B" w:rsidRPr="007E6CE7" w:rsidRDefault="00961B5B" w:rsidP="007E6CE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E7">
        <w:rPr>
          <w:rFonts w:ascii="Times New Roman" w:hAnsi="Times New Roman" w:cs="Times New Roman"/>
          <w:b/>
          <w:sz w:val="28"/>
          <w:szCs w:val="28"/>
        </w:rPr>
        <w:t>Организация работы по оценке и управлению деловой карьерой, формированию резерва, аттестации персонала</w:t>
      </w:r>
    </w:p>
    <w:p w:rsidR="00CA2A6F" w:rsidRDefault="00CA2A6F" w:rsidP="007E6C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Агзамова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Г. Б. Совершенствование оценки персонала в высшем учебном заведении / Г. Б.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Агзамова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Современные исследования проблем управления кадровыми ресурсами : сборник научных статей VI Международной научно-практической конференции, Москва, 06–08 апреля 2021 года. Том Часть 3. – Москва: Эдельвейс, 2021. – С. 18-26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Александрова, А. Ю. Управление деловой карьерой персонала в организации / А. Ю. Александрова, В. С. Кудряшов.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Развитие современной науки и образования: актуальные вопросы, достижения и инновации : сборник статей V Международной научно-практической конференции, Пенза, 25 ноября 2022 года. – Пенза: Наука и Просвещение (ИП Гуляев Г.Ю.), 2022. – С. 100-103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Александрова, Н. А. Разработка системы планирования деловой карьеры молодых специалистов в условиях цифровой трансформации / Н. А. Александрова, Т. В. Бычкова. – Текст электронный // Проблемы управления человеческими ресурсами в условиях цифровой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трансформации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сборник научных статей Всероссийской научно-практической конференции, Екатеринбург, 01 марта 2022 года. Том Выпуск 1 (245). – Екатеринбург: Уральский государственный университет путей сообщения, 2022. – С. 10-15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A4C">
        <w:rPr>
          <w:rFonts w:ascii="Times New Roman" w:hAnsi="Times New Roman" w:cs="Times New Roman"/>
          <w:bCs/>
          <w:sz w:val="28"/>
          <w:szCs w:val="28"/>
        </w:rPr>
        <w:t>Алиева, П. Р. Направления совершенствования управления деловой карьерой персонала в организации / П. Р. Алиева</w:t>
      </w:r>
      <w:r w:rsidR="00E7621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621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621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B0A4C">
        <w:rPr>
          <w:rFonts w:ascii="Times New Roman" w:hAnsi="Times New Roman" w:cs="Times New Roman"/>
          <w:bCs/>
          <w:sz w:val="28"/>
          <w:szCs w:val="28"/>
        </w:rPr>
        <w:t xml:space="preserve"> // Экономика и предпринимательство. – 2023. – № 10(159). – С. 905-909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B0A4C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A4C">
        <w:rPr>
          <w:rFonts w:ascii="Times New Roman" w:hAnsi="Times New Roman" w:cs="Times New Roman"/>
          <w:bCs/>
          <w:sz w:val="28"/>
          <w:szCs w:val="28"/>
        </w:rPr>
        <w:t>Алиева, П. Р. Управление деловой карьерой персонала в организации / П. Р. Алиева</w:t>
      </w:r>
      <w:r w:rsidR="00E7621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621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621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B0A4C">
        <w:rPr>
          <w:rFonts w:ascii="Times New Roman" w:hAnsi="Times New Roman" w:cs="Times New Roman"/>
          <w:bCs/>
          <w:sz w:val="28"/>
          <w:szCs w:val="28"/>
        </w:rPr>
        <w:t xml:space="preserve"> // Экономика и предпринимательство. – 2023. – № 11(160). – С. 908-912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B0A4C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Алханов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Г. Р. Возможности и перспективы применения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 подхода в управлении деловой карьерой персонала / Г. Р.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Алханов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StudNet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. – 2022. – Т. 5. – № 2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0A4C">
        <w:rPr>
          <w:rFonts w:ascii="Times New Roman" w:hAnsi="Times New Roman" w:cs="Times New Roman"/>
          <w:bCs/>
          <w:sz w:val="28"/>
          <w:szCs w:val="28"/>
        </w:rPr>
        <w:t>Андиш</w:t>
      </w:r>
      <w:proofErr w:type="spellEnd"/>
      <w:r w:rsidRPr="001B0A4C">
        <w:rPr>
          <w:rFonts w:ascii="Times New Roman" w:hAnsi="Times New Roman" w:cs="Times New Roman"/>
          <w:bCs/>
          <w:sz w:val="28"/>
          <w:szCs w:val="28"/>
        </w:rPr>
        <w:t xml:space="preserve">, Д. С. Современные тенденции управления деловой карьерой на примере HR-сектора / Д. С. </w:t>
      </w:r>
      <w:proofErr w:type="spellStart"/>
      <w:r w:rsidRPr="001B0A4C">
        <w:rPr>
          <w:rFonts w:ascii="Times New Roman" w:hAnsi="Times New Roman" w:cs="Times New Roman"/>
          <w:bCs/>
          <w:sz w:val="28"/>
          <w:szCs w:val="28"/>
        </w:rPr>
        <w:t>Андиш</w:t>
      </w:r>
      <w:proofErr w:type="spellEnd"/>
      <w:r w:rsidR="00E7621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621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621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B0A4C">
        <w:rPr>
          <w:rFonts w:ascii="Times New Roman" w:hAnsi="Times New Roman" w:cs="Times New Roman"/>
          <w:bCs/>
          <w:sz w:val="28"/>
          <w:szCs w:val="28"/>
        </w:rPr>
        <w:t xml:space="preserve"> // Самоуправление. – 2023. – № 4(137). – С. 16-20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B0A4C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Ашина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О. С. Формирование кадрового резерва как одно из приоритетных направлений кадровой трансформации / О. С.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Ашина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И. С. Торопова.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Проблемы и перспективы развития системы учета, аудита и государственного управления в условиях цифровой экономики : тезисы докладов II Всероссийской научно-практической конференции с международным участием, Симферополь, 27 мая 2022 года / Министерство науки и высшего образования РФ. – Симферополь: Крымский </w:t>
      </w:r>
      <w:r w:rsidRPr="00B177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федеральный университет им. В.И. Вернадского, 2022. – С. 449-452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Бабушкина, Ю. В. Роль оценки персонала для формирования кадрового резерва / Ю. В. Бабушкина.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// Инновационные технологии управления персоналом в транспортных компаниях : Сборник по материалам научно-практической конференции, Москва, 07 апреля 2022 года. – Москва: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Русайнс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2022. – С. 37-42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E34">
        <w:rPr>
          <w:rFonts w:ascii="Times New Roman" w:hAnsi="Times New Roman" w:cs="Times New Roman"/>
          <w:bCs/>
          <w:sz w:val="28"/>
          <w:szCs w:val="28"/>
        </w:rPr>
        <w:t>Балашов, Ю. К. Оценка кадров руководителей в корпоративных структурах: зарубежный опыт / Ю. К. Балашов</w:t>
      </w:r>
      <w:r w:rsidR="00E7621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621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621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57E34">
        <w:rPr>
          <w:rFonts w:ascii="Times New Roman" w:hAnsi="Times New Roman" w:cs="Times New Roman"/>
          <w:bCs/>
          <w:sz w:val="28"/>
          <w:szCs w:val="28"/>
        </w:rPr>
        <w:t xml:space="preserve"> // Актуальные проблемы современной России: психология, педагогика, экономика, управление и право : Сборник научных трудов международных научно-практических конференций, Москва, 07–24 апреля 2023 года / Отв. редакторы: В.П. Вершинин, А.Л. Третьяков. Том 10. – Москва: Московский психолого-социальный университет, 2023. – С. 586-592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7E3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sz w:val="28"/>
          <w:szCs w:val="28"/>
        </w:rPr>
        <w:t xml:space="preserve">Баранова, Т. А. Деловая карьера / Т. А. Баранова.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2021. – № 4-1(132). – С. 79-85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Басалаев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Д. Э. Формирование кадрового резерва управленческого персонала предприятия / Д. Э.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Басалаев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проблемы экономической науки и практики : научно-практическая конференция с международным участием. сборник материалов конференции, Тула, 21 апреля 2022 года / Под редакцией А.Л.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Сабининой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[и др.]. – Тула: Тульский государственный университет, 2022. – С. 58-60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Безгачева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О. Л. Исследование опыта управления кадровым резервом как элемента кадровой политики / О. Л.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Безгачева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О. А.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Галочкина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Российского университета кооперации. – 2022. – № 1(47). – С. 4-10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E34">
        <w:rPr>
          <w:rFonts w:ascii="Times New Roman" w:hAnsi="Times New Roman" w:cs="Times New Roman"/>
          <w:bCs/>
          <w:sz w:val="28"/>
          <w:szCs w:val="28"/>
        </w:rPr>
        <w:t>Белогруд, И. Н. Повышение роли стратегии управления персоналом организации на современном этапе / И. Н. Белогруд</w:t>
      </w:r>
      <w:r w:rsidR="00E7621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621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621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57E34">
        <w:rPr>
          <w:rFonts w:ascii="Times New Roman" w:hAnsi="Times New Roman" w:cs="Times New Roman"/>
          <w:bCs/>
          <w:sz w:val="28"/>
          <w:szCs w:val="28"/>
        </w:rPr>
        <w:t xml:space="preserve"> // Актуальные вопросы развития современной науки и технологий : монография. – </w:t>
      </w:r>
      <w:proofErr w:type="gramStart"/>
      <w:r w:rsidRPr="00057E34">
        <w:rPr>
          <w:rFonts w:ascii="Times New Roman" w:hAnsi="Times New Roman" w:cs="Times New Roman"/>
          <w:bCs/>
          <w:sz w:val="28"/>
          <w:szCs w:val="28"/>
        </w:rPr>
        <w:t>Петрозаводск :</w:t>
      </w:r>
      <w:proofErr w:type="gramEnd"/>
      <w:r w:rsidRPr="00057E34">
        <w:rPr>
          <w:rFonts w:ascii="Times New Roman" w:hAnsi="Times New Roman" w:cs="Times New Roman"/>
          <w:bCs/>
          <w:sz w:val="28"/>
          <w:szCs w:val="28"/>
        </w:rPr>
        <w:t xml:space="preserve"> Новая Наука, 2023. – С. 282-309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7E3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A4C">
        <w:rPr>
          <w:rFonts w:ascii="Times New Roman" w:hAnsi="Times New Roman" w:cs="Times New Roman"/>
          <w:bCs/>
          <w:sz w:val="28"/>
          <w:szCs w:val="28"/>
        </w:rPr>
        <w:t>Болдырева, Н. П. О принципах и методах управления деловой карьерой персонала / Н. П. Болдырева</w:t>
      </w:r>
      <w:r w:rsidR="00E7621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621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621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B0A4C">
        <w:rPr>
          <w:rFonts w:ascii="Times New Roman" w:hAnsi="Times New Roman" w:cs="Times New Roman"/>
          <w:bCs/>
          <w:sz w:val="28"/>
          <w:szCs w:val="28"/>
        </w:rPr>
        <w:t xml:space="preserve"> // Академическая публицистика. – 2023. – № 8-2. – С. 33-40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B0A4C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Брюхина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Н. Г. Деловая карьера как технология профессионального развития / Н. Г.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Брюхина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С. В. Телушкина.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проблемы социально-экономического и экологического развития промышленного региона : сборник материалов IV международной научно-практической конференции, Алчевск, 19 мая 2022 года. – Алчевск: Донбасский государственный технический институт, 2022. – С. 13-14 /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/  НЭБ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Брянцева, Т. А. Управленческий учет и учет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персонала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учебное пособие / Т. А. Брянцева. — Белгород: Белгородский государственный </w:t>
      </w:r>
      <w:r w:rsidRPr="00B177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технологический университет им. В.Г. Шухова, ЭБС АСВ, 2020. — 263 c. —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IPR SMART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Бусева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П. К. Цифровые технологии в оценке и аттестации персонала / П. К.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Бусева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Актуальные проблемы теории и практики управления : сборник Х-й юбилейной Международной конференции, Смоленск, 30 ноября 2021 года. – Курск: Университетская книга, 2021. – С. 47-51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Веприкова, М. Я. Деловая карьера персонала и ее развитие / М. Я. Веприкова.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Инновационное развитие Российской науки : сборник научных трудов III Национальной (всероссийской) научно-практической конференции, Краснодар, 25 ноября 2021 года. – Краснодар: Российский экономический университет им. Г.В. Плеханова, 2021. – С. 118-126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E34">
        <w:rPr>
          <w:rFonts w:ascii="Times New Roman" w:hAnsi="Times New Roman" w:cs="Times New Roman"/>
          <w:bCs/>
          <w:sz w:val="28"/>
          <w:szCs w:val="28"/>
        </w:rPr>
        <w:t xml:space="preserve">Викторова, Е. В. Методы развития персонала как важный аспект в управлении деловой карьерой / Е. В. Викторова, Э. Э. </w:t>
      </w:r>
      <w:proofErr w:type="spellStart"/>
      <w:r w:rsidRPr="00057E34">
        <w:rPr>
          <w:rFonts w:ascii="Times New Roman" w:hAnsi="Times New Roman" w:cs="Times New Roman"/>
          <w:bCs/>
          <w:sz w:val="28"/>
          <w:szCs w:val="28"/>
        </w:rPr>
        <w:t>Авдиль</w:t>
      </w:r>
      <w:proofErr w:type="spellEnd"/>
      <w:r w:rsidR="00E7621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621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621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57E34">
        <w:rPr>
          <w:rFonts w:ascii="Times New Roman" w:hAnsi="Times New Roman" w:cs="Times New Roman"/>
          <w:bCs/>
          <w:sz w:val="28"/>
          <w:szCs w:val="28"/>
        </w:rPr>
        <w:t xml:space="preserve"> // IV Международная научная конференция по междисциплинарным исследованиям : сборник статей, Екатеринбург, 15 декабря 2023 года. – Екатеринбург: Институт Цифровой Экономики и Права, 2023. – С. 142-144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7E3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E34">
        <w:rPr>
          <w:rFonts w:ascii="Times New Roman" w:hAnsi="Times New Roman" w:cs="Times New Roman"/>
          <w:bCs/>
          <w:sz w:val="28"/>
          <w:szCs w:val="28"/>
        </w:rPr>
        <w:t>Власенко, В. С. Подходы к оценке эффективности работы с кадровым резервом на высокотехнологичном предприятии / В. С. Власенко</w:t>
      </w:r>
      <w:r w:rsidR="00E7621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621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621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57E34">
        <w:rPr>
          <w:rFonts w:ascii="Times New Roman" w:hAnsi="Times New Roman" w:cs="Times New Roman"/>
          <w:bCs/>
          <w:sz w:val="28"/>
          <w:szCs w:val="28"/>
        </w:rPr>
        <w:t xml:space="preserve"> // Актуальные проблемы науки и образования : сборник материалов III Международной научно-практической конференции, Москва, 14 декабря 2023 года. – Москва: Алеф, 2023. – С. 409-412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7E3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sz w:val="28"/>
          <w:szCs w:val="28"/>
        </w:rPr>
        <w:t xml:space="preserve">Волкова, А. А. Стратегия управления деловой карьерой персонала / А. А. Волкова, Н. Н.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Симачкова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Наука и современность : сборник статей студентов, магистрантов и аспирантов Уральского государственного аграрного университета по материалам круглого стола, Екатеринбург, 29 сентября 2021 года. – Екатеринбург: Уральский государственный аграрный университет, 2021. – С. 48-53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A4C">
        <w:rPr>
          <w:rFonts w:ascii="Times New Roman" w:hAnsi="Times New Roman" w:cs="Times New Roman"/>
          <w:bCs/>
          <w:sz w:val="28"/>
          <w:szCs w:val="28"/>
        </w:rPr>
        <w:t xml:space="preserve">Габриелян, Б. В. Технологии </w:t>
      </w:r>
      <w:proofErr w:type="spellStart"/>
      <w:r w:rsidRPr="001B0A4C">
        <w:rPr>
          <w:rFonts w:ascii="Times New Roman" w:hAnsi="Times New Roman" w:cs="Times New Roman"/>
          <w:bCs/>
          <w:sz w:val="28"/>
          <w:szCs w:val="28"/>
        </w:rPr>
        <w:t>самоменеджмента</w:t>
      </w:r>
      <w:proofErr w:type="spellEnd"/>
      <w:r w:rsidRPr="001B0A4C">
        <w:rPr>
          <w:rFonts w:ascii="Times New Roman" w:hAnsi="Times New Roman" w:cs="Times New Roman"/>
          <w:bCs/>
          <w:sz w:val="28"/>
          <w:szCs w:val="28"/>
        </w:rPr>
        <w:t xml:space="preserve"> в управлении деловой карьерой / Б. В. Габриелян, И. А. Петрова</w:t>
      </w:r>
      <w:r w:rsidR="00E7621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621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621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B0A4C">
        <w:rPr>
          <w:rFonts w:ascii="Times New Roman" w:hAnsi="Times New Roman" w:cs="Times New Roman"/>
          <w:bCs/>
          <w:sz w:val="28"/>
          <w:szCs w:val="28"/>
        </w:rPr>
        <w:t xml:space="preserve"> // Экономический вестник ИПУ РАН. – 2023. – Т. 4, № 2. – С. 21-31. – DOI 10.25728/econbull.2023.2.3-gabrielyan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B0A4C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sz w:val="28"/>
          <w:szCs w:val="28"/>
        </w:rPr>
        <w:t xml:space="preserve">Гаджиева, Е. А. Управление деловой карьерой персонала современной организации: анализ состояния и пути совершенствования / Е. А. Гаджиева, С. В.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Махринский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Экономические системы. – 2021. – Т. 14. – № 4. – С. 167-176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А. Ш. Особенности построения деловой карьеры персонала в условиях удаленной (дистанционной) работы / А. Ш.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Э. И. Шакирова.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Экономика и управление: научно-практический журнал. – 2021. – № 4(160). – С. 129-132 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sz w:val="28"/>
          <w:szCs w:val="28"/>
        </w:rPr>
        <w:lastRenderedPageBreak/>
        <w:t>Галимова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А. Ш. Тенденции развития управления деловой карьерой персонала в условиях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 / А. Ш.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Д. Г. Фирсов.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Доклады Башкирского университета. – 2022. – Т. 7. – № 1. – С. 64-70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Гельман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А. А. Понятие аттестации персонала в организации / А. А.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Гельман</w:t>
      </w:r>
      <w:proofErr w:type="spellEnd"/>
      <w:r w:rsidR="00E7621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621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621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B17753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ew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challenges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in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new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science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: сборник статей II Международной научно-практической конференции, Петрозаводск, 15 ноября 2021 года. –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Петрозаводcк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: Новая Наука, 2021. – С. 103-108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Государственная итоговая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аттестация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методические указания для обучающихся по направлению подготовки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«Менеджмент» (профиль «Международный менеджмент») / составители С. И. Лашко, В. Ю. Сапрыкина. — Краснодар, </w:t>
      </w:r>
      <w:r>
        <w:rPr>
          <w:rFonts w:ascii="Times New Roman" w:hAnsi="Times New Roman" w:cs="Times New Roman"/>
          <w:bCs/>
          <w:sz w:val="28"/>
          <w:szCs w:val="28"/>
        </w:rPr>
        <w:t>Саратов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: Южный институт менеджмента, Ай Пи Эр Медиа, 2018. — 37 c. —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IPR SMART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Гужов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В. В. Подходы к оценке персонала в интересах формирования кадрового резерва / В. В.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Гужов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А. Б. Письменная, Ю. С.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Рафальская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Вестник Московского гуманитарно-экономического института. – 2022. – № 1. – С. 162-169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Джелялов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Е. Ш. Совершенствование деловой карьеры персонала организации / Е. Ш.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Джелялов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Цифровой контент социального и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экосистемного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развития экономики : сборник трудов международной научно-практической конференции, Симферополь, 08 ноября 2022 года. – Симферополь: Крымский федеральный университет им. В.И. Вернадского, 2022. – С. 190-192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Дубиненко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А. А. Ключевые факторы при построении программы развития деловой карьеры сотрудников в современной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организации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Часть 5.  / А. А.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Дубиненко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А. С. Григорьева.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Молодежная неделя науки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ИПМЭиТ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: сборник трудов Всероссийской студенческой научно-учебной конференции, Санкт-Петербург, 02–04 декабря 2021 года. – Санкт-Петербург: ПОЛИТЕХ-ПРЕСС, 2021. – С. 178-181 /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/  НЭБ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Ерофтеев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Е. В. Формирование кадрового резерва как способ управления текучестью персонала / Е. В.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Ерофтеев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А. Х.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Мазарек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Дауд.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Международный научный студенческий журнал. – 2020. – № 11. – С. 57-59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0A4C">
        <w:rPr>
          <w:rFonts w:ascii="Times New Roman" w:hAnsi="Times New Roman" w:cs="Times New Roman"/>
          <w:bCs/>
          <w:sz w:val="28"/>
          <w:szCs w:val="28"/>
        </w:rPr>
        <w:t>Залавская</w:t>
      </w:r>
      <w:proofErr w:type="spellEnd"/>
      <w:r w:rsidRPr="001B0A4C">
        <w:rPr>
          <w:rFonts w:ascii="Times New Roman" w:hAnsi="Times New Roman" w:cs="Times New Roman"/>
          <w:bCs/>
          <w:sz w:val="28"/>
          <w:szCs w:val="28"/>
        </w:rPr>
        <w:t xml:space="preserve">, А. В. Формирование системы управления деловой карьерой менеджера внешнеэкономической деятельности: теоретико-методологический аспект / А. В. </w:t>
      </w:r>
      <w:proofErr w:type="spellStart"/>
      <w:r w:rsidRPr="001B0A4C">
        <w:rPr>
          <w:rFonts w:ascii="Times New Roman" w:hAnsi="Times New Roman" w:cs="Times New Roman"/>
          <w:bCs/>
          <w:sz w:val="28"/>
          <w:szCs w:val="28"/>
        </w:rPr>
        <w:t>Залавская</w:t>
      </w:r>
      <w:proofErr w:type="spellEnd"/>
      <w:r w:rsidR="009843A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43A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43A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B0A4C">
        <w:rPr>
          <w:rFonts w:ascii="Times New Roman" w:hAnsi="Times New Roman" w:cs="Times New Roman"/>
          <w:bCs/>
          <w:sz w:val="28"/>
          <w:szCs w:val="28"/>
        </w:rPr>
        <w:t xml:space="preserve"> // Менеджер. – 2023. – № 2(104). – С. 111-117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B0A4C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Зиновьева, Е. Г. Анализ формирования кадрового резерва предприятия / Е. Г. Зиновьева, М. В. Кузнецова, Н. Н. Костина.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и предпринимательство. – 2021. – № 7(132). – С. 961-968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FF4">
        <w:rPr>
          <w:rFonts w:ascii="Times New Roman" w:hAnsi="Times New Roman" w:cs="Times New Roman"/>
          <w:bCs/>
          <w:sz w:val="28"/>
          <w:szCs w:val="28"/>
        </w:rPr>
        <w:t>Иванова, Е. Ключевые особенности и Проблемы аттестации персонала как метода оценки / Е. Иванова</w:t>
      </w:r>
      <w:r w:rsidR="009843A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43A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43A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87FF4">
        <w:rPr>
          <w:rFonts w:ascii="Times New Roman" w:hAnsi="Times New Roman" w:cs="Times New Roman"/>
          <w:bCs/>
          <w:sz w:val="28"/>
          <w:szCs w:val="28"/>
        </w:rPr>
        <w:t xml:space="preserve"> // Региональная специфика и российский опыт развития бизнеса и экономики : </w:t>
      </w:r>
      <w:r w:rsidRPr="00087FF4">
        <w:rPr>
          <w:rFonts w:ascii="Times New Roman" w:hAnsi="Times New Roman" w:cs="Times New Roman"/>
          <w:bCs/>
          <w:sz w:val="28"/>
          <w:szCs w:val="28"/>
        </w:rPr>
        <w:lastRenderedPageBreak/>
        <w:t>материалы XIV-й Международной научно-практической конференции, Астрахань, 01–31 мая 2023 года. – Астрахань: Астраханский государственный университет имени В. Н. Татищева, 2023. – С. 112-115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87FF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Игнатов, А. И. Понятие карьеры, стратегии деловой карьеры персонала / А. И. Игнатов, Н. Н.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Симачкова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Экономика. Управление.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Право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Сборник. – Екатеринбург: Уральский государственный аграрный университет, 2022. – С. 117-120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Когтева, Д. В. Инструменты и методы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служебой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аттестации персонала / Д. В. Когтева.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Modern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Science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2022. – № 1-1. – С. 37-40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87FF4">
        <w:rPr>
          <w:rFonts w:ascii="Times New Roman" w:hAnsi="Times New Roman" w:cs="Times New Roman"/>
          <w:bCs/>
          <w:sz w:val="28"/>
          <w:szCs w:val="28"/>
        </w:rPr>
        <w:t>Кожинин</w:t>
      </w:r>
      <w:proofErr w:type="spellEnd"/>
      <w:r w:rsidRPr="00087FF4">
        <w:rPr>
          <w:rFonts w:ascii="Times New Roman" w:hAnsi="Times New Roman" w:cs="Times New Roman"/>
          <w:bCs/>
          <w:sz w:val="28"/>
          <w:szCs w:val="28"/>
        </w:rPr>
        <w:t xml:space="preserve">, Д. Г. Аттестация персонала в организации / Д. Г. </w:t>
      </w:r>
      <w:proofErr w:type="spellStart"/>
      <w:r w:rsidRPr="00087FF4">
        <w:rPr>
          <w:rFonts w:ascii="Times New Roman" w:hAnsi="Times New Roman" w:cs="Times New Roman"/>
          <w:bCs/>
          <w:sz w:val="28"/>
          <w:szCs w:val="28"/>
        </w:rPr>
        <w:t>Кожинин</w:t>
      </w:r>
      <w:proofErr w:type="spellEnd"/>
      <w:r w:rsidR="009843A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43A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43A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87FF4">
        <w:rPr>
          <w:rFonts w:ascii="Times New Roman" w:hAnsi="Times New Roman" w:cs="Times New Roman"/>
          <w:bCs/>
          <w:sz w:val="28"/>
          <w:szCs w:val="28"/>
        </w:rPr>
        <w:t xml:space="preserve"> // Студенческий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вестник</w:t>
      </w:r>
      <w:r w:rsidRPr="00087FF4">
        <w:rPr>
          <w:rFonts w:ascii="Times New Roman" w:hAnsi="Times New Roman" w:cs="Times New Roman"/>
          <w:bCs/>
          <w:sz w:val="28"/>
          <w:szCs w:val="28"/>
        </w:rPr>
        <w:t>. – 2023. – № 39-5(251). – С. 27-28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87FF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Константинова, Д. С. Основы организации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труда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Д. С. Константинова. – 1-е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изд..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– Москва: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B17753">
        <w:rPr>
          <w:rFonts w:ascii="Times New Roman" w:hAnsi="Times New Roman" w:cs="Times New Roman"/>
          <w:bCs/>
          <w:sz w:val="28"/>
          <w:szCs w:val="28"/>
        </w:rPr>
        <w:t>райт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2023. – 176 с. – (Высшее образование). – ISBN 978-5-534-15207-4.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Коргова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М. А.  Кадровый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менеджмент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вузов / М. А.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Коргова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. — 3-е изд.,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. и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доп. — Москва :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2024. — 206 с. — (Высшее образование). — ISBN 978-5-534-18178-4. —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="009843AC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Корсакова, В. В. Основы оценки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персонала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конспект лекций / В. В. Корсакова. —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Российский университет транспорта (МИИТ), 2021. — 196 c. —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IPR SMART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sz w:val="28"/>
          <w:szCs w:val="28"/>
        </w:rPr>
        <w:t xml:space="preserve">Костенко, А. А. Изучение понятий деловая карьера, особенности построения, этапы и типология / А. А. Костенко, А. А.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Терсакова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К. С.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Циповязова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Теория и практика современной науки. – 2021. – № 3(69). – С. 117-122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FF4">
        <w:rPr>
          <w:rFonts w:ascii="Times New Roman" w:hAnsi="Times New Roman" w:cs="Times New Roman"/>
          <w:bCs/>
          <w:sz w:val="28"/>
          <w:szCs w:val="28"/>
        </w:rPr>
        <w:t>Куда, С. А. Аттестация в системе оценки персонала / С. А. Куда</w:t>
      </w:r>
      <w:r w:rsidR="009843A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43A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43A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87FF4">
        <w:rPr>
          <w:rFonts w:ascii="Times New Roman" w:hAnsi="Times New Roman" w:cs="Times New Roman"/>
          <w:bCs/>
          <w:sz w:val="28"/>
          <w:szCs w:val="28"/>
        </w:rPr>
        <w:t xml:space="preserve"> // Студенческий вестник. – 2023. – № 37-3(276). – С. 34-36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87FF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FF4">
        <w:rPr>
          <w:rFonts w:ascii="Times New Roman" w:hAnsi="Times New Roman" w:cs="Times New Roman"/>
          <w:bCs/>
          <w:sz w:val="28"/>
          <w:szCs w:val="28"/>
        </w:rPr>
        <w:t xml:space="preserve">Куликова, В. В. Теоретические вопросы аттестации персонала / В. В. Куликова, Х. </w:t>
      </w:r>
      <w:proofErr w:type="spellStart"/>
      <w:r w:rsidRPr="00087FF4">
        <w:rPr>
          <w:rFonts w:ascii="Times New Roman" w:hAnsi="Times New Roman" w:cs="Times New Roman"/>
          <w:bCs/>
          <w:sz w:val="28"/>
          <w:szCs w:val="28"/>
        </w:rPr>
        <w:t>Цинь</w:t>
      </w:r>
      <w:proofErr w:type="spellEnd"/>
      <w:r w:rsidR="009843A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43A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43A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87FF4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="009843AC">
        <w:rPr>
          <w:rFonts w:ascii="Times New Roman" w:hAnsi="Times New Roman" w:cs="Times New Roman"/>
          <w:bCs/>
          <w:sz w:val="28"/>
          <w:szCs w:val="28"/>
        </w:rPr>
        <w:t>С</w:t>
      </w:r>
      <w:r w:rsidR="009843AC" w:rsidRPr="00087FF4">
        <w:rPr>
          <w:rFonts w:ascii="Times New Roman" w:hAnsi="Times New Roman" w:cs="Times New Roman"/>
          <w:bCs/>
          <w:sz w:val="28"/>
          <w:szCs w:val="28"/>
        </w:rPr>
        <w:t>овременная наука и молодые учёные</w:t>
      </w:r>
      <w:r w:rsidRPr="00087FF4">
        <w:rPr>
          <w:rFonts w:ascii="Times New Roman" w:hAnsi="Times New Roman" w:cs="Times New Roman"/>
          <w:bCs/>
          <w:sz w:val="28"/>
          <w:szCs w:val="28"/>
        </w:rPr>
        <w:t xml:space="preserve"> : сборник статей XIII Международной научно-практической конференции, Пенза, 15 июня 2023 год</w:t>
      </w:r>
      <w:r w:rsidR="009843AC">
        <w:rPr>
          <w:rFonts w:ascii="Times New Roman" w:hAnsi="Times New Roman" w:cs="Times New Roman"/>
          <w:bCs/>
          <w:sz w:val="28"/>
          <w:szCs w:val="28"/>
        </w:rPr>
        <w:t>а. – Пенза: Наука и Просвещение</w:t>
      </w:r>
      <w:r w:rsidRPr="00087FF4">
        <w:rPr>
          <w:rFonts w:ascii="Times New Roman" w:hAnsi="Times New Roman" w:cs="Times New Roman"/>
          <w:bCs/>
          <w:sz w:val="28"/>
          <w:szCs w:val="28"/>
        </w:rPr>
        <w:t>, 2023. – С. 79-82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87FF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Лабужская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Т. И. Особенности управления деловой карьерой / Т. И.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Лабужская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А. М.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Ситжанова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American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Scientific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Journal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2022. – № 57. – С. 55-59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Лавренова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Е. С. Теоретические основы деловой карьеры / Е. С.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Лавренова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Современные тенденции и инновации в науке и производстве : Материалы ХI Международной научно-практической конференции, Междуреченск, 27–28 апреля 2022 года. – Междуреченск: Кузбасский государственный технический университет имени Т.Ф. Горбачева, 2022. – С. 221.1-221.4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lastRenderedPageBreak/>
        <w:t>Лисняк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П. В. Аттестация персонала: понятия, виды и процедура проведения / П. В.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Лисняк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Духовная ситуация времени. Россия XXI век. – 2022. – № 2(28). – С. 11-14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Литвинова, Н. П. Совершенствование системы оценки и аттестации персонала на предприятии / Н. П. Литвинова.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Новая реальность: экономика, менеджмент, социальные коммуникации : Материалы Всероссийской научно-практической конференции с международным участием: в 2 ч, Новосибирск, 21–22 апреля 2021 года. Том Часть I. – Новосибирск: Новосибирский государственный педагогический университет, 2021. – С. 151-155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Лифанова, А. Э. Аттестация персонала в рамках системного подхода управления организацией / А. Э. Лифанова.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Устойчивое развитие управленческих систем: аспекты управления персоналом и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цифровизации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: сборник трудов международной научно-практической конференции, Владимир, 03 декабря 2021 года. – Владимир: Атлас, 2022. – С. 177-181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53">
        <w:rPr>
          <w:rFonts w:ascii="Times New Roman" w:hAnsi="Times New Roman" w:cs="Times New Roman"/>
          <w:sz w:val="28"/>
          <w:szCs w:val="28"/>
        </w:rPr>
        <w:t xml:space="preserve">Марон, А. Е. Системные механизмы повышения качества моделей профессионального роста руководителей образовательных организаций / А. Е. Марон, Л. Ю.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Е. Г. Королева.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Человек и образование. – 2022. – № 1(70). – С. 33-42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DB08A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Мехтиханова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Н. Н.  Психологическая оценка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персонала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вузов / Н. Н.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Мехтиханова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. — 2-е изд.,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. и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доп. — Москва : Издательство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2023. — 195 с. — (Высшее образование). — ISBN 978-5-534-11810-0. —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Мехтиханова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Н. Н.  Психологическая оценка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персонала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вузов / Н. Н.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Мехтиханова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. — 2-е изд.,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. и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доп. — Москва : Издательство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2023. — 195 с. — (Высшее образование). — ISBN 978-5-534-11810-0. —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</w:p>
    <w:p w:rsidR="001B0A4C" w:rsidRDefault="001B0A4C" w:rsidP="00DB08A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Мизинцева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М. Ф.  Оценка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персонала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для вузов / М. Ф.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Мизинцева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А. Р.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Сардарян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. —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2023. — 378 с. — (Высшее образование). — ISBN 978-5-534-00729-9. —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="009843AC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E34">
        <w:rPr>
          <w:rFonts w:ascii="Times New Roman" w:hAnsi="Times New Roman" w:cs="Times New Roman"/>
          <w:bCs/>
          <w:sz w:val="28"/>
          <w:szCs w:val="28"/>
        </w:rPr>
        <w:t>Михайлова, Л. Л. Кадровый резерв: принципы формирования, оценки и развития при дефиците персонала и фондов оплаты труда / Л. Л. Михайлова</w:t>
      </w:r>
      <w:r w:rsidR="009843A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43A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43A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57E34">
        <w:rPr>
          <w:rFonts w:ascii="Times New Roman" w:hAnsi="Times New Roman" w:cs="Times New Roman"/>
          <w:bCs/>
          <w:sz w:val="28"/>
          <w:szCs w:val="28"/>
        </w:rPr>
        <w:t xml:space="preserve"> // Управление развитием персонала. – 2023. – № 3. – С. 180-186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7E3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0A4C">
        <w:rPr>
          <w:rFonts w:ascii="Times New Roman" w:hAnsi="Times New Roman" w:cs="Times New Roman"/>
          <w:bCs/>
          <w:sz w:val="28"/>
          <w:szCs w:val="28"/>
        </w:rPr>
        <w:t>Мугаева</w:t>
      </w:r>
      <w:proofErr w:type="spellEnd"/>
      <w:r w:rsidRPr="001B0A4C">
        <w:rPr>
          <w:rFonts w:ascii="Times New Roman" w:hAnsi="Times New Roman" w:cs="Times New Roman"/>
          <w:bCs/>
          <w:sz w:val="28"/>
          <w:szCs w:val="28"/>
        </w:rPr>
        <w:t xml:space="preserve">, Е. В. Современные подходы к управлению деловой карьерой работника / Е. В. </w:t>
      </w:r>
      <w:proofErr w:type="spellStart"/>
      <w:r w:rsidRPr="001B0A4C">
        <w:rPr>
          <w:rFonts w:ascii="Times New Roman" w:hAnsi="Times New Roman" w:cs="Times New Roman"/>
          <w:bCs/>
          <w:sz w:val="28"/>
          <w:szCs w:val="28"/>
        </w:rPr>
        <w:t>Мугаева</w:t>
      </w:r>
      <w:proofErr w:type="spellEnd"/>
      <w:r w:rsidR="009843A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43A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43A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B0A4C">
        <w:rPr>
          <w:rFonts w:ascii="Times New Roman" w:hAnsi="Times New Roman" w:cs="Times New Roman"/>
          <w:bCs/>
          <w:sz w:val="28"/>
          <w:szCs w:val="28"/>
        </w:rPr>
        <w:t xml:space="preserve"> // Международный журнал гуманитарных и естественных наук. – 2023. – № 8-1(83). – С. 144-146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B0A4C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Мусорина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М. А. Аттестация государственных гражданских служащих в системе оценки персонала / М. А.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Мусорина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Новые экономические исследования : сборник статей V Международной научно-практической конференции, Пенза, 15 марта 2022 года. – Пенза: Наука и Просвещение, 2022. – С. 96-99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57E34">
        <w:rPr>
          <w:rFonts w:ascii="Times New Roman" w:hAnsi="Times New Roman" w:cs="Times New Roman"/>
          <w:bCs/>
          <w:sz w:val="28"/>
          <w:szCs w:val="28"/>
        </w:rPr>
        <w:lastRenderedPageBreak/>
        <w:t>Мякишев</w:t>
      </w:r>
      <w:proofErr w:type="spellEnd"/>
      <w:r w:rsidRPr="00057E34">
        <w:rPr>
          <w:rFonts w:ascii="Times New Roman" w:hAnsi="Times New Roman" w:cs="Times New Roman"/>
          <w:bCs/>
          <w:sz w:val="28"/>
          <w:szCs w:val="28"/>
        </w:rPr>
        <w:t xml:space="preserve">, А. А. Экспертиза условий труда и аттестация </w:t>
      </w:r>
      <w:proofErr w:type="gramStart"/>
      <w:r w:rsidRPr="00057E34">
        <w:rPr>
          <w:rFonts w:ascii="Times New Roman" w:hAnsi="Times New Roman" w:cs="Times New Roman"/>
          <w:bCs/>
          <w:sz w:val="28"/>
          <w:szCs w:val="28"/>
        </w:rPr>
        <w:t>персонала :</w:t>
      </w:r>
      <w:proofErr w:type="gramEnd"/>
      <w:r w:rsidRPr="00057E34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студентов, изучающих КРС (модуль) «Экспертиза условий труда и аттестация персонала», «Безопасность жизнедеятельности», «Охрана труда» / А. А. </w:t>
      </w:r>
      <w:proofErr w:type="spellStart"/>
      <w:r w:rsidRPr="00057E34">
        <w:rPr>
          <w:rFonts w:ascii="Times New Roman" w:hAnsi="Times New Roman" w:cs="Times New Roman"/>
          <w:bCs/>
          <w:sz w:val="28"/>
          <w:szCs w:val="28"/>
        </w:rPr>
        <w:t>Мякишев</w:t>
      </w:r>
      <w:proofErr w:type="spellEnd"/>
      <w:r w:rsidRPr="00057E34">
        <w:rPr>
          <w:rFonts w:ascii="Times New Roman" w:hAnsi="Times New Roman" w:cs="Times New Roman"/>
          <w:bCs/>
          <w:sz w:val="28"/>
          <w:szCs w:val="28"/>
        </w:rPr>
        <w:t xml:space="preserve"> ; Удмуртский государственный аграрный университет. – </w:t>
      </w:r>
      <w:proofErr w:type="gramStart"/>
      <w:r w:rsidRPr="00057E34">
        <w:rPr>
          <w:rFonts w:ascii="Times New Roman" w:hAnsi="Times New Roman" w:cs="Times New Roman"/>
          <w:bCs/>
          <w:sz w:val="28"/>
          <w:szCs w:val="28"/>
        </w:rPr>
        <w:t>Ижевск :</w:t>
      </w:r>
      <w:proofErr w:type="gramEnd"/>
      <w:r w:rsidRPr="00057E34">
        <w:rPr>
          <w:rFonts w:ascii="Times New Roman" w:hAnsi="Times New Roman" w:cs="Times New Roman"/>
          <w:bCs/>
          <w:sz w:val="28"/>
          <w:szCs w:val="28"/>
        </w:rPr>
        <w:t xml:space="preserve"> Удмуртский государственный аграрный университет, 2023. – 132 с</w:t>
      </w:r>
      <w:r w:rsidR="009843A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43A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43A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7E3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Некрасов, К. В. Кадровый состав и аттестация персонала организации / К. В. Некрасов, В. И. Набоков.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Молодежь и наука. – 2022. – № 4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Норкина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К. В. Влияние управления обучением персонала на процесс аттестации работников образовательной организации / К. В.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Норкина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Траектория образования. – 2022. – Т. 1. – № 1. – С. 1-8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A4C">
        <w:rPr>
          <w:rFonts w:ascii="Times New Roman" w:hAnsi="Times New Roman" w:cs="Times New Roman"/>
          <w:bCs/>
          <w:sz w:val="28"/>
          <w:szCs w:val="28"/>
        </w:rPr>
        <w:t>Павлинов, В. В. Разработка системы управления деловой карьерой как фактор стимулирования персонала / В. В. Павлинов</w:t>
      </w:r>
      <w:r w:rsidR="009843A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9843A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9843AC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B0A4C">
        <w:rPr>
          <w:rFonts w:ascii="Times New Roman" w:hAnsi="Times New Roman" w:cs="Times New Roman"/>
          <w:bCs/>
          <w:sz w:val="28"/>
          <w:szCs w:val="28"/>
        </w:rPr>
        <w:t xml:space="preserve"> // Наука и Образование. – 2023. – Т. 6, № 2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B0A4C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Пиленко, Д. В. управление деловой карьерой / Д. В. Пиленко.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Образование. Наука.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Производство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сборник докладов XIV Международного молодежного форума, Белгород, 13–14 октября 2022 года. – Белгород: Белгородский государственный технологический университет им. В.Г. Шухова, 2022. – С. 87-92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Полякова, Н. Г. Аттестация персонала / Н. Г. Полякова.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Синергия Наук. – 2021. – № 64. – С. 301-305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87FF4">
        <w:rPr>
          <w:rFonts w:ascii="Times New Roman" w:hAnsi="Times New Roman" w:cs="Times New Roman"/>
          <w:bCs/>
          <w:sz w:val="28"/>
          <w:szCs w:val="28"/>
        </w:rPr>
        <w:t>Прохоренкова</w:t>
      </w:r>
      <w:proofErr w:type="spellEnd"/>
      <w:r w:rsidRPr="00087FF4">
        <w:rPr>
          <w:rFonts w:ascii="Times New Roman" w:hAnsi="Times New Roman" w:cs="Times New Roman"/>
          <w:bCs/>
          <w:sz w:val="28"/>
          <w:szCs w:val="28"/>
        </w:rPr>
        <w:t xml:space="preserve">, А. С. Аттестация персонала как способ мотивации трудовой деятельности / А. С. </w:t>
      </w:r>
      <w:proofErr w:type="spellStart"/>
      <w:r w:rsidRPr="00087FF4">
        <w:rPr>
          <w:rFonts w:ascii="Times New Roman" w:hAnsi="Times New Roman" w:cs="Times New Roman"/>
          <w:bCs/>
          <w:sz w:val="28"/>
          <w:szCs w:val="28"/>
        </w:rPr>
        <w:t>Прохоренкова</w:t>
      </w:r>
      <w:proofErr w:type="spellEnd"/>
      <w:r w:rsidR="00D12F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12F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12F3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12F3E">
        <w:rPr>
          <w:rFonts w:ascii="Times New Roman" w:hAnsi="Times New Roman" w:cs="Times New Roman"/>
          <w:sz w:val="28"/>
          <w:szCs w:val="28"/>
        </w:rPr>
        <w:t xml:space="preserve"> </w:t>
      </w:r>
      <w:r w:rsidRPr="00087FF4">
        <w:rPr>
          <w:rFonts w:ascii="Times New Roman" w:hAnsi="Times New Roman" w:cs="Times New Roman"/>
          <w:bCs/>
          <w:sz w:val="28"/>
          <w:szCs w:val="28"/>
        </w:rPr>
        <w:t>// Гагаринские чтения - 2023 : Сборник тезисов докладов XLIX Международной молодежной научной конференции, Москва, 11–14 апреля 2023 года. – Москва: Перо, 2023. – С. 739-740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87FF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sz w:val="28"/>
          <w:szCs w:val="28"/>
        </w:rPr>
        <w:t xml:space="preserve">Рыжова, А. А. Повышение эффективности системы управления деловой карьерой работников / А. А. Рыжова, Т. Б.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Курбацкая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электронный // Современная наука: актуальные проблемы теории и практики. Серия: Естественные и технические науки. – 2021. – № 12-2. – С. 40-43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Сергевчев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Г. Н. Управление деловой карьерой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сотрудников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Выпуск 2  / Г. Н.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Сергевчев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Социально-экономическое и экологическое развитие приграничного региона: возможности и вызовы : сборник трудов II Международной научно-практической конференции,  Смоленск, 24 ноября 2021 года.. – Смоленск: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Маджента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2021. – С. 59-62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Синева, Н. Л. Цифровой подход к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атестации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руководителей образовательных учреждений / Н. Л. Синева, А. В.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Хижная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Н. А. Безрукова.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Наука Красноярья. – 2022. – Т. 11. – № 2-4. – С. 117-121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Сотников, Н. З. Управление рисками деловой карьеры в условиях неопределенности / Н. З. Сотников.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Управление </w:t>
      </w:r>
      <w:r w:rsidRPr="00B1775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человеческими ресурсами: теория, практика, перспективы : сборник научных трудов национальной научно-практической конференции, Новосибирск, 25–29 апреля 2022 года. Том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7. – Новосибирск: НИНХ, 2022. – С. 115-123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E34">
        <w:rPr>
          <w:rFonts w:ascii="Times New Roman" w:hAnsi="Times New Roman" w:cs="Times New Roman"/>
          <w:bCs/>
          <w:sz w:val="28"/>
          <w:szCs w:val="28"/>
        </w:rPr>
        <w:t xml:space="preserve">Социально-психологические характеристики общения в оценке и аттестации персонала / В. Н. Софьина, П. А. Расторгуева, Ф. Х. Азимов, А. </w:t>
      </w:r>
      <w:proofErr w:type="spellStart"/>
      <w:r w:rsidRPr="00057E34">
        <w:rPr>
          <w:rFonts w:ascii="Times New Roman" w:hAnsi="Times New Roman" w:cs="Times New Roman"/>
          <w:bCs/>
          <w:sz w:val="28"/>
          <w:szCs w:val="28"/>
        </w:rPr>
        <w:t>Луканин</w:t>
      </w:r>
      <w:proofErr w:type="spellEnd"/>
      <w:r w:rsidR="00D12F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12F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12F3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57E34">
        <w:rPr>
          <w:rFonts w:ascii="Times New Roman" w:hAnsi="Times New Roman" w:cs="Times New Roman"/>
          <w:bCs/>
          <w:sz w:val="28"/>
          <w:szCs w:val="28"/>
        </w:rPr>
        <w:t xml:space="preserve"> // Современное образование: содержание, технологии, качество. – 2023. – Т. 1. – С. 533-535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7E3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Спектор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А. А. Обоснование необходимости применения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подхода в управлении деловой карьерой персонала / А. А.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Спектор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Управление персоналом - компонент развития организации : сборник статей по материалам научно-практической конференции, Москва, 22 ноября 2022 года / Российский университет транспорта (МИИТ). – Москва: МАКС Пресс, 2022. – С. 89-95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Суворин, Д. П. Управление деловой карьерой персонала / Д. П. Суворин.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Синергия Наук. – 2022. – № 68. – С. 378-387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Суржицкая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Л. И. Место оценки аттестации персонала / Л. И.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Суржицкая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Экономика и социум. – 2020. – № 10(77). – С. 781-788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Сушко, А. Г. Современные способы проведения аттестации персонала / А. Г. Сушко, О. Н.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Валькович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Вектор экономики. – 2021. – № 12(66)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E34">
        <w:rPr>
          <w:rFonts w:ascii="Times New Roman" w:hAnsi="Times New Roman" w:cs="Times New Roman"/>
          <w:bCs/>
          <w:sz w:val="28"/>
          <w:szCs w:val="28"/>
        </w:rPr>
        <w:t xml:space="preserve">Сысоева, Е. В. Формирование системы кадрового резерва организации в нестабильных условиях рыночной экономики / Е. В. Сысоева // Фундаментальная и прикладная наука: актуальные вопросы теории и </w:t>
      </w:r>
      <w:proofErr w:type="gramStart"/>
      <w:r w:rsidRPr="00057E34">
        <w:rPr>
          <w:rFonts w:ascii="Times New Roman" w:hAnsi="Times New Roman" w:cs="Times New Roman"/>
          <w:bCs/>
          <w:sz w:val="28"/>
          <w:szCs w:val="28"/>
        </w:rPr>
        <w:t>практики :</w:t>
      </w:r>
      <w:proofErr w:type="gramEnd"/>
      <w:r w:rsidRPr="00057E34">
        <w:rPr>
          <w:rFonts w:ascii="Times New Roman" w:hAnsi="Times New Roman" w:cs="Times New Roman"/>
          <w:bCs/>
          <w:sz w:val="28"/>
          <w:szCs w:val="28"/>
        </w:rPr>
        <w:t xml:space="preserve"> сборник статей II Международной научно-практической конференции, Пенза, 15 марта 2023 год</w:t>
      </w:r>
      <w:r w:rsidR="00D12F3E">
        <w:rPr>
          <w:rFonts w:ascii="Times New Roman" w:hAnsi="Times New Roman" w:cs="Times New Roman"/>
          <w:bCs/>
          <w:sz w:val="28"/>
          <w:szCs w:val="28"/>
        </w:rPr>
        <w:t>а. – Пенза: Наука и Просвещение</w:t>
      </w:r>
      <w:r w:rsidRPr="00057E34">
        <w:rPr>
          <w:rFonts w:ascii="Times New Roman" w:hAnsi="Times New Roman" w:cs="Times New Roman"/>
          <w:bCs/>
          <w:sz w:val="28"/>
          <w:szCs w:val="28"/>
        </w:rPr>
        <w:t>, 2023. – С. 71-75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7E3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57E34">
        <w:rPr>
          <w:rFonts w:ascii="Times New Roman" w:hAnsi="Times New Roman" w:cs="Times New Roman"/>
          <w:bCs/>
          <w:sz w:val="28"/>
          <w:szCs w:val="28"/>
        </w:rPr>
        <w:t>Танатарова</w:t>
      </w:r>
      <w:proofErr w:type="spellEnd"/>
      <w:r w:rsidRPr="00057E34">
        <w:rPr>
          <w:rFonts w:ascii="Times New Roman" w:hAnsi="Times New Roman" w:cs="Times New Roman"/>
          <w:bCs/>
          <w:sz w:val="28"/>
          <w:szCs w:val="28"/>
        </w:rPr>
        <w:t xml:space="preserve">, А. К. Управление деловой карьерой персонала организации / А. К. </w:t>
      </w:r>
      <w:proofErr w:type="spellStart"/>
      <w:r w:rsidRPr="00057E34">
        <w:rPr>
          <w:rFonts w:ascii="Times New Roman" w:hAnsi="Times New Roman" w:cs="Times New Roman"/>
          <w:bCs/>
          <w:sz w:val="28"/>
          <w:szCs w:val="28"/>
        </w:rPr>
        <w:t>Танатарова</w:t>
      </w:r>
      <w:proofErr w:type="spellEnd"/>
      <w:r w:rsidRPr="00057E34">
        <w:rPr>
          <w:rFonts w:ascii="Times New Roman" w:hAnsi="Times New Roman" w:cs="Times New Roman"/>
          <w:bCs/>
          <w:sz w:val="28"/>
          <w:szCs w:val="28"/>
        </w:rPr>
        <w:t xml:space="preserve"> // Гагаринские чтения - </w:t>
      </w:r>
      <w:proofErr w:type="gramStart"/>
      <w:r w:rsidRPr="00057E34">
        <w:rPr>
          <w:rFonts w:ascii="Times New Roman" w:hAnsi="Times New Roman" w:cs="Times New Roman"/>
          <w:bCs/>
          <w:sz w:val="28"/>
          <w:szCs w:val="28"/>
        </w:rPr>
        <w:t>2023 :</w:t>
      </w:r>
      <w:proofErr w:type="gramEnd"/>
      <w:r w:rsidRPr="00057E34">
        <w:rPr>
          <w:rFonts w:ascii="Times New Roman" w:hAnsi="Times New Roman" w:cs="Times New Roman"/>
          <w:bCs/>
          <w:sz w:val="28"/>
          <w:szCs w:val="28"/>
        </w:rPr>
        <w:t xml:space="preserve"> Сборник тезисов докладов XLIX Международной молодежной научной конференции, Москва, 11–14 апреля 2023 года. – Москва: Издательство "Перо", 2023. – С. 927-928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7E3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DB08A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A6A">
        <w:rPr>
          <w:rFonts w:ascii="Times New Roman" w:hAnsi="Times New Roman" w:cs="Times New Roman"/>
          <w:bCs/>
          <w:sz w:val="28"/>
          <w:szCs w:val="28"/>
        </w:rPr>
        <w:t>Технологии кадровых практик на государственной службе: мастер-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класс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для вузов / Л. В.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Фотина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[и др.] ; под общей редакцией Л. В.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Фотиной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. —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2023. — 392 с. — (Высшее образование). — ISBN 978-5-534-15403-0. —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="00D12F3E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A6A">
        <w:rPr>
          <w:rFonts w:ascii="Times New Roman" w:hAnsi="Times New Roman" w:cs="Times New Roman"/>
          <w:bCs/>
          <w:sz w:val="28"/>
          <w:szCs w:val="28"/>
        </w:rPr>
        <w:t xml:space="preserve">Управление человеческими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ресурсами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для вузов / О. А.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Лапшова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[и др.] ; под общей редакцией О. А. Лапшовой. —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2023. — 406 с. — (Высшее образование). — ISBN 978-5-9916-8761-4. —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="00D12F3E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A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Управление человеческими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ресурсами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для вузов / О. А.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Лапшова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[и др.] ; под общей редакцией О. А. Лапшовой. —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2023. — 406 с. — (Высшее образование). — ISBN 978-5-9916-8761-4. —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="00D12F3E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0A4C">
        <w:rPr>
          <w:rFonts w:ascii="Times New Roman" w:hAnsi="Times New Roman" w:cs="Times New Roman"/>
          <w:bCs/>
          <w:sz w:val="28"/>
          <w:szCs w:val="28"/>
        </w:rPr>
        <w:t>Фадейкина</w:t>
      </w:r>
      <w:proofErr w:type="spellEnd"/>
      <w:r w:rsidRPr="001B0A4C">
        <w:rPr>
          <w:rFonts w:ascii="Times New Roman" w:hAnsi="Times New Roman" w:cs="Times New Roman"/>
          <w:bCs/>
          <w:sz w:val="28"/>
          <w:szCs w:val="28"/>
        </w:rPr>
        <w:t xml:space="preserve">, В. С. Управление деловой карьерой персонала в организации / В. С. </w:t>
      </w:r>
      <w:proofErr w:type="spellStart"/>
      <w:r w:rsidRPr="001B0A4C">
        <w:rPr>
          <w:rFonts w:ascii="Times New Roman" w:hAnsi="Times New Roman" w:cs="Times New Roman"/>
          <w:bCs/>
          <w:sz w:val="28"/>
          <w:szCs w:val="28"/>
        </w:rPr>
        <w:t>Фадейкина</w:t>
      </w:r>
      <w:proofErr w:type="spellEnd"/>
      <w:r w:rsidRPr="001B0A4C">
        <w:rPr>
          <w:rFonts w:ascii="Times New Roman" w:hAnsi="Times New Roman" w:cs="Times New Roman"/>
          <w:bCs/>
          <w:sz w:val="28"/>
          <w:szCs w:val="28"/>
        </w:rPr>
        <w:t xml:space="preserve">, А. В. </w:t>
      </w:r>
      <w:proofErr w:type="spellStart"/>
      <w:r w:rsidRPr="001B0A4C">
        <w:rPr>
          <w:rFonts w:ascii="Times New Roman" w:hAnsi="Times New Roman" w:cs="Times New Roman"/>
          <w:bCs/>
          <w:sz w:val="28"/>
          <w:szCs w:val="28"/>
        </w:rPr>
        <w:t>Подерегина</w:t>
      </w:r>
      <w:proofErr w:type="spellEnd"/>
      <w:r w:rsidR="00D12F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12F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12F3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1B0A4C">
        <w:rPr>
          <w:rFonts w:ascii="Times New Roman" w:hAnsi="Times New Roman" w:cs="Times New Roman"/>
          <w:bCs/>
          <w:sz w:val="28"/>
          <w:szCs w:val="28"/>
        </w:rPr>
        <w:t xml:space="preserve"> // Тенденции развития науки и образования. – 2023. – № 101-1. – С. 199-203. – DOI 10.18411/trnio-09-2023-55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1B0A4C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7E6C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Фоменкова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О. И. Современные методы оценки персонала как элемент эффективной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бизнесстратегии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предприятия / О. И.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Фоменкова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, Н. Г.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Казимирова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Управление персоналом: современные концепции и эффективные технологии : сборник материалов Всероссийской (национальной) научно-практической конференции, Ростов-на-Дону, 29–30 ноября 2021 года / Отв. редактор Н.Г.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Казимирова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. – Ростов-на-Дону: Фонд науки и образования, 2022. – С. 131-136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E34">
        <w:rPr>
          <w:rFonts w:ascii="Times New Roman" w:hAnsi="Times New Roman" w:cs="Times New Roman"/>
          <w:bCs/>
          <w:sz w:val="28"/>
          <w:szCs w:val="28"/>
        </w:rPr>
        <w:t>Фомина, С. Д. Механизмы формирования кадрового резерва на государственной гражданской службе / С. Д. Фомина, С. П. Иванова</w:t>
      </w:r>
      <w:r w:rsidR="00D12F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12F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12F3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57E34">
        <w:rPr>
          <w:rFonts w:ascii="Times New Roman" w:hAnsi="Times New Roman" w:cs="Times New Roman"/>
          <w:bCs/>
          <w:sz w:val="28"/>
          <w:szCs w:val="28"/>
        </w:rPr>
        <w:t xml:space="preserve"> // Журнал У. Экономика. Управление. Финансы. – 2023. – № 1(31). – С. 83-89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7E3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Хруцкий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В. Е.  Оценка персонала. Сбалансированная система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показателей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практическое пособие / В. Е.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Хруцкий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Р. А. Толмачев, Р. В.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Хруцкий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. — 3-е изд.,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. и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доп. — Москва :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2023. — 203 с. — (Профессиональная практика). — ISBN 978-5-534-16778-8. —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="00D12F3E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Хруцкий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В. Е.  Оценка персонала. Сбалансированная система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показателей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вузов / В. Е.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Хруцкий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Р. А. Толмачев, Р. В.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Хруцкий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. — 3-е изд.,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. и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доп. — Москва :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, 2023. — 203 с. — (Высшее образование). — ISBN 978-5-534-16777-1. — </w:t>
      </w:r>
      <w:proofErr w:type="gramStart"/>
      <w:r w:rsidRPr="00220A6A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220A6A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20A6A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="00D12F3E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Pr="00B17753" w:rsidRDefault="001B0A4C" w:rsidP="00DB08A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753">
        <w:rPr>
          <w:rFonts w:ascii="Times New Roman" w:hAnsi="Times New Roman" w:cs="Times New Roman"/>
          <w:bCs/>
          <w:sz w:val="28"/>
          <w:szCs w:val="28"/>
        </w:rPr>
        <w:t xml:space="preserve">Чернова, Д. А. Аттестация персонала на государственной (муниципальной) службе: проблемы и пути их решения / Д. А. Чернова. – </w:t>
      </w:r>
      <w:proofErr w:type="gramStart"/>
      <w:r w:rsidRPr="00B17753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bCs/>
          <w:sz w:val="28"/>
          <w:szCs w:val="28"/>
        </w:rPr>
        <w:t xml:space="preserve"> электронный // Бюллетень науки и практики. – 2022. – Т. 8. – № 12. – С. 441-447 //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87FF4">
        <w:rPr>
          <w:rFonts w:ascii="Times New Roman" w:hAnsi="Times New Roman" w:cs="Times New Roman"/>
          <w:bCs/>
          <w:sz w:val="28"/>
          <w:szCs w:val="28"/>
        </w:rPr>
        <w:t>Чушикина</w:t>
      </w:r>
      <w:proofErr w:type="spellEnd"/>
      <w:r w:rsidRPr="00087FF4">
        <w:rPr>
          <w:rFonts w:ascii="Times New Roman" w:hAnsi="Times New Roman" w:cs="Times New Roman"/>
          <w:bCs/>
          <w:sz w:val="28"/>
          <w:szCs w:val="28"/>
        </w:rPr>
        <w:t xml:space="preserve">, Н. Н. Аттестация - вектор профессионального развития персонала организации / Н. Н. </w:t>
      </w:r>
      <w:proofErr w:type="spellStart"/>
      <w:r w:rsidRPr="00087FF4">
        <w:rPr>
          <w:rFonts w:ascii="Times New Roman" w:hAnsi="Times New Roman" w:cs="Times New Roman"/>
          <w:bCs/>
          <w:sz w:val="28"/>
          <w:szCs w:val="28"/>
        </w:rPr>
        <w:t>Чушикина</w:t>
      </w:r>
      <w:proofErr w:type="spellEnd"/>
      <w:r w:rsidR="00D12F3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12F3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D12F3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87FF4">
        <w:rPr>
          <w:rFonts w:ascii="Times New Roman" w:hAnsi="Times New Roman" w:cs="Times New Roman"/>
          <w:bCs/>
          <w:sz w:val="28"/>
          <w:szCs w:val="28"/>
        </w:rPr>
        <w:t xml:space="preserve"> // Государственное управление и развитие России: глобальные тренды и национальные перспективы : сборник статей международной конференц-сессии, Москва, 16–20 мая 2022 года. – Москва: Научная библиотека, 2023. – С. 793-796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87FF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1B0A4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E34">
        <w:rPr>
          <w:rFonts w:ascii="Times New Roman" w:hAnsi="Times New Roman" w:cs="Times New Roman"/>
          <w:bCs/>
          <w:sz w:val="28"/>
          <w:szCs w:val="28"/>
        </w:rPr>
        <w:t>Шаронов, В. С. Аттестация как метод управления персоналом / В. С. Шаронов</w:t>
      </w:r>
      <w:r w:rsidR="00D12F3E">
        <w:rPr>
          <w:rFonts w:ascii="Times New Roman" w:hAnsi="Times New Roman" w:cs="Times New Roman"/>
          <w:sz w:val="28"/>
          <w:szCs w:val="28"/>
        </w:rPr>
        <w:t>. – Текст : электронный</w:t>
      </w:r>
      <w:bookmarkStart w:id="0" w:name="_GoBack"/>
      <w:bookmarkEnd w:id="0"/>
      <w:r w:rsidRPr="00057E34">
        <w:rPr>
          <w:rFonts w:ascii="Times New Roman" w:hAnsi="Times New Roman" w:cs="Times New Roman"/>
          <w:bCs/>
          <w:sz w:val="28"/>
          <w:szCs w:val="28"/>
        </w:rPr>
        <w:t xml:space="preserve"> // Научный аспект. – 2023. – Т. 1, № 1. – С. 94-97</w:t>
      </w:r>
      <w:r w:rsidR="00E76213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 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057E3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A4C" w:rsidRDefault="001B0A4C" w:rsidP="00DB08A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7753">
        <w:rPr>
          <w:rFonts w:ascii="Times New Roman" w:hAnsi="Times New Roman" w:cs="Times New Roman"/>
          <w:sz w:val="28"/>
          <w:szCs w:val="28"/>
        </w:rPr>
        <w:t>Яростюк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М. Р. Планирование и управление деловой карьерой персонала в организации / М. Р. </w:t>
      </w:r>
      <w:proofErr w:type="spellStart"/>
      <w:r w:rsidRPr="00B17753">
        <w:rPr>
          <w:rFonts w:ascii="Times New Roman" w:hAnsi="Times New Roman" w:cs="Times New Roman"/>
          <w:sz w:val="28"/>
          <w:szCs w:val="28"/>
        </w:rPr>
        <w:t>Яростюк</w:t>
      </w:r>
      <w:proofErr w:type="spellEnd"/>
      <w:r w:rsidRPr="00B17753">
        <w:rPr>
          <w:rFonts w:ascii="Times New Roman" w:hAnsi="Times New Roman" w:cs="Times New Roman"/>
          <w:sz w:val="28"/>
          <w:szCs w:val="28"/>
        </w:rPr>
        <w:t xml:space="preserve">, Н. Н. Шевченко. – </w:t>
      </w:r>
      <w:proofErr w:type="gramStart"/>
      <w:r w:rsidRPr="00B1775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753">
        <w:rPr>
          <w:rFonts w:ascii="Times New Roman" w:hAnsi="Times New Roman" w:cs="Times New Roman"/>
          <w:sz w:val="28"/>
          <w:szCs w:val="28"/>
        </w:rPr>
        <w:t xml:space="preserve"> </w:t>
      </w:r>
      <w:r w:rsidRPr="00B17753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// Актуальные вопросы современной экономики. – 2021. – № 11. – С. 416-420 // </w:t>
      </w:r>
      <w:r w:rsidRPr="00B17753">
        <w:rPr>
          <w:rFonts w:ascii="Times New Roman" w:hAnsi="Times New Roman" w:cs="Times New Roman"/>
          <w:bCs/>
          <w:sz w:val="28"/>
          <w:szCs w:val="28"/>
        </w:rPr>
        <w:t xml:space="preserve">НЭБ </w:t>
      </w:r>
      <w:proofErr w:type="spellStart"/>
      <w:r w:rsidRPr="00B17753">
        <w:rPr>
          <w:rFonts w:ascii="Times New Roman" w:hAnsi="Times New Roman" w:cs="Times New Roman"/>
          <w:bCs/>
          <w:sz w:val="28"/>
          <w:szCs w:val="28"/>
        </w:rPr>
        <w:t>eLIBRARY</w:t>
      </w:r>
      <w:proofErr w:type="spellEnd"/>
      <w:r w:rsidRPr="00B17753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1B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F49C7"/>
    <w:multiLevelType w:val="hybridMultilevel"/>
    <w:tmpl w:val="3E8E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21"/>
    <w:rsid w:val="00034B9D"/>
    <w:rsid w:val="00057E34"/>
    <w:rsid w:val="00087FF4"/>
    <w:rsid w:val="000A627C"/>
    <w:rsid w:val="001705E2"/>
    <w:rsid w:val="001B0A4C"/>
    <w:rsid w:val="001B4B6A"/>
    <w:rsid w:val="002052E5"/>
    <w:rsid w:val="00220A6A"/>
    <w:rsid w:val="002439B4"/>
    <w:rsid w:val="002A4BD2"/>
    <w:rsid w:val="003D4AB2"/>
    <w:rsid w:val="00473911"/>
    <w:rsid w:val="00540421"/>
    <w:rsid w:val="00575727"/>
    <w:rsid w:val="00582E50"/>
    <w:rsid w:val="005C30DB"/>
    <w:rsid w:val="00642853"/>
    <w:rsid w:val="006429A8"/>
    <w:rsid w:val="00642F50"/>
    <w:rsid w:val="00716C39"/>
    <w:rsid w:val="00796362"/>
    <w:rsid w:val="007E6CE7"/>
    <w:rsid w:val="00873274"/>
    <w:rsid w:val="008A3C31"/>
    <w:rsid w:val="00961B5B"/>
    <w:rsid w:val="009843AC"/>
    <w:rsid w:val="009932A8"/>
    <w:rsid w:val="009D5919"/>
    <w:rsid w:val="00A073E3"/>
    <w:rsid w:val="00A729E7"/>
    <w:rsid w:val="00B17753"/>
    <w:rsid w:val="00C02512"/>
    <w:rsid w:val="00CA2A6F"/>
    <w:rsid w:val="00D009B7"/>
    <w:rsid w:val="00D12F3E"/>
    <w:rsid w:val="00D2401D"/>
    <w:rsid w:val="00D50B21"/>
    <w:rsid w:val="00DB08AA"/>
    <w:rsid w:val="00DC1226"/>
    <w:rsid w:val="00E05D35"/>
    <w:rsid w:val="00E76213"/>
    <w:rsid w:val="00F41D1B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B84A4-D478-496C-A317-D9725596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14</cp:revision>
  <dcterms:created xsi:type="dcterms:W3CDTF">2023-02-02T06:56:00Z</dcterms:created>
  <dcterms:modified xsi:type="dcterms:W3CDTF">2024-02-16T11:46:00Z</dcterms:modified>
</cp:coreProperties>
</file>