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88" w:rsidRPr="00BE2B07" w:rsidRDefault="00A27688" w:rsidP="0098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2B07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работы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ремонтного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локомотивного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(вагонного)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депо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(для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конкретных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депо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по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заявкам</w:t>
      </w:r>
      <w:r w:rsidR="00960F25" w:rsidRPr="00B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b/>
          <w:sz w:val="28"/>
          <w:szCs w:val="28"/>
        </w:rPr>
        <w:t>предприятий)</w:t>
      </w:r>
    </w:p>
    <w:p w:rsidR="003965DC" w:rsidRPr="00BE2B07" w:rsidRDefault="003965DC" w:rsidP="00986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Д.Р. Анализ эффективности светодиодных светильников в производственных помещениях пассажирского вагонного депо Иркутск / Д.Р.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А.А. Горин.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производства и использования энергии в условиях Сибири : материалы Всероссийской научно-практической конференции с международным участием, Иркутск, 19-22 апреля 2022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Иркутский национальный исследовательский технический университет, 2022. – Т. 2. – С. 265-269. – EDN ECWVRB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Р.Х. Чита в программе реконструкции локомотивных депо «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» / Р.Х.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6(786). – С. 6. – EDN MHNJIB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Андреев С.М. «Депо-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» расширяет географию своей деятельности / С.М. Андреев.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2017. – № 1(49). – С. 36-37. – EDN XYEBRP//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Антонов Е.А. Оптимизация схемы теплоснабжения локомотивного депо станции Красноярск / Е.А. Антонов.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2019. – Т. 1, № 6(33). – С. 803-806. – EDN RLSAWO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Анурова Е.П. Технология работы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участка вагонного эксплуатационного депо Стойленская / Е.П. Анурова.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филиал РГУПС в г. Воронеж. – Воронеж, 2020. – Ч. 4. – С. 6-7. – EDN EBRUBZ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Бабушкин М.С. Внедрение ресурсосберегающих технических средств в эксплуатационном вагонном депо / М.С. Бабушкин, Г.Г. Киселев.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сборник материалов 49-й научной конференции обучающихся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Самара, 05-16 апреля 2022 года. – Самара, 2022. – С. 104-106. – EDN SCJQJI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Бабушкин М.С. Внедрение ресурсосберегающих технических средств в эксп</w:t>
      </w:r>
      <w:r w:rsidRPr="00BE2B07">
        <w:rPr>
          <w:rFonts w:ascii="Times New Roman" w:hAnsi="Times New Roman" w:cs="Times New Roman"/>
          <w:sz w:val="28"/>
          <w:szCs w:val="28"/>
        </w:rPr>
        <w:t>луатационном вагонном депо / М.С. Бабушкин, Г.</w:t>
      </w:r>
      <w:r w:rsidRPr="00BE2B07">
        <w:rPr>
          <w:rFonts w:ascii="Times New Roman" w:hAnsi="Times New Roman" w:cs="Times New Roman"/>
          <w:sz w:val="28"/>
          <w:szCs w:val="28"/>
        </w:rPr>
        <w:t>Г. Кисел</w:t>
      </w:r>
      <w:r w:rsidRPr="00BE2B07">
        <w:rPr>
          <w:rFonts w:ascii="Times New Roman" w:hAnsi="Times New Roman" w:cs="Times New Roman"/>
          <w:sz w:val="28"/>
          <w:szCs w:val="28"/>
        </w:rPr>
        <w:t>ев</w:t>
      </w:r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B07">
        <w:rPr>
          <w:rFonts w:ascii="Times New Roman" w:hAnsi="Times New Roman" w:cs="Times New Roman"/>
          <w:sz w:val="28"/>
          <w:szCs w:val="28"/>
        </w:rPr>
        <w:t xml:space="preserve"> // Дни студенческой науки : с</w:t>
      </w:r>
      <w:r w:rsidRPr="00BE2B07">
        <w:rPr>
          <w:rFonts w:ascii="Times New Roman" w:hAnsi="Times New Roman" w:cs="Times New Roman"/>
          <w:sz w:val="28"/>
          <w:szCs w:val="28"/>
        </w:rPr>
        <w:t xml:space="preserve">борник материалов 49-й научной конференции обучающихся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Самара, 05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16 апреля 2022 года. – Самара: Самарский государственный университет путей сообщения, 2022. – С. 104-106. – EDN SCJQJI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Бабушкин П.П. Новое здание депо: удобство, комфорт, оптимальные условия труда / П.П. Бабушкин.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2019. – № 5(749). – С. 7. – EDN WYGCTO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Балалаев А.Н. Оценка эффективности размещения оборудования на контрольном пункте автосцепки вагонного ремонтного депо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/ А.Н. Балалаев, Н.А.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Паренюк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и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транспорту. – 2017. – № 1. – С. 9-13. – EDN YMHRUM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Барашков А.С. Плазменное упрочнение гребней бандажей колесных пар (опыт депо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) / А.С. Барашков.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2019. – № 8(752). – С. 31-34. – EDN BDPHOF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Батанина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Е.В. Оценка влияния локомотивного депо на селитебную зону города / Е.В.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Батанина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Эпоха науки. – 2020. – № 21. – С. 297-299. – DOI 10.24411/2409-3203-2020-11060. – EDN AUNXBE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Баташов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С.И. Перспективы использования многофункциональной электронной карты в локомотивном депо в рамках концепции «цифровая железная дорога» / С.И.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Баташов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М.В. Киселев.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В 2-х томах, Москва, 21-22 марта 2019 года / под общей ред. К.А. Сергеева.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2019. – Т. 1. – С. 54-62. – EDN GJPCVB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Белкин Г.С. Внедрение цифровых технологий в производственный процесс сервисно</w:t>
      </w:r>
      <w:r w:rsidRPr="00BE2B07">
        <w:rPr>
          <w:rFonts w:ascii="Times New Roman" w:hAnsi="Times New Roman" w:cs="Times New Roman"/>
          <w:sz w:val="28"/>
          <w:szCs w:val="28"/>
        </w:rPr>
        <w:t>го локомотивного депо Чита / Г.</w:t>
      </w:r>
      <w:r w:rsidRPr="00BE2B07">
        <w:rPr>
          <w:rFonts w:ascii="Times New Roman" w:hAnsi="Times New Roman" w:cs="Times New Roman"/>
          <w:sz w:val="28"/>
          <w:szCs w:val="28"/>
        </w:rPr>
        <w:t xml:space="preserve">С. Белкин.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научные исследования: теория и практика : сборник научных трудов по материалам XVII Международной научно-практической конференции, Ан</w:t>
      </w:r>
      <w:r w:rsidRPr="00BE2B07">
        <w:rPr>
          <w:rFonts w:ascii="Times New Roman" w:hAnsi="Times New Roman" w:cs="Times New Roman"/>
          <w:sz w:val="28"/>
          <w:szCs w:val="28"/>
        </w:rPr>
        <w:t>апа, 15 июля 2023 года. – Анапа</w:t>
      </w:r>
      <w:r w:rsidRPr="00BE2B07">
        <w:rPr>
          <w:rFonts w:ascii="Times New Roman" w:hAnsi="Times New Roman" w:cs="Times New Roman"/>
          <w:sz w:val="28"/>
          <w:szCs w:val="28"/>
        </w:rPr>
        <w:t xml:space="preserve">, 2023. – С. 18-23. – EDN HDXFHR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Белопашинцев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Д.А. Анализ и повышение эксплуатационной надежности локомотивного парка эксплуатационного локомотивного депо Свердловск Сортировочный / Д.А.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Белопашинцев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 и техники: механизм выбора и реализации приоритетов : сборник статей Международной научно-практической конференции: в 3 частях, Екатеринбург, 15 июня 2017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2017. – Ч. 3. – С. 67-71. – EDN YRNORJ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Беляева Т.В. Составление карт потока создания ценности как составная часть системы управления качеством в ремонтных локомотивных депо / Т.В. Беляева.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аспекты логистики и качества на транспорте : межвузовский тематический сборник научных трудов / ОГУПС ; под ред. Ю.А. Усманова. – Омск, 2015. – С. 68-73. – EDN TQDHNB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Беляева, Я.В. Особенности расчета производительности труда в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депо / Я.В. Беляева, Е.А. Савченко.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Финансовые аспекты структурных преобразований экономики. – 2019. – № 5. – С. 16-20. – EDN FPVXQY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Бижанов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Н.К. Организация работы цеха эксплуатации локомотивного депо Красноуфимск / Н.К.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Бижанов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О.Р. Ильясов.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наука. – 2022. – № 6. Ст. 29. – EDN GRNFRO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Бикбаев Р.В. Автоматизация и учет ремонтных работ в локомотивном депо / Р.В. Бикбаев, Т.А. Самойлова.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легкой и текстильной промышленности : сборник материалов Всероссийской научной студенческой конференции // Московский государственный университет дизайна и технологии. – М., 2017. – Ч. 3. – С. 119-122. – EDN YTIFHV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Богданович А.А. Входной контроль и ремонт рам в локомотивных депо / А.А. Богданович, А.А. Воробьев.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56-60. – EDN NLLOQU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Борисов С.В. Анализ условий труда на рабочих местах вагонного ремонтного депо Батайск по материалам СОУТ / С.В. Борисов, А.В. Борисова, Е.В.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Стасева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Транспорт-2020 / ФГБОУ ВО РГУПС. – Ростов н/Д, 2020. – Т. 2: Технические науки. – С. 22-25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Н.А. Роль эксплуатационного депо в обеспечении безопасности движения поездов / Н.А.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2021. – Т. 1. – С. 22-26. – EDN PMRXJN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Бояринов Д.А. Реконструкция железнодорожного депо с использованием BIM / Д.А. Бояринов, Б.А. Волков.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Актуальные аспекты и приоритетные направления развития транспортной отрасли : материалы молодежного научного форума студентов и аспирантов транспортных вузов с международным участием, Санкт-Петербург, 14-15 ноября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Перо, 2019. – С. 22-26. – EDN JBNENV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Буйносов А.П. Анализ нарушения работы комплекса блок на локомотивах в сервисном депо Свердловск / А.П. Буйносов, С.Н. Антропов.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2016. – № 6. – С. 82-85. – EDN XGRXXR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Буйносов А.П. Имитационное моделирование процесса технических обслуживаний и текущих ремонтов электровозов в сервисном локомотивном депо / А.П. Буйносов, К.В. Панов.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2019. – № 12. – С. 177-180. – EDN WIYRYR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Бурмистров Д.В. Цифровая трансформация ремонтных предпр</w:t>
      </w:r>
      <w:r w:rsidRPr="00BE2B07">
        <w:rPr>
          <w:rFonts w:ascii="Times New Roman" w:hAnsi="Times New Roman" w:cs="Times New Roman"/>
          <w:sz w:val="28"/>
          <w:szCs w:val="28"/>
        </w:rPr>
        <w:t>иятий. Проект «Умное депо» / Д.В. Бурмистров, С.В. Коркина,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Шпетко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</w:t>
      </w:r>
      <w:r w:rsidRPr="00BE2B07">
        <w:rPr>
          <w:rFonts w:ascii="Times New Roman" w:hAnsi="Times New Roman" w:cs="Times New Roman"/>
          <w:sz w:val="28"/>
          <w:szCs w:val="28"/>
        </w:rPr>
        <w:t>анспортная наука и инновации : м</w:t>
      </w:r>
      <w:r w:rsidRPr="00BE2B07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Самара, 01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02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июня 2023 года. – Самара: Самарский государственный университет путей сообщения, 2023. – С. 16-19. – EDN RLXGSH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Бутаков С.Ю. Инновационные введения в локомотивном депо / С.Ю. Бутаков.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инновации. – 2019. – № 2(30). – С. 51-52. – EDN ZPNUIP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Е.В. Комплексная оценка эффективности деятельности локомотивного депо, на основе системы сбалансированных показателей / Е.В.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2018. – № 9(100). – С. 23-28. – EDN XWPVYD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Е.В. Организация и планирование операционной деятельности эксплуатационного локомотивного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учеб.-метод. пособие / Е.В.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РГУПС, 2021. – 47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ил., прил., табл. – Текст : электронный + Текст : непосредственный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Валуев Е.А. Исследование вариабельности отказов электровозов в сервисном локомотивном депо / Е.А. Валуев.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сборник материалов 47-й научной конференции обучающихся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Самара, 14-30 апреля 2020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2020. – С. 108-111. – EDN JNOOBR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Васильков А.В. Реорганизация метрологического обеспечения депо / А.В. Васильков.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2018. – № 1(53). – С. 22. – EDN XOSKIH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Веселова А.Н. Текущий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отцепочный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ремонт вагонов в эксплуатационном депо / А.Н. Веселова.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филиал РГУПС в г. Воронеж. – Воронеж, 2020. – Ч. 4. – С. 10-12. – EDN ZGHLBQ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Вестников С.Ю. Оптимизация процесса ремонта приборов безопасности в депо Киров / С.Ю. Вестников, С.И.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Баташов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Москва, 21-22 марта 2019 года / под общей ред. К.А. Сергеева.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2019. – Т. 1. – С. 146-154. – EDN ZIHACT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Вольхин И.В. Новые устройства для подготовки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водомазутных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эмульсий в котельных локомотивных депо / И.В. Вольхин, В.Д. Катин.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2019. – № 1(18). – С. 47-49. – EDN GDPITI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Все депо ВРК-3 подтвердили право ремонтировать инновационные полувагоны Уралвагонзавода.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2020. – № 2. – С. 18. – EDN TIHPAK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Вторая молодость депо Елец.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8(764). – С. 5. – EDN TLIMAP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Гайдуков А.Д. Текущий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отцепочный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ремонт вагонов в эксплуатационном депо на участке ППВ / А.Д. Гайдуков.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филиал РГУПС в г. Воронеж. – Воронеж, 2020. – Ч. 4. – С. 38-40. – EDN JVUSFR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Геворкян Г.А. Создание каталога форм типовых инструментов Бережливого производства для вагонных депо ОАО </w:t>
      </w:r>
      <w:r w:rsidRPr="00BE2B07">
        <w:rPr>
          <w:rFonts w:ascii="Times New Roman" w:hAnsi="Times New Roman" w:cs="Times New Roman"/>
          <w:sz w:val="28"/>
          <w:szCs w:val="28"/>
        </w:rPr>
        <w:t>«</w:t>
      </w:r>
      <w:r w:rsidRPr="00BE2B07">
        <w:rPr>
          <w:rFonts w:ascii="Times New Roman" w:hAnsi="Times New Roman" w:cs="Times New Roman"/>
          <w:sz w:val="28"/>
          <w:szCs w:val="28"/>
        </w:rPr>
        <w:t>Федераль</w:t>
      </w:r>
      <w:r w:rsidRPr="00BE2B07">
        <w:rPr>
          <w:rFonts w:ascii="Times New Roman" w:hAnsi="Times New Roman" w:cs="Times New Roman"/>
          <w:sz w:val="28"/>
          <w:szCs w:val="28"/>
        </w:rPr>
        <w:t>ная пассажирская компания» / Г.</w:t>
      </w:r>
      <w:r w:rsidRPr="00BE2B07">
        <w:rPr>
          <w:rFonts w:ascii="Times New Roman" w:hAnsi="Times New Roman" w:cs="Times New Roman"/>
          <w:sz w:val="28"/>
          <w:szCs w:val="28"/>
        </w:rPr>
        <w:t xml:space="preserve">А. Геворкян.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бизнес-процессы в менеджменте ОАО </w:t>
      </w:r>
      <w:r w:rsidRPr="00BE2B07">
        <w:rPr>
          <w:rFonts w:ascii="Times New Roman" w:hAnsi="Times New Roman" w:cs="Times New Roman"/>
          <w:sz w:val="28"/>
          <w:szCs w:val="28"/>
        </w:rPr>
        <w:t>«</w:t>
      </w:r>
      <w:r w:rsidRPr="00BE2B07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Pr="00BE2B07">
        <w:rPr>
          <w:rFonts w:ascii="Times New Roman" w:hAnsi="Times New Roman" w:cs="Times New Roman"/>
          <w:sz w:val="28"/>
          <w:szCs w:val="28"/>
        </w:rPr>
        <w:t>»</w:t>
      </w:r>
      <w:r w:rsidRPr="00BE2B07">
        <w:rPr>
          <w:rFonts w:ascii="Times New Roman" w:hAnsi="Times New Roman" w:cs="Times New Roman"/>
          <w:sz w:val="28"/>
          <w:szCs w:val="28"/>
        </w:rPr>
        <w:t xml:space="preserve">: развитие управленческого инструментария / под ред. О.В. Ефимовой, Е.Б.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Прометей, 2023. – С. 153-160. – EDN OCNZNY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Глебов А.П. Определение параметров вагонного депо исходя из годовой программы ремонта / А.П. Глебов.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международной студенческой научно-практической конференции, Воронеж, 04 февраля 2020 года / филиал РГУПС в г. Воронеж. – Воронеж, 2020. – С. 33-36. – EDN XUJQJT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Глумакова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М.В. Совершенствование управления в ремонтном локомотивном депо на основе методов сетевого планирования / М.В.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Глумакова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С.С. Минеева.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региона: анализ, диагностика и прогнозирование : материалы V Международной студенческой научно-практической конференции, Нижний Новгород, 17 апреля 2015 года / Нижегородский филиал МИИТ ; ред. Н.В.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Стимул-СТ, 2015. – С. 315-317. – EDN UEBGTJ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Голова М.А. Отечественный опыт современного использования зданий железнодорожных депо и водонапорных башен / М.А. Голова, Т.Х.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Инновации и инвестиции. – 2022. – № 3. – С. 146-149. – EDN OBIBNL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Горячев С.В. Анализ исследования автоматизированных информационных измерительных счетчиков для учета электроэнергии сервиса локомотивного депо / С.В. Горячев, А.С.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Кыргызско-Российского Славянского университета. – 2021. – Т. 21, № 8. – С. 15-20. – DOI 10.36979/1694-500X-2021-21-8-15-20. – EDN ZSUCQG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Грачева В.А. Текущий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отцепочный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ремонт вагонов в эксплуатационном депо на участке ТОР / В.А. Грачева.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Воронеж, 2019. – Ч. 4. – С. 7-8. – EDN CXFCDT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Гришиенко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Ю.П. Анализ технологического процесса работников локомотивных бригад в эксплуатационном локомотивном депо N / Ю.П.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Гришиенко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Пирумова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27-я Региональная научная студенческая конференция: сборник научных трудов. В 2-х частях, Новосибирск, 23-25 сентября 2019 года / под ред. Д.О. Соколовой.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2019. – Ч. 2. – С. 117-118. – EDN IEUXRD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Гришин Е.М. Построение расписания обслуживания локомотивов ТО-2 в депо / Е.М. Гришин, С.А. Галахов, А.А. Лазарев.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системы управления на железнодорожном транспорте. Компьютерное и математическое моделирование (ИСУЖТ-2018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труды седьмой научно-технической конференции, Москва, 14 ноября 2018 года. – Москва, 2018. – С. 53-57. – EDN YWHFHV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Губарев П.В. Спецкурс 1 – по заданию ремонтных предприятий железнодорожного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тексты лекций / П.В. Губарев, Д.В. Глазунов, А.С.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[б. и.], 2020. – 47 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Губарев П.В. Спецкурс 1 – по заданию ремонтных предприятий железнодорожного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занятиям / П.В. Губарев, Д.В. Глазунов, А.С.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[б. и.], 2020. – 35 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Давыдов Ю.А. О проблемах обслуживания тягового подвижного состава в сервисных депо / Ю.А. Давыдов, А.К.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Р.И.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2019. – № 2(19). – С. 6-10. – EDN BJQDIG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Дарабан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И.В. Экономическая оценка аспектов бережливого производства эксплуатационного локомотивного депо / И.В.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Дарабан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А.В. Барчуков.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2020. – № 4(25). – С. 99-104. – EDN EJIIRA//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Денисова А.Н. Условия труда в эксплуатационном локомотивном депо Московское / А.Н. Денисова.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Вопросы образования и науки: теоретический и методический аспекты : сборник научных трудов по материалам Международной научно-практической конференции, Тамбов, 30 июня 2015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Консалтинговая компания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Юком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2015. – Т. 8. – С. 45-47. – EDN UBUNPP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Депо электропоездов Подмосковная.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2022. – № 7. – С. 3 с., обл. – EDN XTLSGX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Долгова Т.А. Анализ трудовых ресурсов Пассажирского вагонного депо Минеральные воды – структурного подразделения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филиала АО «ФПК» / Т.А. Долгова, М.Ф.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Н.П. Жуковская.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Молодая наука-2017 : сборник научных трудов V-й ежегодной научно-практической конференции Университетская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наука-региону», Пятигорск, 03-21 апреля 2017 года / под ред. Т.А.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Пятигорский филиал, 2017. – Т. 5. – С. 144-147. – EDN XODYHB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Донченко</w:t>
      </w:r>
      <w:r w:rsidRPr="00BE2B07">
        <w:rPr>
          <w:rFonts w:ascii="Times New Roman" w:hAnsi="Times New Roman" w:cs="Times New Roman"/>
          <w:sz w:val="28"/>
          <w:szCs w:val="28"/>
        </w:rPr>
        <w:t xml:space="preserve"> А.</w:t>
      </w:r>
      <w:r w:rsidRPr="00BE2B07">
        <w:rPr>
          <w:rFonts w:ascii="Times New Roman" w:hAnsi="Times New Roman" w:cs="Times New Roman"/>
          <w:sz w:val="28"/>
          <w:szCs w:val="28"/>
        </w:rPr>
        <w:t>В. Формирование навыков работы на автоматизированных рабочих местах локомотивного комплекса с использованием интерактивного макета локомотивн</w:t>
      </w:r>
      <w:r w:rsidRPr="00BE2B07">
        <w:rPr>
          <w:rFonts w:ascii="Times New Roman" w:hAnsi="Times New Roman" w:cs="Times New Roman"/>
          <w:sz w:val="28"/>
          <w:szCs w:val="28"/>
        </w:rPr>
        <w:t>ого депо / А.В. Донченко, И.В. Больших, Д.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Ольховатов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2023. – № 1(62). – С. 40-45. – EDN RHJFGX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Дорофеев Е.А. Проблемы организации обслуживания и ремонта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эластомерных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поглощающих аппаратов сервисными локомотивными депо / Е.А. Дорофеев, Е.А.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2021. – № 2(12). – С. 31-36. – EDN NIDJAH//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И.С. Бизнес-планирование как инструмент повышения эффективности деятельности пассажирских вагонных депо / И.С.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Корников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В.О. Морозов.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2022. – № 1(64). – С. 510-515. – EDN FYJBEU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Дронов Д.А. Реформирование системы адаптации персонала сотрудников вагонного депо / Д.А. Дронов, Т.В.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Государство, политика, социум: вызовы и стратегические приоритеты развития. Управление изменениями: мозаика сценариев в условиях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турбулентности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материалы XV Международной научно-практической конференции, Екатеринбург, 27-28 ноября 2019 года. – Екатеринбург, 2019. – Т. 1. – С. 257-261. – EDN SCTDVX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Е.Б. Об эффективности использования трудовых ресурсов в вагонном депо АО «УБЖД» / Е.Б.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Тувшинтур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Азиатский вектор в развитии мировой экономики: вопросы экономики, права и образования : материалы международной научно-практической конференции, Новосибирск, 11 ноября 2015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2015. – С. 21-25. – EDN UQAQHZ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Жаналин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Ш.М. Модернизация котельной в пассажирском вагонном депо / Ш.М.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Жаналин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Д.С. Катков.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и перспективы развития строительства, теплогазоснабжения и энергообеспечения : материалы IX Национальной конференции с международным участием, Саратов, 11-12 апреля 2019 года / Под ред. Ф.К.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Саратовский государственный аграрный университет им. Н.И. Вавилова, 2019. – С. 106-109. – EDN WDKDOL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Жданов</w:t>
      </w:r>
      <w:r w:rsidRPr="00BE2B07">
        <w:rPr>
          <w:rFonts w:ascii="Times New Roman" w:hAnsi="Times New Roman" w:cs="Times New Roman"/>
          <w:sz w:val="28"/>
          <w:szCs w:val="28"/>
        </w:rPr>
        <w:t xml:space="preserve"> А.</w:t>
      </w:r>
      <w:r w:rsidRPr="00BE2B07">
        <w:rPr>
          <w:rFonts w:ascii="Times New Roman" w:hAnsi="Times New Roman" w:cs="Times New Roman"/>
          <w:sz w:val="28"/>
          <w:szCs w:val="28"/>
        </w:rPr>
        <w:t>В. Организация ремонта в тележечном участке вагонного ремонтного депо / А</w:t>
      </w:r>
      <w:r w:rsidRPr="00BE2B07">
        <w:rPr>
          <w:rFonts w:ascii="Times New Roman" w:hAnsi="Times New Roman" w:cs="Times New Roman"/>
          <w:sz w:val="28"/>
          <w:szCs w:val="28"/>
        </w:rPr>
        <w:t>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Жданов.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82-я студенческая научно-практическая конференция РГУПС : сборник трудов,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>Воронеж, 26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28 апреля 2023 года </w:t>
      </w:r>
      <w:r w:rsidRPr="00BE2B07">
        <w:rPr>
          <w:rFonts w:ascii="Times New Roman" w:hAnsi="Times New Roman" w:cs="Times New Roman"/>
          <w:sz w:val="28"/>
          <w:szCs w:val="28"/>
        </w:rPr>
        <w:t xml:space="preserve">/ филиал ФГБОУ ВО </w:t>
      </w:r>
      <w:r w:rsidRPr="00BE2B07">
        <w:rPr>
          <w:rFonts w:ascii="Times New Roman" w:hAnsi="Times New Roman" w:cs="Times New Roman"/>
          <w:sz w:val="28"/>
          <w:szCs w:val="28"/>
        </w:rPr>
        <w:t>Р</w:t>
      </w:r>
      <w:r w:rsidRPr="00BE2B07">
        <w:rPr>
          <w:rFonts w:ascii="Times New Roman" w:hAnsi="Times New Roman" w:cs="Times New Roman"/>
          <w:sz w:val="28"/>
          <w:szCs w:val="28"/>
        </w:rPr>
        <w:t>ГУПС</w:t>
      </w:r>
      <w:r w:rsidRPr="00BE2B07">
        <w:rPr>
          <w:rFonts w:ascii="Times New Roman" w:hAnsi="Times New Roman" w:cs="Times New Roman"/>
          <w:sz w:val="28"/>
          <w:szCs w:val="28"/>
        </w:rPr>
        <w:t xml:space="preserve"> в г. Воронеж. – Воронеж, 2023. – </w:t>
      </w:r>
      <w:r w:rsidRPr="00BE2B07">
        <w:rPr>
          <w:rFonts w:ascii="Times New Roman" w:hAnsi="Times New Roman" w:cs="Times New Roman"/>
          <w:sz w:val="28"/>
          <w:szCs w:val="28"/>
        </w:rPr>
        <w:t xml:space="preserve">Т. 1. – </w:t>
      </w:r>
      <w:r w:rsidRPr="00BE2B07">
        <w:rPr>
          <w:rFonts w:ascii="Times New Roman" w:hAnsi="Times New Roman" w:cs="Times New Roman"/>
          <w:sz w:val="28"/>
          <w:szCs w:val="28"/>
        </w:rPr>
        <w:t xml:space="preserve">С. 63-65. – EDN YJHYHQ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А.С. Техническое перевооружение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текущего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отцепочного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ремонта вагонного эк</w:t>
      </w:r>
      <w:r w:rsidRPr="00BE2B07">
        <w:rPr>
          <w:rFonts w:ascii="Times New Roman" w:hAnsi="Times New Roman" w:cs="Times New Roman"/>
          <w:sz w:val="28"/>
          <w:szCs w:val="28"/>
        </w:rPr>
        <w:t>сплуатационного депо Лиски /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</w:t>
      </w:r>
      <w:r w:rsidRPr="00BE2B07">
        <w:rPr>
          <w:rFonts w:ascii="Times New Roman" w:hAnsi="Times New Roman" w:cs="Times New Roman"/>
          <w:sz w:val="28"/>
          <w:szCs w:val="28"/>
        </w:rPr>
        <w:t>т</w:t>
      </w:r>
      <w:r w:rsidRPr="00BE2B07">
        <w:rPr>
          <w:rFonts w:ascii="Times New Roman" w:hAnsi="Times New Roman" w:cs="Times New Roman"/>
          <w:sz w:val="28"/>
          <w:szCs w:val="28"/>
        </w:rPr>
        <w:t xml:space="preserve">руды III студенческой научно-практической конференции, Воронеж, 24 июня 2022 года </w:t>
      </w:r>
      <w:r w:rsidRPr="00BE2B07">
        <w:rPr>
          <w:rFonts w:ascii="Times New Roman" w:hAnsi="Times New Roman" w:cs="Times New Roman"/>
          <w:sz w:val="28"/>
          <w:szCs w:val="28"/>
        </w:rPr>
        <w:t xml:space="preserve">/ </w:t>
      </w:r>
      <w:r w:rsidRPr="00BE2B07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BE2B07">
        <w:rPr>
          <w:rFonts w:ascii="Times New Roman" w:hAnsi="Times New Roman" w:cs="Times New Roman"/>
          <w:sz w:val="28"/>
          <w:szCs w:val="28"/>
        </w:rPr>
        <w:t>ФГБОУ ВО РГУПС</w:t>
      </w:r>
      <w:r w:rsidRPr="00BE2B07">
        <w:rPr>
          <w:rFonts w:ascii="Times New Roman" w:hAnsi="Times New Roman" w:cs="Times New Roman"/>
          <w:sz w:val="28"/>
          <w:szCs w:val="28"/>
        </w:rPr>
        <w:t xml:space="preserve"> в г. Воронеж. – Воронеж, 2022. – С. 35-37. – EDN NBKUIJ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Жуков О.Г. Локомотивное депо Москва-Пассажирская-Курская: история, события, люди / О.Г. Жуков.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4(784). – С. 44-48. – EDN VSINKX//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А.Д. Автоматизация деятельности начальника отдела контроля ремонта тепловозов эксплуатационного локомотивного депо / А.Д.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Н.Н. Набатов.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Гагаринские чтения-2018 : сборник тезисов докладов XLIV Международной молодёжной научной конференции, Москва-Ахтубинск-Байконур, 17-20 апреля 2018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Московский авиационный институт (национальный исследовательский университет), 2018. – Т. 1. – С. 359. – EDN UOCWWQ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Захарова Т.Д. Анализ процента неисправных локомотивов 2ТЭ25 «Витязь» в депо Тында-Северная / Т.Д. Захарова.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115 лет железнодорожному образованию в Забайкалье: образование-наука-производство : материалы Всероссийской научно-практической конференции, Чита, 07-08 декабря 2017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 – филиал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2017. – Т. 1. – С. 35-41. – EDN TXSHBS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Н.Н. Разработка и реализация операционных стратегий локомотивно-эксплуатационных депо / Н.Н.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управления экономикой транспортного комплекса России: конкурентоспособность, инновации и экономический суверенитет : международная научно-практическая конференция,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85-летию института экономики и финансов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МИИТа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Москва, 28-29 мая 2015 года / МГУПС, Институт экономики и финансов. – Москва, 2015. – С. 114-117. – EDN UHYZPD//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Иванов В.П. Обеспечение надежности колесной пары вагонов в вагонном депо / В.П. Иванов.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14-17. – EDN BCWADK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Ильясов О.Р. Совершенствование технологии работы моечной машины локомотивного депо с использованием моющего средства, содержащего неионогенное пове</w:t>
      </w:r>
      <w:r w:rsidRPr="00BE2B07">
        <w:rPr>
          <w:rFonts w:ascii="Times New Roman" w:hAnsi="Times New Roman" w:cs="Times New Roman"/>
          <w:sz w:val="28"/>
          <w:szCs w:val="28"/>
        </w:rPr>
        <w:t>рхностно-активное вещество / О.Р. Ильясов, Ю.</w:t>
      </w:r>
      <w:r w:rsidRPr="00BE2B0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транспорт. – 2023. – № 3(49). – С. 31-34. – DOI 10.20291/2311-164X-2023-3-31-34. – EDN LVUTFM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Информационные технологии при</w:t>
      </w:r>
      <w:r w:rsidRPr="00BE2B07">
        <w:rPr>
          <w:rFonts w:ascii="Times New Roman" w:hAnsi="Times New Roman" w:cs="Times New Roman"/>
          <w:sz w:val="28"/>
          <w:szCs w:val="28"/>
        </w:rPr>
        <w:t xml:space="preserve"> эксплуатации и ремонте подвижного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 пособие / П. В. Губарев, Д. В. Глазунов, А. 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А. М. Лященко ; ФГБОУ ВО РГУПС. - Ростов н/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РГУПС, 2022. - 78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ил., табл. - Фонд НТБ. -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- </w:t>
      </w:r>
      <w:r w:rsidRPr="00BE2B07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BE2B07">
        <w:rPr>
          <w:rFonts w:ascii="Times New Roman" w:hAnsi="Times New Roman" w:cs="Times New Roman"/>
          <w:sz w:val="28"/>
          <w:szCs w:val="28"/>
        </w:rPr>
        <w:t>978-5-907494-08-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Б. ц. - Текст : электронный.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Истомин С.Г. Анализ эффективности эксплуатации электропоездов постоянного тока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депо ТЧ-31 Омск / С.Г. Истомин, А.А.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Штраухман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115 лет железнодорожному образованию в Забайкалье: образование-наука-производство : материалы Всероссийской научно-практической конференции, Чита, 07-08 декабря 2017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 – филиал Иркутский университет путей сообщения, 2017. – Т. 1. – С. 56-62. – EDN ZBYAKO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Каверин А.Е. Эксплуатация и организация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ремонтатепловозов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влокомотивном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депо Елец-Северный / А.Е. Каверин, О.Е. Каверин.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Воронеж, 2019. – Ч. 4. – С. 49-50. – EDN XKCSPP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Кадыров К.Г. Оценка эффективности системы развития персонала локомотивного депо / К.Г. Кадыров.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цивилизации и устойчивого развития в информационном обществе : сборник материалов X Международной научно-практической конференции, Москва, 22 июня 2022 года / редколлегия: Л.К.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Гуриева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З.Ш. Бабаева З.Ш. [и др.].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ИРОК, ИП Овчинников Михаил Артурович (Типография Алеф), 2022. – С. 337-349. – EDN JRNQGP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Д.И. Управление рисками сервисного локомотивного депо / Д.И.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2019. – № 20-5(44). – С. 13-17. – EDN XBEABX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Калачева О.А. Современные тенденции накопления и обращения с отходами в вагонном депо / О.А. Калачева, С.А.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Прицепова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(«Транспорт-2019») : труды международной научно-практической конференции : секция Теоретические и практические вопросы транспорта, Воронеж,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С. 41-43. – EDN DKWGXO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Калиганова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В.В. Использование комплекса методов управления в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депо Горький-Московский / В.В.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Калиганова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региона: анализ, диагностика и прогнозирование : материалы VI Международной студенческой научно-практической конференции, Нижний Новгород, 06 апреля 2016 года. – Нижний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Стимул-СТ, 2016. – С. 45-49. – EDN WBNIVJ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</w:t>
      </w:r>
      <w:r w:rsidRPr="00BE2B07">
        <w:rPr>
          <w:rFonts w:ascii="Times New Roman" w:hAnsi="Times New Roman" w:cs="Times New Roman"/>
          <w:sz w:val="28"/>
          <w:szCs w:val="28"/>
        </w:rPr>
        <w:t>Б. Технологическое перевооружение вагоносборочного участка вагон</w:t>
      </w:r>
      <w:r w:rsidRPr="00BE2B07">
        <w:rPr>
          <w:rFonts w:ascii="Times New Roman" w:hAnsi="Times New Roman" w:cs="Times New Roman"/>
          <w:sz w:val="28"/>
          <w:szCs w:val="28"/>
        </w:rPr>
        <w:t>ного ремонтного депо Псков /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Калимбетов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</w:t>
      </w:r>
      <w:r w:rsidRPr="00BE2B07">
        <w:rPr>
          <w:rFonts w:ascii="Times New Roman" w:hAnsi="Times New Roman" w:cs="Times New Roman"/>
          <w:sz w:val="28"/>
          <w:szCs w:val="28"/>
        </w:rPr>
        <w:t>т</w:t>
      </w:r>
      <w:r w:rsidRPr="00BE2B07">
        <w:rPr>
          <w:rFonts w:ascii="Times New Roman" w:hAnsi="Times New Roman" w:cs="Times New Roman"/>
          <w:sz w:val="28"/>
          <w:szCs w:val="28"/>
        </w:rPr>
        <w:t xml:space="preserve">руды IV научно-практической конференции, Воронеж, 29 июня 2023 года </w:t>
      </w:r>
      <w:r w:rsidRPr="00BE2B07">
        <w:rPr>
          <w:rFonts w:ascii="Times New Roman" w:hAnsi="Times New Roman" w:cs="Times New Roman"/>
          <w:sz w:val="28"/>
          <w:szCs w:val="28"/>
        </w:rPr>
        <w:t xml:space="preserve">/ </w:t>
      </w:r>
      <w:r w:rsidRPr="00BE2B07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BE2B07">
        <w:rPr>
          <w:rFonts w:ascii="Times New Roman" w:hAnsi="Times New Roman" w:cs="Times New Roman"/>
          <w:sz w:val="28"/>
          <w:szCs w:val="28"/>
        </w:rPr>
        <w:t>ФГБОУ ВО РГУПС</w:t>
      </w:r>
      <w:r w:rsidRPr="00BE2B07">
        <w:rPr>
          <w:rFonts w:ascii="Times New Roman" w:hAnsi="Times New Roman" w:cs="Times New Roman"/>
          <w:sz w:val="28"/>
          <w:szCs w:val="28"/>
        </w:rPr>
        <w:t xml:space="preserve"> в г. Воронеж. – Воронеж, 2023. – С. 28-31. – EDN AZETDP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Калинина О.И. Разработка карт потока создания ценности эксплуатационного локомотивного депо / О.И. Калинина.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управления транспортным комплексом России: инновации, эффективность, результативность : сборник материалов I Национальной научно-практической конференции, Москва, 06 апреля 2018 года / редколлегия : В.А. Козырев, Г.В. Черняева, Н.Н.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90-95. – EDN XSVCAH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Калмыков К.В. Организация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безразборной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очистки системы охлаждения дизелей тепловозов в сервисном локомотивом депо / К.В. Калмыков.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сборник материалов 47-й научной конференции обучающихся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Самара, 14-30 апреля 2020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2020. –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21, Т. 1. – С. 58-59. – EDN SJLQJE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Калякулин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</w:t>
      </w:r>
      <w:r w:rsidRPr="00BE2B07">
        <w:rPr>
          <w:rFonts w:ascii="Times New Roman" w:hAnsi="Times New Roman" w:cs="Times New Roman"/>
          <w:sz w:val="28"/>
          <w:szCs w:val="28"/>
        </w:rPr>
        <w:t>Н. Диагностика разъединителя локомотивного дистанционного в условиях сер</w:t>
      </w:r>
      <w:r w:rsidRPr="00BE2B07">
        <w:rPr>
          <w:rFonts w:ascii="Times New Roman" w:hAnsi="Times New Roman" w:cs="Times New Roman"/>
          <w:sz w:val="28"/>
          <w:szCs w:val="28"/>
        </w:rPr>
        <w:t>висного локомотивного депо /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Калякулин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М.В. Анахова.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2023. – № 8. – С. 535-539. – DOI 10.24412/2071-6168-2023-8-535-536. – EDN VKCSCX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Калякулин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А.Н. Разработка технического решения для проверки системы микроклимата электровоза 2ЭС6 в условиях сервисного локомотивного депо / А.Н.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Калякулин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50-54. – EDN CFXGWA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Капустин М.С. Технология работы вагоносборочного участка пассажирского вагонного депо / М.С. Капустин.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Ч. 4. – С. 8-10. – EDN YETERE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Карзей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Я.</w:t>
      </w:r>
      <w:r w:rsidRPr="00BE2B07">
        <w:rPr>
          <w:rFonts w:ascii="Times New Roman" w:hAnsi="Times New Roman" w:cs="Times New Roman"/>
          <w:sz w:val="28"/>
          <w:szCs w:val="28"/>
        </w:rPr>
        <w:t xml:space="preserve">А. Совершенствование бизнес-процессов организации на примере УП </w:t>
      </w:r>
      <w:r w:rsidRPr="00BE2B07">
        <w:rPr>
          <w:rFonts w:ascii="Times New Roman" w:hAnsi="Times New Roman" w:cs="Times New Roman"/>
          <w:sz w:val="28"/>
          <w:szCs w:val="28"/>
        </w:rPr>
        <w:t>«</w:t>
      </w:r>
      <w:r w:rsidRPr="00BE2B07">
        <w:rPr>
          <w:rFonts w:ascii="Times New Roman" w:hAnsi="Times New Roman" w:cs="Times New Roman"/>
          <w:sz w:val="28"/>
          <w:szCs w:val="28"/>
        </w:rPr>
        <w:t>Минское отделение Белорусской железной дороги</w:t>
      </w:r>
      <w:r w:rsidRPr="00BE2B07">
        <w:rPr>
          <w:rFonts w:ascii="Times New Roman" w:hAnsi="Times New Roman" w:cs="Times New Roman"/>
          <w:sz w:val="28"/>
          <w:szCs w:val="28"/>
        </w:rPr>
        <w:t>»</w:t>
      </w:r>
      <w:r w:rsidRPr="00BE2B07">
        <w:rPr>
          <w:rFonts w:ascii="Times New Roman" w:hAnsi="Times New Roman" w:cs="Times New Roman"/>
          <w:sz w:val="28"/>
          <w:szCs w:val="28"/>
        </w:rPr>
        <w:t xml:space="preserve"> Рефрижераторн</w:t>
      </w:r>
      <w:r w:rsidRPr="00BE2B07">
        <w:rPr>
          <w:rFonts w:ascii="Times New Roman" w:hAnsi="Times New Roman" w:cs="Times New Roman"/>
          <w:sz w:val="28"/>
          <w:szCs w:val="28"/>
        </w:rPr>
        <w:t>ое вагонное депо Молодечно / Я.</w:t>
      </w:r>
      <w:r w:rsidRPr="00BE2B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Карзей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79-я научная конференция студентов и аспирантов Белорусского г</w:t>
      </w:r>
      <w:r w:rsidRPr="00BE2B07">
        <w:rPr>
          <w:rFonts w:ascii="Times New Roman" w:hAnsi="Times New Roman" w:cs="Times New Roman"/>
          <w:sz w:val="28"/>
          <w:szCs w:val="28"/>
        </w:rPr>
        <w:t>осударственного университета : материалы конференции</w:t>
      </w:r>
      <w:r w:rsidRPr="00BE2B07">
        <w:rPr>
          <w:rFonts w:ascii="Times New Roman" w:hAnsi="Times New Roman" w:cs="Times New Roman"/>
          <w:sz w:val="28"/>
          <w:szCs w:val="28"/>
        </w:rPr>
        <w:t>, Минск, 10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21 мая 2022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Минск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университет, 2023. – С. 679-682. – EDN CKPWEL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Киселев</w:t>
      </w:r>
      <w:r w:rsidRPr="00BE2B07">
        <w:rPr>
          <w:rFonts w:ascii="Times New Roman" w:hAnsi="Times New Roman" w:cs="Times New Roman"/>
          <w:sz w:val="28"/>
          <w:szCs w:val="28"/>
        </w:rPr>
        <w:t xml:space="preserve"> Г.</w:t>
      </w:r>
      <w:r w:rsidRPr="00BE2B07">
        <w:rPr>
          <w:rFonts w:ascii="Times New Roman" w:hAnsi="Times New Roman" w:cs="Times New Roman"/>
          <w:sz w:val="28"/>
          <w:szCs w:val="28"/>
        </w:rPr>
        <w:t>Г. Эффективность применения мобильного цифрового терминала с голосовым ассистентом в эксплуатацио</w:t>
      </w:r>
      <w:r w:rsidRPr="00BE2B07">
        <w:rPr>
          <w:rFonts w:ascii="Times New Roman" w:hAnsi="Times New Roman" w:cs="Times New Roman"/>
          <w:sz w:val="28"/>
          <w:szCs w:val="28"/>
        </w:rPr>
        <w:t>нном вагонном депо / Г.</w:t>
      </w:r>
      <w:r w:rsidRPr="00BE2B07">
        <w:rPr>
          <w:rFonts w:ascii="Times New Roman" w:hAnsi="Times New Roman" w:cs="Times New Roman"/>
          <w:sz w:val="28"/>
          <w:szCs w:val="28"/>
        </w:rPr>
        <w:t xml:space="preserve">Г.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Киселев.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2023. – № 1. – С. 48-50. – EDN AADFHQ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Клименко И.С. Ремонт грузового вагона в ремонтном депо Россошь / И.С. Клименко.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 в г. Воронеж, 2020. – Ч. 4. – С. 19-21. – EDN VGBTDK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Клязьмин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</w:t>
      </w:r>
      <w:r w:rsidRPr="00BE2B07">
        <w:rPr>
          <w:rFonts w:ascii="Times New Roman" w:hAnsi="Times New Roman" w:cs="Times New Roman"/>
          <w:sz w:val="28"/>
          <w:szCs w:val="28"/>
        </w:rPr>
        <w:t>И. Эксплуатационное вагонное де</w:t>
      </w:r>
      <w:r w:rsidRPr="00BE2B07">
        <w:rPr>
          <w:rFonts w:ascii="Times New Roman" w:hAnsi="Times New Roman" w:cs="Times New Roman"/>
          <w:sz w:val="28"/>
          <w:szCs w:val="28"/>
        </w:rPr>
        <w:t xml:space="preserve">по в условиях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/ Е.И.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Клязьмин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О.</w:t>
      </w:r>
      <w:r w:rsidRPr="00BE2B07">
        <w:rPr>
          <w:rFonts w:ascii="Times New Roman" w:hAnsi="Times New Roman" w:cs="Times New Roman"/>
          <w:sz w:val="28"/>
          <w:szCs w:val="28"/>
        </w:rPr>
        <w:t xml:space="preserve">И. Садыкова.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</w:t>
      </w:r>
      <w:r w:rsidRPr="00BE2B07">
        <w:rPr>
          <w:rFonts w:ascii="Times New Roman" w:hAnsi="Times New Roman" w:cs="Times New Roman"/>
          <w:sz w:val="28"/>
          <w:szCs w:val="28"/>
        </w:rPr>
        <w:t>с</w:t>
      </w:r>
      <w:r w:rsidRPr="00BE2B07">
        <w:rPr>
          <w:rFonts w:ascii="Times New Roman" w:hAnsi="Times New Roman" w:cs="Times New Roman"/>
          <w:sz w:val="28"/>
          <w:szCs w:val="28"/>
        </w:rPr>
        <w:t xml:space="preserve">борник научных трудов международного научно-методического семинара, Москва, 07 апреля 2022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45-50. – EDN GSOVNU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Ковалев А.А. Повышение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ремонтного локомотивного деп</w:t>
      </w:r>
      <w:r w:rsidRPr="00BE2B07">
        <w:rPr>
          <w:rFonts w:ascii="Times New Roman" w:hAnsi="Times New Roman" w:cs="Times New Roman"/>
          <w:sz w:val="28"/>
          <w:szCs w:val="28"/>
        </w:rPr>
        <w:t>о / А.А. Ковалев,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Электроэнергетика. Электротехника. Тяговое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электроснабжение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материалы VIII региональной научно-технической конференции, </w:t>
      </w:r>
      <w:r w:rsidRPr="00BE2B07">
        <w:rPr>
          <w:rFonts w:ascii="Times New Roman" w:hAnsi="Times New Roman" w:cs="Times New Roman"/>
          <w:sz w:val="28"/>
          <w:szCs w:val="28"/>
        </w:rPr>
        <w:t>Екатеринбург, 23 июня 2021 года</w:t>
      </w:r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Екатеринбург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 путей сообщения, 2022. –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  <w:r w:rsidRPr="00BE2B07">
        <w:rPr>
          <w:rFonts w:ascii="Times New Roman" w:hAnsi="Times New Roman" w:cs="Times New Roman"/>
          <w:sz w:val="28"/>
          <w:szCs w:val="28"/>
        </w:rPr>
        <w:t xml:space="preserve"> 2 (246)</w:t>
      </w:r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r w:rsidRPr="00BE2B07">
        <w:rPr>
          <w:rFonts w:ascii="Times New Roman" w:hAnsi="Times New Roman" w:cs="Times New Roman"/>
          <w:sz w:val="28"/>
          <w:szCs w:val="28"/>
        </w:rPr>
        <w:t xml:space="preserve">С. 35-38. – EDN MBAIYK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Ковалев А.Ю. Оптимизация использования локомотивных бригад эксплуатационном локомотивном депо Грязи при смешанном обслуживание локомотивов / А.Ю. Ковалев.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 РГУПС в г. Воронеж, 2020. – Ч. 4. – С. 97-99. – EDN CHOOLW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Колесникова Т.Г. SWOT-анализ деятельности вагонного ремонтного депо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Лянгасово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/ Т.Г. Колесникова, А.А. Грошев.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Социально-экономические, гуманитарные науки и педагогика: вопросы теории и практики : межвузовский сборник статей. – Йошкар-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Ола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Поволжский государственный технологический университет, 2018. – С. 16-18. – EDN YTQCDV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М.А. Внешние и внутренние предпосылки для внедрения проекта «Цифровое депо» в эксплуатационном комплексе дирекции тяги / М.А.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ред. Н.А. Журавлевой. – Санкт-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– оценка, 2019. – С. 400-406. – EDN BRCIYL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М.А. Законодательное и нормативное обеспечение для внедрения инновационного проекта «Цифровое депо» в эксплуатационном комплексе Дирекции тяги ОАО «РЖД» / М.А.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 и общество. – 2020. – № 1(27). – С. 15-21. – EDN UHJTKB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Authority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осуществляет проект по расширению депо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Chuan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САПР и графика. – 2019. – № 2(268). – С. 41-43. – EDN LZGHKI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Комплексное развитие подразделения ВКМ депо станции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Дзунхара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(МНР) / Э.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Жигжээ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Цэдэндамба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Чойдорж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Тюньков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инфраструктура Сибирского региона. – 2016. – Т. 2. – С. 545-549. – EDN WHUPTL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Н.Н. Оптимизационные мероприятия на этапе снабжения в эксплуатационных локомотивных депо-подразделений филиалов ОАО «РЖД» / Н.Н.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Г.А. Ковалев.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: пред. А.Н. Гуда и др. – Ростов-на-Дону, 2021. – Т. 4: Технические и экономические науки. – С. 172-175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Корешков К.Д. Направления модернизации парка локомотивов в эксплуатационном локомотивном депо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Лоста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– структурном подразделении Северной дирекции тяги – структурного подразделения дирекции тяги – филиала ОАО </w:t>
      </w:r>
      <w:r w:rsidRPr="00BE2B07">
        <w:rPr>
          <w:rFonts w:ascii="Times New Roman" w:hAnsi="Times New Roman" w:cs="Times New Roman"/>
          <w:sz w:val="28"/>
          <w:szCs w:val="28"/>
        </w:rPr>
        <w:t>«</w:t>
      </w:r>
      <w:r w:rsidRPr="00BE2B07">
        <w:rPr>
          <w:rFonts w:ascii="Times New Roman" w:hAnsi="Times New Roman" w:cs="Times New Roman"/>
          <w:sz w:val="28"/>
          <w:szCs w:val="28"/>
        </w:rPr>
        <w:t>РЖД</w:t>
      </w:r>
      <w:r w:rsidRPr="00BE2B07">
        <w:rPr>
          <w:rFonts w:ascii="Times New Roman" w:hAnsi="Times New Roman" w:cs="Times New Roman"/>
          <w:sz w:val="28"/>
          <w:szCs w:val="28"/>
        </w:rPr>
        <w:t>»</w:t>
      </w:r>
      <w:r w:rsidRPr="00BE2B07">
        <w:rPr>
          <w:rFonts w:ascii="Times New Roman" w:hAnsi="Times New Roman" w:cs="Times New Roman"/>
          <w:sz w:val="28"/>
          <w:szCs w:val="28"/>
        </w:rPr>
        <w:t xml:space="preserve"> на период 2021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>2026 годов: пр</w:t>
      </w:r>
      <w:r w:rsidRPr="00BE2B07">
        <w:rPr>
          <w:rFonts w:ascii="Times New Roman" w:hAnsi="Times New Roman" w:cs="Times New Roman"/>
          <w:sz w:val="28"/>
          <w:szCs w:val="28"/>
        </w:rPr>
        <w:t>облемы и перспективы / К.Д. Корешков,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А. Баженов.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Управление эксплуатацион</w:t>
      </w:r>
      <w:r w:rsidRPr="00BE2B07">
        <w:rPr>
          <w:rFonts w:ascii="Times New Roman" w:hAnsi="Times New Roman" w:cs="Times New Roman"/>
          <w:sz w:val="28"/>
          <w:szCs w:val="28"/>
        </w:rPr>
        <w:t>ной работой на транспорте (Уэрт-</w:t>
      </w:r>
      <w:r w:rsidRPr="00BE2B07">
        <w:rPr>
          <w:rFonts w:ascii="Times New Roman" w:hAnsi="Times New Roman" w:cs="Times New Roman"/>
          <w:sz w:val="28"/>
          <w:szCs w:val="28"/>
        </w:rPr>
        <w:t xml:space="preserve">2022) : </w:t>
      </w:r>
      <w:r w:rsidRPr="00BE2B07">
        <w:rPr>
          <w:rFonts w:ascii="Times New Roman" w:hAnsi="Times New Roman" w:cs="Times New Roman"/>
          <w:sz w:val="28"/>
          <w:szCs w:val="28"/>
        </w:rPr>
        <w:t>с</w:t>
      </w:r>
      <w:r w:rsidRPr="00BE2B07">
        <w:rPr>
          <w:rFonts w:ascii="Times New Roman" w:hAnsi="Times New Roman" w:cs="Times New Roman"/>
          <w:sz w:val="28"/>
          <w:szCs w:val="28"/>
        </w:rPr>
        <w:t>борник трудов Международной научно-практической конференции, Санкт-Петербург, 15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16 марта 2022 года / отв. за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А.В.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E2B07">
        <w:rPr>
          <w:rFonts w:ascii="Times New Roman" w:hAnsi="Times New Roman" w:cs="Times New Roman"/>
          <w:sz w:val="28"/>
          <w:szCs w:val="28"/>
        </w:rPr>
        <w:t xml:space="preserve"> – Санкт-Петербург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 xml:space="preserve">: ФГБОУ ВО ПГУПС, 2022. – С. 150-155. – EDN MOXTFT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Коркина С.В. Проектирование предприятий по техническому обслуживанию и ремонту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в 2 частях / С.В. Коркина, А.В.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2020 – Часть 2 : Организация и технологический процесс ремонта грузовых и пассажирских вагонов в вагоноремонтных депо – 2020. – 180 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В.А. Организация ТО-2 и экипировки тепловозов локомотивного депо Белгород / В.А.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Ч. 4. – С. 51-53. – EDN YKUINX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Корчагин А.А. Внедрение и реализация концепции «бережливого производства» в сервисном локомотивном депо Лиски ООО «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-сервис» филиал «Южный» / А.А. Корчагин.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 XXI столетия. Технические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сборник статей по материалам LXVI студенческой международной научно-практической конференции. [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Ассоциация научных сотрудников Сибирская академическая книга, 2018. – Т. 6(65). – С. 245-249. – EDN XURCJV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Крапивко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К.В. Технологическая схема очистки в вагонном депо / К.В.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Проблемы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безопасности : сборник статей международной научно-практической студенческой конференции, Воронеж, 10 октября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С. 146-148. – EDN JRLVJT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В.Ф. Информационные технологии в вагонном и локомотивном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хозяйстве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 пособие / В.Ф.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Северинова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Е.Н. Шведова ; ФГБОУ ВО РГУПС. – Ростов н/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[б. и.], 2017. – 99 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Крикун В.П. Внедрение искусственного интеллекта в деятельность вагоноремонтных депо АО «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» / В.П. Крикун, А.И. Бойко.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развития экономики и управления в XXI веке : сборник трудов II Международной научно-практической конференции, Санкт-Петербург, 11 ноября 2021 года / Петербургский государственный университет путей сообщения императора Александра I. – Санкт-Петербург, 2021. – С. 49-52. – EDN YVMQZU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Кроневальд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Г.В. Редкий юбилей (150 лет депо Санкт-Петербург-Финляндский) / Г.В.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Кроневальд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10(766). – С. 42-44. – EDN CSMOSO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Кузнецов В.И. Разработка технологического процесса ремонта деталей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устройства в КПА пассажирского вагонного депо / В.И. Кузнецов.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Ч. 4. – С. 10-12. – EDN CENXHR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Куренков А.С. Формирование информационных потоков деповских ремонтов локомотивов при реализации проекта «Цифровое депо Вихоревка» / А.С. Куренков.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2(758). – С. 7-10. – EDN ZZVBER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И.К. Инновационное развитие сервисных локомотивных депо группы компаний «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» / И.К.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Пустовой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А.И. Баранов.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115 лет железнодорожному образованию в Забайкалье: образование-наука-производство : материалы Всероссийской научно-практической конференции, Чита, 07-–08 декабря 2017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 – филиал Иркутский университет путей сообщения, 2017. – Т. 1. – С. 77-82. – EDN EXZGQP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Лаптев Г.А. На прочном фундаменте истории и традиций (к 100-летию локомотивного депо Петрозаводск) / Г.А. Лаптев.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2016. – № 7(715). – С. 10-12. – EDN WFLXVR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Лебедев П.В. Проектирование топливного отделения локомотивного депо по ремонту топливной аппаратуры тепловоза 2ТЭ10У / П.В. Лебедев.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Т. 4. – С. 55-56. – EDN WKFEEE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Лебедев С.В. Организация работы локомотивных бригад в эксплуатационном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депо / С.В. Лебедев, К.В.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107-109. – EDN KIYSUT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Лешков А.С. Организация работы пункта технического обслуживания грузовых вагонов эксплуатационного депо / А.С. Лешков.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81-й студенческой научно-практической конференции РГУПС, Воронеж, 28-29 апреля 2022 года / РГУПС филиал в г. Воронеж. – Воронеж, 2022. – Ч. 2. – С. 45-48. – EDN ENQIZY.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Линева А.Ю. Идентификация вредных и опасных факторов в пассажирском вагонном депо Саратов / А.Ю. Линева, В.М. Медведева.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российского общества. – 2020. – № 4(32). – С. 82-93. – EDN SZYYWF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Лисихин Д.В. Сравнительный анализ источников освещения ремонтного локомотивного депо станции Ужур / Д.В. Лисихин.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Сибирского региона : труды XXIII межвузовской научно-практической студенческой конференции /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в 2-х т., Красноярск, 24 мая 2019 года / отв. ред. В.С.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Красноярск, 2019. – Т. 1. – С. 83-87. – EDN RXIDLZ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Локомотивное депо Улан-Удэ: маршрут длиною 120 лет.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10(766). – С. 38-42. – EDN CGLHGS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Локомотивное депо Улан-Удэ: маршрут длиною 120 лет.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11(767). – С. 40-41. – EDN AYMLSE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Лосев Д.Г. Критерии показателей безотказной работы вагоноремонтных депо требуют пересмотра / Д.Г. Лосев.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2021. – № 2(66). – С. 6-7. – EDN DNEDKI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И.С. Регламент технологической оснащенности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депо / И.С.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12(780). – С. 11. – EDN ZDCINS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Лучшие вагонные депо ОАО «РЖД» в сфере природоохранного законодательства.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2020. – № 3(63). – С. 9-10. – EDN QOVKEU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Ляшенко В.В. Методика оценки рисков, при организации процессов ремонта и обслуживания подвижного состава в с</w:t>
      </w:r>
      <w:r w:rsidRPr="00BE2B07">
        <w:rPr>
          <w:rFonts w:ascii="Times New Roman" w:hAnsi="Times New Roman" w:cs="Times New Roman"/>
          <w:sz w:val="28"/>
          <w:szCs w:val="28"/>
        </w:rPr>
        <w:t xml:space="preserve">ервисных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>локомотивных депо / В.В. Ляшенко,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Муратов.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2022. – № 6(96). – С. 34-39. – EDN ZGRZRU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Ляшенко В.В. Управление рисками в сервисном локомотивном депо / В.В. Ляшенко, А. 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Мыздарин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2019. – № 1. – С. 53-56. – EDN KDGPBZ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Маяков Д.М. Разработка проекта реструктуризации локомотивного депо ОАО «РЖД» / Д.М. Маяков.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управления транспортным комплексом России: инновации, эффективность, результативность : сборник материалов I Национальной научно-практической конференции, Москва, 06 апреля 2018 года / редколлегия: В.А. Козырев, Г.В. Черняева, Н.Н.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157-162. – EDN XSVCNN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Медведев А.Д. Технология ремонта главного контроллера ЭКГ-8Ж в депо / А.Д. Медведев.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111-114. – EDN HRXRLY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Моделирование оптимального размера запаса материальных ценностей склада вагонного депо / Т.Р. Нурмухамедов, Ж.Н.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Э.С. у. Абдуллаев, А.А. у. Азимов.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Естественные и технические науки. – 2021. – № 4. – С. 135-141. – DOI 10.37882/2223-2966.2021.04.30. – EDN LHGGKG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Модернизация котельной вагоноремонтного депо (ВРД(КЕ)) на станции Чита-1 / Т.Б.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Гильванова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С.А. Иванов, А.Г.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Батухтин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технике и образовании : VII международная научно-практическая конференция : сб. ст., Чита, 26-27 ноября 2015 года / отв. ред. М.И. Мелихова.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Забайкальский государственный университет, 2015. – С. 233-237. – EDN VJANHT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Москаленко И.П. Технология работы вагоносборочного участка пассажирского вагонного депо / И.П. Москаленко.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24-26. – EDN QXSNKU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Мухина О.И. Влияние организации и нормирования труда на рост производительности труда на примере Иркутского ремонтного локомотивного депо / О.И. Мухина, В.Э.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инфраструктура Сибирского региона. – 2016. – Т. 2. – С. 78-81. – EDN WHUODN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Муштонина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Е.А. О повышении безопасности труда в локомотивном депо на основе совершенствования профессионального отбора персонала локомотивных бригад / Е.А.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Муштонина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А.В. Александрова, А.И.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Клеменцева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и ресурсосбережение в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: сборник материалов III Международной научно-практической конференции, Краснодар, 29 апреля 2021 года / Кубанский государственный технологический университет. – Краснодар, 2021. – С. 124-128. – EDN VSNGQR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Наговицын В.С. Организация ремонта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газотурбовозов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в сервисных локомотивных депо на полигоне железной дороги / В.С. Наговицын, А.П. Буйносов, С.И. Лаптев.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2019. – № 3. – С. 57-60. – EDN VYUNMG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Натаров Р.Н. Рефрижераторное вагонное депо Лиски внедрение интеллектуальной системы «Исток-726» / Р.Н. Натаров.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Технические науки. – С. 55-58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Нефедьева Е.В. Качество услуг локомотивного сервисного депо / Е.В. Нефедьева.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сегодня: реальность и перспективы : материалы международной научно-практической конференции, Вологда, 27 февраля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Маркер, 2019. – С. 65-67. – EDN YZXLVR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Нефедьева Е.В. Совершенствование механизма мотивации труда в вагонных ремонтных депо / Е.В. Нефедьева.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2019. – Т. 11, № 2. – С. 38. – EDN FHCGDW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Новикова А.К. Анализ состояния охраны труда в эксплуатационном вагонном депо Комсомольск-на-Амуре / А.К. Новикова, Р.В. Долгов.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Научно-техническому и социально-экономическому развитию Дальнего Востока России-инновации молодых : тезисы докладов Межвузовской 73-й студенческой научно-практической конференции, Хабаровск, 21 апреля 2015 года / под ред. З. Ткаченко.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2015. – Т. 2. – С. 234. – EDN RXMSYT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Новоземцев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К.С. Реконструкция объектов инфраструктуры ремонтного локомотивного депо Сахалинское / К.С.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Новоземцев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8(776). – С. 14-15. – EDN WOTFKX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Нурмухамедов Т.Р. Разработка базы данных учета складского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инветаря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вагонного депо / Т.Р. Нурмухамедов, Ж.Н.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Передовые инновационные разработки. Перспективы и опыт использования, проблемы внедрения в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сборник научных статей по итогам одиннадцатой международной научной конференции, Казань, 30 декабря 2019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КОНВЕРТ, 2019. – Ч. 2. – С. 212-215. – EDN VYJVIO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Огарко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А.В. Современные методы балансировки якорей (роторов) тяговых электродвигателей на базе Сервисного локомотивного депо Дёма /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А.В.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Огарко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Р.Д.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2015. – № 1. – С. 26-28. – EDN VOKORN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Оптимизация плана обслуживания локомотивов в депо / Е.М. Гришин, А.А. Лазарев, Е.Г.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Материалы XII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мультиконференции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по проблемам управления (МКПУ-2019), в 4 томах,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Дивноморское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Геленджик, 23-28 сентября 2019 года. – [б. г.]: Южный федеральный университет, 2019. – Т. 1. – С. 178-181. – EDN SIPXOI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Оптимизация технического процесса производства тепловой энергии на котельной вагоноремонтного депо (ВРД(КЕ)) на станции Чита-1 / С.А. Иванов, Т.Б.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Гильванова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Батухтин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М.Г. Барановская.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Кулагинские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чтения: техника и технологии производственных процессов : сборник статей XV международной научно-практической конференции: в 3 частях, Чита, 2015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Забайкальский государственный университет, 2015. – Ч. 2. – С. 50-53. – EDN VHKKUL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Организация ремонта локомотивов в деповских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условиях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по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«Спецкурс 1 – по заданию ремонтных предприятий ж.-д.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трансп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» / П.В. Губарев, Д.В. Глазунов, А.М. Лященко, А.С. </w:t>
      </w:r>
      <w:proofErr w:type="spellStart"/>
      <w:proofErr w:type="gramStart"/>
      <w:r w:rsidRPr="00BE2B07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ФГБОУ ВО РГУПС. – Ростов н/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[б. и.], 2020. – 19 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BE2B07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В.Ф.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В.Н. Кротов ; ФГБОУ ВО РГУПС. – Ростов н/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[б. и.], 2019. – 79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r w:rsidRPr="00BE2B07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BE2B07">
        <w:rPr>
          <w:rFonts w:ascii="Times New Roman" w:hAnsi="Times New Roman" w:cs="Times New Roman"/>
          <w:sz w:val="28"/>
          <w:szCs w:val="28"/>
        </w:rPr>
        <w:t xml:space="preserve">978-5-88814-944-7.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Осташенков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Е.В. Оптимизация расходов в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моторвагонных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депо на основе повышения эффективности управления качеством производственных процессов / Е.В.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Осташенков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Международной научно-практической конференции. В 2-х томах, Москва, 06-07 декабря 2017 года / под общей ред. Л.В.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Т. 1,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16. – С. 240-243. – EDN YTNJPO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Оценка эффективности применения сварочно-наплавочных работ для деталей и узлов в условиях вагонных депо / М.С.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Чичушко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А.А. Соболев, А.П.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Мойсееня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68-72. – EDN UCOZDT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Паренюк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М.А. Оптимизация маршрута перемещения ремонтируемых узлов полувагонов по основным участкам депо / М.А.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Паренюк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2021. – № 1. – С. 77-80. – EDN WUUUKE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Парпибаев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А.А. Совершенствование применяемых инновационных технологий в эксплуатационном локомотивном депо Облучье - структурное подразделение дальневосточной дирекции тяги - структурного подразделения дирекци</w:t>
      </w:r>
      <w:r w:rsidRPr="00BE2B07">
        <w:rPr>
          <w:rFonts w:ascii="Times New Roman" w:hAnsi="Times New Roman" w:cs="Times New Roman"/>
          <w:sz w:val="28"/>
          <w:szCs w:val="28"/>
        </w:rPr>
        <w:t>и тяги - филиала ОАО «РЖД» /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Парпибаев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Постулат. – 2022. – № 6(80). – EDN KDXMDA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И.В. Техническое диагностирование системы МСУ-ТЭ тепловоза ТЭП-70БС в условиях сервисного локомотивного депо / И.В.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конференции: в 2 частях, Нижний Новгород, 10 апреля 2019 года / Филиал Самарского государственного университета путей сообщения в г. Нижнем Новгороде. – Нижний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Научно-издательский центр «21 век», 2019. – Ч. 1. – С. 216-217. – EDN DLHJLT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Пилотный проект «Цифровое депо» в Вихоревке.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2(758). – С. 2 с. обл. – EDN HTGTRB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Планирование на предприятии (ремонтное локомотивное депо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учеб.-метод. пособие / сост. В.Э.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2019. – 40 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Планирование на предприятии (эксплуатационное локомотивное депо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учеб.-метод. пособие / сост. В.Э.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−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2019. – 40 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Платонова</w:t>
      </w:r>
      <w:r w:rsidRPr="00BE2B07">
        <w:rPr>
          <w:rFonts w:ascii="Times New Roman" w:hAnsi="Times New Roman" w:cs="Times New Roman"/>
          <w:sz w:val="28"/>
          <w:szCs w:val="28"/>
        </w:rPr>
        <w:t xml:space="preserve"> Р.</w:t>
      </w:r>
      <w:r w:rsidRPr="00BE2B07">
        <w:rPr>
          <w:rFonts w:ascii="Times New Roman" w:hAnsi="Times New Roman" w:cs="Times New Roman"/>
          <w:sz w:val="28"/>
          <w:szCs w:val="28"/>
        </w:rPr>
        <w:t>М. Анализ технического состояния локомотивного депо Кру</w:t>
      </w:r>
      <w:r w:rsidRPr="00BE2B07">
        <w:rPr>
          <w:rFonts w:ascii="Times New Roman" w:hAnsi="Times New Roman" w:cs="Times New Roman"/>
          <w:sz w:val="28"/>
          <w:szCs w:val="28"/>
        </w:rPr>
        <w:t xml:space="preserve">левщина в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Докшицком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районе / Р.М. Платонова,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Т. Зеленков.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Архитектура во времени и пространстве-2022 : </w:t>
      </w:r>
      <w:r w:rsidRPr="00BE2B07">
        <w:rPr>
          <w:rFonts w:ascii="Times New Roman" w:hAnsi="Times New Roman" w:cs="Times New Roman"/>
          <w:sz w:val="28"/>
          <w:szCs w:val="28"/>
        </w:rPr>
        <w:t>м</w:t>
      </w:r>
      <w:r w:rsidRPr="00BE2B07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Минск, 28 апреля 2022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Минск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университет, 2022. – С. 57-60. – EDN MBYUQT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Полей Н.Ю. Эколого-экономическая оценка деятельности эксплуатационного локомотивного депо Красноярск-Главный (ТЧЭ-2) / Н.Ю. Полей.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Сибирского региона : труды XXIII Межвузовской научно-практической студенческой конференции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в 2-х т., Красноярск, 24 мая 2019 года / отв. ред. В.С.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Иркутский государственный университет путей сообщения, 2019. – Т. 1. – С. 304-310. – EDN QKZEPE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Пономаренко Н.В. Локомотивное депо станции первая Речка (Владивосток) / Н.В. Пономаренко.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Изобразительное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Урала, Сибири и Дальнего Востока. – 2021. – № 4. – С. 60-65. – EDN ZVPWCC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Попов А.Э. Внедрение мобильного рабочего места осмотрщика-ремонтника вагонов в эксплуата</w:t>
      </w:r>
      <w:r w:rsidRPr="00BE2B07">
        <w:rPr>
          <w:rFonts w:ascii="Times New Roman" w:hAnsi="Times New Roman" w:cs="Times New Roman"/>
          <w:sz w:val="28"/>
          <w:szCs w:val="28"/>
        </w:rPr>
        <w:t>ционном вагонном депо Дема / А.Э. Попов, И.</w:t>
      </w:r>
      <w:r w:rsidRPr="00BE2B07">
        <w:rPr>
          <w:rFonts w:ascii="Times New Roman" w:hAnsi="Times New Roman" w:cs="Times New Roman"/>
          <w:sz w:val="28"/>
          <w:szCs w:val="28"/>
        </w:rPr>
        <w:t xml:space="preserve">Ф. Ахметова.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Развитие современной науки и технологий в условиях трансформационных процессов : </w:t>
      </w:r>
      <w:r w:rsidRPr="00BE2B07">
        <w:rPr>
          <w:rFonts w:ascii="Times New Roman" w:hAnsi="Times New Roman" w:cs="Times New Roman"/>
          <w:sz w:val="28"/>
          <w:szCs w:val="28"/>
        </w:rPr>
        <w:t>с</w:t>
      </w:r>
      <w:r w:rsidRPr="00BE2B07">
        <w:rPr>
          <w:rFonts w:ascii="Times New Roman" w:hAnsi="Times New Roman" w:cs="Times New Roman"/>
          <w:sz w:val="28"/>
          <w:szCs w:val="28"/>
        </w:rPr>
        <w:t>борник материалов XIV Международной научно-практической конференции, Москва, 22 сентября 2023 года. – Санкт-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Петербург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Печатный цех, 2023. – С. 114-118. – EDN RKXQCW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Попов А.Э. Разработка мероприятий по улучшению работы эксплуатацио</w:t>
      </w:r>
      <w:r w:rsidRPr="00BE2B07">
        <w:rPr>
          <w:rFonts w:ascii="Times New Roman" w:hAnsi="Times New Roman" w:cs="Times New Roman"/>
          <w:sz w:val="28"/>
          <w:szCs w:val="28"/>
        </w:rPr>
        <w:t>нного вагонного депо Дема / А.Э. Попов, И.</w:t>
      </w:r>
      <w:r w:rsidRPr="00BE2B07">
        <w:rPr>
          <w:rFonts w:ascii="Times New Roman" w:hAnsi="Times New Roman" w:cs="Times New Roman"/>
          <w:sz w:val="28"/>
          <w:szCs w:val="28"/>
        </w:rPr>
        <w:t xml:space="preserve">Ф. Ахметова.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 и практики в глобально меняющемся мире в условиях рисков : сборник материалов XXI Международной научно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практической конференции, Москва, 15 сентября 2023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Москва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Алеф, 2023. – С. 199-203. – EDN OTYEIT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Попов М.А. Анализ причин неплановых ремонтов в сервисном локомотивном депо Тында-Северная / М.А. Попов, Е.Н. Кузьмичев, В.В. Трофимович.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тяги и подвижного состава. – 2016. – № 12. – С. 52-56. – EDN XDBOYJ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Привалова М.А. Модернизация технологического оборудования в соответствии с требованиями «цифрового депо» / М.А. Привалова.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6(762). – С. 6. – EDN AGXGVK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Применение инструментов бережливого производства для оптимизации производственных п</w:t>
      </w:r>
      <w:r w:rsidRPr="00BE2B07">
        <w:rPr>
          <w:rFonts w:ascii="Times New Roman" w:hAnsi="Times New Roman" w:cs="Times New Roman"/>
          <w:sz w:val="28"/>
          <w:szCs w:val="28"/>
        </w:rPr>
        <w:t>роцессов локомотивных депо /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Стифоров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Тишуков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В.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Ляшенко [и др.].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2023. – № 4(100). – С. 34-40. – EDN NYNPAY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Применение многокомпонентного топлива в котлах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пескосушильных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установок локомотивных депо / Б.М. Хрусталев, А.Н. Пехота, Р.Н. Вострова, Ю.А.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Пшеничнов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Белорусского государственного университета транспорта: наука и транспорт. – 2022. – № 1(44). – С. 79-83. – EDN ZVQKJV//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Путято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А.В. Комплекс технических решений для модернизации универсального сливного прибора вагона-цистерны в условиях депо / А.В.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Путято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Белорусского государственного университета транспорта: наука и транспорт. – 2022. – № 1(44). – С. 38-42. – EDN SYGSHI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Пыжьянов Н.И. Первые итоги деятельности локомотиворемонтного комплекса на примере отдельно взятого сервисного локомотивного депо / Н.И. Пыжьянов.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инфраструктура Сибирского региона. – 2016. – Т. 2. – С. 58-63. – EDN WHUOBF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Разон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В.</w:t>
      </w:r>
      <w:r w:rsidRPr="00BE2B07">
        <w:rPr>
          <w:rFonts w:ascii="Times New Roman" w:hAnsi="Times New Roman" w:cs="Times New Roman"/>
          <w:sz w:val="28"/>
          <w:szCs w:val="28"/>
        </w:rPr>
        <w:t>Ф. Методика оценки производственной мощности колесно-роликовых участков вагонных депо Б</w:t>
      </w:r>
      <w:r w:rsidRPr="00BE2B07">
        <w:rPr>
          <w:rFonts w:ascii="Times New Roman" w:hAnsi="Times New Roman" w:cs="Times New Roman"/>
          <w:sz w:val="28"/>
          <w:szCs w:val="28"/>
        </w:rPr>
        <w:t>елорусской железной дороги / В.</w:t>
      </w:r>
      <w:r w:rsidRPr="00BE2B07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транспортного и строительного комплексов : </w:t>
      </w:r>
      <w:r w:rsidRPr="00BE2B07">
        <w:rPr>
          <w:rFonts w:ascii="Times New Roman" w:hAnsi="Times New Roman" w:cs="Times New Roman"/>
          <w:sz w:val="28"/>
          <w:szCs w:val="28"/>
        </w:rPr>
        <w:t>м</w:t>
      </w:r>
      <w:r w:rsidRPr="00BE2B07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посвященн</w:t>
      </w:r>
      <w:r w:rsidRPr="00BE2B07">
        <w:rPr>
          <w:rFonts w:ascii="Times New Roman" w:hAnsi="Times New Roman" w:cs="Times New Roman"/>
          <w:sz w:val="28"/>
          <w:szCs w:val="28"/>
        </w:rPr>
        <w:t xml:space="preserve">ой 70-летию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БелИИЖТа-БелГУТа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Гомель, 16-</w:t>
      </w:r>
      <w:r w:rsidRPr="00BE2B07">
        <w:rPr>
          <w:rFonts w:ascii="Times New Roman" w:hAnsi="Times New Roman" w:cs="Times New Roman"/>
          <w:sz w:val="28"/>
          <w:szCs w:val="28"/>
        </w:rPr>
        <w:t xml:space="preserve">17 ноября 2023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Гомель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2023. – С. 79-80. – EDN VHHFDI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В.Ф. Совершенствование организации текущего ремонта грузовых вагонов в Гомельском вагонном депо / В.Ф.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В.Ю. Кожемякин.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VII Международной научно-практической конференции, Гомель, 26-27 ноября 2015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2015. – С. 68-69. – EDN WAZDKE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С.В. Повышение эффективности функционирования сервисного локомотивного депо / С.В.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Колышев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9(134). – С. 1368-1371. – DOI 10.34925/EIP.2021.134.9.265. – EDN ZWABJB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Резвухина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Ю.В. Повышение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сжигания мазута в котельной локомотивного депо станции Белогорск / Ю.В.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Резвухина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В.Д. Катин.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Научно-техническому и социально-экономическому развитию Дальнего Востока России- инновации молодых : тезисы докладов Межвузовской 73-й студенческой научно-практической конференции, Хабаровск, 21 апреля 2015 года / под ред. З. Ткаченко.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2015. – Т. 2. – С. 238. – EDN HKCWCR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Результаты моделирования смешанной конвекции для оценки целесообразности использования тепловых пушек в обогреве сварочног</w:t>
      </w:r>
      <w:r w:rsidRPr="00BE2B07">
        <w:rPr>
          <w:rFonts w:ascii="Times New Roman" w:hAnsi="Times New Roman" w:cs="Times New Roman"/>
          <w:sz w:val="28"/>
          <w:szCs w:val="28"/>
        </w:rPr>
        <w:t>о поста локомотивного депо / И.Г. Киселев, М.Ю. Кудрин, С.Б. Комиссаров, Д.</w:t>
      </w:r>
      <w:r w:rsidRPr="00BE2B07">
        <w:rPr>
          <w:rFonts w:ascii="Times New Roman" w:hAnsi="Times New Roman" w:cs="Times New Roman"/>
          <w:sz w:val="28"/>
          <w:szCs w:val="28"/>
        </w:rPr>
        <w:t xml:space="preserve">Я. Монастырский.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2023. – Т. 20, № 4. – С. 891-901. – DOI 10.20295/1815-588X-2023-4-891-901. – EDN HXWADZ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А.Л. Реализации бережливого производства в эксплуатационных локомотивных депо / А.Л.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О.С. Шумилова.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конференции, Нижний Новгород, 10 апреля 2019 года / Филиал Самарского государственного университета путей сообщения в г. Нижнем Новгороде. – Нижний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Научно-издательский центр «21 век», 2019. – Ч. 2. – С. 336-339. – EDN TSYJCC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Рожин И.Н. Охрану труда – под пристальный контроль (опыт эксплуатационного локомотивного депо Кандалакша Октябрьской дирекции тяги) / И.Н. Рожин.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2018. – № 10(742). – С. 3-6. – EDN YATKQH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Рожицкий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Д.Б. Эксплуатационная проверка эффективности применения газового лучистого отопления в локомотивном депо / Д.Б.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А.А. Рыбак, А.Ю. Новиков.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и энергосбережение. – 2020. – № 5. – С. 19-23. – DOI 10.18635/2071-2219-2020-5-19-23. – EDN JTVBWM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Самарина М.В. Тенденция изменения качественных показателей и их влияния на результаты работы сервисного локомотивного депо / М.В. Самарина, А.С.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Финансовые аспекты структурных преобразований экономики. – 2021. – № 7. – С. 305-312. – EDN AXOOPN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Сапетов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М.В. Модернизация полувагонов с продлением срока службы в депо Челябинск / М.В.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Сапетов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2015. – № 3(43). – С. 19. – EDN UGIODD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Свечников А.А. Применение принципов бережливого производства в отделении по ремонту топливной аппаратуры сервисного локомотивного депо / А.А. Свечников.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2021. – № 6(90). – С. 20-26. – EDN CZZOTU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2020615524 Российская Федерация. Мобильное приложение для тестирования специалистов вагонных ремонтных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№ 2020614315 :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24.04.2020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25.05.2020 / С.А. Бехер, В.С.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Выплавень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заявитель 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электронный. – EDN GVPOMX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2023610215 Российская Федерация. Умное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№ 2022685608 :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21.12.2022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09.01.2023 ;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заявитель общество с ограниченной ответственностью «Умные цифровые решения».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электронный. – EDN XRJMWO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2020617782 Российская Федерация. Автоматизированная система планирования оперативных событий в депо и формирования электронных актов выполненных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№ 2020616825 :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06.07.2020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15.07.2020 / М.Ю. Дьяконов, А.Ю. Ларина, Т.А. Островская, И.И.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Евдокимов ;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заявитель Акционерное общество «Центральная пригородная пассажирская компания».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электронный. – EDN PPSSUS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2019615675 Российская Федерация. Модуль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-интерфейса системы мониторинга результатов деятельности подразделений неразрушающего контроля вагонных ремонтных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№ 2019613856 :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10.04.2019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06.05.2019 / Д.А. Сумина, А.О. </w:t>
      </w:r>
      <w:proofErr w:type="spellStart"/>
      <w:proofErr w:type="gramStart"/>
      <w:r w:rsidRPr="00BE2B07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заявитель Федеральное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образовательное учреждение высшего образования «Сибирский государственный университет путей сообщения» (СГУПС).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электронный. – EDN NTDQUN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Селяхов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А.В. Механизмы повышения конкурентоспособности предприятий (на примере вагоноремонтного депо) / А.В.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Селяхов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2020. – № 11-1. – С. 195-198. – EDN FEFIOR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Семенов А.П. Перспективы развития цифровых технологий в сервисных ремонтных локомотивных депо / А.П. Семенов, В.В. Семченко, И.К.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11(767). – С. 2-5. – EDN ICSKJO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Силичева Г.В. Совершенствование использования рабочего времени локомотивных бригад эксплуатационного локомотивного депо / Г.В. Силичева, Е.В.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Сороковикова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2022. – № 2(16). – С. 347-353. – EDN LQKSOT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Славная история депо Туапсе.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2019. – № 11(755). – С. 3 с. обл. – EDN KOJQLP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Спицын Д.Е. Организация ремонта в вагонном ремонтном депо Кочетовка / Д.Е. Спицын.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29-31. – EDN JCJABF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Стецив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Д.В. Сервисное депо Нижнеудинск: векторы бережливости / Д.В.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Стецив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2015. – № 9(705). – С. 5-8. – EDN UDONPT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Стоянова Н.В. Ресурсосберегающие технологии и бережливое производство на примере эксплуатационного локомотивного депо / Н.В. Стоянова, А.И. Краснов.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производство, Воронеж, 20 апреля 2020 года / РГУПС. – Воронеж, 2020. – С. 16-20. – EDN RCJQTH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Стоянова Н.В. Система управлением качества в л</w:t>
      </w:r>
      <w:r w:rsidRPr="00BE2B07">
        <w:rPr>
          <w:rFonts w:ascii="Times New Roman" w:hAnsi="Times New Roman" w:cs="Times New Roman"/>
          <w:sz w:val="28"/>
          <w:szCs w:val="28"/>
        </w:rPr>
        <w:t>окомотивных ремонтных депо / Н.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Стоянова.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транспорта, промышленности </w:t>
      </w:r>
      <w:r w:rsidRPr="00BE2B07">
        <w:rPr>
          <w:rFonts w:ascii="Times New Roman" w:hAnsi="Times New Roman" w:cs="Times New Roman"/>
          <w:sz w:val="28"/>
          <w:szCs w:val="28"/>
        </w:rPr>
        <w:t>и экономики России (Транспромэк-</w:t>
      </w:r>
      <w:r w:rsidRPr="00BE2B07">
        <w:rPr>
          <w:rFonts w:ascii="Times New Roman" w:hAnsi="Times New Roman" w:cs="Times New Roman"/>
          <w:sz w:val="28"/>
          <w:szCs w:val="28"/>
        </w:rPr>
        <w:t xml:space="preserve">2022) : </w:t>
      </w:r>
      <w:r w:rsidRPr="00BE2B07">
        <w:rPr>
          <w:rFonts w:ascii="Times New Roman" w:hAnsi="Times New Roman" w:cs="Times New Roman"/>
          <w:sz w:val="28"/>
          <w:szCs w:val="28"/>
        </w:rPr>
        <w:t>т</w:t>
      </w:r>
      <w:r w:rsidRPr="00BE2B07">
        <w:rPr>
          <w:rFonts w:ascii="Times New Roman" w:hAnsi="Times New Roman" w:cs="Times New Roman"/>
          <w:sz w:val="28"/>
          <w:szCs w:val="28"/>
        </w:rPr>
        <w:t>руды научно-практической конференции, Воронеж, 25 ноября 2022 года</w:t>
      </w:r>
      <w:r w:rsidRPr="00BE2B07">
        <w:rPr>
          <w:rFonts w:ascii="Times New Roman" w:hAnsi="Times New Roman" w:cs="Times New Roman"/>
          <w:sz w:val="28"/>
          <w:szCs w:val="28"/>
        </w:rPr>
        <w:t xml:space="preserve"> / </w:t>
      </w:r>
      <w:r w:rsidRPr="00BE2B07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BE2B07">
        <w:rPr>
          <w:rFonts w:ascii="Times New Roman" w:hAnsi="Times New Roman" w:cs="Times New Roman"/>
          <w:sz w:val="28"/>
          <w:szCs w:val="28"/>
        </w:rPr>
        <w:t>ФГБОУ ВО РГУПС</w:t>
      </w:r>
      <w:r w:rsidRPr="00BE2B07">
        <w:rPr>
          <w:rFonts w:ascii="Times New Roman" w:hAnsi="Times New Roman" w:cs="Times New Roman"/>
          <w:sz w:val="28"/>
          <w:szCs w:val="28"/>
        </w:rPr>
        <w:t xml:space="preserve"> в г. Воронеж. – г. Воронеж:, 2022. – С. 271-276. – EDN LVHFLH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Сумина Д.А. Разработка прототипа информационно-аналитической системы неразрушающего контроля в вагонных ремонтных депо / Д.А. Сумина, А.О.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сборник научных трудов 27 Региональной научной студенческой конференции: В 2-х частях, Новосибирск, 23-25 сентября 2019 года / под редакцией Д.О. Соколовой.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2019. – Ч. 2. – С. 78-80. – EDN WDPIAH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Суслов В.В. Разработка технологического процесса ремонта вагонов в вагоносборочном участке рефрижераторного вагонного депо Лиски / В.В. Суслов.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Воронеж, 2019. – Ч. 4. – С. 28-30. – EDN MDRCNX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Талахадзе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Т.З. Организация работы эксплуатационного локомотивного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учеб.-метод. пособие по проведению деловой игры / Т.З.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Талахадзе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[б. и.], 2020. – 17 с.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Тимофеев А.И. Реконструкция локомотивного депо железнодорожного цеха промышленного предприятия / А.И. Тимофеев.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Транспорт-2019 / ФГБОУ ВО РГУПС. – Ростов н/Д, 2019. – Т. 3: Технические науки. – С. 189-194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Токарев Д.С. Оптимизация технологического процесса ремонта колесных пар электровозов в депо Лиски / Д.С. Токарев.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конференции, Воронеж, 19 апреля 2019 года / РГУПС. – Воронеж, 2019. – Ч. 4. – С. 101-102. – EDN XMELWU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Топчиева А.С. Оценка модели бизнес-процесса вагонного эксплуатационного депо / А.</w:t>
      </w:r>
      <w:r w:rsidRPr="00BE2B07">
        <w:rPr>
          <w:rFonts w:ascii="Times New Roman" w:hAnsi="Times New Roman" w:cs="Times New Roman"/>
          <w:sz w:val="28"/>
          <w:szCs w:val="28"/>
        </w:rPr>
        <w:t>С. Топчиева, О.</w:t>
      </w:r>
      <w:r w:rsidRPr="00BE2B07">
        <w:rPr>
          <w:rFonts w:ascii="Times New Roman" w:hAnsi="Times New Roman" w:cs="Times New Roman"/>
          <w:sz w:val="28"/>
          <w:szCs w:val="28"/>
        </w:rPr>
        <w:t xml:space="preserve">Б. Лазарева.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2023. – Т. 1. – С. 393-396. – EDN VMOUAF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Тронова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А.В. Становление локомотивного депо Россошь / А.В.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Тронова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прошлое, настоящее и будущее : сборник статей межвузовской международной студенческой конференции, Воронеж, 11 июня 2019 года / РГУПС. – Воронеж, 2019. – С. 99-102. – EDN XACOSQ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Тюрин А.П. Повышение экологической и промышленной безопасности локомотивного депо / А.П. Тюрин.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Безопасность техногенных и природных систем. – 2020. – № 3. – С. 54-60. – DOI 10.23947/2541-9129-2020-3-54-60. – EDN XKZNLO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Федосенко М.О. Анализ механизации работ по правке кузовов в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Жлобинском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вагонном депо / М.О. Федосенко, С.М. Васильев.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X Международной научно-практической конференции: в 5 частях, Гомель, 26-27 ноября 2020 года / Белорусский государственный университет транспорта. – Гомель, 2020. – Ч. 5. – С. 134-135. – EDN ZLCVHQ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Е.Р. Анализ специальной оценки условий труда на рабочих местах Пассажирского вагонного депо Новосибирск / Е.Р.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27-я Региональная научная студенческая конференция: в 3 частях, Новосибирск, 23-25 сентября 2019 года. – Новосибирск: Новосибирский государственный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университет, 2019. – Ч. 3. – С. 210-215. – EDN JRRTGT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Е.Р. Анализ специальной оценки условий труда на рабочих местах Пассажирского вагонного депо Новосибирск / Е. Р.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27-я Региональная научная студенческая конференция: сборник научных трудов. В 2-х частях, Новосибирск, 23-25 сентября 2019 года / под редакцией Д.О. Соколовой. – Новосибирск: Новосибирский государственный технический университет, 2019. – Ч. 2. – С. 122-124. – EDN AREVDU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Финоченко В.А. Анализ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экозащитных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технологий на станциях реостатных испытаний локомотивных депо / В.А. Финоченко.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2022. – № 2(86). – С. 42-47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Фролов Р.О. Технология ремонта колесной пары в колесно-роликовом участке грузового вагонного депо Старый Оскол / Р.О. Фролов.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конференции, Воронеж, 19 апреля 2019 года / РГУПС. – Воронеж, 2019. – Ч. 4. – С. 30-32. – EDN WMJRGQ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Цифровое депо – инновационное решение для системы содержания парка локомотивов / О.С.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Лубягов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А.М. Маврин [и др.].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2(758). – С. 2-6. – EDN ZPKNNV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Цифровое депо – технологическая основа цифровой трансформации локомотивного комплекса / О.С.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Лубягов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А.Н. Маврин [и др.].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3. – С. 26-32. – EDN ZPQNLT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Д.Н. Технология работы ЕТР пассажирского вагонного депо Воронеж / Д.Н.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31-33. – EDN XUQSRV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Ю.А. Техническое перевооружение пункта технического обслуживания грузовых вагонов депо Елец / Ю.А.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33-36. – EDN KZRQZJ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Чита в программе реконструкции депо.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6(786). – С. 3 с., обл. – EDN DBFOJK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Е.П. Оценка условий труда на рабочем месте слесаря подвижного состава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депо / Е.П.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П.Ю.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2020. – № 2(51). – С. 104-106 // 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lastRenderedPageBreak/>
        <w:t>Шадмонходжаев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М.Ш. Разработка источника питания для позиции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виброакустической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диагностики подшипников локомотивного депо / М.Ш.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Шадмонходжаев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2022. – № 2. – С. 43-49. – DOI 10.20295/2223-9987-2022-2-43-49. – EDN MHXZXR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М.А. Технология работы колесно-роликового участка пассажирского вагонного депо / М.А.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36-38. – EDN EFDLIU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С.А. Сравнительный диаграммный анализ эффективности работы эксплуатационных локомотивных депо дирекции тяги СКЖД / С.А.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Т.С. Черкасова.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 : пред. А.Н. Гуда и др. – Ростов-на-Дону, 2021. – Т. 2: Технические науки. – С. 324-327 //ЭБ НТБ РГУПС.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>Шаталов</w:t>
      </w:r>
      <w:r w:rsidRPr="00BE2B07">
        <w:rPr>
          <w:rFonts w:ascii="Times New Roman" w:hAnsi="Times New Roman" w:cs="Times New Roman"/>
          <w:sz w:val="28"/>
          <w:szCs w:val="28"/>
        </w:rPr>
        <w:t xml:space="preserve"> Д.А. Разработка имитационной мо</w:t>
      </w:r>
      <w:r w:rsidRPr="00BE2B07">
        <w:rPr>
          <w:rFonts w:ascii="Times New Roman" w:hAnsi="Times New Roman" w:cs="Times New Roman"/>
          <w:sz w:val="28"/>
          <w:szCs w:val="28"/>
        </w:rPr>
        <w:t>дели работы вагонного депо / Д.А. Шаталов, М.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Додонов.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</w:t>
      </w:r>
      <w:r w:rsidRPr="00BE2B07">
        <w:rPr>
          <w:rFonts w:ascii="Times New Roman" w:hAnsi="Times New Roman" w:cs="Times New Roman"/>
          <w:sz w:val="28"/>
          <w:szCs w:val="28"/>
        </w:rPr>
        <w:t>с</w:t>
      </w:r>
      <w:r w:rsidRPr="00BE2B07">
        <w:rPr>
          <w:rFonts w:ascii="Times New Roman" w:hAnsi="Times New Roman" w:cs="Times New Roman"/>
          <w:sz w:val="28"/>
          <w:szCs w:val="28"/>
        </w:rPr>
        <w:t xml:space="preserve">борник материалов 49-й научной конференции обучающихся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Самара, 05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16 апреля 2022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Самара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2022. – С. 63-66. – EDN GZFTLN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Щербина Н.В. Интерактивная аналитическая панель </w:t>
      </w:r>
      <w:r w:rsidRPr="00BE2B07">
        <w:rPr>
          <w:rFonts w:ascii="Times New Roman" w:hAnsi="Times New Roman" w:cs="Times New Roman"/>
          <w:sz w:val="28"/>
          <w:szCs w:val="28"/>
        </w:rPr>
        <w:t>«</w:t>
      </w:r>
      <w:r w:rsidRPr="00BE2B07">
        <w:rPr>
          <w:rFonts w:ascii="Times New Roman" w:hAnsi="Times New Roman" w:cs="Times New Roman"/>
          <w:sz w:val="28"/>
          <w:szCs w:val="28"/>
        </w:rPr>
        <w:t>профиль бригады машинистов локомотивного депо</w:t>
      </w:r>
      <w:r w:rsidRPr="00BE2B07">
        <w:rPr>
          <w:rFonts w:ascii="Times New Roman" w:hAnsi="Times New Roman" w:cs="Times New Roman"/>
          <w:sz w:val="28"/>
          <w:szCs w:val="28"/>
        </w:rPr>
        <w:t>»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/ Н.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Щербина.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Прикладные вопросы точных наук : </w:t>
      </w:r>
      <w:r w:rsidRPr="00BE2B07">
        <w:rPr>
          <w:rFonts w:ascii="Times New Roman" w:hAnsi="Times New Roman" w:cs="Times New Roman"/>
          <w:sz w:val="28"/>
          <w:szCs w:val="28"/>
        </w:rPr>
        <w:t>м</w:t>
      </w:r>
      <w:r w:rsidRPr="00BE2B07">
        <w:rPr>
          <w:rFonts w:ascii="Times New Roman" w:hAnsi="Times New Roman" w:cs="Times New Roman"/>
          <w:sz w:val="28"/>
          <w:szCs w:val="28"/>
        </w:rPr>
        <w:t>атериалы VII Международной научно-практической конференции студентов, аспирантов, преподавателей, Армавир, 27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28 октября 2023 года.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Армавир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2023. – С. 155-158. – EDN PKEHUO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Эффективность автоматизированных систем управления на примере сервисных локомотивных депо / С.Г.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Шантаренко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М.Ф.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Капустьян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Обрывалин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Супчинский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2021. – № 11. – С. 62-73. – EDN VSYKAC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7">
        <w:rPr>
          <w:rFonts w:ascii="Times New Roman" w:hAnsi="Times New Roman" w:cs="Times New Roman"/>
          <w:sz w:val="28"/>
          <w:szCs w:val="28"/>
        </w:rPr>
        <w:t xml:space="preserve">Ялов И.И. Анализ работы текущего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отцепочного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ремонта эксплуатационного </w:t>
      </w:r>
      <w:r w:rsidRPr="00BE2B07">
        <w:rPr>
          <w:rFonts w:ascii="Times New Roman" w:hAnsi="Times New Roman" w:cs="Times New Roman"/>
          <w:sz w:val="28"/>
          <w:szCs w:val="28"/>
        </w:rPr>
        <w:t xml:space="preserve">вагонного депо Хабаровск-2 / И.И. Ялов, А.Н.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, А.</w:t>
      </w:r>
      <w:r w:rsidRPr="00BE2B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Научно-техническому и социально-экономическому развитию Дальнего Востока России - инновации молодых : </w:t>
      </w:r>
      <w:r w:rsidRPr="00BE2B07">
        <w:rPr>
          <w:rFonts w:ascii="Times New Roman" w:hAnsi="Times New Roman" w:cs="Times New Roman"/>
          <w:sz w:val="28"/>
          <w:szCs w:val="28"/>
        </w:rPr>
        <w:t>т</w:t>
      </w:r>
      <w:r w:rsidRPr="00BE2B07">
        <w:rPr>
          <w:rFonts w:ascii="Times New Roman" w:hAnsi="Times New Roman" w:cs="Times New Roman"/>
          <w:sz w:val="28"/>
          <w:szCs w:val="28"/>
        </w:rPr>
        <w:t>езисы докладов 80-й Межвузовской студенческой н</w:t>
      </w:r>
      <w:r w:rsidRPr="00BE2B07">
        <w:rPr>
          <w:rFonts w:ascii="Times New Roman" w:hAnsi="Times New Roman" w:cs="Times New Roman"/>
          <w:sz w:val="28"/>
          <w:szCs w:val="28"/>
        </w:rPr>
        <w:t>аучно-практической конференции</w:t>
      </w:r>
      <w:r w:rsidRPr="00BE2B07">
        <w:rPr>
          <w:rFonts w:ascii="Times New Roman" w:hAnsi="Times New Roman" w:cs="Times New Roman"/>
          <w:sz w:val="28"/>
          <w:szCs w:val="28"/>
        </w:rPr>
        <w:t>, Хабаровск, 21</w:t>
      </w:r>
      <w:r w:rsidRPr="00BE2B07">
        <w:rPr>
          <w:rFonts w:ascii="Times New Roman" w:hAnsi="Times New Roman" w:cs="Times New Roman"/>
          <w:sz w:val="28"/>
          <w:szCs w:val="28"/>
        </w:rPr>
        <w:t>-</w:t>
      </w:r>
      <w:r w:rsidRPr="00BE2B07">
        <w:rPr>
          <w:rFonts w:ascii="Times New Roman" w:hAnsi="Times New Roman" w:cs="Times New Roman"/>
          <w:sz w:val="28"/>
          <w:szCs w:val="28"/>
        </w:rPr>
        <w:t xml:space="preserve">25 марта 2022 года / </w:t>
      </w:r>
      <w:r w:rsidRPr="00BE2B07">
        <w:rPr>
          <w:rFonts w:ascii="Times New Roman" w:hAnsi="Times New Roman" w:cs="Times New Roman"/>
          <w:sz w:val="28"/>
          <w:szCs w:val="28"/>
        </w:rPr>
        <w:t>п</w:t>
      </w:r>
      <w:r w:rsidRPr="00BE2B07">
        <w:rPr>
          <w:rFonts w:ascii="Times New Roman" w:hAnsi="Times New Roman" w:cs="Times New Roman"/>
          <w:sz w:val="28"/>
          <w:szCs w:val="28"/>
        </w:rPr>
        <w:t>од ред</w:t>
      </w:r>
      <w:r w:rsidRPr="00BE2B07">
        <w:rPr>
          <w:rFonts w:ascii="Times New Roman" w:hAnsi="Times New Roman" w:cs="Times New Roman"/>
          <w:sz w:val="28"/>
          <w:szCs w:val="28"/>
        </w:rPr>
        <w:t>.</w:t>
      </w:r>
      <w:r w:rsidRPr="00BE2B07">
        <w:rPr>
          <w:rFonts w:ascii="Times New Roman" w:hAnsi="Times New Roman" w:cs="Times New Roman"/>
          <w:sz w:val="28"/>
          <w:szCs w:val="28"/>
        </w:rPr>
        <w:t xml:space="preserve"> А.З. Ткаченко.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Хабаровск</w:t>
      </w:r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 – Т</w:t>
      </w:r>
      <w:r w:rsidRPr="00BE2B07">
        <w:rPr>
          <w:rFonts w:ascii="Times New Roman" w:hAnsi="Times New Roman" w:cs="Times New Roman"/>
          <w:sz w:val="28"/>
          <w:szCs w:val="28"/>
        </w:rPr>
        <w:t>.</w:t>
      </w:r>
      <w:r w:rsidRPr="00BE2B07">
        <w:rPr>
          <w:rFonts w:ascii="Times New Roman" w:hAnsi="Times New Roman" w:cs="Times New Roman"/>
          <w:sz w:val="28"/>
          <w:szCs w:val="28"/>
        </w:rPr>
        <w:t xml:space="preserve"> 2.</w:t>
      </w:r>
      <w:r w:rsidRPr="00BE2B07">
        <w:rPr>
          <w:rFonts w:ascii="Times New Roman" w:hAnsi="Times New Roman" w:cs="Times New Roman"/>
          <w:sz w:val="28"/>
          <w:szCs w:val="28"/>
        </w:rPr>
        <w:t xml:space="preserve"> – </w:t>
      </w:r>
      <w:r w:rsidRPr="00BE2B07">
        <w:rPr>
          <w:rFonts w:ascii="Times New Roman" w:hAnsi="Times New Roman" w:cs="Times New Roman"/>
          <w:sz w:val="28"/>
          <w:szCs w:val="28"/>
        </w:rPr>
        <w:t xml:space="preserve">С. 315. – EDN DUNVPM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p w:rsidR="00A3362C" w:rsidRPr="00BE2B07" w:rsidRDefault="00A3362C" w:rsidP="00A336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Ярускин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И.С. Определение инвестиционной привлекательности на основе показателей финансового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левериджа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 организации ФГУП «КЖД» «Керченское локомотивное депо» / И.С.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Ярускин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 xml:space="preserve">, С.С. Серегин. – </w:t>
      </w:r>
      <w:proofErr w:type="gramStart"/>
      <w:r w:rsidRPr="00BE2B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B07">
        <w:rPr>
          <w:rFonts w:ascii="Times New Roman" w:hAnsi="Times New Roman" w:cs="Times New Roman"/>
          <w:sz w:val="28"/>
          <w:szCs w:val="28"/>
        </w:rPr>
        <w:t xml:space="preserve"> </w:t>
      </w:r>
      <w:r w:rsidRPr="00BE2B0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Вестник Керченского государственного морского технологического университета. – 2018. – № 3. – С. 111-121. – EDN YOYHKX // НЭБ </w:t>
      </w:r>
      <w:proofErr w:type="spellStart"/>
      <w:r w:rsidRPr="00BE2B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B07">
        <w:rPr>
          <w:rFonts w:ascii="Times New Roman" w:hAnsi="Times New Roman" w:cs="Times New Roman"/>
          <w:sz w:val="28"/>
          <w:szCs w:val="28"/>
        </w:rPr>
        <w:t>.</w:t>
      </w:r>
    </w:p>
    <w:sectPr w:rsidR="00A3362C" w:rsidRPr="00BE2B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7D" w:rsidRDefault="00377E7D" w:rsidP="00AF7928">
      <w:pPr>
        <w:spacing w:after="0" w:line="240" w:lineRule="auto"/>
      </w:pPr>
      <w:r>
        <w:separator/>
      </w:r>
    </w:p>
  </w:endnote>
  <w:endnote w:type="continuationSeparator" w:id="0">
    <w:p w:rsidR="00377E7D" w:rsidRDefault="00377E7D" w:rsidP="00A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301127"/>
      <w:docPartObj>
        <w:docPartGallery w:val="Page Numbers (Bottom of Page)"/>
        <w:docPartUnique/>
      </w:docPartObj>
    </w:sdtPr>
    <w:sdtEndPr/>
    <w:sdtContent>
      <w:p w:rsidR="00A805F4" w:rsidRDefault="00A805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07">
          <w:rPr>
            <w:noProof/>
          </w:rPr>
          <w:t>20</w:t>
        </w:r>
        <w:r>
          <w:fldChar w:fldCharType="end"/>
        </w:r>
      </w:p>
    </w:sdtContent>
  </w:sdt>
  <w:p w:rsidR="00A805F4" w:rsidRDefault="00A805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7D" w:rsidRDefault="00377E7D" w:rsidP="00AF7928">
      <w:pPr>
        <w:spacing w:after="0" w:line="240" w:lineRule="auto"/>
      </w:pPr>
      <w:r>
        <w:separator/>
      </w:r>
    </w:p>
  </w:footnote>
  <w:footnote w:type="continuationSeparator" w:id="0">
    <w:p w:rsidR="00377E7D" w:rsidRDefault="00377E7D" w:rsidP="00A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4A5"/>
    <w:multiLevelType w:val="hybridMultilevel"/>
    <w:tmpl w:val="1970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A2F"/>
    <w:multiLevelType w:val="hybridMultilevel"/>
    <w:tmpl w:val="A0C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2D74"/>
    <w:multiLevelType w:val="hybridMultilevel"/>
    <w:tmpl w:val="F0B4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71FD"/>
    <w:multiLevelType w:val="hybridMultilevel"/>
    <w:tmpl w:val="6F1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6C9"/>
    <w:multiLevelType w:val="hybridMultilevel"/>
    <w:tmpl w:val="C6DC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7DDA"/>
    <w:multiLevelType w:val="hybridMultilevel"/>
    <w:tmpl w:val="5040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FB"/>
    <w:rsid w:val="0000379E"/>
    <w:rsid w:val="00005F24"/>
    <w:rsid w:val="00064E34"/>
    <w:rsid w:val="000744FB"/>
    <w:rsid w:val="000E1C6A"/>
    <w:rsid w:val="0014234F"/>
    <w:rsid w:val="001654C2"/>
    <w:rsid w:val="00170EAB"/>
    <w:rsid w:val="003308B7"/>
    <w:rsid w:val="00346177"/>
    <w:rsid w:val="00377E7D"/>
    <w:rsid w:val="00390FB2"/>
    <w:rsid w:val="00393209"/>
    <w:rsid w:val="003965DC"/>
    <w:rsid w:val="004317F8"/>
    <w:rsid w:val="00454936"/>
    <w:rsid w:val="004D0858"/>
    <w:rsid w:val="004D3AE0"/>
    <w:rsid w:val="0050379B"/>
    <w:rsid w:val="005075B7"/>
    <w:rsid w:val="005550BE"/>
    <w:rsid w:val="0057482C"/>
    <w:rsid w:val="005E4F0A"/>
    <w:rsid w:val="00764861"/>
    <w:rsid w:val="00773116"/>
    <w:rsid w:val="007A606C"/>
    <w:rsid w:val="008167A2"/>
    <w:rsid w:val="00875339"/>
    <w:rsid w:val="00882A19"/>
    <w:rsid w:val="0093160D"/>
    <w:rsid w:val="00960F25"/>
    <w:rsid w:val="00986769"/>
    <w:rsid w:val="009948EB"/>
    <w:rsid w:val="009E5936"/>
    <w:rsid w:val="00A27688"/>
    <w:rsid w:val="00A3362C"/>
    <w:rsid w:val="00A805F4"/>
    <w:rsid w:val="00AA7479"/>
    <w:rsid w:val="00AF6517"/>
    <w:rsid w:val="00AF7928"/>
    <w:rsid w:val="00BE2B07"/>
    <w:rsid w:val="00C66D0F"/>
    <w:rsid w:val="00C9773A"/>
    <w:rsid w:val="00D01CC0"/>
    <w:rsid w:val="00E81AF9"/>
    <w:rsid w:val="00F32587"/>
    <w:rsid w:val="00F62D44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261C"/>
  <w15:chartTrackingRefBased/>
  <w15:docId w15:val="{9995FAE4-73F2-4045-9E54-A2CCC31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FB"/>
    <w:pPr>
      <w:ind w:left="720"/>
      <w:contextualSpacing/>
    </w:pPr>
  </w:style>
  <w:style w:type="character" w:customStyle="1" w:styleId="ng-star-inserted">
    <w:name w:val="ng-star-inserted"/>
    <w:basedOn w:val="a0"/>
    <w:rsid w:val="00F32587"/>
  </w:style>
  <w:style w:type="character" w:styleId="a4">
    <w:name w:val="Hyperlink"/>
    <w:basedOn w:val="a0"/>
    <w:uiPriority w:val="99"/>
    <w:unhideWhenUsed/>
    <w:rsid w:val="00F325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928"/>
  </w:style>
  <w:style w:type="paragraph" w:styleId="a7">
    <w:name w:val="footer"/>
    <w:basedOn w:val="a"/>
    <w:link w:val="a8"/>
    <w:uiPriority w:val="99"/>
    <w:unhideWhenUsed/>
    <w:rsid w:val="00A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26</Pages>
  <Words>10079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</cp:revision>
  <dcterms:created xsi:type="dcterms:W3CDTF">2023-02-07T07:31:00Z</dcterms:created>
  <dcterms:modified xsi:type="dcterms:W3CDTF">2024-01-11T13:03:00Z</dcterms:modified>
</cp:coreProperties>
</file>