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BE" w:rsidRDefault="00956DBE" w:rsidP="00A86F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BE">
        <w:rPr>
          <w:rFonts w:ascii="Times New Roman" w:hAnsi="Times New Roman" w:cs="Times New Roman"/>
          <w:b/>
          <w:sz w:val="28"/>
          <w:szCs w:val="28"/>
        </w:rPr>
        <w:t>Основные направления государственной политики Российской Федерации на федеральном, региональном и местном уровнях</w:t>
      </w:r>
    </w:p>
    <w:p w:rsidR="00956DBE" w:rsidRPr="00956DBE" w:rsidRDefault="00956DBE" w:rsidP="00A86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EB" w:rsidRPr="001F22C9" w:rsidRDefault="00F53EEB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C9">
        <w:rPr>
          <w:rFonts w:ascii="Times New Roman" w:hAnsi="Times New Roman" w:cs="Times New Roman"/>
          <w:sz w:val="28"/>
          <w:szCs w:val="28"/>
        </w:rPr>
        <w:t>«Азиатский поворот» в российской внешней политике: дос</w:t>
      </w:r>
      <w:r w:rsidR="001F22C9" w:rsidRPr="001F22C9">
        <w:rPr>
          <w:rFonts w:ascii="Times New Roman" w:hAnsi="Times New Roman" w:cs="Times New Roman"/>
          <w:sz w:val="28"/>
          <w:szCs w:val="28"/>
        </w:rPr>
        <w:t xml:space="preserve">тижения, проблемы, </w:t>
      </w:r>
      <w:proofErr w:type="gramStart"/>
      <w:r w:rsidR="001F22C9" w:rsidRPr="001F22C9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1F22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F22C9">
        <w:rPr>
          <w:rFonts w:ascii="Times New Roman" w:hAnsi="Times New Roman" w:cs="Times New Roman"/>
          <w:sz w:val="28"/>
          <w:szCs w:val="28"/>
        </w:rPr>
        <w:t xml:space="preserve"> монография / А.А. Байков, А.В. Виноградов, И.</w:t>
      </w:r>
      <w:r w:rsidRPr="001F22C9">
        <w:rPr>
          <w:rFonts w:ascii="Times New Roman" w:hAnsi="Times New Roman" w:cs="Times New Roman"/>
          <w:sz w:val="28"/>
          <w:szCs w:val="28"/>
        </w:rPr>
        <w:t>В. Дьяч</w:t>
      </w:r>
      <w:r w:rsidR="001F22C9">
        <w:rPr>
          <w:rFonts w:ascii="Times New Roman" w:hAnsi="Times New Roman" w:cs="Times New Roman"/>
          <w:sz w:val="28"/>
          <w:szCs w:val="28"/>
        </w:rPr>
        <w:t xml:space="preserve">ков  [и др.] ; под редакцией А.В. </w:t>
      </w:r>
      <w:proofErr w:type="spellStart"/>
      <w:r w:rsidR="001F22C9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1F22C9">
        <w:rPr>
          <w:rFonts w:ascii="Times New Roman" w:hAnsi="Times New Roman" w:cs="Times New Roman"/>
          <w:sz w:val="28"/>
          <w:szCs w:val="28"/>
        </w:rPr>
        <w:t>, Д.</w:t>
      </w:r>
      <w:r w:rsidRPr="001F22C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F22C9">
        <w:rPr>
          <w:rFonts w:ascii="Times New Roman" w:hAnsi="Times New Roman" w:cs="Times New Roman"/>
          <w:sz w:val="28"/>
          <w:szCs w:val="28"/>
        </w:rPr>
        <w:t>С</w:t>
      </w:r>
      <w:r w:rsidR="001F22C9">
        <w:rPr>
          <w:rFonts w:ascii="Times New Roman" w:hAnsi="Times New Roman" w:cs="Times New Roman"/>
          <w:sz w:val="28"/>
          <w:szCs w:val="28"/>
        </w:rPr>
        <w:t>трельцова</w:t>
      </w:r>
      <w:proofErr w:type="spellEnd"/>
      <w:r w:rsidR="001F22C9">
        <w:rPr>
          <w:rFonts w:ascii="Times New Roman" w:hAnsi="Times New Roman" w:cs="Times New Roman"/>
          <w:sz w:val="28"/>
          <w:szCs w:val="28"/>
        </w:rPr>
        <w:t>, Е.</w:t>
      </w:r>
      <w:r w:rsidR="001F22C9" w:rsidRPr="001F22C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22C9" w:rsidRPr="001F22C9">
        <w:rPr>
          <w:rFonts w:ascii="Times New Roman" w:hAnsi="Times New Roman" w:cs="Times New Roman"/>
          <w:sz w:val="28"/>
          <w:szCs w:val="28"/>
        </w:rPr>
        <w:t>Колдуновой</w:t>
      </w:r>
      <w:proofErr w:type="spellEnd"/>
      <w:r w:rsidR="001F22C9" w:rsidRPr="001F22C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F22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F22C9">
        <w:rPr>
          <w:rFonts w:ascii="Times New Roman" w:hAnsi="Times New Roman" w:cs="Times New Roman"/>
          <w:sz w:val="28"/>
          <w:szCs w:val="28"/>
        </w:rPr>
        <w:t xml:space="preserve"> Аспект Пресс, 2022. </w:t>
      </w:r>
      <w:r w:rsidR="001F22C9">
        <w:rPr>
          <w:rFonts w:ascii="Times New Roman" w:hAnsi="Times New Roman" w:cs="Times New Roman"/>
          <w:sz w:val="28"/>
          <w:szCs w:val="28"/>
        </w:rPr>
        <w:t>-</w:t>
      </w:r>
      <w:r w:rsidRPr="001F22C9">
        <w:rPr>
          <w:rFonts w:ascii="Times New Roman" w:hAnsi="Times New Roman" w:cs="Times New Roman"/>
          <w:sz w:val="28"/>
          <w:szCs w:val="28"/>
        </w:rPr>
        <w:t xml:space="preserve"> 256 c. </w:t>
      </w:r>
      <w:r w:rsidR="001F22C9">
        <w:rPr>
          <w:rFonts w:ascii="Times New Roman" w:hAnsi="Times New Roman" w:cs="Times New Roman"/>
          <w:sz w:val="28"/>
          <w:szCs w:val="28"/>
        </w:rPr>
        <w:t>-</w:t>
      </w:r>
      <w:r w:rsidRPr="001F22C9">
        <w:rPr>
          <w:rFonts w:ascii="Times New Roman" w:hAnsi="Times New Roman" w:cs="Times New Roman"/>
          <w:sz w:val="28"/>
          <w:szCs w:val="28"/>
        </w:rPr>
        <w:t xml:space="preserve"> ISBN 978-5-7567-1171-4. </w:t>
      </w:r>
      <w:r w:rsidR="001F22C9">
        <w:rPr>
          <w:rFonts w:ascii="Times New Roman" w:hAnsi="Times New Roman" w:cs="Times New Roman"/>
          <w:sz w:val="28"/>
          <w:szCs w:val="28"/>
        </w:rPr>
        <w:t>-</w:t>
      </w:r>
      <w:r w:rsidRPr="001F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2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22C9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 w:rsidR="001F22C9">
        <w:rPr>
          <w:rFonts w:ascii="Times New Roman" w:hAnsi="Times New Roman" w:cs="Times New Roman"/>
          <w:sz w:val="28"/>
          <w:szCs w:val="28"/>
        </w:rPr>
        <w:t>-</w:t>
      </w:r>
      <w:r w:rsidRPr="001F22C9">
        <w:rPr>
          <w:rFonts w:ascii="Times New Roman" w:hAnsi="Times New Roman" w:cs="Times New Roman"/>
          <w:sz w:val="28"/>
          <w:szCs w:val="28"/>
        </w:rPr>
        <w:t xml:space="preserve"> URL: https://www.iprbookshop.ru/122551.html. </w:t>
      </w:r>
      <w:r w:rsidR="001F22C9">
        <w:rPr>
          <w:rFonts w:ascii="Times New Roman" w:hAnsi="Times New Roman" w:cs="Times New Roman"/>
          <w:sz w:val="28"/>
          <w:szCs w:val="28"/>
        </w:rPr>
        <w:t>-</w:t>
      </w:r>
      <w:r w:rsidRPr="001F22C9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1F22C9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F22C9">
        <w:rPr>
          <w:rFonts w:ascii="Times New Roman" w:hAnsi="Times New Roman" w:cs="Times New Roman"/>
          <w:sz w:val="28"/>
          <w:szCs w:val="28"/>
        </w:rPr>
        <w:t>. пользователей</w:t>
      </w:r>
      <w:r w:rsidR="00303E0A">
        <w:rPr>
          <w:rFonts w:ascii="Times New Roman" w:hAnsi="Times New Roman" w:cs="Times New Roman"/>
          <w:sz w:val="28"/>
          <w:szCs w:val="28"/>
        </w:rPr>
        <w:t>.</w:t>
      </w:r>
    </w:p>
    <w:p w:rsidR="00040B34" w:rsidRPr="001F22C9" w:rsidRDefault="001F22C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C9">
        <w:rPr>
          <w:rFonts w:ascii="Times New Roman" w:hAnsi="Times New Roman" w:cs="Times New Roman"/>
          <w:sz w:val="28"/>
          <w:szCs w:val="28"/>
        </w:rPr>
        <w:t>Аксенова, А.</w:t>
      </w:r>
      <w:r w:rsidR="00040B34" w:rsidRPr="001F22C9">
        <w:rPr>
          <w:rFonts w:ascii="Times New Roman" w:hAnsi="Times New Roman" w:cs="Times New Roman"/>
          <w:sz w:val="28"/>
          <w:szCs w:val="28"/>
        </w:rPr>
        <w:t>В. Основные направления и пути совершенствования государстве</w:t>
      </w:r>
      <w:r w:rsidRPr="001F22C9">
        <w:rPr>
          <w:rFonts w:ascii="Times New Roman" w:hAnsi="Times New Roman" w:cs="Times New Roman"/>
          <w:sz w:val="28"/>
          <w:szCs w:val="28"/>
        </w:rPr>
        <w:t>нной региональной политики / А.В. Аксенова, В.</w:t>
      </w:r>
      <w:r w:rsidR="00040B34" w:rsidRPr="001F22C9">
        <w:rPr>
          <w:rFonts w:ascii="Times New Roman" w:hAnsi="Times New Roman" w:cs="Times New Roman"/>
          <w:sz w:val="28"/>
          <w:szCs w:val="28"/>
        </w:rPr>
        <w:t>В. Преснякова</w:t>
      </w:r>
      <w:r w:rsidRPr="001F22C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F22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22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40B34" w:rsidRPr="001F22C9">
        <w:rPr>
          <w:rFonts w:ascii="Times New Roman" w:hAnsi="Times New Roman" w:cs="Times New Roman"/>
          <w:sz w:val="28"/>
          <w:szCs w:val="28"/>
        </w:rPr>
        <w:t xml:space="preserve"> // Потенциал российской экономики и инновационные пути его реализации : Материалы международной научно-практической конференции студентов и аспирантов: в 2 частях, Омск, 14 апреля 2015 года / Омский филиал Финансового университета при Правительстве РФ. Том Часть 1. – Омск: Региональный общественный фонд "Фонд региональной страте</w:t>
      </w:r>
      <w:r w:rsidRPr="001F22C9">
        <w:rPr>
          <w:rFonts w:ascii="Times New Roman" w:hAnsi="Times New Roman" w:cs="Times New Roman"/>
          <w:sz w:val="28"/>
          <w:szCs w:val="28"/>
        </w:rPr>
        <w:t>гии развития", 2015. – С. 79-82</w:t>
      </w:r>
      <w:r w:rsidRP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22C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F22C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40B34" w:rsidRPr="001F22C9">
        <w:rPr>
          <w:rFonts w:ascii="Times New Roman" w:hAnsi="Times New Roman" w:cs="Times New Roman"/>
          <w:sz w:val="28"/>
          <w:szCs w:val="28"/>
        </w:rPr>
        <w:t>.</w:t>
      </w:r>
    </w:p>
    <w:p w:rsidR="00DB0B92" w:rsidRPr="001F22C9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управления [Текст, Электронн</w:t>
      </w:r>
      <w:r w:rsidR="001F22C9">
        <w:rPr>
          <w:rFonts w:ascii="Times New Roman" w:hAnsi="Times New Roman" w:cs="Times New Roman"/>
          <w:sz w:val="28"/>
          <w:szCs w:val="28"/>
        </w:rPr>
        <w:t>ый ресурс</w:t>
      </w:r>
      <w:proofErr w:type="gramStart"/>
      <w:r w:rsidR="001F22C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F22C9">
        <w:rPr>
          <w:rFonts w:ascii="Times New Roman" w:hAnsi="Times New Roman" w:cs="Times New Roman"/>
          <w:sz w:val="28"/>
          <w:szCs w:val="28"/>
        </w:rPr>
        <w:t xml:space="preserve"> учеб. пособие / Е.Л. </w:t>
      </w:r>
      <w:proofErr w:type="spellStart"/>
      <w:r w:rsidR="001F22C9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="001F22C9">
        <w:rPr>
          <w:rFonts w:ascii="Times New Roman" w:hAnsi="Times New Roman" w:cs="Times New Roman"/>
          <w:sz w:val="28"/>
          <w:szCs w:val="28"/>
        </w:rPr>
        <w:t>, К.</w:t>
      </w:r>
      <w:r w:rsidRPr="0067276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Нов</w:t>
      </w:r>
      <w:r w:rsidR="001F22C9">
        <w:rPr>
          <w:rFonts w:ascii="Times New Roman" w:hAnsi="Times New Roman" w:cs="Times New Roman"/>
          <w:sz w:val="28"/>
          <w:szCs w:val="28"/>
        </w:rPr>
        <w:t>озженко</w:t>
      </w:r>
      <w:proofErr w:type="spellEnd"/>
      <w:r w:rsidR="001F22C9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Ю. Данилюк [и др.]. – Ростов на Дону, </w:t>
      </w:r>
      <w:r w:rsidRPr="00672763">
        <w:rPr>
          <w:rFonts w:ascii="Times New Roman" w:hAnsi="Times New Roman" w:cs="Times New Roman"/>
          <w:sz w:val="28"/>
          <w:szCs w:val="28"/>
        </w:rPr>
        <w:t xml:space="preserve">2017. - 148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Андрюшина</w:t>
      </w:r>
      <w:r w:rsid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 Современная российская государственная молодежная политика: эволюция, основные нап</w:t>
      </w:r>
      <w:r w:rsid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равления, практики [Текст] / Е.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Андрюшина</w:t>
      </w:r>
      <w:r w:rsid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Панова // Власть. - 2019</w:t>
      </w:r>
      <w:r w:rsid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 № 7.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60-65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Аржанова</w:t>
      </w:r>
      <w:r w:rsid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Практико-ориентированная подготовка - приоритет государственной политики в области инженерного образован</w:t>
      </w:r>
      <w:r w:rsid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[Текст] / И.В. Аржанова, Т.М. Трофимова, Т.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Алимова // Ректор ВУЗА. - 2020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С. 20-23 // ЭБ НТБ РГУПС.</w:t>
      </w:r>
    </w:p>
    <w:p w:rsidR="00956DBE" w:rsidRDefault="001F22C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</w:t>
      </w:r>
      <w:r w:rsidR="00956DBE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 Анализ опыта реализации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егиональной политики стран / А.Р.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</w:t>
      </w:r>
      <w:r w:rsidR="00956DBE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Бурцева // Образование и наука без границ: фундаментальные и прикладные исследования. – 2022. – № 15. – С. 24-26. – DOI 10.36683/2500-249X/2022-15/24-26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1F22C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Басалаева, О.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Основы государственной культурной политики Российской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акалавриата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О.Г. Басалаева, Т.А. Волкова,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Паничкина.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170 c.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978-5-8154-0465-6.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http://www.iprbookshop.ru/95565.html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65AC" w:rsidRPr="00E21EE1" w:rsidRDefault="007865AC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Басалаева, О.Г. Основы государственной культурно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политики Российской </w:t>
      </w:r>
      <w:proofErr w:type="gramStart"/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О.Г.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Басалаева, Т.А.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Волкова, Е.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Паничкина.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2-е изд.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2024.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112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978-5-534-17129-7. 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https://urait.ru/bcode/519601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Default="00E21EE1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Басалаева, О.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Основы государственной культурной политики Российской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акалавриата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О.Г. Басалаева, Т.А. Волкова,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Паничкина.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170 c.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978-5-8154-0465-6.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http://www.iprbookshop.ru/95565.h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>tml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ользователей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21EE1" w:rsidRPr="00E21EE1" w:rsidRDefault="00A32185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Бахлов</w:t>
      </w:r>
      <w:proofErr w:type="spellEnd"/>
      <w:r w:rsidR="00E21EE1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Региональная политика как компонент стратегии пространственного развития России: по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зиции парламентских партий / И.В. </w:t>
      </w:r>
      <w:proofErr w:type="spellStart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Бахлов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Бахлова</w:t>
      </w:r>
      <w:proofErr w:type="spellEnd"/>
      <w:r w:rsidR="00E21EE1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21EE1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1EE1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E21EE1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Социально-политические науки. – 2018. – № 2. – С. 45-49</w:t>
      </w:r>
      <w:r w:rsidR="00E21EE1" w:rsidRPr="001F2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1EE1" w:rsidRPr="001F22C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21EE1" w:rsidRPr="001F22C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21EE1" w:rsidRPr="001F22C9">
        <w:rPr>
          <w:rFonts w:ascii="Times New Roman" w:hAnsi="Times New Roman" w:cs="Times New Roman"/>
          <w:sz w:val="28"/>
          <w:szCs w:val="28"/>
        </w:rPr>
        <w:t>.</w:t>
      </w:r>
    </w:p>
    <w:p w:rsidR="00956DBE" w:rsidRPr="00E21EE1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На пути к обеспечению информационной безопасности - проблемы формирования государственной информационной политики и совершенствовани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законодательства [Текст] / И.Л. </w:t>
      </w:r>
      <w:proofErr w:type="spellStart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Полякова // Государст</w:t>
      </w:r>
      <w:r w:rsidR="00F6149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и право. - 2019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3. -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66-77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="00E21EE1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Д.Ю. Экономические аспекты административно-территориального реформирования современной Ро</w:t>
      </w:r>
      <w:r w:rsidR="00E21EE1">
        <w:rPr>
          <w:rFonts w:ascii="Times New Roman" w:hAnsi="Times New Roman" w:cs="Times New Roman"/>
          <w:sz w:val="28"/>
          <w:szCs w:val="28"/>
        </w:rPr>
        <w:t>ссийской Федерации [Текст] / Д.</w:t>
      </w:r>
      <w:r w:rsidRPr="0067276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</w:t>
      </w:r>
      <w:r w:rsidR="00F6149B">
        <w:rPr>
          <w:rFonts w:ascii="Times New Roman" w:hAnsi="Times New Roman" w:cs="Times New Roman"/>
          <w:sz w:val="28"/>
          <w:szCs w:val="28"/>
        </w:rPr>
        <w:t>2</w:t>
      </w:r>
      <w:r w:rsidRPr="00672763">
        <w:rPr>
          <w:rFonts w:ascii="Times New Roman" w:hAnsi="Times New Roman" w:cs="Times New Roman"/>
          <w:sz w:val="28"/>
          <w:szCs w:val="28"/>
        </w:rPr>
        <w:t xml:space="preserve">1. - № 5. - С. 57-60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</w:t>
      </w:r>
      <w:r w:rsidR="00E21EE1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Г.И. Взаимодействие органов государственной и региональной власти с ОАО "РЖД": нормативно-правовая база, процедуры взаимодействия, регламенты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</w:t>
      </w:r>
      <w:r w:rsidR="00E21EE1">
        <w:rPr>
          <w:rFonts w:ascii="Times New Roman" w:hAnsi="Times New Roman" w:cs="Times New Roman"/>
          <w:sz w:val="28"/>
          <w:szCs w:val="28"/>
        </w:rPr>
        <w:t>тод. пособие / Г.</w:t>
      </w:r>
      <w:r>
        <w:rPr>
          <w:rFonts w:ascii="Times New Roman" w:hAnsi="Times New Roman" w:cs="Times New Roman"/>
          <w:sz w:val="28"/>
          <w:szCs w:val="28"/>
        </w:rPr>
        <w:t xml:space="preserve">И. Большакова. – Ростов на Дону, </w:t>
      </w:r>
      <w:r w:rsidRPr="00672763">
        <w:rPr>
          <w:rFonts w:ascii="Times New Roman" w:hAnsi="Times New Roman" w:cs="Times New Roman"/>
          <w:sz w:val="28"/>
          <w:szCs w:val="28"/>
        </w:rPr>
        <w:t xml:space="preserve">2017. - 83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</w:t>
      </w:r>
      <w:r w:rsidR="00E21EE1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Г.И. Управление государственной и муниципальной собственностью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 обучающимися по направлению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38.03.04 «Гос.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упр.» / Г</w:t>
      </w:r>
      <w:r>
        <w:rPr>
          <w:rFonts w:ascii="Times New Roman" w:hAnsi="Times New Roman" w:cs="Times New Roman"/>
          <w:sz w:val="28"/>
          <w:szCs w:val="28"/>
        </w:rPr>
        <w:t>. И. Большакова. – Ростов на Дону,</w:t>
      </w:r>
      <w:r w:rsidRPr="00672763">
        <w:rPr>
          <w:rFonts w:ascii="Times New Roman" w:hAnsi="Times New Roman" w:cs="Times New Roman"/>
          <w:sz w:val="28"/>
          <w:szCs w:val="28"/>
        </w:rPr>
        <w:t xml:space="preserve"> 2019. - 36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8F0ABB" w:rsidRDefault="00E21EE1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Малая родина и проб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лемы региональной политики / А.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Общество. Среда. Развитие. – 2022. – № 3(64).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43-49.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DOI 10.53115/19975996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043-049 </w:t>
      </w:r>
      <w:r w:rsidR="00956DBE" w:rsidRPr="008F0AB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 w:rsidRPr="008F0AB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 w:rsidRPr="008F0ABB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E21EE1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Борщевский, Г.А.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 государственной службы в политической системе российс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Г.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Борщ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евский. - </w:t>
      </w:r>
      <w:proofErr w:type="gramStart"/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- 293 с. - (Актуальные монографии). - ISBN 978-5-534-05726-3.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https://urait.ru/bcode/454941.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 Административно-правовые аспекты в реализации государственной политики в сфере образования в Ро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Федерации [Текст] / С.Н. </w:t>
      </w:r>
      <w:proofErr w:type="spellStart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Кочерга // Право и образование. - 20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7. -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4-14 // ЭБ НТБ РГУПС.</w:t>
      </w:r>
    </w:p>
    <w:p w:rsidR="00A05C4B" w:rsidRPr="00E21EE1" w:rsidRDefault="00E21EE1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Бредихин, А.Л. Основы российского </w:t>
      </w:r>
      <w:proofErr w:type="gram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федерализма :</w:t>
      </w:r>
      <w:proofErr w:type="gram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А.Л. Бредихин. - </w:t>
      </w:r>
      <w:proofErr w:type="gramStart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 – 107 с. -</w:t>
      </w:r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978-5-534-14526-7. </w:t>
      </w:r>
      <w:r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A05C4B" w:rsidRP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https://urait.ru/bcode/520132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4B" w:rsidRPr="00E21EE1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="00E21EE1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Ю.Г. Роль менеджеров в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процессах современного ро</w:t>
      </w:r>
      <w:r w:rsidR="00E21EE1">
        <w:rPr>
          <w:rFonts w:ascii="Times New Roman" w:hAnsi="Times New Roman" w:cs="Times New Roman"/>
          <w:sz w:val="28"/>
          <w:szCs w:val="28"/>
        </w:rPr>
        <w:t>ссийского общества [Текст] / Ю.</w:t>
      </w:r>
      <w:r w:rsidRPr="0067276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1EE1">
        <w:rPr>
          <w:rFonts w:ascii="Times New Roman" w:hAnsi="Times New Roman" w:cs="Times New Roman"/>
          <w:sz w:val="28"/>
          <w:szCs w:val="28"/>
        </w:rPr>
        <w:t xml:space="preserve">. - № 1. - </w:t>
      </w:r>
      <w:r w:rsidRPr="00672763">
        <w:rPr>
          <w:rFonts w:ascii="Times New Roman" w:hAnsi="Times New Roman" w:cs="Times New Roman"/>
          <w:sz w:val="28"/>
          <w:szCs w:val="28"/>
        </w:rPr>
        <w:t xml:space="preserve">С. 22-27 // </w:t>
      </w:r>
      <w:proofErr w:type="gramStart"/>
      <w:r w:rsidR="00B05F0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B05F0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956DBE" w:rsidRPr="008F0ABB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асильев, В.П.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нное и муниципальное </w:t>
      </w:r>
      <w:proofErr w:type="gramStart"/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 / В.П. Васильев, Н.Г. </w:t>
      </w:r>
      <w:proofErr w:type="spellStart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Деханова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Ю.А. Холоденко.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5-е изд., </w:t>
      </w:r>
      <w:proofErr w:type="spellStart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Москва 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314 с.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2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978-5-534-15469-6.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https://urait.ru/bcode/516347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F11E04" w:rsidRDefault="00116922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Васильева, В.М. 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Государственная политика и </w:t>
      </w:r>
      <w:proofErr w:type="gramStart"/>
      <w:r w:rsidR="00956DBE" w:rsidRPr="00F11E04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956DBE" w:rsidRPr="00F11E0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</w:t>
      </w:r>
      <w:r>
        <w:rPr>
          <w:rFonts w:ascii="Times New Roman" w:hAnsi="Times New Roman" w:cs="Times New Roman"/>
          <w:sz w:val="28"/>
          <w:szCs w:val="28"/>
        </w:rPr>
        <w:t xml:space="preserve">в / В.М. Васильева,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А. Иншаков.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F11E0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56DBE" w:rsidRPr="00F11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DBE" w:rsidRPr="00F11E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56DBE" w:rsidRPr="00F11E04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 441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 ISBN 978-5-534-04621-2.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F11E0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6DBE" w:rsidRPr="00F11E0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56DBE" w:rsidRPr="00F11E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56DBE" w:rsidRPr="00F11E04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F11E04">
        <w:rPr>
          <w:rFonts w:ascii="Times New Roman" w:hAnsi="Times New Roman" w:cs="Times New Roman"/>
          <w:sz w:val="28"/>
          <w:szCs w:val="28"/>
        </w:rPr>
        <w:t xml:space="preserve"> URL: https://urait.ru/bcode/490598.</w:t>
      </w:r>
    </w:p>
    <w:p w:rsidR="00956DBE" w:rsidRPr="00F11E04" w:rsidRDefault="00116922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Васильева, В.</w:t>
      </w:r>
      <w:r w:rsidR="00956DBE" w:rsidRPr="00672763">
        <w:rPr>
          <w:rFonts w:ascii="Times New Roman" w:hAnsi="Times New Roman" w:cs="Times New Roman"/>
          <w:iCs/>
          <w:sz w:val="28"/>
          <w:szCs w:val="28"/>
        </w:rPr>
        <w:t>М</w:t>
      </w:r>
      <w:r w:rsidR="00956DBE" w:rsidRPr="006727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</w:t>
      </w:r>
      <w:proofErr w:type="gramStart"/>
      <w:r w:rsidR="00956DBE"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956DBE" w:rsidRPr="0067276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="00956DBE" w:rsidRPr="0067276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/ В.М. Васильева,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А. Иншаков.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56DBE"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DBE"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56DBE" w:rsidRPr="00672763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 441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 (Бакалавр и магистр. Академический курс).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 ISBN 978-5-534-04621-2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72763">
        <w:rPr>
          <w:rFonts w:ascii="Times New Roman" w:hAnsi="Times New Roman" w:cs="Times New Roman"/>
          <w:sz w:val="28"/>
          <w:szCs w:val="28"/>
        </w:rPr>
        <w:t xml:space="preserve"> Режим доступа : </w:t>
      </w:r>
      <w:hyperlink r:id="rId5" w:history="1">
        <w:r w:rsidR="00956DBE" w:rsidRPr="00F11E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www.biblio-online.ru/book/gosudarstvennaya-politika-i-upravlenie-434293</w:t>
        </w:r>
      </w:hyperlink>
      <w:r w:rsidR="00956DBE" w:rsidRPr="00F11E04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11692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Васильева, В.М.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рственная политика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 / В.М. Васильева, Е.А.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Колеснева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И.А. Иншаков.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Москва 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 - 441 с. - (Высшее образование). -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978-5-534-04621-2.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https://urait.ru/bcode/512603.</w:t>
      </w:r>
    </w:p>
    <w:p w:rsidR="00956DBE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Ветренко</w:t>
      </w:r>
      <w:r w:rsidR="00116922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И.А. О проблемах лидерства, возникающих в процессе формирования и деятельности современных Российских федеральных и региональных элит /</w:t>
      </w:r>
      <w:r w:rsidR="0011692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72763">
        <w:rPr>
          <w:rFonts w:ascii="Times New Roman" w:hAnsi="Times New Roman" w:cs="Times New Roman"/>
          <w:sz w:val="28"/>
          <w:szCs w:val="28"/>
        </w:rPr>
        <w:t>Ветренко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="0011692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Понеделкова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672763">
        <w:rPr>
          <w:rFonts w:ascii="Times New Roman" w:hAnsi="Times New Roman" w:cs="Times New Roman"/>
          <w:sz w:val="28"/>
          <w:szCs w:val="28"/>
        </w:rPr>
        <w:t xml:space="preserve"> Вестник Омского университета с</w:t>
      </w:r>
      <w:r w:rsidR="00F6149B">
        <w:rPr>
          <w:rFonts w:ascii="Times New Roman" w:hAnsi="Times New Roman" w:cs="Times New Roman"/>
          <w:sz w:val="28"/>
          <w:szCs w:val="28"/>
        </w:rPr>
        <w:t>ерия "Исторические науки" - 2019</w:t>
      </w:r>
      <w:r w:rsidRPr="00672763">
        <w:rPr>
          <w:rFonts w:ascii="Times New Roman" w:hAnsi="Times New Roman" w:cs="Times New Roman"/>
          <w:sz w:val="28"/>
          <w:szCs w:val="28"/>
        </w:rPr>
        <w:t>. - №4. - С. 152 – 157 //</w:t>
      </w:r>
      <w:proofErr w:type="gramStart"/>
      <w:r w:rsidR="00B05F0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B05F0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956DBE" w:rsidRPr="00672763" w:rsidRDefault="00116922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Л.</w:t>
      </w:r>
      <w:r w:rsidR="00956DBE" w:rsidRPr="00695641">
        <w:rPr>
          <w:rFonts w:ascii="Times New Roman" w:hAnsi="Times New Roman" w:cs="Times New Roman"/>
          <w:sz w:val="28"/>
          <w:szCs w:val="28"/>
        </w:rPr>
        <w:t>С. Государственная кадровая политика 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Л.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С. Вечер.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69564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DBE" w:rsidRPr="00695641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школа, 2020.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383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ISBN 978-985-06-3264-7.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69564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DBE" w:rsidRPr="00695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URL: https://e.lanbook.com/book/193723.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956DBE" w:rsidRPr="0069564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956DBE" w:rsidRPr="0069564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Механизмы и институты проектирования государственной политики [Текст] /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7.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50-57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Вилисов</w:t>
      </w:r>
      <w:proofErr w:type="spellEnd"/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Роль законодательства о стратегическом планировании в формировании госуда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рственной политики [Текст] / М.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6. - С. 6-14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Волох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 Проблемы институционального обеспечения государственной миг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рационной политики [Текст] / В.А. Волох,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Суворова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N 3. - С. 49-54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="00116922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А.Г. Проблемы консолидации современного ро</w:t>
      </w:r>
      <w:r w:rsidR="00116922">
        <w:rPr>
          <w:rFonts w:ascii="Times New Roman" w:hAnsi="Times New Roman" w:cs="Times New Roman"/>
          <w:sz w:val="28"/>
          <w:szCs w:val="28"/>
        </w:rPr>
        <w:t>ссийского общества [Текст] / А.</w:t>
      </w:r>
      <w:r w:rsidRPr="0067276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 7. - С. 148-152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Воронцов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О совершенствовании государственной политики в сфере обеспечения национа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льной безопасности [Текст] / С.А. Воронцов, А.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126-132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П.П. Государственная цензурная политика в отношении периодической печати в России во второй половине Х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IХ - начале ХХ вв. [Текст] / П.П. Востриков, Б.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Королев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4.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178-183 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П.П. Организационные формы реализации отечественной государственной политики борьбы с преступно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стью в ХI-ХVII вв. [Текст] / П.П. Востриков, Б.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Королев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184-188 // ЭБ НТБ РГУПС.</w:t>
      </w:r>
    </w:p>
    <w:p w:rsidR="00956DBE" w:rsidRPr="00B6625D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Гапонов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собенности государственной политики в области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-частного партнерства в Современной России: перспе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ктивы направления развития /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Гапонов.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Ученые записки СКАГС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С. 291-296 // </w:t>
      </w:r>
      <w:proofErr w:type="gram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Лань :</w:t>
      </w:r>
      <w:proofErr w:type="gramEnd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Глазкова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 Рынок инновационных полувагонов: государственная поддержка, производство,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тарифная политика [Текст] / В.А. Глазкова, Л.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Магага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3.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10-15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Голиченко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 Государственная политика и провалы национальной инновационной системы [Текст] / О. Голиченко // Вопро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сы экономики. - 2017. - №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97-108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Государственная культурная политика в контексте укрепления национальной безопасности современной России (от сущностных смыслов к приорите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тным направлениям) [Текст] / А.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112-118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Совершенствование государственной политики по противодействию преступлениям в сфере информа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ционных технологий [Текст] /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Гончар // Вестник экономической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безопасности. - 2017. - № 3.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130-135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 Государственная политика в транспортной отрасли: инновационное направление подготовки кадро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[Текст] / А.А. Горбунов, А.В. Федякин, И.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Федякин // М</w:t>
      </w:r>
      <w:r w:rsidR="00116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 транспорта. - 2018. - № 4.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222-230 // ЭБ НТБ РГУПС.</w:t>
      </w:r>
    </w:p>
    <w:p w:rsidR="00956DBE" w:rsidRDefault="00116922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Горный, М.Б.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политика и местное самоуправление в </w:t>
      </w:r>
      <w:proofErr w:type="gram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 и практикум для вузов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М.Б. Горный.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978-5-534-04851-3.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6" w:tgtFrame="_blank" w:history="1">
        <w:r w:rsidR="00956DBE"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https://biblio-online.ru/bcode/451290</w:t>
        </w:r>
      </w:hyperlink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EEB" w:rsidRPr="000340EF" w:rsidRDefault="000340EF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</w:t>
      </w:r>
      <w:proofErr w:type="spellEnd"/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Госу</w:t>
      </w:r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дарственная социальная </w:t>
      </w:r>
      <w:proofErr w:type="gramStart"/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</w:t>
      </w:r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</w:t>
      </w:r>
      <w:proofErr w:type="spellStart"/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</w:t>
      </w:r>
      <w:proofErr w:type="spellEnd"/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</w:t>
      </w:r>
      <w:proofErr w:type="gramStart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Южно-Уральский институт управления и экономики, Ай Пи Эр Медиа, 2019.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 c.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978-5-4486-0652-6.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https://www.iprbookshop.ru/81475.html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F53EEB" w:rsidRPr="00034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Охотский [и др.]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общей редакцией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Охотского.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409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978-5-534-07946-3. </w:t>
      </w:r>
      <w:r w:rsidR="000340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URL: https://urait.ru/bcode/511076.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молодежная политика в современной России: инструменты интеграции молодежи в общ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ественные практики [Текст] / П.А. Меркулов, Е.Н. Малик, Е.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10.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27-32 // ЭБ НТБ РГУПС.</w:t>
      </w:r>
    </w:p>
    <w:p w:rsidR="007865AC" w:rsidRPr="00EC5162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</w:t>
      </w:r>
      <w:r w:rsidR="00C05271">
        <w:rPr>
          <w:rFonts w:ascii="Times New Roman" w:hAnsi="Times New Roman" w:cs="Times New Roman"/>
          <w:sz w:val="28"/>
          <w:szCs w:val="28"/>
        </w:rPr>
        <w:t>вление :</w:t>
      </w:r>
      <w:proofErr w:type="gramEnd"/>
      <w:r w:rsidR="00C05271">
        <w:rPr>
          <w:rFonts w:ascii="Times New Roman" w:hAnsi="Times New Roman" w:cs="Times New Roman"/>
          <w:sz w:val="28"/>
          <w:szCs w:val="28"/>
        </w:rPr>
        <w:t xml:space="preserve"> [учеб. пособие]. / [А.</w:t>
      </w:r>
      <w:r w:rsidRPr="00672763">
        <w:rPr>
          <w:rFonts w:ascii="Times New Roman" w:hAnsi="Times New Roman" w:cs="Times New Roman"/>
          <w:sz w:val="28"/>
          <w:szCs w:val="28"/>
        </w:rPr>
        <w:t>В. Абрамов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обл. ун-т. - М. : ИИУ МГОУ,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>. - 163, [1] с.; 21 см. - ISBN 978-5-7017-2907-8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C05271">
        <w:rPr>
          <w:rFonts w:ascii="Times New Roman" w:hAnsi="Times New Roman" w:cs="Times New Roman"/>
          <w:sz w:val="28"/>
          <w:szCs w:val="28"/>
        </w:rPr>
        <w:t xml:space="preserve"> учеб. пособие для вузов. / [Н.</w:t>
      </w:r>
      <w:r w:rsidRPr="00672763">
        <w:rPr>
          <w:rFonts w:ascii="Times New Roman" w:hAnsi="Times New Roman" w:cs="Times New Roman"/>
          <w:sz w:val="28"/>
          <w:szCs w:val="28"/>
        </w:rPr>
        <w:t xml:space="preserve">С. </w:t>
      </w:r>
      <w:r w:rsidR="00C05271">
        <w:rPr>
          <w:rFonts w:ascii="Times New Roman" w:hAnsi="Times New Roman" w:cs="Times New Roman"/>
          <w:sz w:val="28"/>
          <w:szCs w:val="28"/>
        </w:rPr>
        <w:t>Григорьева и др.</w:t>
      </w:r>
      <w:proofErr w:type="gramStart"/>
      <w:r w:rsidR="00C0527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C05271">
        <w:rPr>
          <w:rFonts w:ascii="Times New Roman" w:hAnsi="Times New Roman" w:cs="Times New Roman"/>
          <w:sz w:val="28"/>
          <w:szCs w:val="28"/>
        </w:rPr>
        <w:t xml:space="preserve"> под ред. А.</w:t>
      </w:r>
      <w:r w:rsidRPr="00672763">
        <w:rPr>
          <w:rFonts w:ascii="Times New Roman" w:hAnsi="Times New Roman" w:cs="Times New Roman"/>
          <w:sz w:val="28"/>
          <w:szCs w:val="28"/>
        </w:rPr>
        <w:t xml:space="preserve">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>. - 478, [2] с.; 21 см - ISBN 978-5-7567-0981-0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</w:t>
      </w:r>
      <w:r w:rsidR="00C05271">
        <w:rPr>
          <w:rFonts w:ascii="Times New Roman" w:hAnsi="Times New Roman" w:cs="Times New Roman"/>
          <w:sz w:val="28"/>
          <w:szCs w:val="28"/>
        </w:rPr>
        <w:t>правление :</w:t>
      </w:r>
      <w:proofErr w:type="gramEnd"/>
      <w:r w:rsidR="00C05271">
        <w:rPr>
          <w:rFonts w:ascii="Times New Roman" w:hAnsi="Times New Roman" w:cs="Times New Roman"/>
          <w:sz w:val="28"/>
          <w:szCs w:val="28"/>
        </w:rPr>
        <w:t xml:space="preserve"> учеб. пособие. / С.</w:t>
      </w:r>
      <w:r w:rsidRPr="00672763">
        <w:rPr>
          <w:rFonts w:ascii="Times New Roman" w:hAnsi="Times New Roman" w:cs="Times New Roman"/>
          <w:sz w:val="28"/>
          <w:szCs w:val="28"/>
        </w:rPr>
        <w:t>Г. Еремеев [и д</w:t>
      </w:r>
      <w:r w:rsidR="00C05271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C0527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C05271">
        <w:rPr>
          <w:rFonts w:ascii="Times New Roman" w:hAnsi="Times New Roman" w:cs="Times New Roman"/>
          <w:sz w:val="28"/>
          <w:szCs w:val="28"/>
        </w:rPr>
        <w:t xml:space="preserve"> Ленингр. гос. ун-т им. А.С. Пушкина. - СПб</w:t>
      </w:r>
      <w:proofErr w:type="gramStart"/>
      <w:r w:rsidR="00C0527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C05271">
        <w:rPr>
          <w:rFonts w:ascii="Times New Roman" w:hAnsi="Times New Roman" w:cs="Times New Roman"/>
          <w:sz w:val="28"/>
          <w:szCs w:val="28"/>
        </w:rPr>
        <w:t xml:space="preserve"> ЛГУ им. А.</w:t>
      </w:r>
      <w:r w:rsidRPr="00672763">
        <w:rPr>
          <w:rFonts w:ascii="Times New Roman" w:hAnsi="Times New Roman" w:cs="Times New Roman"/>
          <w:sz w:val="28"/>
          <w:szCs w:val="28"/>
        </w:rPr>
        <w:t xml:space="preserve">С. Пушкина,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- 303, [1] с.; 21 см. - ISBN 978-5-8290-1794-1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Е.В. Андрюшина, А.Н. Бордовских, Н.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Григор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ьева [и др.] ; под редакцией А.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Соловьев.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Аспект Пресс, 2018.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480 c.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978-5-7567-0981-0.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http: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//www.iprbookshop.ru/80654.html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C0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65AC" w:rsidRPr="00316957" w:rsidRDefault="007865AC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57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управление. Концепции и </w:t>
      </w:r>
      <w:proofErr w:type="gramStart"/>
      <w:r w:rsidRPr="00316957">
        <w:rPr>
          <w:rFonts w:ascii="Times New Roman" w:hAnsi="Times New Roman" w:cs="Times New Roman"/>
          <w:sz w:val="28"/>
          <w:szCs w:val="28"/>
        </w:rPr>
        <w:t>проблемы</w:t>
      </w:r>
      <w:r w:rsid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6957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/ Л.</w:t>
      </w:r>
      <w:r w:rsidRPr="00316957">
        <w:rPr>
          <w:rFonts w:ascii="Times New Roman" w:hAnsi="Times New Roman" w:cs="Times New Roman"/>
          <w:sz w:val="28"/>
          <w:szCs w:val="28"/>
        </w:rPr>
        <w:t>В.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957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; под редакцией Л.</w:t>
      </w:r>
      <w:r w:rsidRPr="00316957">
        <w:rPr>
          <w:rFonts w:ascii="Times New Roman" w:hAnsi="Times New Roman" w:cs="Times New Roman"/>
          <w:sz w:val="28"/>
          <w:szCs w:val="28"/>
        </w:rPr>
        <w:t>В.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95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>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="00316957">
        <w:rPr>
          <w:rFonts w:ascii="Times New Roman" w:hAnsi="Times New Roman" w:cs="Times New Roman"/>
          <w:sz w:val="28"/>
          <w:szCs w:val="28"/>
        </w:rPr>
        <w:t>-</w:t>
      </w:r>
      <w:r w:rsidRPr="00316957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3169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>. и доп.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-</w:t>
      </w:r>
      <w:r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957">
        <w:rPr>
          <w:rFonts w:ascii="Times New Roman" w:hAnsi="Times New Roman" w:cs="Times New Roman"/>
          <w:sz w:val="28"/>
          <w:szCs w:val="28"/>
        </w:rPr>
        <w:t>Москва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>, 2024.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-</w:t>
      </w:r>
      <w:r w:rsidRPr="00316957">
        <w:rPr>
          <w:rFonts w:ascii="Times New Roman" w:hAnsi="Times New Roman" w:cs="Times New Roman"/>
          <w:sz w:val="28"/>
          <w:szCs w:val="28"/>
        </w:rPr>
        <w:t xml:space="preserve"> 395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с.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-</w:t>
      </w:r>
      <w:r w:rsidRPr="00316957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-</w:t>
      </w:r>
      <w:r w:rsidRPr="00316957">
        <w:rPr>
          <w:rFonts w:ascii="Times New Roman" w:hAnsi="Times New Roman" w:cs="Times New Roman"/>
          <w:sz w:val="28"/>
          <w:szCs w:val="28"/>
        </w:rPr>
        <w:t xml:space="preserve"> ISBN 978-5-534-06730-9. </w:t>
      </w:r>
      <w:r w:rsidR="00316957" w:rsidRPr="00316957">
        <w:rPr>
          <w:rFonts w:ascii="Times New Roman" w:hAnsi="Times New Roman" w:cs="Times New Roman"/>
          <w:sz w:val="28"/>
          <w:szCs w:val="28"/>
        </w:rPr>
        <w:t>-</w:t>
      </w:r>
      <w:r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95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695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1695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316957">
        <w:rPr>
          <w:rFonts w:ascii="Times New Roman" w:hAnsi="Times New Roman" w:cs="Times New Roman"/>
          <w:sz w:val="28"/>
          <w:szCs w:val="28"/>
        </w:rPr>
        <w:t>-</w:t>
      </w:r>
      <w:r w:rsidRPr="00316957">
        <w:rPr>
          <w:rFonts w:ascii="Times New Roman" w:hAnsi="Times New Roman" w:cs="Times New Roman"/>
          <w:sz w:val="28"/>
          <w:szCs w:val="28"/>
        </w:rPr>
        <w:t xml:space="preserve"> URL: https://urait.ru/bcode/538685.</w:t>
      </w:r>
    </w:p>
    <w:p w:rsidR="007865AC" w:rsidRPr="00316957" w:rsidRDefault="007865AC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политика и управление. Уровни и </w:t>
      </w:r>
      <w:proofErr w:type="gramStart"/>
      <w:r w:rsidRPr="00316957">
        <w:rPr>
          <w:rFonts w:ascii="Times New Roman" w:hAnsi="Times New Roman" w:cs="Times New Roman"/>
          <w:sz w:val="28"/>
          <w:szCs w:val="28"/>
        </w:rPr>
        <w:t>технологии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6957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/ А.</w:t>
      </w:r>
      <w:r w:rsidRPr="00316957">
        <w:rPr>
          <w:rFonts w:ascii="Times New Roman" w:hAnsi="Times New Roman" w:cs="Times New Roman"/>
          <w:sz w:val="28"/>
          <w:szCs w:val="28"/>
        </w:rPr>
        <w:t>П.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Ал</w:t>
      </w:r>
      <w:r w:rsidR="00316957" w:rsidRPr="00316957">
        <w:rPr>
          <w:rFonts w:ascii="Times New Roman" w:hAnsi="Times New Roman" w:cs="Times New Roman"/>
          <w:sz w:val="28"/>
          <w:szCs w:val="28"/>
        </w:rPr>
        <w:t>ьгин [и др.] ; под редакцией Л.</w:t>
      </w:r>
      <w:r w:rsidRPr="00316957">
        <w:rPr>
          <w:rFonts w:ascii="Times New Roman" w:hAnsi="Times New Roman" w:cs="Times New Roman"/>
          <w:sz w:val="28"/>
          <w:szCs w:val="28"/>
        </w:rPr>
        <w:t>В.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95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>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-</w:t>
      </w:r>
      <w:r w:rsidRPr="00316957">
        <w:rPr>
          <w:rFonts w:ascii="Times New Roman" w:hAnsi="Times New Roman" w:cs="Times New Roman"/>
          <w:sz w:val="28"/>
          <w:szCs w:val="28"/>
        </w:rPr>
        <w:t xml:space="preserve"> 2-е изд., стер.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–</w:t>
      </w:r>
      <w:r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957">
        <w:rPr>
          <w:rFonts w:ascii="Times New Roman" w:hAnsi="Times New Roman" w:cs="Times New Roman"/>
          <w:sz w:val="28"/>
          <w:szCs w:val="28"/>
        </w:rPr>
        <w:t>Москва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>, 2023.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="00316957">
        <w:rPr>
          <w:rFonts w:ascii="Times New Roman" w:hAnsi="Times New Roman" w:cs="Times New Roman"/>
          <w:sz w:val="28"/>
          <w:szCs w:val="28"/>
        </w:rPr>
        <w:t>–</w:t>
      </w:r>
      <w:r w:rsidRPr="00316957">
        <w:rPr>
          <w:rFonts w:ascii="Times New Roman" w:hAnsi="Times New Roman" w:cs="Times New Roman"/>
          <w:sz w:val="28"/>
          <w:szCs w:val="28"/>
        </w:rPr>
        <w:t xml:space="preserve"> 484</w:t>
      </w:r>
      <w:r w:rsidR="00316957">
        <w:rPr>
          <w:rFonts w:ascii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hAnsi="Times New Roman" w:cs="Times New Roman"/>
          <w:sz w:val="28"/>
          <w:szCs w:val="28"/>
        </w:rPr>
        <w:t>с.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-</w:t>
      </w:r>
      <w:r w:rsidRPr="00316957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316957" w:rsidRPr="00316957">
        <w:rPr>
          <w:rFonts w:ascii="Times New Roman" w:hAnsi="Times New Roman" w:cs="Times New Roman"/>
          <w:sz w:val="28"/>
          <w:szCs w:val="28"/>
        </w:rPr>
        <w:t xml:space="preserve"> </w:t>
      </w:r>
      <w:r w:rsidR="00316957">
        <w:rPr>
          <w:rFonts w:ascii="Times New Roman" w:hAnsi="Times New Roman" w:cs="Times New Roman"/>
          <w:sz w:val="28"/>
          <w:szCs w:val="28"/>
        </w:rPr>
        <w:t>-</w:t>
      </w:r>
      <w:r w:rsidRPr="00316957">
        <w:rPr>
          <w:rFonts w:ascii="Times New Roman" w:hAnsi="Times New Roman" w:cs="Times New Roman"/>
          <w:sz w:val="28"/>
          <w:szCs w:val="28"/>
        </w:rPr>
        <w:t xml:space="preserve"> ISBN 978-5-534-06763-7. </w:t>
      </w:r>
      <w:r w:rsidR="00316957" w:rsidRPr="00316957">
        <w:rPr>
          <w:rFonts w:ascii="Times New Roman" w:hAnsi="Times New Roman" w:cs="Times New Roman"/>
          <w:sz w:val="28"/>
          <w:szCs w:val="28"/>
        </w:rPr>
        <w:t>-</w:t>
      </w:r>
      <w:r w:rsidRPr="0031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95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695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1695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695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316957" w:rsidRPr="00316957">
        <w:rPr>
          <w:rFonts w:ascii="Times New Roman" w:hAnsi="Times New Roman" w:cs="Times New Roman"/>
          <w:sz w:val="28"/>
          <w:szCs w:val="28"/>
        </w:rPr>
        <w:t>-</w:t>
      </w:r>
      <w:r w:rsidRPr="00316957">
        <w:rPr>
          <w:rFonts w:ascii="Times New Roman" w:hAnsi="Times New Roman" w:cs="Times New Roman"/>
          <w:sz w:val="28"/>
          <w:szCs w:val="28"/>
        </w:rPr>
        <w:t xml:space="preserve"> URL</w:t>
      </w:r>
      <w:r w:rsidR="00316957" w:rsidRPr="00316957">
        <w:rPr>
          <w:rFonts w:ascii="Times New Roman" w:hAnsi="Times New Roman" w:cs="Times New Roman"/>
          <w:sz w:val="28"/>
          <w:szCs w:val="28"/>
        </w:rPr>
        <w:t>: https://urait.ru/bcode/516039.</w:t>
      </w:r>
    </w:p>
    <w:p w:rsidR="00956DBE" w:rsidRPr="00672763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: методология, практика, направления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25 мая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="00485D28">
        <w:rPr>
          <w:rFonts w:ascii="Times New Roman" w:hAnsi="Times New Roman" w:cs="Times New Roman"/>
          <w:sz w:val="28"/>
          <w:szCs w:val="28"/>
        </w:rPr>
        <w:t xml:space="preserve"> г</w:t>
      </w:r>
      <w:r w:rsidRPr="00672763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 упр. - фил., Фак. "Гос.,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упр. и экономика нар. хоз-ва", Каф</w:t>
      </w:r>
      <w:r w:rsidR="00485D28">
        <w:rPr>
          <w:rFonts w:ascii="Times New Roman" w:hAnsi="Times New Roman" w:cs="Times New Roman"/>
          <w:sz w:val="28"/>
          <w:szCs w:val="28"/>
        </w:rPr>
        <w:t>. "Политология и гос. политика"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>. - 319, [1] с.; 29 см. - SBN 978-5-93179-518-8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бник и практикум для вузов /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Охотский [и др.]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общей редакцией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Охотского.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340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978-5-534-09911-9. 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</w:t>
      </w:r>
      <w:hyperlink r:id="rId7" w:history="1">
        <w:r w:rsidR="00EC5162" w:rsidRPr="002B2D47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https://urait.ru/bcode/512064</w:t>
        </w:r>
      </w:hyperlink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5162" w:rsidRPr="00485D28" w:rsidRDefault="00EC516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управление региональным </w:t>
      </w:r>
      <w:proofErr w:type="gramStart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развитием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С.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Прокофьев [и др.]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редакцией С.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</w:t>
      </w:r>
      <w:r w:rsid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Прокофьева, И.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Рождественской, Н.Л.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Красюковой</w:t>
      </w:r>
      <w:proofErr w:type="spellEnd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331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978-5-534-14175-7. 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5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https://urait.ru/bcode/519875.</w:t>
      </w:r>
    </w:p>
    <w:p w:rsidR="00956DBE" w:rsidRPr="00DB0B92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672763">
        <w:rPr>
          <w:rFonts w:ascii="Times New Roman" w:hAnsi="Times New Roman" w:cs="Times New Roman"/>
          <w:sz w:val="28"/>
          <w:szCs w:val="28"/>
        </w:rPr>
        <w:t xml:space="preserve"> III тысячелетия: проблем</w:t>
      </w:r>
      <w:r w:rsidR="004319EC">
        <w:rPr>
          <w:rFonts w:ascii="Times New Roman" w:hAnsi="Times New Roman" w:cs="Times New Roman"/>
          <w:sz w:val="28"/>
          <w:szCs w:val="28"/>
        </w:rPr>
        <w:t xml:space="preserve">ы и </w:t>
      </w:r>
      <w:proofErr w:type="gramStart"/>
      <w:r w:rsidR="004319EC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="004319EC">
        <w:rPr>
          <w:rFonts w:ascii="Times New Roman" w:hAnsi="Times New Roman" w:cs="Times New Roman"/>
          <w:sz w:val="28"/>
          <w:szCs w:val="28"/>
        </w:rPr>
        <w:t xml:space="preserve"> сб. науч. ст.</w:t>
      </w:r>
      <w:r w:rsidRPr="0067276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>. - 191, [1] c.; - 21 см. - ISBN 978-5-7389-2453-8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DB0B92" w:rsidRPr="004319EC" w:rsidRDefault="004319EC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Губин, А.</w:t>
      </w:r>
      <w:r w:rsidR="00DB0B92" w:rsidRPr="004319EC">
        <w:rPr>
          <w:rFonts w:ascii="Times New Roman" w:hAnsi="Times New Roman" w:cs="Times New Roman"/>
          <w:sz w:val="28"/>
          <w:szCs w:val="28"/>
        </w:rPr>
        <w:t>В. Определение государственной региональной политики и ее аспекты в государственном управлении / А.В. Губин // Экономика. Менеджмент. Инновации. – 2017. – № 5(11). – С. 9-16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C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F22C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B0B92" w:rsidRPr="004319EC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Ю.А. Финансовая структура в России: выводы для госуда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рственной политики [Текст] / Ю.А. Данилов, Д.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Пивоваров // Вопро</w:t>
      </w:r>
      <w:r w:rsid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сы экономики. - 2018. - № 3.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30-47 // ЭБ НТБ РГУПС.</w:t>
      </w:r>
    </w:p>
    <w:p w:rsidR="003C32DE" w:rsidRPr="004319EC" w:rsidRDefault="004319EC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Дахин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Основы российской государственности. Социальная </w:t>
      </w:r>
      <w:proofErr w:type="gramStart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А.В.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Дахин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Мозгунова</w:t>
      </w:r>
      <w:proofErr w:type="spellEnd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978-5-534-18106-7.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C32DE" w:rsidRPr="00431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https://urait.ru/bcode/534290.</w:t>
      </w:r>
    </w:p>
    <w:p w:rsidR="00AF764D" w:rsidRPr="00067128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Администрация Президента Российской Федерации: 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итико-коммуникативные практики / А.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Дениева</w:t>
      </w:r>
      <w:proofErr w:type="spellEnd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2-e изд.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Российский государственный гуманитарный университет, 2022.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206 c.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978-5-7281-3091-8.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образовательный ресурс IPR SMART :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tps://www.iprbookshop.ru/124647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AF764D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672763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Денисенко, И.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олитология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Денисенко ; ФГБОУ ВО РГУПС. - Ростов н/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- 321 с. -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 назв. - Заказ № 9484 экз. - ISBN 978-5-88814-612-5. - Текст : непосредственный.</w:t>
      </w:r>
    </w:p>
    <w:p w:rsidR="00956DBE" w:rsidRPr="00672763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Денисенко, И.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олитология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Денисенко. - Ростов н/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Дониздат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2017. - 643 с. - URL: \172.30.18.152\Электронные ресурсы\Книги по договорам\Денисенко И.Ф. Политология 2017.pdf. - Электрон. версия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публикации .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Договор №102. -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Слов. терминов. - ISBN 978-5-86216-122-9. –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956DBE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Деревянко, В.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Государственная политика регионального разв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ития в России и Белоруссии / В.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Деревянко, А.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Слинько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Актуальные проблемы профессионального образования: цели, задачи и перспективы развития : Материалы 20-ой юбилейной всероссийской научно-практической конференции с международным участием, Воронеж, 22 апреля 2022 года / Редколлегия: Е.С. Подвальный [и др.].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Воронеж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Издательско-полиграфический центр "Научная книга", 2022. – С. 275-280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Дроздова, Ю.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Полиэтничный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 в современном исследовательском дискурсе / Ю.А. Дроздова, Г.В. Лысенко.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25, № 10. - С. 41-46.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Елизарьев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Ю.В. Совершенствование государственной транспортной политики на основе системы стандартов транспортного обслуживания населения в межрегиональном сообщении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 / Ю.В. Елизарьев,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Маханькова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железных дорог.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32-37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Елисеев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Патриотическое воспитание в вузах как приоритетное направление государственной молодежной политики [Текст] / А. Елисеев // Власть.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6.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57-63 // ЭБ НТБ РГУПС.</w:t>
      </w:r>
    </w:p>
    <w:p w:rsidR="00956DBE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Журавлев, Е.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Государственная политика на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гиональном уровне / Е.В. Журавлев, А.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Зарубина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Управленческая экономика в условиях </w:t>
      </w:r>
      <w:proofErr w:type="spellStart"/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956DBE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Сборник материалов Всероссийской научно-практической конференции с международным участием, Чебоксары, 21 мая 2021 года. – Чебоксары: 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2022. – С. 68-72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Комитета Государственной Думы по региональной политике и местному самоуправлению (г. Москва, Государственная Дума Федерального Собрания Российской Федерации, 18 января 2022 года)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Местное право. – 2022. – № 2. – С. 69-80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Формирование государственной земельной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политики: гео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графический аспект [Текст] /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// Землеустройство, кадастр и монит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оринг земель. - 2017. - № 11.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30-35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Н.Ю. Совершенствование государственной политики в области обеспечения транспо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ртной безопасности [Текст] / Н.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Федерации. - 2017. - №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3-6 // ЭБ НТБ РГУПС.</w:t>
      </w:r>
    </w:p>
    <w:p w:rsidR="00956DBE" w:rsidRPr="00067128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Д.Ю. Государственная научно-техническая политика Российской Федерации на современном этап</w:t>
      </w:r>
      <w:r w:rsid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[Текст] / Д.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Знаменский // </w:t>
      </w:r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Власть. - 2018</w:t>
      </w:r>
      <w:r w:rsidR="00067128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8. -</w:t>
      </w:r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34-38 // ЭБ НТБ РГУПС.</w:t>
      </w:r>
    </w:p>
    <w:p w:rsidR="00956DBE" w:rsidRPr="00067128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</w:t>
      </w:r>
      <w:r w:rsidR="00067128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Д.Ю. К вопросу об институциональных основах государственной инновационной политики в современной России [Текст] / Д</w:t>
      </w:r>
      <w:r w:rsidR="00067128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Знаменский, А.Н. </w:t>
      </w:r>
      <w:proofErr w:type="spellStart"/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067128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- № 6 (26). - </w:t>
      </w:r>
      <w:r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35-43 // ЭБ НТБ РГУПС.</w:t>
      </w:r>
    </w:p>
    <w:p w:rsidR="007865AC" w:rsidRPr="00067128" w:rsidRDefault="0006712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Зорин, В.Ю.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Национальная политика российского государства в ХХ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начале ХХI </w:t>
      </w:r>
      <w:proofErr w:type="gramStart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В.Ю. 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Зорин.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978-5-534-06651-7.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7865AC" w:rsidRPr="0006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URL: https://urait.ru/bcode/516343.</w:t>
      </w:r>
    </w:p>
    <w:p w:rsidR="003D5748" w:rsidRPr="004D1DE9" w:rsidRDefault="004D1DE9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Имяреков, С.</w:t>
      </w:r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Внешняя и внутренняя политика России в начале ХХI </w:t>
      </w:r>
      <w:proofErr w:type="gramStart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 :</w:t>
      </w:r>
      <w:proofErr w:type="gramEnd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вузов / С.М. Имяреков, О.Б.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Кевбрина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</w:t>
      </w:r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Имеряков</w:t>
      </w:r>
      <w:proofErr w:type="spellEnd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- 239 c. - ISBN 978-5-8291-3156-2. - </w:t>
      </w:r>
      <w:proofErr w:type="gramStart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https://www.iprbookshop.ru/110108.html. - Режим доступа: для </w:t>
      </w:r>
      <w:proofErr w:type="spellStart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3D5748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Калинина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Г.К. Государственная политика в области борьбы с социальными отклонениями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- мет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од. пособие / Г.К. Калинина, 2015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- 18 с // ЭБ НТБ РГУПС.</w:t>
      </w:r>
    </w:p>
    <w:p w:rsidR="00956DBE" w:rsidRPr="008F0ABB" w:rsidRDefault="004D1DE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Касьянов, В.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Содействие здоровому образу жизни молодежи как ведущее направление государственной молодежной 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итики в современной России / В.В. Касьянов, П.С. Самыгин, А.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Манучарян</w:t>
      </w:r>
      <w:proofErr w:type="spell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Гуманитарные, социально-экономические и общественные науки. – 2022. – № 7. – С. 65-69. 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DOI 10.23672/p4023-2877-6358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242374" w:rsidRDefault="004D1DE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Киселева, А.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Теоретические подходы к определению сущности государстве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региональной политики / А.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Киселева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Матрица научного познания. – 2022. – № 4-1. – С. 69-73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242374" w:rsidRPr="004D1DE9" w:rsidRDefault="004D1DE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Киселева, Н.</w:t>
      </w:r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Государ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ственная региональная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политика </w:t>
      </w:r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пособие / Н.Н. Киселева, Н.В. Данченко, В.В.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Ставрополь :</w:t>
      </w:r>
      <w:proofErr w:type="gramEnd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Северо-Кавказский федеральный университет, 2015.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159 c.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https://www.iprbookshop.ru/62928.html (дата обращения: 06.02.2024).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242374"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Р.А. Государственная политика формирования инновационной сферы малого и среднего бизнеса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2014. - 135 с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Комарова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М.С. Молодежь как субъект государственной молодежной политики [Текст] / М. С. Комарова // Власть.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4.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87-93 // ЭБ НТБ РГУПС.</w:t>
      </w:r>
    </w:p>
    <w:p w:rsidR="00956DBE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="004D1DE9">
        <w:rPr>
          <w:rFonts w:ascii="Times New Roman" w:hAnsi="Times New Roman" w:cs="Times New Roman"/>
          <w:sz w:val="28"/>
          <w:szCs w:val="28"/>
        </w:rPr>
        <w:t>, А.</w:t>
      </w:r>
      <w:r w:rsidRPr="00672763">
        <w:rPr>
          <w:rFonts w:ascii="Times New Roman" w:hAnsi="Times New Roman" w:cs="Times New Roman"/>
          <w:sz w:val="28"/>
          <w:szCs w:val="28"/>
        </w:rPr>
        <w:t>С. Социальное регулирование культурных процессов в современном Ро</w:t>
      </w:r>
      <w:r w:rsidR="004D1DE9">
        <w:rPr>
          <w:rFonts w:ascii="Times New Roman" w:hAnsi="Times New Roman" w:cs="Times New Roman"/>
          <w:sz w:val="28"/>
          <w:szCs w:val="28"/>
        </w:rPr>
        <w:t xml:space="preserve">ссийском обществе / </w:t>
      </w:r>
      <w:proofErr w:type="spellStart"/>
      <w:r w:rsidR="004D1DE9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="004D1DE9">
        <w:rPr>
          <w:rFonts w:ascii="Times New Roman" w:hAnsi="Times New Roman" w:cs="Times New Roman"/>
          <w:sz w:val="28"/>
          <w:szCs w:val="28"/>
        </w:rPr>
        <w:t xml:space="preserve"> А.</w:t>
      </w:r>
      <w:r w:rsidRPr="00672763">
        <w:rPr>
          <w:rFonts w:ascii="Times New Roman" w:hAnsi="Times New Roman" w:cs="Times New Roman"/>
          <w:sz w:val="28"/>
          <w:szCs w:val="28"/>
        </w:rPr>
        <w:t xml:space="preserve">С.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 культуры и ис</w:t>
      </w:r>
      <w:r w:rsidR="00303E0A">
        <w:rPr>
          <w:rFonts w:ascii="Times New Roman" w:hAnsi="Times New Roman" w:cs="Times New Roman"/>
          <w:sz w:val="28"/>
          <w:szCs w:val="28"/>
        </w:rPr>
        <w:t>кусств - 2018. - №44. - С. 21–</w:t>
      </w:r>
      <w:r w:rsidRPr="00672763">
        <w:rPr>
          <w:rFonts w:ascii="Times New Roman" w:hAnsi="Times New Roman" w:cs="Times New Roman"/>
          <w:sz w:val="28"/>
          <w:szCs w:val="28"/>
        </w:rPr>
        <w:t>27 //</w:t>
      </w:r>
      <w:r w:rsidR="00B05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256" w:rsidRPr="00363256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363256" w:rsidRPr="00363256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827A8E" w:rsidRPr="004D1DE9" w:rsidRDefault="004D1DE9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E9">
        <w:rPr>
          <w:rFonts w:ascii="Times New Roman" w:hAnsi="Times New Roman" w:cs="Times New Roman"/>
          <w:sz w:val="28"/>
          <w:szCs w:val="28"/>
        </w:rPr>
        <w:t>Конобеева, В.</w:t>
      </w:r>
      <w:r w:rsidR="00827A8E" w:rsidRPr="004D1DE9">
        <w:rPr>
          <w:rFonts w:ascii="Times New Roman" w:hAnsi="Times New Roman" w:cs="Times New Roman"/>
          <w:sz w:val="28"/>
          <w:szCs w:val="28"/>
        </w:rPr>
        <w:t>В. Основные направления государственной молодежной полит</w:t>
      </w:r>
      <w:r>
        <w:rPr>
          <w:rFonts w:ascii="Times New Roman" w:hAnsi="Times New Roman" w:cs="Times New Roman"/>
          <w:sz w:val="28"/>
          <w:szCs w:val="28"/>
        </w:rPr>
        <w:t>ики в российской Федерации / В.</w:t>
      </w:r>
      <w:r w:rsidR="00827A8E" w:rsidRPr="004D1DE9">
        <w:rPr>
          <w:rFonts w:ascii="Times New Roman" w:hAnsi="Times New Roman" w:cs="Times New Roman"/>
          <w:sz w:val="28"/>
          <w:szCs w:val="28"/>
        </w:rPr>
        <w:t>В. Конобеева</w:t>
      </w:r>
      <w:r w:rsidRPr="004D1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1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1DE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27A8E" w:rsidRPr="004D1DE9">
        <w:rPr>
          <w:rFonts w:ascii="Times New Roman" w:hAnsi="Times New Roman" w:cs="Times New Roman"/>
          <w:sz w:val="28"/>
          <w:szCs w:val="28"/>
        </w:rPr>
        <w:t xml:space="preserve"> // Государственная молодежная политика: практики и стратегии : материалы международной научно-практической конференции, Новосибирск, 02–03 июня 2022 года. – Новосибирск: Российская академия народного хозяйства и государственной службы при Президенте Российской Федерации, 2023. – С. 77-79</w:t>
      </w:r>
      <w:r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1DE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D1DE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827A8E" w:rsidRPr="004D1DE9">
        <w:rPr>
          <w:rFonts w:ascii="Times New Roman" w:hAnsi="Times New Roman" w:cs="Times New Roman"/>
          <w:sz w:val="28"/>
          <w:szCs w:val="28"/>
        </w:rPr>
        <w:t>.</w:t>
      </w:r>
    </w:p>
    <w:p w:rsidR="00956DBE" w:rsidRPr="00B6625D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D">
        <w:rPr>
          <w:rFonts w:ascii="Times New Roman" w:hAnsi="Times New Roman" w:cs="Times New Roman"/>
          <w:sz w:val="28"/>
          <w:szCs w:val="28"/>
        </w:rPr>
        <w:t>Косов</w:t>
      </w:r>
      <w:r w:rsidR="004D1DE9">
        <w:rPr>
          <w:rFonts w:ascii="Times New Roman" w:hAnsi="Times New Roman" w:cs="Times New Roman"/>
          <w:sz w:val="28"/>
          <w:szCs w:val="28"/>
        </w:rPr>
        <w:t>,</w:t>
      </w:r>
      <w:r w:rsidRPr="00B6625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>В</w:t>
      </w:r>
      <w:r w:rsidR="004D1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6625D">
        <w:rPr>
          <w:rFonts w:ascii="Times New Roman" w:hAnsi="Times New Roman" w:cs="Times New Roman"/>
          <w:sz w:val="28"/>
          <w:szCs w:val="28"/>
        </w:rPr>
        <w:t>аправления корректировки государственной политики по противодействию организованной преступности в условиях гиб</w:t>
      </w:r>
      <w:r w:rsidR="004D1DE9">
        <w:rPr>
          <w:rFonts w:ascii="Times New Roman" w:hAnsi="Times New Roman" w:cs="Times New Roman"/>
          <w:sz w:val="28"/>
          <w:szCs w:val="28"/>
        </w:rPr>
        <w:t>ридной войны / Г.В. Косов, С.А. Нефедов, Д.</w:t>
      </w:r>
      <w:r>
        <w:rPr>
          <w:rFonts w:ascii="Times New Roman" w:hAnsi="Times New Roman" w:cs="Times New Roman"/>
          <w:sz w:val="28"/>
          <w:szCs w:val="28"/>
        </w:rPr>
        <w:t xml:space="preserve">Н. Тишкин.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B6625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Ученые записки СКАГС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- 2021.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25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. – С. 30-35 // </w:t>
      </w:r>
      <w:proofErr w:type="gramStart"/>
      <w:r w:rsidR="00B05F0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B05F0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Кочетков</w:t>
      </w:r>
      <w:r w:rsidR="004D1DE9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А.П. Идейное единство и многообразие современной России [Текст] / А.П. Кочетков // Власть. - 2018. - № 2 (26). - С. 38-44 // ЭБ НТБ РГУПС.</w:t>
      </w:r>
    </w:p>
    <w:p w:rsidR="00956DBE" w:rsidRPr="00672763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="004D1DE9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Л.И. Законотворческие процессы и формирование современного типа Российского государства и права /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27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№9. - Стр. 356 – 358 // </w:t>
      </w:r>
      <w:proofErr w:type="gramStart"/>
      <w:r w:rsidR="00363256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363256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B05F0D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Красавина</w:t>
      </w:r>
      <w:r w:rsidR="004D1DE9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Е.В. Ценности молодежи в современном российском обществе: от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социоцентризма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персоноцентризму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[Текст] / Е. В. Красавина // Научная мысль Кавказа.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763">
        <w:rPr>
          <w:rFonts w:ascii="Times New Roman" w:hAnsi="Times New Roman" w:cs="Times New Roman"/>
          <w:sz w:val="28"/>
          <w:szCs w:val="28"/>
        </w:rPr>
        <w:t>. - № 3. - С. 35-41 // ЭБ НТБ РГУПС.</w:t>
      </w:r>
    </w:p>
    <w:p w:rsidR="00956DBE" w:rsidRPr="004D1DE9" w:rsidRDefault="004D1DE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Кулешова, Н.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Н. Основы проектной деятельности в сфере кадровой политики органов государственной и муниципальной </w:t>
      </w:r>
      <w:proofErr w:type="gramStart"/>
      <w:r w:rsidR="00956DBE" w:rsidRPr="00695641">
        <w:rPr>
          <w:rFonts w:ascii="Times New Roman" w:hAnsi="Times New Roman" w:cs="Times New Roman"/>
          <w:sz w:val="28"/>
          <w:szCs w:val="28"/>
        </w:rPr>
        <w:t>власти :</w:t>
      </w:r>
      <w:proofErr w:type="gram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ое пособие / Н.Н. Кулешова, С.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56DBE" w:rsidRPr="00695641">
        <w:rPr>
          <w:rFonts w:ascii="Times New Roman" w:hAnsi="Times New Roman" w:cs="Times New Roman"/>
          <w:sz w:val="28"/>
          <w:szCs w:val="28"/>
        </w:rPr>
        <w:t>Трыканова</w:t>
      </w:r>
      <w:proofErr w:type="spell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6956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ФЛИНТА, 2020.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54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ISBN 978-5-9765-4301-0.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DBE" w:rsidRPr="0069564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DBE" w:rsidRPr="00695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URL: https://e.lanbook.com/book/128875.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DBE" w:rsidRPr="00695641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956DBE" w:rsidRPr="0069564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956DBE" w:rsidRPr="00695641">
        <w:rPr>
          <w:rFonts w:ascii="Times New Roman" w:hAnsi="Times New Roman" w:cs="Times New Roman"/>
          <w:sz w:val="28"/>
          <w:szCs w:val="28"/>
        </w:rPr>
        <w:t xml:space="preserve">. </w:t>
      </w:r>
      <w:r w:rsidR="00956DBE" w:rsidRPr="004D1DE9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A05C4B" w:rsidRPr="004D1DE9" w:rsidRDefault="004D1DE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DE9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4D1DE9">
        <w:rPr>
          <w:rFonts w:ascii="Times New Roman" w:hAnsi="Times New Roman" w:cs="Times New Roman"/>
          <w:sz w:val="28"/>
          <w:szCs w:val="28"/>
        </w:rPr>
        <w:t>, Г.Л.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Основы государственного и муниципального </w:t>
      </w:r>
      <w:proofErr w:type="gramStart"/>
      <w:r w:rsidR="00A05C4B" w:rsidRPr="004D1DE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C4B" w:rsidRPr="004D1D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5C4B" w:rsidRPr="004D1DE9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/ Г.</w:t>
      </w:r>
      <w:r w:rsidR="00A05C4B" w:rsidRPr="004D1DE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4B" w:rsidRPr="004D1DE9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="00A05C4B" w:rsidRPr="004D1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="00A05C4B" w:rsidRPr="004D1D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05C4B" w:rsidRPr="004D1DE9">
        <w:rPr>
          <w:rFonts w:ascii="Times New Roman" w:hAnsi="Times New Roman" w:cs="Times New Roman"/>
          <w:sz w:val="28"/>
          <w:szCs w:val="28"/>
        </w:rPr>
        <w:t>. и доп.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C4B" w:rsidRPr="004D1DE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C4B" w:rsidRPr="004D1D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5C4B" w:rsidRPr="004D1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5C4B" w:rsidRPr="004D1DE9">
        <w:rPr>
          <w:rFonts w:ascii="Times New Roman" w:hAnsi="Times New Roman" w:cs="Times New Roman"/>
          <w:sz w:val="28"/>
          <w:szCs w:val="28"/>
        </w:rPr>
        <w:t>, 2024.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C4B" w:rsidRPr="004D1DE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978-5-534-15787-1.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C4B" w:rsidRPr="004D1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5C4B" w:rsidRPr="004D1DE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05C4B" w:rsidRPr="004D1D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5C4B" w:rsidRPr="004D1DE9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5C4B" w:rsidRPr="004D1DE9">
        <w:rPr>
          <w:rFonts w:ascii="Times New Roman" w:hAnsi="Times New Roman" w:cs="Times New Roman"/>
          <w:sz w:val="28"/>
          <w:szCs w:val="28"/>
        </w:rPr>
        <w:t xml:space="preserve"> URL: https://urait.ru/bcode/536487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512" w:rsidRPr="004D1DE9" w:rsidRDefault="004D1DE9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E9">
        <w:rPr>
          <w:rFonts w:ascii="Times New Roman" w:hAnsi="Times New Roman" w:cs="Times New Roman"/>
          <w:sz w:val="28"/>
          <w:szCs w:val="28"/>
        </w:rPr>
        <w:t>Курасова, М.</w:t>
      </w:r>
      <w:r w:rsidR="00D62512" w:rsidRPr="004D1DE9">
        <w:rPr>
          <w:rFonts w:ascii="Times New Roman" w:hAnsi="Times New Roman" w:cs="Times New Roman"/>
          <w:sz w:val="28"/>
          <w:szCs w:val="28"/>
        </w:rPr>
        <w:t xml:space="preserve">Г. Оценка и повышение эффективности государственной политики в области поддержки малого и среднего </w:t>
      </w:r>
      <w:r w:rsidRPr="004D1DE9">
        <w:rPr>
          <w:rFonts w:ascii="Times New Roman" w:hAnsi="Times New Roman" w:cs="Times New Roman"/>
          <w:sz w:val="28"/>
          <w:szCs w:val="28"/>
        </w:rPr>
        <w:t xml:space="preserve">бизнеса в </w:t>
      </w:r>
      <w:r w:rsidRPr="004D1DE9">
        <w:rPr>
          <w:rFonts w:ascii="Times New Roman" w:hAnsi="Times New Roman" w:cs="Times New Roman"/>
          <w:sz w:val="28"/>
          <w:szCs w:val="28"/>
        </w:rPr>
        <w:lastRenderedPageBreak/>
        <w:t>условиях санкций / М.</w:t>
      </w:r>
      <w:r w:rsidR="00D62512" w:rsidRPr="004D1DE9">
        <w:rPr>
          <w:rFonts w:ascii="Times New Roman" w:hAnsi="Times New Roman" w:cs="Times New Roman"/>
          <w:sz w:val="28"/>
          <w:szCs w:val="28"/>
        </w:rPr>
        <w:t>Г. Курасова</w:t>
      </w:r>
      <w:r w:rsidRPr="004D1DE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D1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1DE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62512" w:rsidRPr="004D1DE9">
        <w:rPr>
          <w:rFonts w:ascii="Times New Roman" w:hAnsi="Times New Roman" w:cs="Times New Roman"/>
          <w:sz w:val="28"/>
          <w:szCs w:val="28"/>
        </w:rPr>
        <w:t xml:space="preserve"> // Сборник тезисов докладов отчетной научно-практической конференции «шаг в науку» : Сборник тезисов докладов отчетной научно-практической конференции, Москва, 15–16 июня 2023 года. – Москва: РЭУ им. Г. В. Плеханова, </w:t>
      </w:r>
      <w:r w:rsidR="00D62512" w:rsidRPr="00F110CA">
        <w:rPr>
          <w:rFonts w:ascii="Times New Roman" w:hAnsi="Times New Roman" w:cs="Times New Roman"/>
          <w:sz w:val="28"/>
          <w:szCs w:val="28"/>
        </w:rPr>
        <w:t>2023</w:t>
      </w:r>
      <w:r w:rsidR="00D62512" w:rsidRPr="004D1DE9">
        <w:rPr>
          <w:rFonts w:ascii="Times New Roman" w:hAnsi="Times New Roman" w:cs="Times New Roman"/>
          <w:sz w:val="28"/>
          <w:szCs w:val="28"/>
        </w:rPr>
        <w:t>. – С. 108-114</w:t>
      </w:r>
      <w:r w:rsidRP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1DE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D1DE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62512" w:rsidRPr="004D1DE9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Ларионов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 Теоретическая оценка результативности кредитной политики Государственного банка Р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СФСР в период НЭПа [Текст] / А.В. Ларионов, Д.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Левандо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Деньги и кредит.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8.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70-73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Луценко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Н.О. Роль министра образования в процессе разработки государственной образовательной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в России [Текст] / Н.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Луценко // Власть.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D1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Т. 25 № 9.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74-77 // ЭБ НТБ РГУПС.</w:t>
      </w:r>
    </w:p>
    <w:p w:rsidR="00956DBE" w:rsidRPr="00672763" w:rsidRDefault="00956DBE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Лушникова</w:t>
      </w:r>
      <w:r w:rsidR="00B75902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Т.Ю. Основы государственного и муниципального управления. </w:t>
      </w: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="004D1DE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4D1DE9">
        <w:rPr>
          <w:rFonts w:ascii="Times New Roman" w:hAnsi="Times New Roman" w:cs="Times New Roman"/>
          <w:sz w:val="28"/>
          <w:szCs w:val="28"/>
        </w:rPr>
        <w:t xml:space="preserve"> учеб. пособие. / Т.</w:t>
      </w:r>
      <w:r w:rsidRPr="00672763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- 175, [1] с.; 21 см. - ISBN 978-5-7271-1553-4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B7590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С.В.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Внешняя политика России в XVII - первой четверти XVIII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С.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- 150 с. - (Высшее образование). - ISBN 978-5-534-12082-0.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https://urait.ru/bcode/449505.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Интернет как инструмент реализации государственной политики Ро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ссийской Федерации [Текст] / А.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10.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42-45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="00B75902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А.С. Социально-экономическая ситуация в России: мнения и оценки современного студенчества [Текст] / А.С.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Л.</w:t>
      </w:r>
      <w:r w:rsidR="009D4B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D4BF7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="009D4BF7">
        <w:rPr>
          <w:rFonts w:ascii="Times New Roman" w:hAnsi="Times New Roman" w:cs="Times New Roman"/>
          <w:sz w:val="28"/>
          <w:szCs w:val="28"/>
        </w:rPr>
        <w:t xml:space="preserve"> // Власть. - 2019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Т. 25 № 10. - С. 72-82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Default="00B7590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Медведева, С.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Особенности государственной региональной политики в Республике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Крым на современном этапе / С.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Медведева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Ломоносовские чтения : Материалы ежегодной научной конференции МГУ, Севастополь, 14–22 апреля 2022 года. – Севастополь: Филиал Московского государственного университета им. М.В. Ломоносова в г. Севастополе, 2022. – С. 42-43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"Негативная молодежная политика" как составляющая государственной политики в о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тношениях молодежи [Текст] / П.А. Меркулов, А.Л. Елисеев, Д.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Аронов // Власть.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2. -  С. 141-145 // ЭБ НТБ РГУПС.</w:t>
      </w:r>
    </w:p>
    <w:p w:rsidR="00956DBE" w:rsidRPr="00672763" w:rsidRDefault="00B7590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Меркулов, П.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Государственная политика в сфере политической грамотности и политического воспитания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оссийской молодежи [Текст] / П.А. Меркулов,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Малик // Власть. - 201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83-87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П.А. Государственная семейно-демографическая политика 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[Текст] / П.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Меркулов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3. - С. 146-152 // ЭБ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П.А. Демократическое развитие общества: противоречия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тистские</w:t>
      </w:r>
      <w:proofErr w:type="spellEnd"/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[Текст] / П.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Меркулов, 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Дорофеев // Власть. - 2018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7. - С. 103-109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П.А. Консервативная модернизация государственной молодежной политики как фактор устойчивого развития 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современной России [Текст] / П.А. Меркулов, Е.Н. Малик, А.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Елисеев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8.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74-81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П.А. Роль государственной службы в реализации целей устойчивого ра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звития государства [Текст] / П.А. Меркулов,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Филонов, 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Малахова // Власть.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5. - С. 15-20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П.А. Сословная молодежная политика: к вопросу об исторических предпосылках формирования механизмов государственного регулирования 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молодежной сфере [Текст] / П.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Меркулов,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Елисеев // Власть. - 2018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7.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115-119 // ЭБ НТБ РГУПС.</w:t>
      </w:r>
    </w:p>
    <w:p w:rsidR="00956DBE" w:rsidRPr="00B6625D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Местное самоуправление в России: итоги реформы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., 5 апр. 2013 г., Ростов-на-Дону / Акад. полит. науки,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- 333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B6625D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D">
        <w:rPr>
          <w:rFonts w:ascii="Times New Roman" w:hAnsi="Times New Roman" w:cs="Times New Roman"/>
          <w:sz w:val="28"/>
          <w:szCs w:val="28"/>
        </w:rPr>
        <w:t xml:space="preserve"> Минаева</w:t>
      </w:r>
      <w:r w:rsidR="00B75902">
        <w:rPr>
          <w:rFonts w:ascii="Times New Roman" w:hAnsi="Times New Roman" w:cs="Times New Roman"/>
          <w:sz w:val="28"/>
          <w:szCs w:val="28"/>
        </w:rPr>
        <w:t>,</w:t>
      </w:r>
      <w:r w:rsidRPr="00B6625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6625D">
        <w:rPr>
          <w:rFonts w:ascii="Times New Roman" w:hAnsi="Times New Roman" w:cs="Times New Roman"/>
          <w:sz w:val="28"/>
          <w:szCs w:val="28"/>
        </w:rPr>
        <w:t xml:space="preserve">лектронная демократия - белая книга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/ Е.</w:t>
      </w:r>
      <w:r w:rsidR="00B75902">
        <w:rPr>
          <w:rFonts w:ascii="Times New Roman" w:hAnsi="Times New Roman" w:cs="Times New Roman"/>
          <w:sz w:val="28"/>
          <w:szCs w:val="28"/>
        </w:rPr>
        <w:t>В. Минаева, 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B6625D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управление. Ученые записки</w:t>
      </w:r>
      <w:r>
        <w:rPr>
          <w:rFonts w:ascii="Times New Roman" w:hAnsi="Times New Roman" w:cs="Times New Roman"/>
          <w:sz w:val="28"/>
          <w:szCs w:val="28"/>
        </w:rPr>
        <w:t xml:space="preserve">. – 2020. - </w:t>
      </w:r>
      <w:r w:rsidRPr="00B6625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03E0A">
        <w:rPr>
          <w:rFonts w:ascii="Times New Roman" w:hAnsi="Times New Roman" w:cs="Times New Roman"/>
          <w:sz w:val="28"/>
          <w:szCs w:val="28"/>
        </w:rPr>
        <w:t>Стр. 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25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B05F0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B05F0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956DBE" w:rsidRDefault="00B7590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Михайлова, С.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Проектная Деятельность в реализации государственной молодежной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олитики: региональный опыт / С.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Михайлова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Организация работы с молодежью: проблемы и перспективы : Сборник материалов Всероссийской студенческой научно-практической конференции, посвященной 5-летию отделения "Организация работы с молодежью" Института языков и культуры народов Северо-Востока Российской Федерации, Якутск, 23 апреля 2022 года / Редколлегия: М.Н. Егоров, С.В. Михайлова, С.А. </w:t>
      </w:r>
      <w:proofErr w:type="spellStart"/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Цыпандина</w:t>
      </w:r>
      <w:proofErr w:type="spellEnd"/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Якутск: Северо-Восточный федеральный университет имени М.К. </w:t>
      </w:r>
      <w:proofErr w:type="spellStart"/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Аммосова</w:t>
      </w:r>
      <w:proofErr w:type="spellEnd"/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26-35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Китайские университеты в условиях трансформации государственной политики: ответы на 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ызовы глобализации [Текст] / Н.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5. -  С. 75-87 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Институты гражданского общества в политике и государственном управлении [Текст]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В. А. Михеев // Власть. - 2017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4.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53-57 // ЭБ НТБ РГУПС.</w:t>
      </w:r>
    </w:p>
    <w:p w:rsidR="00D62512" w:rsidRPr="00B75902" w:rsidRDefault="00B7590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Моисеев, В.</w:t>
      </w:r>
      <w:r w:rsidR="00D6251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Государственная политика экономического развития современной России (2000–2023 гг.) / В. В. Моисеев. – 2-е издание, исправленное и дополненное. – </w:t>
      </w:r>
      <w:proofErr w:type="gramStart"/>
      <w:r w:rsidR="00D6251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D6251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51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</w:t>
      </w:r>
      <w:proofErr w:type="spellEnd"/>
      <w:r w:rsidR="00D6251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-Медиа, 2023. – 564 с. – («Современная Россия»). – ISBN 978-5-4499-3911-1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6251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="00B75902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М.В. О государственном управлении на современном </w:t>
      </w:r>
      <w:r w:rsidRPr="00672763">
        <w:rPr>
          <w:rFonts w:ascii="Times New Roman" w:hAnsi="Times New Roman" w:cs="Times New Roman"/>
          <w:sz w:val="28"/>
          <w:szCs w:val="28"/>
        </w:rPr>
        <w:lastRenderedPageBreak/>
        <w:t>этапе развития российского о</w:t>
      </w:r>
      <w:r w:rsidR="00B75902">
        <w:rPr>
          <w:rFonts w:ascii="Times New Roman" w:hAnsi="Times New Roman" w:cs="Times New Roman"/>
          <w:sz w:val="28"/>
          <w:szCs w:val="28"/>
        </w:rPr>
        <w:t xml:space="preserve">бщества [Текст] / М.В. </w:t>
      </w:r>
      <w:proofErr w:type="spellStart"/>
      <w:r w:rsidR="00B75902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="00B75902">
        <w:rPr>
          <w:rFonts w:ascii="Times New Roman" w:hAnsi="Times New Roman" w:cs="Times New Roman"/>
          <w:sz w:val="28"/>
          <w:szCs w:val="28"/>
        </w:rPr>
        <w:t>, В.</w:t>
      </w:r>
      <w:r w:rsidRPr="00672763">
        <w:rPr>
          <w:rFonts w:ascii="Times New Roman" w:hAnsi="Times New Roman" w:cs="Times New Roman"/>
          <w:sz w:val="28"/>
          <w:szCs w:val="28"/>
        </w:rPr>
        <w:t>С. Каминский // Соц</w:t>
      </w:r>
      <w:r w:rsidR="009D4BF7">
        <w:rPr>
          <w:rFonts w:ascii="Times New Roman" w:hAnsi="Times New Roman" w:cs="Times New Roman"/>
          <w:sz w:val="28"/>
          <w:szCs w:val="28"/>
        </w:rPr>
        <w:t>иологические исследования. - 2020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 10. - С. 39-48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2214B8" w:rsidRPr="00B75902" w:rsidRDefault="002214B8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02">
        <w:rPr>
          <w:rFonts w:ascii="Times New Roman" w:hAnsi="Times New Roman" w:cs="Times New Roman"/>
          <w:sz w:val="28"/>
          <w:szCs w:val="28"/>
        </w:rPr>
        <w:t>Морозова</w:t>
      </w:r>
      <w:r w:rsidR="00B75902" w:rsidRPr="00B75902">
        <w:rPr>
          <w:rFonts w:ascii="Times New Roman" w:hAnsi="Times New Roman" w:cs="Times New Roman"/>
          <w:sz w:val="28"/>
          <w:szCs w:val="28"/>
        </w:rPr>
        <w:t>,</w:t>
      </w:r>
      <w:r w:rsidRPr="00B75902">
        <w:rPr>
          <w:rFonts w:ascii="Times New Roman" w:hAnsi="Times New Roman" w:cs="Times New Roman"/>
          <w:sz w:val="28"/>
          <w:szCs w:val="28"/>
        </w:rPr>
        <w:t xml:space="preserve"> Г.В. Государственная политика в Российской Фед</w:t>
      </w:r>
      <w:r w:rsidR="00303E0A">
        <w:rPr>
          <w:rFonts w:ascii="Times New Roman" w:hAnsi="Times New Roman" w:cs="Times New Roman"/>
          <w:sz w:val="28"/>
          <w:szCs w:val="28"/>
        </w:rPr>
        <w:t>ерации / Г.</w:t>
      </w:r>
      <w:r w:rsidRPr="00B75902">
        <w:rPr>
          <w:rFonts w:ascii="Times New Roman" w:hAnsi="Times New Roman" w:cs="Times New Roman"/>
          <w:sz w:val="28"/>
          <w:szCs w:val="28"/>
        </w:rPr>
        <w:t>В. Морозова.</w:t>
      </w:r>
      <w:r w:rsidR="00B7590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B7590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B75902" w:rsidRP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B75902">
        <w:rPr>
          <w:rFonts w:ascii="Times New Roman" w:hAnsi="Times New Roman" w:cs="Times New Roman"/>
          <w:sz w:val="28"/>
          <w:szCs w:val="28"/>
        </w:rPr>
        <w:t xml:space="preserve"> </w:t>
      </w:r>
      <w:r w:rsidR="00B75902" w:rsidRPr="00B75902">
        <w:rPr>
          <w:rFonts w:ascii="Times New Roman" w:hAnsi="Times New Roman" w:cs="Times New Roman"/>
          <w:sz w:val="28"/>
          <w:szCs w:val="28"/>
        </w:rPr>
        <w:t>//</w:t>
      </w:r>
      <w:r w:rsidRPr="00B75902">
        <w:rPr>
          <w:rFonts w:ascii="Times New Roman" w:hAnsi="Times New Roman" w:cs="Times New Roman"/>
          <w:sz w:val="28"/>
          <w:szCs w:val="28"/>
        </w:rPr>
        <w:t xml:space="preserve"> Казань, Казан. ун-т, 2019. – 58с. </w:t>
      </w:r>
      <w:r w:rsidR="00B75902" w:rsidRPr="00B7590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75902" w:rsidRPr="00B7590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03E0A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Р.И. Институт трудовой миграции как приоритетное направление государственной языков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политики России [Текст] / Р.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4.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122-127 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Р.М. Трансформаци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государственной конфессиональ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политики в Респу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блике Башкортостан [Текст] / Р.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Т. 25 № 9.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78-86 // ЭБ НТБ РГУПС.</w:t>
      </w:r>
    </w:p>
    <w:p w:rsidR="00956DBE" w:rsidRPr="00A446EA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Неклюдова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евербальная составляющая имиджа современного регионального политика 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Неклюдова.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Череповецкого государственного университета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80-90 //</w:t>
      </w:r>
      <w:r w:rsidR="00B75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Лань :</w:t>
      </w:r>
      <w:proofErr w:type="gramEnd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Неупокоева</w:t>
      </w:r>
      <w:r w:rsidR="00B75902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Л.Г. Государственная российская образовательная политика в период 2000-2010-х годов [Текст] / Л.Г. Неупокоева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 3. - С. 60-64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Default="00B7590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Новиков, Е.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Характер ключевых направлений и проблем реализации государстве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региональной политики / Е.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Новиков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Электронная наука. – 2022. – Т. 3. – № 1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614D4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Новиков, Е.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Характер ключевых направлений и проблем реализации государстве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региональной политики / Е.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Новиков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Электронная наука. – 2022. – Т. 3. – № 1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Государственная национальная политика РФ: ре</w:t>
      </w:r>
      <w:r w:rsid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алии и перспективы [Текст] / С.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льно-гуманитарные знания. - 2017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1. -  С. 315-321 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основ государственной политики в сфере стратегического план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ирования в российской федерации.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железных дорог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| 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С. 23-43 // </w:t>
      </w:r>
      <w:proofErr w:type="gram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Лань :</w:t>
      </w:r>
      <w:proofErr w:type="gramEnd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62512" w:rsidRPr="009614D4" w:rsidRDefault="009614D4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Осипова, И.</w:t>
      </w:r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Правовые и организационные основы государственного и муниципального </w:t>
      </w:r>
      <w:proofErr w:type="gramStart"/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И. Н. Осипова.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– </w:t>
      </w:r>
      <w:proofErr w:type="gramStart"/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 Ай Пи Ар Медиа, 2023. – 58 с. – ISBN 978-5-4497-2208-9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9614D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62512" w:rsidRPr="009614D4" w:rsidRDefault="00D6251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государственной культурной пол</w:t>
      </w:r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итики Российской Федерации / А.Д. Евменов, А.С. </w:t>
      </w:r>
      <w:proofErr w:type="spellStart"/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Губченкова</w:t>
      </w:r>
      <w:proofErr w:type="spellEnd"/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К.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Смирнов [и др.].</w:t>
      </w:r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Санкт-Петербург : Санкт-Петербургский государственный институт кино и телевидения, 2020. – 202 с. – ISBN 978-5-94760-412-2</w:t>
      </w:r>
      <w:r w:rsidR="009614D4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614D4" w:rsidRPr="009614D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Default="009614D4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Паничкина,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Государственная стратегия регионального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развития Российской Федерации. Социальная, культурная, национальная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политика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студентов вузов культуры, обучающихся по всем направлениям подготовки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и заочной форм обучения /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Паничкина.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138 c.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978-5-8154-0399-4.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http://www.iprbookshop.ru/76332.html.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37D0" w:rsidRPr="009614D4" w:rsidRDefault="009614D4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Паничкина, Е.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Основы государственной культурной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Российской </w:t>
      </w:r>
      <w:proofErr w:type="gramStart"/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практикум для обучающихся по направлениям подготовки 51.03.04 «</w:t>
      </w:r>
      <w:proofErr w:type="spellStart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Музеология</w:t>
      </w:r>
      <w:proofErr w:type="spellEnd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охрана объектов культурного и природного наследия», профиль «Культурный туризм и экскурсионная деятельность», 43.03.02 «Туризм», профиль «Организация и управление туроператорской и турагентской деятельностью», квалификация (степень) выпускника: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бакалавр / Е.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Паничкина. - </w:t>
      </w:r>
      <w:proofErr w:type="gramStart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2020. 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 c. 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978-5-8154-0572-1. 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https://www.iprbookshop.ru/121327.html. 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5F37D0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62512" w:rsidRPr="009614D4" w:rsidRDefault="009614D4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Пахомова, Н.</w:t>
      </w:r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Государственная политика и управление в различных сферах </w:t>
      </w:r>
      <w:proofErr w:type="gramStart"/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зания. Электронное издание / Н.</w:t>
      </w:r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Пахомова.</w:t>
      </w:r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Липецк : Липецкий государственный технический университет, 2023. – 49 с.</w:t>
      </w:r>
      <w:r w:rsidRPr="009614D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14D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62512" w:rsidRP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A446EA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Пеньков</w:t>
      </w:r>
      <w:r w:rsid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В.Ф.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егиональная внутренняя политика: драйверы, вызовы, раздражители </w:t>
      </w:r>
      <w:r w:rsid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Пеньков, 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Ферас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Воронежского государственного университета. Серия: История. Политология. Социология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С. 5-9 // </w:t>
      </w:r>
      <w:proofErr w:type="gram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Лань :</w:t>
      </w:r>
      <w:proofErr w:type="gramEnd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</w:t>
      </w:r>
      <w:r w:rsid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Энергетическая политика России: ре</w:t>
      </w:r>
      <w:r w:rsid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алии и возможности [Текст] / М.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Петров // Вестник Уральского государственного университета путей сообщения.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6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52-63 // ЭБ НТБ РГУПС.</w:t>
      </w:r>
    </w:p>
    <w:p w:rsidR="00956DBE" w:rsidRPr="003C32D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="009614D4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Я.А. Элиты России. Обзор диссертационных исследований отечественных политологов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., 7-8 ок</w:t>
      </w:r>
      <w:r w:rsidR="009614D4">
        <w:rPr>
          <w:rFonts w:ascii="Times New Roman" w:hAnsi="Times New Roman" w:cs="Times New Roman"/>
          <w:sz w:val="28"/>
          <w:szCs w:val="28"/>
        </w:rPr>
        <w:t>т. 2013 г., Ростов-на-Дону / Я.</w:t>
      </w:r>
      <w:r w:rsidRPr="0067276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- 159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C32DE" w:rsidRPr="009614D4" w:rsidRDefault="003C32D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D4">
        <w:rPr>
          <w:rFonts w:ascii="Times New Roman" w:hAnsi="Times New Roman" w:cs="Times New Roman"/>
          <w:sz w:val="28"/>
          <w:szCs w:val="28"/>
        </w:rPr>
        <w:t xml:space="preserve">Политико-административное </w:t>
      </w:r>
      <w:proofErr w:type="gramStart"/>
      <w:r w:rsidRPr="009614D4">
        <w:rPr>
          <w:rFonts w:ascii="Times New Roman" w:hAnsi="Times New Roman" w:cs="Times New Roman"/>
          <w:sz w:val="28"/>
          <w:szCs w:val="28"/>
        </w:rPr>
        <w:t>управление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14D4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/ В.С.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D4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614D4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; под редакцией В.</w:t>
      </w:r>
      <w:r w:rsidRPr="009614D4">
        <w:rPr>
          <w:rFonts w:ascii="Times New Roman" w:hAnsi="Times New Roman" w:cs="Times New Roman"/>
          <w:sz w:val="28"/>
          <w:szCs w:val="28"/>
        </w:rPr>
        <w:t>С.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4D4" w:rsidRPr="009614D4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9614D4" w:rsidRPr="009614D4">
        <w:rPr>
          <w:rFonts w:ascii="Times New Roman" w:hAnsi="Times New Roman" w:cs="Times New Roman"/>
          <w:sz w:val="28"/>
          <w:szCs w:val="28"/>
        </w:rPr>
        <w:t>, Л.</w:t>
      </w:r>
      <w:r w:rsidRPr="009614D4">
        <w:rPr>
          <w:rFonts w:ascii="Times New Roman" w:hAnsi="Times New Roman" w:cs="Times New Roman"/>
          <w:sz w:val="28"/>
          <w:szCs w:val="28"/>
        </w:rPr>
        <w:t>В.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D4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9614D4">
        <w:rPr>
          <w:rFonts w:ascii="Times New Roman" w:hAnsi="Times New Roman" w:cs="Times New Roman"/>
          <w:sz w:val="28"/>
          <w:szCs w:val="28"/>
        </w:rPr>
        <w:t>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 xml:space="preserve">— 2-е изд., </w:t>
      </w:r>
      <w:proofErr w:type="spellStart"/>
      <w:r w:rsidRPr="009614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614D4">
        <w:rPr>
          <w:rFonts w:ascii="Times New Roman" w:hAnsi="Times New Roman" w:cs="Times New Roman"/>
          <w:sz w:val="28"/>
          <w:szCs w:val="28"/>
        </w:rPr>
        <w:t>. и доп.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614D4">
        <w:rPr>
          <w:rFonts w:ascii="Times New Roman" w:hAnsi="Times New Roman" w:cs="Times New Roman"/>
          <w:sz w:val="28"/>
          <w:szCs w:val="28"/>
        </w:rPr>
        <w:t>Москва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14D4">
        <w:rPr>
          <w:rFonts w:ascii="Times New Roman" w:hAnsi="Times New Roman" w:cs="Times New Roman"/>
          <w:sz w:val="28"/>
          <w:szCs w:val="28"/>
        </w:rPr>
        <w:t>, 2023.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— 407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с.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— (Высшее образование).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>— ISBN</w:t>
      </w:r>
      <w:r w:rsidR="009614D4" w:rsidRPr="009614D4">
        <w:rPr>
          <w:rFonts w:ascii="Times New Roman" w:hAnsi="Times New Roman" w:cs="Times New Roman"/>
          <w:sz w:val="28"/>
          <w:szCs w:val="28"/>
        </w:rPr>
        <w:t xml:space="preserve"> </w:t>
      </w:r>
      <w:r w:rsidRPr="009614D4">
        <w:rPr>
          <w:rFonts w:ascii="Times New Roman" w:hAnsi="Times New Roman" w:cs="Times New Roman"/>
          <w:sz w:val="28"/>
          <w:szCs w:val="28"/>
        </w:rPr>
        <w:t xml:space="preserve">978-5-534-10403-5. — </w:t>
      </w:r>
      <w:proofErr w:type="gramStart"/>
      <w:r w:rsidRPr="009614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14D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614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14D4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9614D4" w:rsidRPr="009614D4">
        <w:rPr>
          <w:rFonts w:ascii="Times New Roman" w:hAnsi="Times New Roman" w:cs="Times New Roman"/>
          <w:sz w:val="28"/>
          <w:szCs w:val="28"/>
        </w:rPr>
        <w:t>: https://urait.ru/bcode/516512.</w:t>
      </w:r>
    </w:p>
    <w:p w:rsidR="00093CAB" w:rsidRPr="009614D4" w:rsidRDefault="009614D4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D4">
        <w:rPr>
          <w:rFonts w:ascii="Times New Roman" w:hAnsi="Times New Roman" w:cs="Times New Roman"/>
          <w:sz w:val="28"/>
          <w:szCs w:val="28"/>
        </w:rPr>
        <w:t>Половецкий, С.</w:t>
      </w:r>
      <w:r w:rsidR="00093CAB" w:rsidRPr="009614D4">
        <w:rPr>
          <w:rFonts w:ascii="Times New Roman" w:hAnsi="Times New Roman" w:cs="Times New Roman"/>
          <w:sz w:val="28"/>
          <w:szCs w:val="28"/>
        </w:rPr>
        <w:t>Д. Основные направления и механизмы реализации отечественной образовательной политики (первая половин</w:t>
      </w:r>
      <w:r w:rsidRPr="009614D4">
        <w:rPr>
          <w:rFonts w:ascii="Times New Roman" w:hAnsi="Times New Roman" w:cs="Times New Roman"/>
          <w:sz w:val="28"/>
          <w:szCs w:val="28"/>
        </w:rPr>
        <w:t>а ХХ века</w:t>
      </w:r>
      <w:proofErr w:type="gramStart"/>
      <w:r w:rsidRPr="009614D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614D4">
        <w:rPr>
          <w:rFonts w:ascii="Times New Roman" w:hAnsi="Times New Roman" w:cs="Times New Roman"/>
          <w:sz w:val="28"/>
          <w:szCs w:val="28"/>
        </w:rPr>
        <w:t xml:space="preserve"> монография / С.</w:t>
      </w:r>
      <w:r w:rsidR="00093CAB" w:rsidRPr="009614D4">
        <w:rPr>
          <w:rFonts w:ascii="Times New Roman" w:hAnsi="Times New Roman" w:cs="Times New Roman"/>
          <w:sz w:val="28"/>
          <w:szCs w:val="28"/>
        </w:rPr>
        <w:t>Д.</w:t>
      </w:r>
      <w:r w:rsidRPr="009614D4">
        <w:rPr>
          <w:rFonts w:ascii="Times New Roman" w:hAnsi="Times New Roman" w:cs="Times New Roman"/>
          <w:sz w:val="28"/>
          <w:szCs w:val="28"/>
        </w:rPr>
        <w:t xml:space="preserve"> Половецкий, К.Ю. </w:t>
      </w:r>
      <w:proofErr w:type="spellStart"/>
      <w:r w:rsidRPr="009614D4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9614D4">
        <w:rPr>
          <w:rFonts w:ascii="Times New Roman" w:hAnsi="Times New Roman" w:cs="Times New Roman"/>
          <w:sz w:val="28"/>
          <w:szCs w:val="28"/>
        </w:rPr>
        <w:t>. —</w:t>
      </w:r>
      <w:r w:rsidR="00093CAB" w:rsidRPr="00961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CAB" w:rsidRPr="009614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93CAB" w:rsidRPr="009614D4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2021. — 160 c. — </w:t>
      </w:r>
      <w:r w:rsidR="00093CAB" w:rsidRPr="009614D4">
        <w:rPr>
          <w:rFonts w:ascii="Times New Roman" w:hAnsi="Times New Roman" w:cs="Times New Roman"/>
          <w:sz w:val="28"/>
          <w:szCs w:val="28"/>
        </w:rPr>
        <w:lastRenderedPageBreak/>
        <w:t xml:space="preserve">ISBN 978-5-4263-1032-2. — </w:t>
      </w:r>
      <w:proofErr w:type="gramStart"/>
      <w:r w:rsidR="00093CAB" w:rsidRPr="009614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3CAB" w:rsidRPr="009614D4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https://www.iprbookshop.ru/122452.html. — Режим доступа: для </w:t>
      </w:r>
      <w:proofErr w:type="spellStart"/>
      <w:r w:rsidR="00093CAB" w:rsidRPr="009614D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93CAB" w:rsidRPr="009614D4">
        <w:rPr>
          <w:rFonts w:ascii="Times New Roman" w:hAnsi="Times New Roman" w:cs="Times New Roman"/>
          <w:sz w:val="28"/>
          <w:szCs w:val="28"/>
        </w:rPr>
        <w:t>. пользователей</w:t>
      </w:r>
      <w:r w:rsidR="004529C4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="0045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Особенности государственной образовательной политики дем</w:t>
      </w:r>
      <w:r w:rsidR="0045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ократических стран [Текст] / М.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</w:t>
      </w:r>
      <w:r w:rsidR="0045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162-166 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="0045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Профориентация талантливой молодежи как один из элементов эффективной государственной образовательной политики [Текст] / М.Б.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</w:t>
      </w:r>
      <w:r w:rsidR="0045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Власть. - 2018. - № 6 (26).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44-47 // ЭБ НТБ РГУПС.</w:t>
      </w:r>
    </w:p>
    <w:p w:rsidR="005F6105" w:rsidRPr="00E260EA" w:rsidRDefault="005F6105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Правовое регулирование реализации государственной политики сохранения гражданского единства и межнаци</w:t>
      </w:r>
      <w:r w:rsidR="004529C4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онального согласия народов / Л.А. </w:t>
      </w:r>
      <w:proofErr w:type="spellStart"/>
      <w:r w:rsidR="004529C4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Букалерова</w:t>
      </w:r>
      <w:proofErr w:type="spellEnd"/>
      <w:r w:rsidR="004529C4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В.А. Волох, М.</w:t>
      </w: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Горбунов [и др.]</w:t>
      </w:r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 – 246 с. – ISBN 978-5-466-04974-9</w:t>
      </w:r>
      <w:r w:rsidR="00B05F0D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05F0D" w:rsidRPr="00E260E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B05F0D" w:rsidRPr="00E260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05F0D" w:rsidRPr="00E260E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A4F82" w:rsidRPr="00E260E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F82" w:rsidRPr="00E260E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764D" w:rsidRPr="00E260EA" w:rsidRDefault="00AF764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Приоритетные направления государственной культурной</w:t>
      </w:r>
      <w:r w:rsidR="00EA4F82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Российской </w:t>
      </w:r>
      <w:proofErr w:type="gramStart"/>
      <w:r w:rsidR="00EA4F82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</w:t>
      </w:r>
      <w:r w:rsid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/ С.Т. Баранов, В.В. Василенко, Л.</w:t>
      </w: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Ванян</w:t>
      </w:r>
      <w:proofErr w:type="spell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[и др.] ;</w:t>
      </w:r>
      <w:r w:rsid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редакцией В.</w:t>
      </w:r>
      <w:r w:rsidR="00EA4F82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EA4F82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Грузков</w:t>
      </w:r>
      <w:proofErr w:type="spellEnd"/>
      <w:r w:rsidR="00EA4F82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—</w:t>
      </w: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Ставрополь :</w:t>
      </w:r>
      <w:proofErr w:type="gram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Северо-Кавказский федеральный университет, 2017. — 169 c. — </w:t>
      </w:r>
      <w:proofErr w:type="gramStart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— URL: https://www.iprbookshop.ru/75590.html. — Режим доступа: для </w:t>
      </w:r>
      <w:proofErr w:type="spellStart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2185" w:rsidRPr="00E260EA" w:rsidRDefault="00A32185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 и новые вызовы в агр</w:t>
      </w:r>
      <w:r w:rsidR="00E260EA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арной политике государства / А.П. Третьяков, М.Ф. Трифонова, С.М. Плеханов, Т.</w:t>
      </w: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Лихачева</w:t>
      </w:r>
      <w:r w:rsidR="00E260EA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E260EA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E260EA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Известия Международной академии аграрного образования. – 2018. – № 42-1. – С. 59-64</w:t>
      </w:r>
      <w:r w:rsidR="00E260EA"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260EA" w:rsidRPr="00E260E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2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3C32D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участием, 07-08 апр. 2015 г., Ростов-на-Дону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"Совет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образований Рост. обл.", 2015. - 831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C32DE" w:rsidRPr="00E260EA" w:rsidRDefault="003C32D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EA">
        <w:rPr>
          <w:rFonts w:ascii="Times New Roman" w:hAnsi="Times New Roman" w:cs="Times New Roman"/>
          <w:sz w:val="28"/>
          <w:szCs w:val="28"/>
        </w:rPr>
        <w:t>Ракит</w:t>
      </w:r>
      <w:r w:rsidR="00E260EA" w:rsidRPr="00E260EA">
        <w:rPr>
          <w:rFonts w:ascii="Times New Roman" w:hAnsi="Times New Roman" w:cs="Times New Roman"/>
          <w:sz w:val="28"/>
          <w:szCs w:val="28"/>
        </w:rPr>
        <w:t>ина, И.С.</w:t>
      </w:r>
      <w:r w:rsidRPr="00E260EA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твенные и муниципальные </w:t>
      </w:r>
      <w:proofErr w:type="gramStart"/>
      <w:r w:rsidR="00E260EA" w:rsidRPr="00E260EA">
        <w:rPr>
          <w:rFonts w:ascii="Times New Roman" w:hAnsi="Times New Roman" w:cs="Times New Roman"/>
          <w:sz w:val="28"/>
          <w:szCs w:val="28"/>
        </w:rPr>
        <w:t xml:space="preserve">финансы </w:t>
      </w:r>
      <w:r w:rsidRPr="00E260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60E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/ И.</w:t>
      </w:r>
      <w:r w:rsidRPr="00E260EA">
        <w:rPr>
          <w:rFonts w:ascii="Times New Roman" w:hAnsi="Times New Roman" w:cs="Times New Roman"/>
          <w:sz w:val="28"/>
          <w:szCs w:val="28"/>
        </w:rPr>
        <w:t>С.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Ракитина, Н.</w:t>
      </w:r>
      <w:r w:rsidRPr="00E260EA">
        <w:rPr>
          <w:rFonts w:ascii="Times New Roman" w:hAnsi="Times New Roman" w:cs="Times New Roman"/>
          <w:sz w:val="28"/>
          <w:szCs w:val="28"/>
        </w:rPr>
        <w:t>Н.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>Березина.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>— 2-е изд.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260EA">
        <w:rPr>
          <w:rFonts w:ascii="Times New Roman" w:hAnsi="Times New Roman" w:cs="Times New Roman"/>
          <w:sz w:val="28"/>
          <w:szCs w:val="28"/>
        </w:rPr>
        <w:t>Москва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260EA">
        <w:rPr>
          <w:rFonts w:ascii="Times New Roman" w:hAnsi="Times New Roman" w:cs="Times New Roman"/>
          <w:sz w:val="28"/>
          <w:szCs w:val="28"/>
        </w:rPr>
        <w:t>, 2023.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>— 333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>с.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>— (Высшее образование).</w:t>
      </w:r>
      <w:r w:rsidR="00E260EA" w:rsidRPr="00E260EA">
        <w:rPr>
          <w:rFonts w:ascii="Times New Roman" w:hAnsi="Times New Roman" w:cs="Times New Roman"/>
          <w:sz w:val="28"/>
          <w:szCs w:val="28"/>
        </w:rPr>
        <w:t xml:space="preserve"> </w:t>
      </w:r>
      <w:r w:rsidRPr="00E260EA">
        <w:rPr>
          <w:rFonts w:ascii="Times New Roman" w:hAnsi="Times New Roman" w:cs="Times New Roman"/>
          <w:sz w:val="28"/>
          <w:szCs w:val="28"/>
        </w:rPr>
        <w:t xml:space="preserve">— ISBN 978-5-534-13730-9. — </w:t>
      </w:r>
      <w:proofErr w:type="gramStart"/>
      <w:r w:rsidRPr="00E260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260E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E260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260EA">
        <w:rPr>
          <w:rFonts w:ascii="Times New Roman" w:hAnsi="Times New Roman" w:cs="Times New Roman"/>
          <w:sz w:val="28"/>
          <w:szCs w:val="28"/>
        </w:rPr>
        <w:t xml:space="preserve"> [сайт]. — URL: https://urait.ru/bcode/511704.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государственной молодежной политики в регионах Ро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Федерации [Текст] / П.А. Меркулов, Е.С. </w:t>
      </w:r>
      <w:proofErr w:type="spellStart"/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Малик [и др.]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9.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12-15 // ЭБ НТБ РГУПС.</w:t>
      </w:r>
    </w:p>
    <w:p w:rsidR="00A05C4B" w:rsidRPr="00016DED" w:rsidRDefault="00A05C4B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Региональная экономическая </w:t>
      </w:r>
      <w:proofErr w:type="gram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политика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Л.Э.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Лимонов [и др.]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под общей редакцией Л.Э.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Лимонова.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3-е изд.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358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978-5-534-17630-8. — </w:t>
      </w:r>
      <w:proofErr w:type="gram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https://urait.ru/bcode/533461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3C32D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Региональные и местные сообщества как фактор и субъект стратегического разви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тия регионов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муниципалитетов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Государственной Думы по региональной политике и местному самоуправлению провел "круглый стол"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июля 2022 года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Местное право. – 2022. – № 4. – С. 101-104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2DE" w:rsidRPr="00016DED" w:rsidRDefault="003C32D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Региональные и муниципальные </w:t>
      </w:r>
      <w:proofErr w:type="gram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финансы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Л.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Игонина [и др.]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редакцией Л.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Игониной. - 3-е изд., </w:t>
      </w:r>
      <w:proofErr w:type="spellStart"/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Москва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581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 978-5-534-16406-0. 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URL: https://urait.ru/bcode/530953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65AC" w:rsidRPr="00016DED" w:rsidRDefault="00016D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Ростовская, Т.К.</w:t>
      </w:r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Молодежь и молодежная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в России и за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рубежом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Т.К. Ростовская, Е.А.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Князькова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Лукьянец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сква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2024. — 183 с. — (Высшее образование). </w:t>
      </w:r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ISBN 978-5-534-18423-5. — </w:t>
      </w:r>
      <w:proofErr w:type="gramStart"/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7865AC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https://urait.ru/bcode/534975.</w:t>
      </w:r>
    </w:p>
    <w:p w:rsidR="00A32185" w:rsidRPr="0000434A" w:rsidRDefault="00016D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Савинов, Л.</w:t>
      </w:r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Муниципальная </w:t>
      </w:r>
      <w:proofErr w:type="spellStart"/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этнополитика</w:t>
      </w:r>
      <w:proofErr w:type="spellEnd"/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современной России: принц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ипы, направления и ресурсы / Л.</w:t>
      </w:r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Савинов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Российской нации. – 2018. – № 1(59). – С. 52-63</w:t>
      </w:r>
      <w:r w:rsidRPr="0000434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0434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0434A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 Особенности государственной политики в отношении правозащитных организаций в современной России (2000-2015 гг.) [Текст] / А.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6. 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75-80 // ЭБ НТБ РГУПС.</w:t>
      </w:r>
    </w:p>
    <w:p w:rsidR="00956DBE" w:rsidRPr="00787ABF" w:rsidRDefault="00016D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Сельцер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</w:t>
      </w:r>
      <w:r w:rsidR="00956DBE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Главы российских регионов как субъекты и объекты политики (1991-2019 годы)</w:t>
      </w:r>
      <w:r>
        <w:rPr>
          <w:rFonts w:ascii="Times New Roman" w:hAnsi="Times New Roman" w:cs="Times New Roman"/>
          <w:sz w:val="28"/>
          <w:szCs w:val="28"/>
        </w:rPr>
        <w:t xml:space="preserve"> / Д.</w:t>
      </w:r>
      <w:r w:rsidR="00956DBE" w:rsidRPr="00787AB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56DBE" w:rsidRPr="00787ABF">
        <w:rPr>
          <w:rFonts w:ascii="Times New Roman" w:hAnsi="Times New Roman" w:cs="Times New Roman"/>
          <w:sz w:val="28"/>
          <w:szCs w:val="28"/>
        </w:rPr>
        <w:t>Сельцер</w:t>
      </w:r>
      <w:proofErr w:type="spellEnd"/>
      <w:r w:rsidR="00956DBE" w:rsidRPr="00787A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56DBE" w:rsidRPr="00787A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6DBE" w:rsidRPr="00787A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56DBE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Вестник Воронежского государственного университета. Серия: История. Политология. Социология. – 2020. - №3. - С. 14 – 19 // </w:t>
      </w:r>
      <w:proofErr w:type="gram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Лань :</w:t>
      </w:r>
      <w:proofErr w:type="gramEnd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Селютин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В.И. Местное самоуправление: некоторые итоги реформирования в </w:t>
      </w:r>
      <w:r w:rsid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экспертных оценках [Текст] /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Селютин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С. 17-20 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Сидоров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 Семейная политика в системе государственной с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оциальной политики [Текст] /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Сидоров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11.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83-88 // ЭБ НТБ РГУПС.</w:t>
      </w:r>
    </w:p>
    <w:p w:rsidR="00D66D62" w:rsidRPr="0000434A" w:rsidRDefault="00016D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Сирота, Н.</w:t>
      </w:r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Осно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российской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государственности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Н.</w:t>
      </w:r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Сирота.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Ай Пи Ар Медиа, 2024. — 143 c. — ISBN 978-5-4497-2655-1. — </w:t>
      </w:r>
      <w:proofErr w:type="gramStart"/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— URL: </w:t>
      </w:r>
      <w:hyperlink r:id="rId8" w:history="1">
        <w:r w:rsidR="0000434A" w:rsidRPr="003F036A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https://www.iprbookshop.ru/135610.html</w:t>
        </w:r>
      </w:hyperlink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Режим доступа: для </w:t>
      </w:r>
      <w:proofErr w:type="spellStart"/>
      <w:r w:rsidR="00D66D62" w:rsidRPr="00016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</w:t>
      </w:r>
      <w:r w:rsidR="00D66D6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оризир</w:t>
      </w:r>
      <w:proofErr w:type="spellEnd"/>
      <w:r w:rsidR="00D66D6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0B92" w:rsidRPr="0000434A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Скворцова, О.</w:t>
      </w:r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государственное регулирование деятельности государственных орган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местного самоуправления / О.А. Скворцова, А.</w:t>
      </w:r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Шарай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XXI Всероссийская студенческая научно-практическая конференция </w:t>
      </w:r>
      <w:proofErr w:type="spellStart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университета : сборник статей, Нижневартовск, 02–03 апреля 2019 года / </w:t>
      </w:r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Ответственный редактор </w:t>
      </w:r>
      <w:proofErr w:type="spellStart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Погонышев</w:t>
      </w:r>
      <w:proofErr w:type="spellEnd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Д.А.. Том Часть 6. – Нижневартовск: </w:t>
      </w:r>
      <w:proofErr w:type="spellStart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государственный университет, 2019. – С. 302-305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0434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B0B92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2185" w:rsidRPr="0000434A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Смирнова, Д.</w:t>
      </w:r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Национальные проекты как инструмент государственной социальной полит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 в Российской Федерации / Д.О. Смирнова, О.Е. Чуйков, А.</w:t>
      </w:r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Абрамов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="00A3218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Известия Юго-Западного государственного университета. Серия: Экономика. Социология. Менеджмент. – 2020. – Т. 10, № 2. – С. 165-174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0434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65AC" w:rsidRPr="003C32DE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Л.</w:t>
      </w:r>
      <w:r w:rsidR="00956DBE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Современные тенденции в государственном управлении: от нового государственного менеджмента к упра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влению публичной политикой / Л.</w:t>
      </w:r>
      <w:r w:rsidR="00956DBE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956DBE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Политическая наука. – 2022. – № 3. – С. 100-121. – DOI 10.31249/</w:t>
      </w:r>
      <w:proofErr w:type="spellStart"/>
      <w:r w:rsidR="00956DBE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poln</w:t>
      </w:r>
      <w:proofErr w:type="spellEnd"/>
      <w:r w:rsidR="00956DBE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/2022.03.05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B6625D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Соболев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ице-губернаторы по внутренней политике: эволюция института и его современное состояние 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Соболев.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Ученые записки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224 – 235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</w:t>
      </w:r>
      <w:proofErr w:type="gram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Лань :</w:t>
      </w:r>
      <w:proofErr w:type="gramEnd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электронно-библиотечная система.</w:t>
      </w:r>
    </w:p>
    <w:p w:rsidR="00956DBE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Соловей, А.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Основные направления реализации государственной молодёжной полит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 в Российской Федерации / А.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Соловей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Молодой ученый. – 2022. – № 22(417). – С. 625-627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Сорокина</w:t>
      </w:r>
      <w:r w:rsidR="0000434A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О.Г. Теория организации [Электронный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r w:rsidR="0000434A">
        <w:rPr>
          <w:rFonts w:ascii="Times New Roman" w:hAnsi="Times New Roman" w:cs="Times New Roman"/>
          <w:sz w:val="28"/>
          <w:szCs w:val="28"/>
        </w:rPr>
        <w:t>р</w:t>
      </w:r>
      <w:r w:rsidRPr="00672763">
        <w:rPr>
          <w:rFonts w:ascii="Times New Roman" w:hAnsi="Times New Roman" w:cs="Times New Roman"/>
          <w:sz w:val="28"/>
          <w:szCs w:val="28"/>
        </w:rPr>
        <w:t>аботы</w:t>
      </w:r>
      <w:r w:rsidR="0000434A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"Государственное и </w:t>
      </w:r>
      <w:r w:rsidR="0000434A">
        <w:rPr>
          <w:rFonts w:ascii="Times New Roman" w:hAnsi="Times New Roman" w:cs="Times New Roman"/>
          <w:sz w:val="28"/>
          <w:szCs w:val="28"/>
        </w:rPr>
        <w:t>муниципальное управление") / О.</w:t>
      </w:r>
      <w:r w:rsidRPr="00672763">
        <w:rPr>
          <w:rFonts w:ascii="Times New Roman" w:hAnsi="Times New Roman" w:cs="Times New Roman"/>
          <w:sz w:val="28"/>
          <w:szCs w:val="28"/>
        </w:rPr>
        <w:t xml:space="preserve">Г. Сорокина, 2017. - 87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Сосенков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Ф.С. Идеи государственного единства в древнер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усской политико-правовой мысли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(XI -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середина XIII в.) [Текст] / Ф.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Сосенк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// Государство и право. - 2019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10.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97-104 // ЭБ НТБ РГУПС.</w:t>
      </w:r>
    </w:p>
    <w:p w:rsidR="003C32DE" w:rsidRPr="0000434A" w:rsidRDefault="003C32D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политика государства и </w:t>
      </w:r>
      <w:proofErr w:type="gram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бизнеса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Канаева</w:t>
      </w:r>
      <w:proofErr w:type="spell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по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редакцией О.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Канаевой</w:t>
      </w:r>
      <w:proofErr w:type="spell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343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(Высшее образование).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978-5-534-03190-4. — </w:t>
      </w:r>
      <w:proofErr w:type="gram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https://urait.ru/bcode/511195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Степанов, А.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Реализация государственной политики </w:t>
      </w:r>
      <w:proofErr w:type="spell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инноватизации</w:t>
      </w:r>
      <w:proofErr w:type="spell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образованиях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А.А. Степанов ; под редакцией А.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Дашков и К, 2020. — 222 с. — ISBN 978-5-394-04080-1.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Лань : электронно-библиотечная система. — URL: https://e.lanbook.com/book/173987. — Режим доступа: для </w:t>
      </w:r>
      <w:proofErr w:type="spell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5F6105" w:rsidRPr="0000434A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Стройков, В.</w:t>
      </w:r>
      <w:r w:rsidR="005F610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Концептуальные и нормативно-правовые основы современной национальной политики Российской Федерации в контексте внешнепол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итических рисков и угроз / В.</w:t>
      </w:r>
      <w:r w:rsidR="005F610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Стройков</w:t>
      </w: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F610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национальных и федеративных отношений. – 2023. – Т. 13, № </w:t>
      </w:r>
      <w:r w:rsidR="005F610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5(98). – С. 2077-2085. – DOI 10.35775/PSI.2023.98.5.025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F6105" w:rsidRP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Информационная политика Российской Федерации: доктрина информационной безопасности в системе целеполагающих документов государственного стратегиче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планирования [Текст] / В.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N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75-77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Концепция внешней политики Российской Федерации - целеполагающий документ государственного стратегического планирования [Текст] / В</w:t>
      </w:r>
      <w:r w:rsidR="00004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 № 1. - С. 84-87 // ЭБ НТБ РГУПС.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Сущий</w:t>
      </w:r>
      <w:r w:rsidR="0000434A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2763">
        <w:rPr>
          <w:rFonts w:ascii="Times New Roman" w:hAnsi="Times New Roman" w:cs="Times New Roman"/>
          <w:sz w:val="28"/>
          <w:szCs w:val="28"/>
        </w:rPr>
        <w:t>. Культурная динамика российских регионов: современные тенденции (на материалах Юга России) [Текст] / С.Я. Сущий // Вестн</w:t>
      </w:r>
      <w:r>
        <w:rPr>
          <w:rFonts w:ascii="Times New Roman" w:hAnsi="Times New Roman" w:cs="Times New Roman"/>
          <w:sz w:val="28"/>
          <w:szCs w:val="28"/>
        </w:rPr>
        <w:t>ик Южного научного центра. - 201</w:t>
      </w:r>
      <w:r w:rsidRPr="00672763">
        <w:rPr>
          <w:rFonts w:ascii="Times New Roman" w:hAnsi="Times New Roman" w:cs="Times New Roman"/>
          <w:sz w:val="28"/>
          <w:szCs w:val="28"/>
        </w:rPr>
        <w:t xml:space="preserve">9. - № 3. - С. 105-111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00434A" w:rsidP="00A86F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Таболин, В.В.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теория современного российского </w:t>
      </w:r>
      <w:proofErr w:type="gram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Таболин.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2-е изд., </w:t>
      </w:r>
      <w:proofErr w:type="spell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(Актуальные монографии).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978-5-534-08867-0. — </w:t>
      </w:r>
      <w:proofErr w:type="gram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9" w:tgtFrame="_blank" w:history="1">
        <w:r w:rsidR="00956DBE"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https://biblio-online.ru/bcode/455174</w:t>
        </w:r>
      </w:hyperlink>
      <w:r w:rsidR="00956DBE"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DBE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Стратегические направления государственной политики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эпоху цифровых технологий / Е.О.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Зумакулова</w:t>
      </w:r>
      <w:proofErr w:type="spell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Актуальные вопросы экономики в современных условиях : Сборник материалов Международной научной конференции, Нальчик, 05 апреля 2022 года. – Нальчик: Кабардино-Балкарский государственный университет им. Х.М. </w:t>
      </w:r>
      <w:proofErr w:type="spellStart"/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Бербекова</w:t>
      </w:r>
      <w:proofErr w:type="spellEnd"/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805-811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Титов, В.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К вопросу о направлениях модернизации государственно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политики памяти в России / В.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Титов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Общество: политика, экономика, право. – 2022. – № 8(109). – С. 23-27. – DOI 10.24158/pep.2022.8.3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Система современного государственного и муниципального управления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учебно-методическое посо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бие / Е.Н.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- 44 с. -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онный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Тенденции современного развития государственного управления в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чебно-методическое пособие / Е.Н.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- 43 с. -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 и практика стратегического управления и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чебно-методическое пособие / Е.Н.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- 36 с. -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Default="0000434A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Теория и технологии современного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государственного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чебно-методическое пособие / Е.Н.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- 30 с. -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4B3379" w:rsidRPr="005924ED" w:rsidRDefault="005924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Тупчиенко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</w:t>
      </w:r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твенная экономическая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политика </w:t>
      </w:r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студентов вузов, обучающихся по направлениям экономики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/ В.А.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Тупчиенко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—</w:t>
      </w:r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ЮНИТИ-ДАНА, 2017. — 663 c. — ISBN 978-5-238-01931-4. — </w:t>
      </w:r>
      <w:proofErr w:type="gramStart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— URL: 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ttps://www.iprbookshop.ru/74881</w:t>
      </w:r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Режим доступа: для </w:t>
      </w:r>
      <w:proofErr w:type="spellStart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4B3379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14B8" w:rsidRPr="005924ED" w:rsidRDefault="00A86FF1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5924ED" w:rsidRPr="005924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Указ Президента РФ от 16.01.2017 N 13 "Об утверждении Основ государственной политики регионального развития Российской Федерации на период до 2025 года" // </w:t>
        </w:r>
        <w:proofErr w:type="spellStart"/>
        <w:r w:rsidR="005924ED" w:rsidRPr="005924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КонсультантПлюс</w:t>
        </w:r>
        <w:proofErr w:type="spellEnd"/>
        <w:r w:rsidR="005924ED" w:rsidRPr="005924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(consultant.ru)</w:t>
        </w:r>
      </w:hyperlink>
      <w:r w:rsidR="005924ED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62512" w:rsidRPr="005924ED" w:rsidRDefault="00D62512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стинович, Е.</w:t>
      </w:r>
      <w:r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Государственная семейная политика в Российской Федерации: социально-экономическое положение семей и тенд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енции их жизнедеятельности / Е.</w:t>
      </w:r>
      <w:r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Устинович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Социальная политика и социальное партнерство. – 2024. – № 1. – С. 6-15. – DOI 10.33920/pol-01-2401-01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24E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924E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Устойчивое культурное развитие регионов: стратегические ориентиры государственной политики и общественные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инициативы 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на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учных трудов / под редакцией А.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Насонова. —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КемГИК</w:t>
      </w:r>
      <w:proofErr w:type="spell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2020. — 280 с. — ISBN 978-5-8154-0524-0.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Лань : электронно-библиотечная система. — URL: </w:t>
      </w:r>
      <w:hyperlink r:id="rId11" w:history="1">
        <w:r w:rsidRPr="00787ABF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https://e.lanbook.com/book/174733</w:t>
        </w:r>
      </w:hyperlink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Режим доступа: для </w:t>
      </w:r>
      <w:proofErr w:type="spell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Филоненко</w:t>
      </w:r>
      <w:r w:rsidR="007C3723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В.И. Культурно-досуговые предпочтения российских студентов в трансформиру</w:t>
      </w:r>
      <w:r w:rsidR="005924ED">
        <w:rPr>
          <w:rFonts w:ascii="Times New Roman" w:hAnsi="Times New Roman" w:cs="Times New Roman"/>
          <w:sz w:val="28"/>
          <w:szCs w:val="28"/>
        </w:rPr>
        <w:t xml:space="preserve">ющемся обществе [Текст] / В.И. Филоненко, Л.А. </w:t>
      </w:r>
      <w:proofErr w:type="spellStart"/>
      <w:r w:rsidR="005924ED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="005924ED">
        <w:rPr>
          <w:rFonts w:ascii="Times New Roman" w:hAnsi="Times New Roman" w:cs="Times New Roman"/>
          <w:sz w:val="28"/>
          <w:szCs w:val="28"/>
        </w:rPr>
        <w:t>, О.</w:t>
      </w:r>
      <w:r w:rsidRPr="0067276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</w:t>
      </w:r>
      <w:r w:rsidR="009D4BF7">
        <w:rPr>
          <w:rFonts w:ascii="Times New Roman" w:hAnsi="Times New Roman" w:cs="Times New Roman"/>
          <w:sz w:val="28"/>
          <w:szCs w:val="28"/>
        </w:rPr>
        <w:t>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Т. 25 № 11. - С. 70-78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5924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Власть. Политика. Государство и Госуда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рственная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словарь / В.Ф.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Исаев. —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— 352 с. — ISBN 978-5-8291-3161-6.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Лань : электронно-библиотечная система. — URL: https://e.lanbook.com/book/132808. — Режим доступа: для </w:t>
      </w:r>
      <w:proofErr w:type="spell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Pr="00672763" w:rsidRDefault="005924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Триумф российской военно-политической дипломатии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Большом Ближнем Востоке / Н.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56DBE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25, № 12. - С. 166-171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 Государственная кадровая политика и административно-политическая элита современной России [Электронный ресу</w:t>
      </w:r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</w:t>
      </w:r>
      <w:proofErr w:type="gramStart"/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Е.И. </w:t>
      </w:r>
      <w:proofErr w:type="spellStart"/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Денисенко, 2017. - 33 с // ЭБ НТБ РГУПС.</w:t>
      </w:r>
    </w:p>
    <w:p w:rsidR="00DB0B92" w:rsidRPr="005924ED" w:rsidRDefault="005924ED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Шайдукова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Л.Д.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Социальная политика Российской </w:t>
      </w:r>
      <w:proofErr w:type="gramStart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Л.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Шайдукова</w:t>
      </w:r>
      <w:proofErr w:type="spellEnd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2-е изд., </w:t>
      </w:r>
      <w:proofErr w:type="spellStart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Москва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172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ISBN 978-5-534-17835-7. — </w:t>
      </w:r>
      <w:proofErr w:type="gramStart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DB0B92" w:rsidRPr="00592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https://urait.ru/bcode/533818.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Шалимов, </w:t>
      </w:r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Основные направления государственной политики, обеспечивающей устойчивое компл</w:t>
      </w:r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ексное развитие территорий / И.В. Шалимов, А.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Рудых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Инновации. Интеллект. </w:t>
      </w:r>
      <w:proofErr w:type="gram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 :</w:t>
      </w:r>
      <w:proofErr w:type="gram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V Международной научно-практической конференции, посвященной 435-летию основания г. Тобольска, году Данилы Чулкова в г. Тобольске, Тобольск, 22 апреля 2022 года. – Тюмень: Тюменский индустриальный университет, 2022. – С. 327-330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Шестопалова</w:t>
      </w:r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 Рейтинги вузов как инструмент государственной образо</w:t>
      </w:r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вательной политики [Текст] / А.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Шестопалова // Власть. - 2018</w:t>
      </w:r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9.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62-71 // ЭБ НТБ РГУПС.</w:t>
      </w:r>
    </w:p>
    <w:p w:rsidR="00956DBE" w:rsidRDefault="007C3723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Щербаков, А.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Основы демографии и государственной политики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народонаселения 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пособие / А.И. Щербаков, М.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Мдинарадзе</w:t>
      </w:r>
      <w:proofErr w:type="spell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— 208 с. — ISBN 978-5 8291 3125-8.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Лань : электронно-библиотечная система. — URL: https://e.lanbook.com/book/132844. — Режим доступа: для </w:t>
      </w:r>
      <w:proofErr w:type="spellStart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="00956DBE"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F53EEB" w:rsidRPr="007C3723" w:rsidRDefault="00F53EEB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Экономическая и социальная политика орга</w:t>
      </w:r>
      <w:r w:rsidR="007C3723"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 местного </w:t>
      </w:r>
      <w:proofErr w:type="gramStart"/>
      <w:r w:rsidR="007C3723"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самоуправления </w:t>
      </w:r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научных докладов Всероссийской научно-практической конфе</w:t>
      </w:r>
      <w:r w:rsidR="007C3723"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ренции (25 ноября 2016 г.) / М.С. Алексеенко, Л.</w:t>
      </w:r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Я. </w:t>
      </w:r>
      <w:bookmarkStart w:id="0" w:name="_GoBack"/>
      <w:bookmarkEnd w:id="0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Баранова,</w:t>
      </w:r>
      <w:r w:rsidR="007C3723"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r w:rsid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  Богатырев </w:t>
      </w:r>
      <w:r w:rsidR="007C3723"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[и др.]. — </w:t>
      </w:r>
      <w:proofErr w:type="gramStart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Российский государственный университет правосудия, 2017. — 208 c. — </w:t>
      </w:r>
      <w:proofErr w:type="gramStart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— URL: h</w:t>
      </w:r>
      <w:r w:rsidR="007C3723"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ttps://www.iprbookshop.ru/74191</w:t>
      </w:r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Режим доступа: для </w:t>
      </w:r>
      <w:proofErr w:type="spellStart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7C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r w:rsidR="00303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 Т. 1 / Совет по политологии УМО по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унив. образованию РФ, 2013. - 926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956DBE" w:rsidRDefault="007C3723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Юрченко, И.</w:t>
      </w:r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Региональная политика России в условиях новых геополитических вызов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/ И.</w:t>
      </w:r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Юрченко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ХI </w:t>
      </w:r>
      <w:proofErr w:type="spellStart"/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Столыпинские</w:t>
      </w:r>
      <w:proofErr w:type="spellEnd"/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чтения. Молодежь XXI века: роль высшей школы в инновационном развитии </w:t>
      </w:r>
      <w:proofErr w:type="gramStart"/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="00956DBE"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Всероссийской научно-практической конференции, Краснодар, 11–12 ноября 2022 года. – Краснодар: Кубанский государственный университет, 2022. – С. 328-333</w:t>
      </w:r>
      <w:r w:rsidR="00956D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DB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6DB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6DBE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A86F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Якунин</w:t>
      </w:r>
      <w:r w:rsidR="00D25878"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В.И. Новые технологии борьбы с российской государственн</w:t>
      </w:r>
      <w:r w:rsidR="007C3723">
        <w:rPr>
          <w:rFonts w:ascii="Times New Roman" w:hAnsi="Times New Roman" w:cs="Times New Roman"/>
          <w:sz w:val="28"/>
          <w:szCs w:val="28"/>
        </w:rPr>
        <w:t>остью [Текст</w:t>
      </w:r>
      <w:proofErr w:type="gramStart"/>
      <w:r w:rsidR="007C372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C3723">
        <w:rPr>
          <w:rFonts w:ascii="Times New Roman" w:hAnsi="Times New Roman" w:cs="Times New Roman"/>
          <w:sz w:val="28"/>
          <w:szCs w:val="28"/>
        </w:rPr>
        <w:t xml:space="preserve"> монография / В.И. Якунин, В.Э. Багдасарян, С.</w:t>
      </w:r>
      <w:r w:rsidRPr="006727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2013. - 470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sectPr w:rsidR="00956DBE" w:rsidRPr="00672763" w:rsidSect="006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D90"/>
    <w:multiLevelType w:val="hybridMultilevel"/>
    <w:tmpl w:val="E5D8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68D6"/>
    <w:multiLevelType w:val="hybridMultilevel"/>
    <w:tmpl w:val="4A48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D18"/>
    <w:multiLevelType w:val="hybridMultilevel"/>
    <w:tmpl w:val="18606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0DF"/>
    <w:multiLevelType w:val="hybridMultilevel"/>
    <w:tmpl w:val="888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AA"/>
    <w:multiLevelType w:val="hybridMultilevel"/>
    <w:tmpl w:val="4F529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5872A55"/>
    <w:multiLevelType w:val="hybridMultilevel"/>
    <w:tmpl w:val="5442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2929"/>
    <w:multiLevelType w:val="hybridMultilevel"/>
    <w:tmpl w:val="893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042E"/>
    <w:multiLevelType w:val="hybridMultilevel"/>
    <w:tmpl w:val="104A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8"/>
    <w:rsid w:val="0000434A"/>
    <w:rsid w:val="00016DED"/>
    <w:rsid w:val="000340EF"/>
    <w:rsid w:val="00040B34"/>
    <w:rsid w:val="00067128"/>
    <w:rsid w:val="00093CAB"/>
    <w:rsid w:val="000C28D9"/>
    <w:rsid w:val="00106489"/>
    <w:rsid w:val="00116922"/>
    <w:rsid w:val="0013046E"/>
    <w:rsid w:val="00135866"/>
    <w:rsid w:val="0018641C"/>
    <w:rsid w:val="001F22C9"/>
    <w:rsid w:val="001F5160"/>
    <w:rsid w:val="0020338F"/>
    <w:rsid w:val="002214B8"/>
    <w:rsid w:val="00242374"/>
    <w:rsid w:val="00262629"/>
    <w:rsid w:val="002A55D4"/>
    <w:rsid w:val="00303E0A"/>
    <w:rsid w:val="00311B50"/>
    <w:rsid w:val="00316957"/>
    <w:rsid w:val="00363256"/>
    <w:rsid w:val="003776AC"/>
    <w:rsid w:val="003C32DE"/>
    <w:rsid w:val="003D5748"/>
    <w:rsid w:val="004319EC"/>
    <w:rsid w:val="004529C4"/>
    <w:rsid w:val="00485D28"/>
    <w:rsid w:val="004B3379"/>
    <w:rsid w:val="004B5904"/>
    <w:rsid w:val="004D1DE9"/>
    <w:rsid w:val="00524821"/>
    <w:rsid w:val="0055444C"/>
    <w:rsid w:val="005924ED"/>
    <w:rsid w:val="00594AA8"/>
    <w:rsid w:val="005A738D"/>
    <w:rsid w:val="005E6C1F"/>
    <w:rsid w:val="005F37D0"/>
    <w:rsid w:val="005F6105"/>
    <w:rsid w:val="00632BC7"/>
    <w:rsid w:val="00672763"/>
    <w:rsid w:val="00695641"/>
    <w:rsid w:val="00704FE8"/>
    <w:rsid w:val="00767C7A"/>
    <w:rsid w:val="007865AC"/>
    <w:rsid w:val="00787ABF"/>
    <w:rsid w:val="007C3723"/>
    <w:rsid w:val="008117A5"/>
    <w:rsid w:val="00827A8E"/>
    <w:rsid w:val="008A64EC"/>
    <w:rsid w:val="008F0ABB"/>
    <w:rsid w:val="00956DBE"/>
    <w:rsid w:val="009614D4"/>
    <w:rsid w:val="009D4BF7"/>
    <w:rsid w:val="009F7757"/>
    <w:rsid w:val="00A05C4B"/>
    <w:rsid w:val="00A32185"/>
    <w:rsid w:val="00A446EA"/>
    <w:rsid w:val="00A51185"/>
    <w:rsid w:val="00A5445A"/>
    <w:rsid w:val="00A7209E"/>
    <w:rsid w:val="00A86FF1"/>
    <w:rsid w:val="00AF764D"/>
    <w:rsid w:val="00B00AFD"/>
    <w:rsid w:val="00B05F0D"/>
    <w:rsid w:val="00B6625D"/>
    <w:rsid w:val="00B75902"/>
    <w:rsid w:val="00B81DA0"/>
    <w:rsid w:val="00B85F69"/>
    <w:rsid w:val="00BD4123"/>
    <w:rsid w:val="00BE74C3"/>
    <w:rsid w:val="00BE773F"/>
    <w:rsid w:val="00C02848"/>
    <w:rsid w:val="00C05271"/>
    <w:rsid w:val="00CC1F68"/>
    <w:rsid w:val="00D21719"/>
    <w:rsid w:val="00D2223A"/>
    <w:rsid w:val="00D25878"/>
    <w:rsid w:val="00D423F6"/>
    <w:rsid w:val="00D42DF4"/>
    <w:rsid w:val="00D62512"/>
    <w:rsid w:val="00D66D62"/>
    <w:rsid w:val="00DB0B92"/>
    <w:rsid w:val="00E21EE1"/>
    <w:rsid w:val="00E260EA"/>
    <w:rsid w:val="00E8094F"/>
    <w:rsid w:val="00E93575"/>
    <w:rsid w:val="00EA4F82"/>
    <w:rsid w:val="00EC5162"/>
    <w:rsid w:val="00F110CA"/>
    <w:rsid w:val="00F11E04"/>
    <w:rsid w:val="00F27B43"/>
    <w:rsid w:val="00F33701"/>
    <w:rsid w:val="00F53EEB"/>
    <w:rsid w:val="00F6149B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648A-ECB2-4DDF-B120-1B84AC7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3561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20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290" TargetMode="External"/><Relationship Id="rId11" Type="http://schemas.openxmlformats.org/officeDocument/2006/relationships/hyperlink" Target="https://e.lanbook.com/book/174733" TargetMode="External"/><Relationship Id="rId5" Type="http://schemas.openxmlformats.org/officeDocument/2006/relationships/hyperlink" Target="http://www.biblio-online.ru/book/gosudarstvennaya-politika-i-upravlenie-434293" TargetMode="External"/><Relationship Id="rId10" Type="http://schemas.openxmlformats.org/officeDocument/2006/relationships/hyperlink" Target="https://www.consultant.ru/document/cons_doc_LAW_210967/?ysclid=lsn70dmadg401314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55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7636</Words>
  <Characters>43528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33</cp:revision>
  <dcterms:created xsi:type="dcterms:W3CDTF">2021-02-01T08:02:00Z</dcterms:created>
  <dcterms:modified xsi:type="dcterms:W3CDTF">2024-02-21T11:33:00Z</dcterms:modified>
</cp:coreProperties>
</file>