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22" w:rsidRPr="00DC2703" w:rsidRDefault="00020D22" w:rsidP="00020D2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2703">
        <w:rPr>
          <w:rFonts w:ascii="Times New Roman" w:hAnsi="Times New Roman" w:cs="Times New Roman"/>
          <w:b/>
          <w:sz w:val="28"/>
          <w:szCs w:val="28"/>
        </w:rPr>
        <w:t>Повышение эффективности эксплуатационной деятельности транспортного предприятия</w:t>
      </w:r>
    </w:p>
    <w:bookmarkEnd w:id="0"/>
    <w:p w:rsidR="00020D22" w:rsidRPr="003B5B71" w:rsidRDefault="00020D22" w:rsidP="0002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D22" w:rsidRPr="009E4702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Акбаева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 Анализ текущего состояния безопасности движения поездов / 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Акбаева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Избаирова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Казахской академии транспорта и коммуникаций им. М</w:t>
      </w:r>
      <w:r w:rsidRPr="009E47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9E4702">
        <w:rPr>
          <w:rFonts w:ascii="Times New Roman" w:hAnsi="Times New Roman" w:cs="Times New Roman"/>
          <w:sz w:val="28"/>
          <w:szCs w:val="28"/>
        </w:rPr>
        <w:t>.</w:t>
      </w:r>
      <w:r w:rsidR="002358C3" w:rsidRPr="009E4702">
        <w:rPr>
          <w:rFonts w:ascii="Times New Roman" w:hAnsi="Times New Roman" w:cs="Times New Roman"/>
          <w:sz w:val="28"/>
          <w:szCs w:val="28"/>
        </w:rPr>
        <w:t xml:space="preserve"> – </w:t>
      </w:r>
      <w:r w:rsidRPr="009E4702">
        <w:rPr>
          <w:rFonts w:ascii="Times New Roman" w:hAnsi="Times New Roman" w:cs="Times New Roman"/>
          <w:sz w:val="28"/>
          <w:szCs w:val="28"/>
        </w:rPr>
        <w:t>2022.</w:t>
      </w:r>
      <w:r w:rsidR="002358C3" w:rsidRPr="009E4702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Pr="009E4702">
        <w:rPr>
          <w:rFonts w:ascii="Times New Roman" w:hAnsi="Times New Roman" w:cs="Times New Roman"/>
          <w:sz w:val="28"/>
          <w:szCs w:val="28"/>
        </w:rPr>
        <w:t xml:space="preserve">. 122, </w:t>
      </w:r>
      <w:r w:rsidRPr="003B5B7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E4702">
        <w:rPr>
          <w:rFonts w:ascii="Times New Roman" w:hAnsi="Times New Roman" w:cs="Times New Roman"/>
          <w:sz w:val="28"/>
          <w:szCs w:val="28"/>
        </w:rPr>
        <w:t>. 3.</w:t>
      </w:r>
      <w:r w:rsidR="002358C3" w:rsidRPr="009E4702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4702">
        <w:rPr>
          <w:rFonts w:ascii="Times New Roman" w:hAnsi="Times New Roman" w:cs="Times New Roman"/>
          <w:sz w:val="28"/>
          <w:szCs w:val="28"/>
        </w:rPr>
        <w:t xml:space="preserve">. 163-170 // </w:t>
      </w:r>
      <w:r w:rsidRPr="003B5B71">
        <w:rPr>
          <w:rFonts w:ascii="Times New Roman" w:hAnsi="Times New Roman" w:cs="Times New Roman"/>
          <w:sz w:val="28"/>
          <w:szCs w:val="28"/>
        </w:rPr>
        <w:t>НЭБ</w:t>
      </w:r>
      <w:r w:rsidRPr="009E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E4702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И.</w:t>
      </w:r>
      <w:r w:rsidRPr="003B5B71">
        <w:rPr>
          <w:rFonts w:ascii="Times New Roman" w:hAnsi="Times New Roman" w:cs="Times New Roman"/>
          <w:sz w:val="28"/>
          <w:szCs w:val="28"/>
        </w:rPr>
        <w:t>А. Анализ финансового состояния ОАО «РЖД»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/ И.А. </w:t>
      </w:r>
      <w:proofErr w:type="spellStart"/>
      <w:r w:rsidR="002358C3" w:rsidRPr="003B5B71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="002358C3" w:rsidRPr="003B5B71">
        <w:rPr>
          <w:rFonts w:ascii="Times New Roman" w:hAnsi="Times New Roman" w:cs="Times New Roman"/>
          <w:sz w:val="28"/>
          <w:szCs w:val="28"/>
        </w:rPr>
        <w:t>, Р.</w:t>
      </w:r>
      <w:r w:rsidRPr="003B5B7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Дыганова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финансирования и налогообложения АПК в условиях глобализации экономики : </w:t>
      </w:r>
      <w:r w:rsidR="002358C3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статей X Всероссийской научно-практической конференции, Пенза, 15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16 марта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11-18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Анализ хозяйственной деятельности железнодорожной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М.М.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Н.А. Горьковенко, Д.В.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РГУПС,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34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табл.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020D22" w:rsidRPr="003B5B71" w:rsidRDefault="002358C3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Асламова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А. Поддержка принятия решений для повышения эффективности управления промышленной безопасностью и профессиональными рисками на стационарных объектах железнодорожного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специальность 05.13.01 «Системный анализ, управление и обработка информации (по отраслям)» : диссертация на соискание ученой степени кандидата технических наук / </w:t>
      </w:r>
      <w:r w:rsidRPr="003B5B7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</w:rPr>
        <w:t>Асламова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Pr="003B5B71">
        <w:rPr>
          <w:rFonts w:ascii="Times New Roman" w:hAnsi="Times New Roman" w:cs="Times New Roman"/>
          <w:sz w:val="28"/>
          <w:szCs w:val="28"/>
        </w:rPr>
        <w:t>–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2021.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>221 с.</w:t>
      </w:r>
      <w:r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9655A3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как концептуальный аспект повышения эффективности организации труда на предприятиях ж</w:t>
      </w:r>
      <w:r w:rsidR="002358C3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В.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авиации и космонавтики : сборник материалов VIII Международной научно-практической конференции, посвященной Дню космонавтики : в 3 т., Красноярск, 11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 xml:space="preserve">15 апреля 2022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имени академика М.Ф.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Т. 3.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302-304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Баева</w:t>
      </w:r>
      <w:r w:rsidR="009655A3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М.С. Инновационная деятельность на </w:t>
      </w:r>
      <w:r w:rsidR="002358C3" w:rsidRPr="003B5B71">
        <w:rPr>
          <w:rFonts w:ascii="Times New Roman" w:hAnsi="Times New Roman" w:cs="Times New Roman"/>
          <w:sz w:val="28"/>
          <w:szCs w:val="28"/>
        </w:rPr>
        <w:t>железнодорожном транспорте / М.С. Баева, А.А. Лукашова, А.</w:t>
      </w:r>
      <w:r w:rsidRPr="003B5B71">
        <w:rPr>
          <w:rFonts w:ascii="Times New Roman" w:hAnsi="Times New Roman" w:cs="Times New Roman"/>
          <w:sz w:val="28"/>
          <w:szCs w:val="28"/>
        </w:rPr>
        <w:t>В. Марченко.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потенциал России 2023 : </w:t>
      </w:r>
      <w:r w:rsidR="002358C3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статей Всероссийской научно-практической конференции с международным участием, Воронеж, 13 ноября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655A3">
        <w:rPr>
          <w:rFonts w:ascii="Times New Roman" w:hAnsi="Times New Roman" w:cs="Times New Roman"/>
          <w:sz w:val="28"/>
          <w:szCs w:val="28"/>
        </w:rPr>
        <w:t xml:space="preserve">С. 8-11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Барабаш</w:t>
      </w:r>
      <w:r w:rsidR="009655A3">
        <w:rPr>
          <w:rFonts w:ascii="Times New Roman" w:hAnsi="Times New Roman" w:cs="Times New Roman"/>
          <w:sz w:val="28"/>
          <w:szCs w:val="28"/>
        </w:rPr>
        <w:t>,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М.</w:t>
      </w:r>
      <w:r w:rsidRPr="003B5B71">
        <w:rPr>
          <w:rFonts w:ascii="Times New Roman" w:hAnsi="Times New Roman" w:cs="Times New Roman"/>
          <w:sz w:val="28"/>
          <w:szCs w:val="28"/>
        </w:rPr>
        <w:t>М. Повышение эффективности процесса доставки угля на предприятии (на примере АО «Донской Антрацит»</w:t>
      </w:r>
      <w:r w:rsidR="002358C3" w:rsidRPr="003B5B71">
        <w:rPr>
          <w:rFonts w:ascii="Times New Roman" w:hAnsi="Times New Roman" w:cs="Times New Roman"/>
          <w:sz w:val="28"/>
          <w:szCs w:val="28"/>
        </w:rPr>
        <w:t>) / М.М. Барабаш,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Путырский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Мировые тенденции развития науки и техники: пути совершенствования : </w:t>
      </w:r>
      <w:r w:rsidR="002358C3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X Международной научно-</w:t>
      </w:r>
      <w:r w:rsidRPr="003B5B71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</w:t>
      </w:r>
      <w:r w:rsidR="002358C3" w:rsidRPr="003B5B71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2358C3" w:rsidRPr="003B5B71">
        <w:rPr>
          <w:rFonts w:ascii="Times New Roman" w:hAnsi="Times New Roman" w:cs="Times New Roman"/>
          <w:sz w:val="28"/>
          <w:szCs w:val="28"/>
        </w:rPr>
        <w:t>в 3-х ч.</w:t>
      </w:r>
      <w:r w:rsidRPr="003B5B71">
        <w:rPr>
          <w:rFonts w:ascii="Times New Roman" w:hAnsi="Times New Roman" w:cs="Times New Roman"/>
          <w:sz w:val="28"/>
          <w:szCs w:val="28"/>
        </w:rPr>
        <w:t xml:space="preserve">, Москва, 29 декабря 2022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Пресс-центр,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Ч. 3.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231-233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Баранов</w:t>
      </w:r>
      <w:r w:rsidR="009655A3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А.В. Организация эффективного рабочего пространства на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железной дороге ОАО «РЖД»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/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Баранов, Е.А.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Гаськова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Сибири.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2(12).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582-588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2358C3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Беляева</w:t>
      </w:r>
      <w:r w:rsidR="009655A3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</w:t>
      </w:r>
      <w:r w:rsidR="00020D22" w:rsidRPr="003B5B71">
        <w:rPr>
          <w:rFonts w:ascii="Times New Roman" w:hAnsi="Times New Roman" w:cs="Times New Roman"/>
          <w:sz w:val="28"/>
          <w:szCs w:val="28"/>
        </w:rPr>
        <w:t>Р. Подходы к определению эффективности деятельности предприятий ж</w:t>
      </w:r>
      <w:r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Е.Р. Беляева, В.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</w:rPr>
        <w:t>Бургат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>2021.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>№ 2-2.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С. 168-176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Вакуленко</w:t>
      </w:r>
      <w:r w:rsidR="009655A3">
        <w:rPr>
          <w:rFonts w:ascii="Times New Roman" w:hAnsi="Times New Roman" w:cs="Times New Roman"/>
          <w:sz w:val="28"/>
          <w:szCs w:val="28"/>
        </w:rPr>
        <w:t>,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С.</w:t>
      </w:r>
      <w:r w:rsidRPr="003B5B71">
        <w:rPr>
          <w:rFonts w:ascii="Times New Roman" w:hAnsi="Times New Roman" w:cs="Times New Roman"/>
          <w:sz w:val="28"/>
          <w:szCs w:val="28"/>
        </w:rPr>
        <w:t>П. Особенности взаимодействия железнодорожного транспорта общего и необщего пользования в условиях работы локомо</w:t>
      </w:r>
      <w:r w:rsidR="002358C3" w:rsidRPr="003B5B71">
        <w:rPr>
          <w:rFonts w:ascii="Times New Roman" w:hAnsi="Times New Roman" w:cs="Times New Roman"/>
          <w:sz w:val="28"/>
          <w:szCs w:val="28"/>
        </w:rPr>
        <w:t>тивов разных собственников / С.П. Вакуленко, Н.П. Журавлев, М.</w:t>
      </w:r>
      <w:r w:rsidRPr="003B5B71">
        <w:rPr>
          <w:rFonts w:ascii="Times New Roman" w:hAnsi="Times New Roman" w:cs="Times New Roman"/>
          <w:sz w:val="28"/>
          <w:szCs w:val="28"/>
        </w:rPr>
        <w:t>Ю. Савельев.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2023: современная теория и практика эксплуатационной работы железных дорог : труды II-й Международной научно-практической конференции, Москва, 19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20 апреля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 (МИИТ),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83-99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Воплощение цифрового подхода на базе технологий виртуальной и дополненной реальности к реализации безопасного функционирования транспортн</w:t>
      </w:r>
      <w:r w:rsidR="002358C3" w:rsidRPr="003B5B71">
        <w:rPr>
          <w:rFonts w:ascii="Times New Roman" w:hAnsi="Times New Roman" w:cs="Times New Roman"/>
          <w:sz w:val="28"/>
          <w:szCs w:val="28"/>
        </w:rPr>
        <w:t>ых систем и цепей поставок / А.В. Будько, Е.</w:t>
      </w:r>
      <w:r w:rsidRPr="003B5B71">
        <w:rPr>
          <w:rFonts w:ascii="Times New Roman" w:hAnsi="Times New Roman" w:cs="Times New Roman"/>
          <w:sz w:val="28"/>
          <w:szCs w:val="28"/>
        </w:rPr>
        <w:t>А</w:t>
      </w:r>
      <w:r w:rsidR="002358C3" w:rsidRPr="003B5B71">
        <w:rPr>
          <w:rFonts w:ascii="Times New Roman" w:hAnsi="Times New Roman" w:cs="Times New Roman"/>
          <w:sz w:val="28"/>
          <w:szCs w:val="28"/>
        </w:rPr>
        <w:t>. Станиславович, Т.</w:t>
      </w:r>
      <w:r w:rsidRPr="003B5B71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[и др.].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в современном мире: опыт, проблемы и перспективы развития : </w:t>
      </w:r>
      <w:r w:rsidR="002358C3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 xml:space="preserve">борник научных статей по материалам XII Международной научно-практической конференции, Уфа, 10 мая 2023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Вестник науки,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Ч. 1.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117-123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Гасанов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Анализ состояния ресурсосберегающей и экологической транспортной системы на </w:t>
      </w:r>
      <w:r w:rsidR="002358C3" w:rsidRPr="003B5B71">
        <w:rPr>
          <w:rFonts w:ascii="Times New Roman" w:hAnsi="Times New Roman" w:cs="Times New Roman"/>
          <w:sz w:val="28"/>
          <w:szCs w:val="28"/>
        </w:rPr>
        <w:t>железнодорожном транспорте / А.А. Гасанов, Е.</w:t>
      </w:r>
      <w:r w:rsidRPr="003B5B71">
        <w:rPr>
          <w:rFonts w:ascii="Times New Roman" w:hAnsi="Times New Roman" w:cs="Times New Roman"/>
          <w:sz w:val="28"/>
          <w:szCs w:val="28"/>
        </w:rPr>
        <w:t>Л. Кузина.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5.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50-53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Гасумова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З.Б. Анализ современных способов борьбы с пылью на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железнодорожном транспорте / З.Б. </w:t>
      </w:r>
      <w:proofErr w:type="spellStart"/>
      <w:r w:rsidR="002358C3" w:rsidRPr="003B5B71">
        <w:rPr>
          <w:rFonts w:ascii="Times New Roman" w:hAnsi="Times New Roman" w:cs="Times New Roman"/>
          <w:sz w:val="28"/>
          <w:szCs w:val="28"/>
        </w:rPr>
        <w:t>Гасумова</w:t>
      </w:r>
      <w:proofErr w:type="spellEnd"/>
      <w:r w:rsidR="002358C3" w:rsidRPr="003B5B71">
        <w:rPr>
          <w:rFonts w:ascii="Times New Roman" w:hAnsi="Times New Roman" w:cs="Times New Roman"/>
          <w:sz w:val="28"/>
          <w:szCs w:val="28"/>
        </w:rPr>
        <w:t>, Л.</w:t>
      </w:r>
      <w:r w:rsidRPr="003B5B71">
        <w:rPr>
          <w:rFonts w:ascii="Times New Roman" w:hAnsi="Times New Roman" w:cs="Times New Roman"/>
          <w:sz w:val="28"/>
          <w:szCs w:val="28"/>
        </w:rPr>
        <w:t>В. Христофорова.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в XXI веке: традиции, инновации, векторы развития : материалы международной научно-исследовательской конференции молодых ученых, аспирантов и студентов, Оренбург, 21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22 апреля 2022 года / Самарский государственный университет путей сообщения, Оренбургский институт путей сообщения.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Оренбург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,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366-369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2358C3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Гришкова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Ю. Использование инструментария и методов бережливого производства в грузовой и коммерческой работе. Опыт внедрения в ОАО «РЖД» и </w:t>
      </w:r>
      <w:r w:rsidRPr="003B5B71">
        <w:rPr>
          <w:rFonts w:ascii="Times New Roman" w:hAnsi="Times New Roman" w:cs="Times New Roman"/>
          <w:sz w:val="28"/>
          <w:szCs w:val="28"/>
        </w:rPr>
        <w:t>на других видах транспорта / Д.Ю. Гришкова, Н.</w:t>
      </w:r>
      <w:r w:rsidR="00020D22" w:rsidRPr="003B5B71">
        <w:rPr>
          <w:rFonts w:ascii="Times New Roman" w:hAnsi="Times New Roman" w:cs="Times New Roman"/>
          <w:sz w:val="28"/>
          <w:szCs w:val="28"/>
        </w:rPr>
        <w:t>А. Тельнов.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Вызовы глобализации и развитие цифрового общества в условиях новой реальности : </w:t>
      </w:r>
      <w:r w:rsidRPr="003B5B71">
        <w:rPr>
          <w:rFonts w:ascii="Times New Roman" w:hAnsi="Times New Roman" w:cs="Times New Roman"/>
          <w:sz w:val="28"/>
          <w:szCs w:val="28"/>
        </w:rPr>
        <w:t>с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борник материалов VI </w:t>
      </w:r>
      <w:r w:rsidR="00020D22" w:rsidRPr="003B5B71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научно-практической конференции, Москва, 17 марта 2023 года.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АЛЕФ, 2023.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С. 59-66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2358C3" w:rsidP="002358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Губернаторова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</w:t>
      </w:r>
      <w:r w:rsidR="00020D22" w:rsidRPr="003B5B71">
        <w:rPr>
          <w:rFonts w:ascii="Times New Roman" w:hAnsi="Times New Roman" w:cs="Times New Roman"/>
          <w:sz w:val="28"/>
          <w:szCs w:val="28"/>
        </w:rPr>
        <w:t>Н. Повышение эффективности производственной деятельности предприятий железнодорожного транспорта путем оптимизац</w:t>
      </w:r>
      <w:r w:rsidRPr="003B5B71">
        <w:rPr>
          <w:rFonts w:ascii="Times New Roman" w:hAnsi="Times New Roman" w:cs="Times New Roman"/>
          <w:sz w:val="28"/>
          <w:szCs w:val="28"/>
        </w:rPr>
        <w:t>ии эксплуатационного штата / В.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</w:rPr>
        <w:t>Губернаторова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Экономика и государство: проблемы эффективного управления и развития : </w:t>
      </w:r>
      <w:r w:rsidRPr="003B5B71">
        <w:rPr>
          <w:rFonts w:ascii="Times New Roman" w:hAnsi="Times New Roman" w:cs="Times New Roman"/>
          <w:sz w:val="28"/>
          <w:szCs w:val="28"/>
        </w:rPr>
        <w:t>м</w:t>
      </w:r>
      <w:r w:rsidR="00020D22" w:rsidRPr="003B5B71">
        <w:rPr>
          <w:rFonts w:ascii="Times New Roman" w:hAnsi="Times New Roman" w:cs="Times New Roman"/>
          <w:sz w:val="28"/>
          <w:szCs w:val="28"/>
        </w:rPr>
        <w:t>атериалы международной научно-практической конференции, Москва, 21</w:t>
      </w:r>
      <w:r w:rsidRPr="003B5B71">
        <w:rPr>
          <w:rFonts w:ascii="Times New Roman" w:hAnsi="Times New Roman" w:cs="Times New Roman"/>
          <w:sz w:val="28"/>
          <w:szCs w:val="28"/>
        </w:rPr>
        <w:t>-</w:t>
      </w:r>
      <w:r w:rsidR="00020D22" w:rsidRPr="003B5B71">
        <w:rPr>
          <w:rFonts w:ascii="Times New Roman" w:hAnsi="Times New Roman" w:cs="Times New Roman"/>
          <w:sz w:val="28"/>
          <w:szCs w:val="28"/>
        </w:rPr>
        <w:t>22 января 2021 г</w:t>
      </w:r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/ </w:t>
      </w:r>
      <w:r w:rsidRPr="003B5B71">
        <w:rPr>
          <w:rFonts w:ascii="Times New Roman" w:hAnsi="Times New Roman" w:cs="Times New Roman"/>
          <w:sz w:val="28"/>
          <w:szCs w:val="28"/>
        </w:rPr>
        <w:t>п</w:t>
      </w:r>
      <w:r w:rsidR="00020D22" w:rsidRPr="003B5B71">
        <w:rPr>
          <w:rFonts w:ascii="Times New Roman" w:hAnsi="Times New Roman" w:cs="Times New Roman"/>
          <w:sz w:val="28"/>
          <w:szCs w:val="28"/>
        </w:rPr>
        <w:t>од ред</w:t>
      </w:r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Т.М. Степанян.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МАКС Пресс, 2021.</w:t>
      </w:r>
      <w:r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С. 103-108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2358C3" w:rsidRPr="003B5B71" w:rsidRDefault="002358C3" w:rsidP="002358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Р.Р. Новые критерии назначения сроков проведения ремонта верхнего строения пути / Р.Р.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Адер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Новые технологии в учебном процессе и производстве : материалы XXI Международной научно-технической конференции, посвящ</w:t>
      </w:r>
      <w:r w:rsidR="00730A12" w:rsidRPr="003B5B71">
        <w:rPr>
          <w:rFonts w:ascii="Times New Roman" w:hAnsi="Times New Roman" w:cs="Times New Roman"/>
          <w:sz w:val="28"/>
          <w:szCs w:val="28"/>
        </w:rPr>
        <w:t>е</w:t>
      </w:r>
      <w:r w:rsidRPr="003B5B71">
        <w:rPr>
          <w:rFonts w:ascii="Times New Roman" w:hAnsi="Times New Roman" w:cs="Times New Roman"/>
          <w:sz w:val="28"/>
          <w:szCs w:val="28"/>
        </w:rPr>
        <w:t>нной 35-летию полета орбитального корабля-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ракетоплана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многоразовой транспортной космической системы «Буран», Рязань, 12-14 апреля 2023 года / под ред. А.Н. Паршина. – Рязань, 2023. – С. 95-97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020D22" w:rsidRPr="003B5B71" w:rsidRDefault="00020D22" w:rsidP="002358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Далабоев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И.</w:t>
      </w:r>
      <w:r w:rsidRPr="003B5B71">
        <w:rPr>
          <w:rFonts w:ascii="Times New Roman" w:hAnsi="Times New Roman" w:cs="Times New Roman"/>
          <w:sz w:val="28"/>
          <w:szCs w:val="28"/>
        </w:rPr>
        <w:t>Ф. у. Внедрение системы автоматизированной идентификации номера вагонов на промышленном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предприятии / И.</w:t>
      </w:r>
      <w:r w:rsidRPr="003B5B71">
        <w:rPr>
          <w:rFonts w:ascii="Times New Roman" w:hAnsi="Times New Roman" w:cs="Times New Roman"/>
          <w:sz w:val="28"/>
          <w:szCs w:val="28"/>
        </w:rPr>
        <w:t xml:space="preserve">Ф. у.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Далабоев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Современная наука: актуальные вопросы, достижения и инновации </w:t>
      </w:r>
      <w:r w:rsidRPr="003B5B71">
        <w:rPr>
          <w:rFonts w:ascii="Times New Roman" w:hAnsi="Times New Roman" w:cs="Times New Roman"/>
          <w:sz w:val="28"/>
          <w:szCs w:val="28"/>
        </w:rPr>
        <w:t>: сборник статей XIX Международной научно-практической конференции</w:t>
      </w:r>
      <w:r w:rsidR="002358C3" w:rsidRPr="003B5B71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 2 ч., Пенза, 05 мая 2021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Наука и Просвещение,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Ч. 1.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160-163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Дривольская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Н.А. Особенности оценки экономической эффективности проектов инновационного перевооружения</w:t>
      </w:r>
      <w:r w:rsidR="00D73BD6" w:rsidRPr="003B5B71">
        <w:rPr>
          <w:rFonts w:ascii="Times New Roman" w:hAnsi="Times New Roman" w:cs="Times New Roman"/>
          <w:sz w:val="28"/>
          <w:szCs w:val="28"/>
        </w:rPr>
        <w:t xml:space="preserve"> в железнодорожной отрасли / Н.А. </w:t>
      </w:r>
      <w:proofErr w:type="spellStart"/>
      <w:r w:rsidR="00D73BD6" w:rsidRPr="003B5B71">
        <w:rPr>
          <w:rFonts w:ascii="Times New Roman" w:hAnsi="Times New Roman" w:cs="Times New Roman"/>
          <w:sz w:val="28"/>
          <w:szCs w:val="28"/>
        </w:rPr>
        <w:t>Дривольская</w:t>
      </w:r>
      <w:proofErr w:type="spellEnd"/>
      <w:r w:rsidR="00D73BD6" w:rsidRPr="003B5B71">
        <w:rPr>
          <w:rFonts w:ascii="Times New Roman" w:hAnsi="Times New Roman" w:cs="Times New Roman"/>
          <w:sz w:val="28"/>
          <w:szCs w:val="28"/>
        </w:rPr>
        <w:t>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транспорта высоких скоростей : </w:t>
      </w:r>
      <w:r w:rsidR="00D73BD6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 xml:space="preserve">борник научных статей национальной научно-практической конференции, Санкт-Петербург, 16 июня 2020 года / </w:t>
      </w:r>
      <w:r w:rsidR="00D73BD6" w:rsidRPr="003B5B71">
        <w:rPr>
          <w:rFonts w:ascii="Times New Roman" w:hAnsi="Times New Roman" w:cs="Times New Roman"/>
          <w:sz w:val="28"/>
          <w:szCs w:val="28"/>
        </w:rPr>
        <w:t>п</w:t>
      </w:r>
      <w:r w:rsidRPr="003B5B71">
        <w:rPr>
          <w:rFonts w:ascii="Times New Roman" w:hAnsi="Times New Roman" w:cs="Times New Roman"/>
          <w:sz w:val="28"/>
          <w:szCs w:val="28"/>
        </w:rPr>
        <w:t>од ред</w:t>
      </w:r>
      <w:r w:rsidR="00D73BD6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Н.А. Журавлевой. </w:t>
      </w:r>
      <w:r w:rsidR="00D73BD6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r w:rsidRPr="003B5B7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Институт независимых социально-экономических исследований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оценка,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73BD6" w:rsidRPr="003B5B71">
        <w:rPr>
          <w:rFonts w:ascii="Times New Roman" w:hAnsi="Times New Roman" w:cs="Times New Roman"/>
          <w:sz w:val="28"/>
          <w:szCs w:val="28"/>
        </w:rPr>
        <w:t xml:space="preserve">Т. 1.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183-190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Дроздов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Н.А. Управление рисками в планировании качества и эффективности работы предприятий железнодоро</w:t>
      </w:r>
      <w:r w:rsidR="002E256F" w:rsidRPr="003B5B71">
        <w:rPr>
          <w:rFonts w:ascii="Times New Roman" w:hAnsi="Times New Roman" w:cs="Times New Roman"/>
          <w:sz w:val="28"/>
          <w:szCs w:val="28"/>
        </w:rPr>
        <w:t>жного транспорта / Н.А. Дроздов, Е.</w:t>
      </w:r>
      <w:r w:rsidRPr="003B5B71">
        <w:rPr>
          <w:rFonts w:ascii="Times New Roman" w:hAnsi="Times New Roman" w:cs="Times New Roman"/>
          <w:sz w:val="28"/>
          <w:szCs w:val="28"/>
        </w:rPr>
        <w:t>А. Назаров.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состояние, проблемы и перспективы развития отраслевой науки : </w:t>
      </w:r>
      <w:r w:rsidR="002E256F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Всероссийской конференции с международным участием, Москва, 20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 xml:space="preserve">23 ноября 2019 года / 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под </w:t>
      </w:r>
      <w:r w:rsidRPr="003B5B71">
        <w:rPr>
          <w:rFonts w:ascii="Times New Roman" w:hAnsi="Times New Roman" w:cs="Times New Roman"/>
          <w:sz w:val="28"/>
          <w:szCs w:val="28"/>
        </w:rPr>
        <w:t>ред</w:t>
      </w:r>
      <w:r w:rsidR="002E256F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Т.В. Шепитько.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Перо,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150-154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Жебанов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П.А. Применение цифровых меток с целью оптимизации учета колесных пар на различных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 производственных участках / П.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Жебанов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научно-практической конференции, Красноярск, 22 апреля 2022 </w:t>
      </w:r>
      <w:r w:rsidR="002E256F" w:rsidRPr="003B5B71">
        <w:rPr>
          <w:rFonts w:ascii="Times New Roman" w:hAnsi="Times New Roman" w:cs="Times New Roman"/>
          <w:sz w:val="28"/>
          <w:szCs w:val="28"/>
        </w:rPr>
        <w:lastRenderedPageBreak/>
        <w:t xml:space="preserve">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Т. 2.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216-219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Железнов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Внетранспортный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эффект железнодорожн</w:t>
      </w:r>
      <w:r w:rsidR="002E256F" w:rsidRPr="003B5B71">
        <w:rPr>
          <w:rFonts w:ascii="Times New Roman" w:hAnsi="Times New Roman" w:cs="Times New Roman"/>
          <w:sz w:val="28"/>
          <w:szCs w:val="28"/>
        </w:rPr>
        <w:t>ых контрейлерных перевозок / Д.В. Железнов, М.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Кизимиров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Наука 1520 ВНИИЖТ: Загляни за горизонт : </w:t>
      </w:r>
      <w:r w:rsidR="002E256F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материалов научно-практической конференции АО «ВНИИЖТ», Щербинка, 26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27 августа 2021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Щербинка,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С. 104-105.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EDN ROKFBW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Журавлев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Д.И. Реализация услуги по отправлению мелких партий грузов с применени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E256F" w:rsidRPr="003B5B7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="002E256F" w:rsidRPr="003B5B71">
        <w:rPr>
          <w:rFonts w:ascii="Times New Roman" w:hAnsi="Times New Roman" w:cs="Times New Roman"/>
          <w:sz w:val="28"/>
          <w:szCs w:val="28"/>
        </w:rPr>
        <w:t xml:space="preserve"> модулей / Д.И. Журавлев, Н.</w:t>
      </w:r>
      <w:r w:rsidRPr="003B5B71">
        <w:rPr>
          <w:rFonts w:ascii="Times New Roman" w:hAnsi="Times New Roman" w:cs="Times New Roman"/>
          <w:sz w:val="28"/>
          <w:szCs w:val="28"/>
        </w:rPr>
        <w:t>Х. Варламова.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ХLIX Самарская областная студенческая научная конференция : </w:t>
      </w:r>
      <w:r w:rsidR="002E256F" w:rsidRPr="003B5B71">
        <w:rPr>
          <w:rFonts w:ascii="Times New Roman" w:hAnsi="Times New Roman" w:cs="Times New Roman"/>
          <w:sz w:val="28"/>
          <w:szCs w:val="28"/>
        </w:rPr>
        <w:t>т</w:t>
      </w:r>
      <w:r w:rsidRPr="003B5B71">
        <w:rPr>
          <w:rFonts w:ascii="Times New Roman" w:hAnsi="Times New Roman" w:cs="Times New Roman"/>
          <w:sz w:val="28"/>
          <w:szCs w:val="28"/>
        </w:rPr>
        <w:t>езисы докладов, Самара, 10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21 апреля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Эко-Вектор,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96-97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Захарова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Е.Н. К проблеме формирования правовой культуры специалиста железнодорожного транспорта в с</w:t>
      </w:r>
      <w:r w:rsidR="002E256F" w:rsidRPr="003B5B71">
        <w:rPr>
          <w:rFonts w:ascii="Times New Roman" w:hAnsi="Times New Roman" w:cs="Times New Roman"/>
          <w:sz w:val="28"/>
          <w:szCs w:val="28"/>
        </w:rPr>
        <w:t>истеме высшего образования / Е.</w:t>
      </w:r>
      <w:r w:rsidRPr="003B5B71">
        <w:rPr>
          <w:rFonts w:ascii="Times New Roman" w:hAnsi="Times New Roman" w:cs="Times New Roman"/>
          <w:sz w:val="28"/>
          <w:szCs w:val="28"/>
        </w:rPr>
        <w:t>Н. Захарова.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на железнодорожном транспорте : </w:t>
      </w:r>
      <w:r w:rsidR="002E256F" w:rsidRPr="003B5B71">
        <w:rPr>
          <w:rFonts w:ascii="Times New Roman" w:hAnsi="Times New Roman" w:cs="Times New Roman"/>
          <w:sz w:val="28"/>
          <w:szCs w:val="28"/>
        </w:rPr>
        <w:t>т</w:t>
      </w:r>
      <w:r w:rsidRPr="003B5B71">
        <w:rPr>
          <w:rFonts w:ascii="Times New Roman" w:hAnsi="Times New Roman" w:cs="Times New Roman"/>
          <w:sz w:val="28"/>
          <w:szCs w:val="28"/>
        </w:rPr>
        <w:t xml:space="preserve">руды XXVI Всероссийской научно-практической конференции, Красноярск, 03 ноября 2022 года / </w:t>
      </w:r>
      <w:r w:rsidR="002E256F" w:rsidRPr="003B5B71">
        <w:rPr>
          <w:rFonts w:ascii="Times New Roman" w:hAnsi="Times New Roman" w:cs="Times New Roman"/>
          <w:sz w:val="28"/>
          <w:szCs w:val="28"/>
        </w:rPr>
        <w:t>р</w:t>
      </w:r>
      <w:r w:rsidRPr="003B5B71">
        <w:rPr>
          <w:rFonts w:ascii="Times New Roman" w:hAnsi="Times New Roman" w:cs="Times New Roman"/>
          <w:sz w:val="28"/>
          <w:szCs w:val="28"/>
        </w:rPr>
        <w:t>едколлегия : В.А.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 Поморцев (отв. ред.) [и др.].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r w:rsidRPr="003B5B71">
        <w:rPr>
          <w:rFonts w:ascii="Times New Roman" w:hAnsi="Times New Roman" w:cs="Times New Roman"/>
          <w:sz w:val="28"/>
          <w:szCs w:val="28"/>
        </w:rPr>
        <w:t>Красноярск,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Т. 2. – </w:t>
      </w:r>
      <w:r w:rsidR="00D51957">
        <w:rPr>
          <w:rFonts w:ascii="Times New Roman" w:hAnsi="Times New Roman" w:cs="Times New Roman"/>
          <w:sz w:val="28"/>
          <w:szCs w:val="28"/>
        </w:rPr>
        <w:t>С. 157-159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Иванова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А.В. Оценка эффективности мотивационной системы предприятия ж</w:t>
      </w:r>
      <w:r w:rsidR="002E256F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А.</w:t>
      </w:r>
      <w:r w:rsidRPr="003B5B71">
        <w:rPr>
          <w:rFonts w:ascii="Times New Roman" w:hAnsi="Times New Roman" w:cs="Times New Roman"/>
          <w:sz w:val="28"/>
          <w:szCs w:val="28"/>
        </w:rPr>
        <w:t>В. Иванова.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студентов XXI столетия. Экономические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CII студенческой международной научно-практической конференции, Новосибирск, 03 июня 2021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Сибирская академическая книга</w:t>
      </w:r>
      <w:r w:rsidR="002E256F" w:rsidRPr="003B5B71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2E256F" w:rsidRPr="003B5B71">
        <w:rPr>
          <w:rFonts w:ascii="Times New Roman" w:hAnsi="Times New Roman" w:cs="Times New Roman"/>
          <w:sz w:val="28"/>
          <w:szCs w:val="28"/>
        </w:rPr>
        <w:t xml:space="preserve">– Т. 6(102).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28-37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Иванченко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В.И. Управление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производственных процессов же</w:t>
      </w:r>
      <w:r w:rsidR="002E256F" w:rsidRPr="003B5B71">
        <w:rPr>
          <w:rFonts w:ascii="Times New Roman" w:hAnsi="Times New Roman" w:cs="Times New Roman"/>
          <w:sz w:val="28"/>
          <w:szCs w:val="28"/>
        </w:rPr>
        <w:t>лезнодорожных потребителей / В.И. Иванченко,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Известия Кыргызского государственного технического университета им. И.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2(66).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1139-1144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 вопросу управления экономической эффективностью предприятия средствами технической эксп</w:t>
      </w:r>
      <w:r w:rsidR="002E256F" w:rsidRPr="003B5B71">
        <w:rPr>
          <w:rFonts w:ascii="Times New Roman" w:hAnsi="Times New Roman" w:cs="Times New Roman"/>
          <w:sz w:val="28"/>
          <w:szCs w:val="28"/>
        </w:rPr>
        <w:t>луатации путевой техники / А.А. Московских, А.А. Кобзарь, С.Н. Шумов,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Перепеченов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технологии, применяемые при обслуживании и ремонте автомобилей : сборник трудов VII Национальной межвузовской научно-технической конференции студентов, магистрантов, аспирантов и молодых ученых, Санкт-Петербург, 14 апреля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91-95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="000A4984" w:rsidRPr="003B5B71">
        <w:rPr>
          <w:rFonts w:ascii="Times New Roman" w:hAnsi="Times New Roman" w:cs="Times New Roman"/>
          <w:sz w:val="28"/>
          <w:szCs w:val="28"/>
        </w:rPr>
        <w:t xml:space="preserve"> В.</w:t>
      </w:r>
      <w:r w:rsidRPr="003B5B71">
        <w:rPr>
          <w:rFonts w:ascii="Times New Roman" w:hAnsi="Times New Roman" w:cs="Times New Roman"/>
          <w:sz w:val="28"/>
          <w:szCs w:val="28"/>
        </w:rPr>
        <w:t>В. Повышение эффективности эксплуатации ж</w:t>
      </w:r>
      <w:r w:rsidR="000A4984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В.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образования в условиях современных вызовов </w:t>
      </w:r>
      <w:r w:rsidRPr="003B5B71">
        <w:rPr>
          <w:rFonts w:ascii="Times New Roman" w:hAnsi="Times New Roman" w:cs="Times New Roman"/>
          <w:sz w:val="28"/>
          <w:szCs w:val="28"/>
        </w:rPr>
        <w:lastRenderedPageBreak/>
        <w:t xml:space="preserve">: </w:t>
      </w:r>
      <w:r w:rsidR="000A4984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материалов XIX Международной научно-практической конференции, Москва, 21 марта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Печатный цех,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299-303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Карташова</w:t>
      </w:r>
      <w:r w:rsidR="00D51957">
        <w:rPr>
          <w:rFonts w:ascii="Times New Roman" w:hAnsi="Times New Roman" w:cs="Times New Roman"/>
          <w:sz w:val="28"/>
          <w:szCs w:val="28"/>
        </w:rPr>
        <w:t>, Э</w:t>
      </w:r>
      <w:r w:rsidRPr="003B5B71">
        <w:rPr>
          <w:rFonts w:ascii="Times New Roman" w:hAnsi="Times New Roman" w:cs="Times New Roman"/>
          <w:sz w:val="28"/>
          <w:szCs w:val="28"/>
        </w:rPr>
        <w:t xml:space="preserve"> О.А. Анализ формирования себестоимости капитального ремонта и модернизации железнодорожного пути / О.А. Карташова.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6.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53-57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Катин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В.Д. Инновационные технические разработки в области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технологий сжигания ж</w:t>
      </w:r>
      <w:r w:rsidR="000A4984" w:rsidRPr="003B5B71">
        <w:rPr>
          <w:rFonts w:ascii="Times New Roman" w:hAnsi="Times New Roman" w:cs="Times New Roman"/>
          <w:sz w:val="28"/>
          <w:szCs w:val="28"/>
        </w:rPr>
        <w:t>идкого топлива в котельных / В.Д. Катин, А.</w:t>
      </w:r>
      <w:r w:rsidRPr="003B5B71">
        <w:rPr>
          <w:rFonts w:ascii="Times New Roman" w:hAnsi="Times New Roman" w:cs="Times New Roman"/>
          <w:sz w:val="28"/>
          <w:szCs w:val="28"/>
        </w:rPr>
        <w:t>А. Журавлев.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Национальная безопасность и стратегическое планирование.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4(36).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С. 83</w:t>
      </w:r>
      <w:r w:rsidR="00D51957">
        <w:rPr>
          <w:rFonts w:ascii="Times New Roman" w:hAnsi="Times New Roman" w:cs="Times New Roman"/>
          <w:sz w:val="28"/>
          <w:szCs w:val="28"/>
        </w:rPr>
        <w:t xml:space="preserve">-87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A4984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Катин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В.Д. К вопросу обеспечения экологической безопасности эксплуатации угольных и мазутных котельных на предприятиях ж</w:t>
      </w:r>
      <w:r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В.Д. Катин, А.В. Катин, А.</w:t>
      </w:r>
      <w:r w:rsidR="00020D22" w:rsidRPr="003B5B71">
        <w:rPr>
          <w:rFonts w:ascii="Times New Roman" w:hAnsi="Times New Roman" w:cs="Times New Roman"/>
          <w:sz w:val="28"/>
          <w:szCs w:val="28"/>
        </w:rPr>
        <w:t>А. Журавлев.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общества, экономики и права в контексте глобальных вызовов : сборник материалов XXIII Международной научно-практической конференции, Москва, 04 октября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Печатный цех,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С. 133-139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Кашковский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В.В. Разработка информационной системы технического обслуживания и ремонта грузовых вагонов / В.В.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Кашковский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Буяндэлгэр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Сибири.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2(16).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234-242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Колосов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 В.</w:t>
      </w:r>
      <w:r w:rsidRPr="003B5B71">
        <w:rPr>
          <w:rFonts w:ascii="Times New Roman" w:hAnsi="Times New Roman" w:cs="Times New Roman"/>
          <w:sz w:val="28"/>
          <w:szCs w:val="28"/>
        </w:rPr>
        <w:t>Ю. Повышение эффективности деятельности ремонтного предприятия железнодорожного транспорта в контексте реализации стратегии развития холдинга ОАО «РЖД»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 на период до 2030 / В.</w:t>
      </w:r>
      <w:r w:rsidRPr="003B5B71">
        <w:rPr>
          <w:rFonts w:ascii="Times New Roman" w:hAnsi="Times New Roman" w:cs="Times New Roman"/>
          <w:sz w:val="28"/>
          <w:szCs w:val="28"/>
        </w:rPr>
        <w:t>Ю. Колосов.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научно-практической конференции, Красноярск, 22 апреля 2022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Т. 2.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70-74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Колосов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В.Ю. Пути повышения эффективности производственной деятельности ремонтного предприятия </w:t>
      </w:r>
      <w:r w:rsidR="00730A12" w:rsidRPr="003B5B71">
        <w:rPr>
          <w:rFonts w:ascii="Times New Roman" w:hAnsi="Times New Roman" w:cs="Times New Roman"/>
          <w:sz w:val="28"/>
          <w:szCs w:val="28"/>
        </w:rPr>
        <w:t>железнодорожного транспорта / В.Ю. Колосов, Е.</w:t>
      </w:r>
      <w:r w:rsidRPr="003B5B71">
        <w:rPr>
          <w:rFonts w:ascii="Times New Roman" w:hAnsi="Times New Roman" w:cs="Times New Roman"/>
          <w:sz w:val="28"/>
          <w:szCs w:val="28"/>
        </w:rPr>
        <w:t>И. Толстихина.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</w:t>
      </w:r>
      <w:r w:rsidR="00730A12" w:rsidRPr="003B5B71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Pr="003B5B71">
        <w:rPr>
          <w:rFonts w:ascii="Times New Roman" w:hAnsi="Times New Roman" w:cs="Times New Roman"/>
          <w:sz w:val="28"/>
          <w:szCs w:val="28"/>
        </w:rPr>
        <w:t xml:space="preserve">, Красноярск, 22 апреля 2022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Т. 2.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75-78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Компьютерное моделирование в железнодорожном транспорте: динамика, прочность,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износ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730A12" w:rsidRPr="003B5B71">
        <w:rPr>
          <w:rFonts w:ascii="Times New Roman" w:hAnsi="Times New Roman" w:cs="Times New Roman"/>
          <w:sz w:val="28"/>
          <w:szCs w:val="28"/>
        </w:rPr>
        <w:t>т</w:t>
      </w:r>
      <w:r w:rsidRPr="003B5B71">
        <w:rPr>
          <w:rFonts w:ascii="Times New Roman" w:hAnsi="Times New Roman" w:cs="Times New Roman"/>
          <w:sz w:val="28"/>
          <w:szCs w:val="28"/>
        </w:rPr>
        <w:t>езисы докладов V научно-технического семинара, Брянск, 04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 xml:space="preserve">06 октября 2022 года / </w:t>
      </w:r>
      <w:r w:rsidR="00730A12" w:rsidRPr="003B5B71">
        <w:rPr>
          <w:rFonts w:ascii="Times New Roman" w:hAnsi="Times New Roman" w:cs="Times New Roman"/>
          <w:sz w:val="28"/>
          <w:szCs w:val="28"/>
        </w:rPr>
        <w:t>п</w:t>
      </w:r>
      <w:r w:rsidRPr="003B5B71">
        <w:rPr>
          <w:rFonts w:ascii="Times New Roman" w:hAnsi="Times New Roman" w:cs="Times New Roman"/>
          <w:sz w:val="28"/>
          <w:szCs w:val="28"/>
        </w:rPr>
        <w:t>од ред</w:t>
      </w:r>
      <w:r w:rsidR="00730A12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Д.Ю. Погорелова.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Брянск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Брянский государственный технический университет,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130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ISBN 978-5-907570-53-5.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Костенко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В.В. Технико-технологические особенност</w:t>
      </w:r>
      <w:r w:rsidR="00730A12" w:rsidRPr="003B5B71">
        <w:rPr>
          <w:rFonts w:ascii="Times New Roman" w:hAnsi="Times New Roman" w:cs="Times New Roman"/>
          <w:sz w:val="28"/>
          <w:szCs w:val="28"/>
        </w:rPr>
        <w:t>и карьерных железных дорог / В.В. Костенко, Д.</w:t>
      </w:r>
      <w:r w:rsidRPr="003B5B71">
        <w:rPr>
          <w:rFonts w:ascii="Times New Roman" w:hAnsi="Times New Roman" w:cs="Times New Roman"/>
          <w:sz w:val="28"/>
          <w:szCs w:val="28"/>
        </w:rPr>
        <w:t>С. Коробов.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B5B71">
        <w:rPr>
          <w:rFonts w:ascii="Times New Roman" w:hAnsi="Times New Roman" w:cs="Times New Roman"/>
          <w:sz w:val="28"/>
          <w:szCs w:val="28"/>
        </w:rPr>
        <w:lastRenderedPageBreak/>
        <w:t>Инновационные транспортные системы и технологии.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Т. 8, № 4.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31-45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730A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Кузнецов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С.М. Повышение надежности функционирования защит тяговой сети карьерного ж</w:t>
      </w:r>
      <w:r w:rsidR="00730A12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С.М. Кузнецов, С.</w:t>
      </w:r>
      <w:r w:rsidRPr="003B5B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Андрияшин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Горный информационно-аналитический бюллетень (научно-технический журнал).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12-2.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143-156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730A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Кузнецова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 Ю.</w:t>
      </w:r>
      <w:r w:rsidRPr="003B5B71">
        <w:rPr>
          <w:rFonts w:ascii="Times New Roman" w:hAnsi="Times New Roman" w:cs="Times New Roman"/>
          <w:sz w:val="28"/>
          <w:szCs w:val="28"/>
        </w:rPr>
        <w:t>В. Инновации при устройс</w:t>
      </w:r>
      <w:r w:rsidR="00730A12" w:rsidRPr="003B5B71">
        <w:rPr>
          <w:rFonts w:ascii="Times New Roman" w:hAnsi="Times New Roman" w:cs="Times New Roman"/>
          <w:sz w:val="28"/>
          <w:szCs w:val="28"/>
        </w:rPr>
        <w:t>тве верхнего строения пути / Ю.В. Кузнецова, Б.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Инфокоммуникационные и интеллектуальные технологии на транспорте : сборник статей международной научно-практической конференции, Липецк, 20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21 апреля 2022 года. – </w:t>
      </w:r>
      <w:proofErr w:type="gramStart"/>
      <w:r w:rsidR="00730A12" w:rsidRPr="003B5B71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="00730A12" w:rsidRPr="003B5B71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2022. – С. 394-398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020D22" w:rsidRPr="003B5B71" w:rsidRDefault="00020D22" w:rsidP="00730A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Куликова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Ю.А. Особенности повышения эффективности деятельности предприятий ж</w:t>
      </w:r>
      <w:r w:rsidR="00730A12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Ю.</w:t>
      </w:r>
      <w:r w:rsidRPr="003B5B71">
        <w:rPr>
          <w:rFonts w:ascii="Times New Roman" w:hAnsi="Times New Roman" w:cs="Times New Roman"/>
          <w:sz w:val="28"/>
          <w:szCs w:val="28"/>
        </w:rPr>
        <w:t>А. Куликова.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</w:t>
      </w:r>
      <w:r w:rsidR="00730A12" w:rsidRPr="003B5B71">
        <w:rPr>
          <w:rFonts w:ascii="Times New Roman" w:hAnsi="Times New Roman" w:cs="Times New Roman"/>
          <w:sz w:val="28"/>
          <w:szCs w:val="28"/>
        </w:rPr>
        <w:t>т</w:t>
      </w:r>
      <w:r w:rsidRPr="003B5B71">
        <w:rPr>
          <w:rFonts w:ascii="Times New Roman" w:hAnsi="Times New Roman" w:cs="Times New Roman"/>
          <w:sz w:val="28"/>
          <w:szCs w:val="28"/>
        </w:rPr>
        <w:t>руды XXV Международной студенческой научно-практической конференции, Красноярск, 22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 xml:space="preserve">24 апреля 2021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филиал ФГБОУ ВО Иркутский государственный университет путей сообщения,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Т. 4.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79-83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Д.А. Ключевые показатели эффективности работников предприятия ж</w:t>
      </w:r>
      <w:r w:rsidR="00730A12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Д.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Современные исследования проблем управления кадровыми ресурсами :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сборник научных статей по результатам </w:t>
      </w:r>
      <w:r w:rsidRPr="003B5B71">
        <w:rPr>
          <w:rFonts w:ascii="Times New Roman" w:hAnsi="Times New Roman" w:cs="Times New Roman"/>
          <w:sz w:val="28"/>
          <w:szCs w:val="28"/>
        </w:rPr>
        <w:t xml:space="preserve">VIII </w:t>
      </w:r>
      <w:r w:rsidR="00730A12" w:rsidRPr="003B5B71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  <w:r w:rsidRPr="003B5B71">
        <w:rPr>
          <w:rFonts w:ascii="Times New Roman" w:hAnsi="Times New Roman" w:cs="Times New Roman"/>
          <w:sz w:val="28"/>
          <w:szCs w:val="28"/>
        </w:rPr>
        <w:t>, Москва, 28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="00730A12" w:rsidRPr="003B5B71">
        <w:rPr>
          <w:rFonts w:ascii="Times New Roman" w:hAnsi="Times New Roman" w:cs="Times New Roman"/>
          <w:sz w:val="28"/>
          <w:szCs w:val="28"/>
        </w:rPr>
        <w:t>30 марта 2023 года</w:t>
      </w:r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</w:t>
      </w:r>
      <w:r w:rsidR="00730A12" w:rsidRPr="003B5B71">
        <w:rPr>
          <w:rFonts w:ascii="Times New Roman" w:hAnsi="Times New Roman" w:cs="Times New Roman"/>
          <w:sz w:val="28"/>
          <w:szCs w:val="28"/>
        </w:rPr>
        <w:t>дельвейс</w:t>
      </w:r>
      <w:r w:rsidRPr="003B5B71">
        <w:rPr>
          <w:rFonts w:ascii="Times New Roman" w:hAnsi="Times New Roman" w:cs="Times New Roman"/>
          <w:sz w:val="28"/>
          <w:szCs w:val="28"/>
        </w:rPr>
        <w:t>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Ч. </w:t>
      </w:r>
      <w:r w:rsidR="00730A12" w:rsidRPr="003B5B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225-230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И.И. Математические методы проверки достоверности данных о над</w:t>
      </w:r>
      <w:r w:rsidR="00730A12" w:rsidRPr="003B5B71">
        <w:rPr>
          <w:rFonts w:ascii="Times New Roman" w:hAnsi="Times New Roman" w:cs="Times New Roman"/>
          <w:sz w:val="28"/>
          <w:szCs w:val="28"/>
        </w:rPr>
        <w:t>е</w:t>
      </w:r>
      <w:r w:rsidRPr="003B5B71">
        <w:rPr>
          <w:rFonts w:ascii="Times New Roman" w:hAnsi="Times New Roman" w:cs="Times New Roman"/>
          <w:sz w:val="28"/>
          <w:szCs w:val="28"/>
        </w:rPr>
        <w:t xml:space="preserve">жности локомотивов, их эксплуатации и техническом обслуживании / И. И.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, В.А. Мельников.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Т. 20, № 2(99).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77-82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Лисовин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 А.</w:t>
      </w:r>
      <w:r w:rsidRPr="003B5B71">
        <w:rPr>
          <w:rFonts w:ascii="Times New Roman" w:hAnsi="Times New Roman" w:cs="Times New Roman"/>
          <w:sz w:val="28"/>
          <w:szCs w:val="28"/>
        </w:rPr>
        <w:t>А. Причины и условия, способствующие совершению преступлений, связанных с нарушением правил безопасности движения и эксплуатации ж</w:t>
      </w:r>
      <w:r w:rsidR="00730A12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Лисовин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Право Донецкой Народной Республики.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2(18).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С. 54-</w:t>
      </w:r>
      <w:r w:rsidR="00D51957">
        <w:rPr>
          <w:rFonts w:ascii="Times New Roman" w:hAnsi="Times New Roman" w:cs="Times New Roman"/>
          <w:sz w:val="28"/>
          <w:szCs w:val="28"/>
        </w:rPr>
        <w:t xml:space="preserve">59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Логвиненко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Д.А. Анализ эффективности использования трудовых ресурсов на предприятиях промышленного ж</w:t>
      </w:r>
      <w:r w:rsidR="00730A12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Д.</w:t>
      </w:r>
      <w:r w:rsidRPr="003B5B71">
        <w:rPr>
          <w:rFonts w:ascii="Times New Roman" w:hAnsi="Times New Roman" w:cs="Times New Roman"/>
          <w:sz w:val="28"/>
          <w:szCs w:val="28"/>
        </w:rPr>
        <w:t>А. Логвиненко, Е.А. Савченко.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В</w:t>
      </w:r>
      <w:r w:rsidR="00730A12" w:rsidRPr="003B5B71">
        <w:rPr>
          <w:rFonts w:ascii="Times New Roman" w:hAnsi="Times New Roman" w:cs="Times New Roman"/>
          <w:sz w:val="28"/>
          <w:szCs w:val="28"/>
        </w:rPr>
        <w:t>заимодействие</w:t>
      </w:r>
      <w:r w:rsidRPr="003B5B71">
        <w:rPr>
          <w:rFonts w:ascii="Times New Roman" w:hAnsi="Times New Roman" w:cs="Times New Roman"/>
          <w:sz w:val="28"/>
          <w:szCs w:val="28"/>
        </w:rPr>
        <w:t xml:space="preserve"> науки и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общества: проблемы и перспективы </w:t>
      </w:r>
      <w:r w:rsidRPr="003B5B71">
        <w:rPr>
          <w:rFonts w:ascii="Times New Roman" w:hAnsi="Times New Roman" w:cs="Times New Roman"/>
          <w:sz w:val="28"/>
          <w:szCs w:val="28"/>
        </w:rPr>
        <w:t xml:space="preserve">: сборник статей Международной научно-практической конференции, Тюмень, 19 июня 2020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ОМЕГА САЙНС,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730A12" w:rsidRPr="003B5B71">
        <w:rPr>
          <w:rFonts w:ascii="Times New Roman" w:hAnsi="Times New Roman" w:cs="Times New Roman"/>
          <w:sz w:val="28"/>
          <w:szCs w:val="28"/>
        </w:rPr>
        <w:t xml:space="preserve">Ч. 1.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92-94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Магомедов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С.Ш.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Внетранспортный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эффект в аспекте повышения экономической эффективности ра</w:t>
      </w:r>
      <w:r w:rsidR="006E45DD" w:rsidRPr="003B5B71">
        <w:rPr>
          <w:rFonts w:ascii="Times New Roman" w:hAnsi="Times New Roman" w:cs="Times New Roman"/>
          <w:sz w:val="28"/>
          <w:szCs w:val="28"/>
        </w:rPr>
        <w:t>боты транспортных компаний / С.Ш. Магомедов, Е.Л. Кузина, М.</w:t>
      </w:r>
      <w:r w:rsidRPr="003B5B71">
        <w:rPr>
          <w:rFonts w:ascii="Times New Roman" w:hAnsi="Times New Roman" w:cs="Times New Roman"/>
          <w:sz w:val="28"/>
          <w:szCs w:val="28"/>
        </w:rPr>
        <w:t>А. Василенко.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B5B71">
        <w:rPr>
          <w:rFonts w:ascii="Times New Roman" w:hAnsi="Times New Roman" w:cs="Times New Roman"/>
          <w:sz w:val="28"/>
          <w:szCs w:val="28"/>
        </w:rPr>
        <w:lastRenderedPageBreak/>
        <w:t xml:space="preserve">Аспирантские чтения : </w:t>
      </w:r>
      <w:r w:rsidR="006E45DD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 xml:space="preserve">борник научных статей аспирантов ИПСС РУТ (МИИТ) / </w:t>
      </w:r>
      <w:r w:rsidR="006E45DD" w:rsidRPr="003B5B71">
        <w:rPr>
          <w:rFonts w:ascii="Times New Roman" w:hAnsi="Times New Roman" w:cs="Times New Roman"/>
          <w:sz w:val="28"/>
          <w:szCs w:val="28"/>
        </w:rPr>
        <w:t>п</w:t>
      </w:r>
      <w:r w:rsidRPr="003B5B71">
        <w:rPr>
          <w:rFonts w:ascii="Times New Roman" w:hAnsi="Times New Roman" w:cs="Times New Roman"/>
          <w:sz w:val="28"/>
          <w:szCs w:val="28"/>
        </w:rPr>
        <w:t>од ред</w:t>
      </w:r>
      <w:r w:rsidR="006E45DD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Т.В. Шепитько.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Перо,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45DD" w:rsidRPr="003B5B7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E45DD" w:rsidRPr="003B5B71">
        <w:rPr>
          <w:rFonts w:ascii="Times New Roman" w:hAnsi="Times New Roman" w:cs="Times New Roman"/>
          <w:sz w:val="28"/>
          <w:szCs w:val="28"/>
        </w:rPr>
        <w:t xml:space="preserve">. 3.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38-43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Методические аспекты планирования эффективности работы предприятий железнодорожного транспор</w:t>
      </w:r>
      <w:r w:rsidR="006E45DD" w:rsidRPr="003B5B71">
        <w:rPr>
          <w:rFonts w:ascii="Times New Roman" w:hAnsi="Times New Roman" w:cs="Times New Roman"/>
          <w:sz w:val="28"/>
          <w:szCs w:val="28"/>
        </w:rPr>
        <w:t xml:space="preserve">та в условиях </w:t>
      </w:r>
      <w:proofErr w:type="spellStart"/>
      <w:r w:rsidR="006E45DD" w:rsidRPr="003B5B71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6E45DD" w:rsidRPr="003B5B71">
        <w:rPr>
          <w:rFonts w:ascii="Times New Roman" w:hAnsi="Times New Roman" w:cs="Times New Roman"/>
          <w:sz w:val="28"/>
          <w:szCs w:val="28"/>
        </w:rPr>
        <w:t xml:space="preserve"> / Е.Л. Кузина, Н.</w:t>
      </w:r>
      <w:r w:rsidRPr="003B5B71">
        <w:rPr>
          <w:rFonts w:ascii="Times New Roman" w:hAnsi="Times New Roman" w:cs="Times New Roman"/>
          <w:sz w:val="28"/>
          <w:szCs w:val="28"/>
        </w:rPr>
        <w:t>А. Дроздов,</w:t>
      </w:r>
      <w:r w:rsidR="006E45DD" w:rsidRPr="003B5B71">
        <w:rPr>
          <w:rFonts w:ascii="Times New Roman" w:hAnsi="Times New Roman" w:cs="Times New Roman"/>
          <w:sz w:val="28"/>
          <w:szCs w:val="28"/>
        </w:rPr>
        <w:t xml:space="preserve"> Е.</w:t>
      </w:r>
      <w:r w:rsidRPr="003B5B71">
        <w:rPr>
          <w:rFonts w:ascii="Times New Roman" w:hAnsi="Times New Roman" w:cs="Times New Roman"/>
          <w:sz w:val="28"/>
          <w:szCs w:val="28"/>
        </w:rPr>
        <w:t>Е. Шлыков [и др.].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Качество. Инновации. Образование.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1(165).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63-77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Минина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В.С. Совершенствование системы мотивации труда персонала как инструмента повышения эффективности предприятий ж</w:t>
      </w:r>
      <w:r w:rsidR="006E45DD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В.С. Минина, Е.</w:t>
      </w:r>
      <w:r w:rsidRPr="003B5B71">
        <w:rPr>
          <w:rFonts w:ascii="Times New Roman" w:hAnsi="Times New Roman" w:cs="Times New Roman"/>
          <w:sz w:val="28"/>
          <w:szCs w:val="28"/>
        </w:rPr>
        <w:t>В. Конышева.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 : </w:t>
      </w:r>
      <w:r w:rsidR="006E45DD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Всероссийской научно-практической конференции, посвященной 85-летию Дальневосточного государственного университета путей сообщения, Южно-Сахалинск, 21 декабря 2022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Спутник+,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512-515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Н.В. Оценка риска производственного травматизма работн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иков на железной дороге / Н.В.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Т.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Младова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XXI век: итоги прошлого и проблемы настоящего плюс.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Т. 10, № 4(56).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178-182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Научные основы и технологии повышения ресурса и живучести подвижного состава железнодорожного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2C1EE9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трудов международной научной конференции, Коломна, 22 июня 2021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Коломна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Научно-исследовательский и конструкторско-технологический институт подвижного состава,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234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ISBN 978-5-6048067-0-8.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EDN DUEZKQ.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2C1EE9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Овчаренко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С.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М. Результаты эксплуатационных испытаний рабочего поезда с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</w:rPr>
        <w:t>пневм</w:t>
      </w:r>
      <w:r w:rsidRPr="003B5B71">
        <w:rPr>
          <w:rFonts w:ascii="Times New Roman" w:hAnsi="Times New Roman" w:cs="Times New Roman"/>
          <w:sz w:val="28"/>
          <w:szCs w:val="28"/>
        </w:rPr>
        <w:t>ообдувочной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машиной ПОМ-1М / С.М. Овчаренко, В.А. Минаков, И.</w:t>
      </w:r>
      <w:r w:rsidR="00020D22" w:rsidRPr="003B5B71">
        <w:rPr>
          <w:rFonts w:ascii="Times New Roman" w:hAnsi="Times New Roman" w:cs="Times New Roman"/>
          <w:sz w:val="28"/>
          <w:szCs w:val="28"/>
        </w:rPr>
        <w:t>Н. Денисов.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Научные основы и технологии повышения ресурса и живучести подвижного состава железнодорожного транспорта : </w:t>
      </w:r>
      <w:r w:rsidRPr="003B5B71">
        <w:rPr>
          <w:rFonts w:ascii="Times New Roman" w:hAnsi="Times New Roman" w:cs="Times New Roman"/>
          <w:sz w:val="28"/>
          <w:szCs w:val="28"/>
        </w:rPr>
        <w:t>с</w:t>
      </w:r>
      <w:r w:rsidR="00020D22" w:rsidRPr="003B5B71">
        <w:rPr>
          <w:rFonts w:ascii="Times New Roman" w:hAnsi="Times New Roman" w:cs="Times New Roman"/>
          <w:sz w:val="28"/>
          <w:szCs w:val="28"/>
        </w:rPr>
        <w:t>борник трудов международной научной конференции, Коломна, 22 июня 2021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Коломна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Научно-исследовательский и конструкторско-технологический институт подвижного состава,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С. 172-177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Организация и управление производством в экономике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/ М.М.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, И.Р.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, А.В. Жигунова [и др.]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РГУПС,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ил.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Текст : электронный + Текст : непосредственный 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Организация производства на железнодорожном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2C1EE9" w:rsidRPr="003B5B71">
        <w:rPr>
          <w:rFonts w:ascii="Times New Roman" w:hAnsi="Times New Roman" w:cs="Times New Roman"/>
          <w:sz w:val="28"/>
          <w:szCs w:val="28"/>
        </w:rPr>
        <w:t>учебник / М.В. Белкин, И.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Епишки</w:t>
      </w:r>
      <w:r w:rsidR="002C1EE9" w:rsidRPr="003B5B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А.</w:t>
      </w:r>
      <w:r w:rsidRPr="003B5B71">
        <w:rPr>
          <w:rFonts w:ascii="Times New Roman" w:hAnsi="Times New Roman" w:cs="Times New Roman"/>
          <w:sz w:val="28"/>
          <w:szCs w:val="28"/>
        </w:rPr>
        <w:t>Н. Никифорова [и др.] ; ФГБУ ДПО «Учебно-методический центр по образованию на железнодорожном транспорте».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51957">
        <w:rPr>
          <w:rFonts w:ascii="Times New Roman" w:hAnsi="Times New Roman" w:cs="Times New Roman"/>
          <w:sz w:val="28"/>
          <w:szCs w:val="28"/>
        </w:rPr>
        <w:t>368 с</w:t>
      </w:r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lastRenderedPageBreak/>
        <w:t>Перфильева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 П.</w:t>
      </w:r>
      <w:r w:rsidRPr="003B5B71">
        <w:rPr>
          <w:rFonts w:ascii="Times New Roman" w:hAnsi="Times New Roman" w:cs="Times New Roman"/>
          <w:sz w:val="28"/>
          <w:szCs w:val="28"/>
        </w:rPr>
        <w:t>В. Организация перевозок сборных грузов в иннов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ационном подвижном составе / П.В. Перфильева, А.С.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Кашкарев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В.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Сибири.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1(11).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203-210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Петров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М.А. Повышение эффективности системы материально-технического обес</w:t>
      </w:r>
      <w:r w:rsidR="002C1EE9" w:rsidRPr="003B5B71">
        <w:rPr>
          <w:rFonts w:ascii="Times New Roman" w:hAnsi="Times New Roman" w:cs="Times New Roman"/>
          <w:sz w:val="28"/>
          <w:szCs w:val="28"/>
        </w:rPr>
        <w:t>печения на железной дороге / М.</w:t>
      </w:r>
      <w:r w:rsidRPr="003B5B71">
        <w:rPr>
          <w:rFonts w:ascii="Times New Roman" w:hAnsi="Times New Roman" w:cs="Times New Roman"/>
          <w:sz w:val="28"/>
          <w:szCs w:val="28"/>
        </w:rPr>
        <w:t>А. Петров.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в XXI веке.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Наука на современном этапе: вопросы, достижения,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материалы IIII</w:t>
      </w:r>
      <w:r w:rsidR="002C1EE9" w:rsidRPr="003B5B71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III</w:t>
      </w:r>
      <w:r w:rsidR="002C1EE9" w:rsidRPr="003B5B71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XI Международных научно-практических конференций, Томск, 13</w:t>
      </w:r>
      <w:r w:rsidR="002C1EE9" w:rsidRPr="003B5B71">
        <w:rPr>
          <w:rFonts w:ascii="Times New Roman" w:hAnsi="Times New Roman" w:cs="Times New Roman"/>
          <w:sz w:val="28"/>
          <w:szCs w:val="28"/>
        </w:rPr>
        <w:t>, 23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, </w:t>
      </w:r>
      <w:r w:rsidRPr="003B5B71">
        <w:rPr>
          <w:rFonts w:ascii="Times New Roman" w:hAnsi="Times New Roman" w:cs="Times New Roman"/>
          <w:sz w:val="28"/>
          <w:szCs w:val="28"/>
        </w:rPr>
        <w:t xml:space="preserve">05 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мая </w:t>
      </w:r>
      <w:r w:rsidRPr="003B5B71">
        <w:rPr>
          <w:rFonts w:ascii="Times New Roman" w:hAnsi="Times New Roman" w:cs="Times New Roman"/>
          <w:sz w:val="28"/>
          <w:szCs w:val="28"/>
        </w:rPr>
        <w:t>2020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Quantum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 xml:space="preserve"> (</w:t>
      </w:r>
      <w:r w:rsidRPr="003B5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Шелистов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Д</w:t>
      </w:r>
      <w:r w:rsidR="002C1EE9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>А</w:t>
      </w:r>
      <w:r w:rsidR="002C1EE9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>),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175-180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Печева</w:t>
      </w:r>
      <w:r w:rsidR="00D51957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Ю.Н. Корпоративное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бюджетирование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 работе / Ю.Н. Печева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РГУПС,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52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Пляскин</w:t>
      </w:r>
      <w:proofErr w:type="spellEnd"/>
      <w:r w:rsidR="00D51957">
        <w:rPr>
          <w:rFonts w:ascii="Times New Roman" w:hAnsi="Times New Roman" w:cs="Times New Roman"/>
          <w:sz w:val="28"/>
          <w:szCs w:val="28"/>
        </w:rPr>
        <w:t>,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 А.</w:t>
      </w:r>
      <w:r w:rsidRPr="003B5B71">
        <w:rPr>
          <w:rFonts w:ascii="Times New Roman" w:hAnsi="Times New Roman" w:cs="Times New Roman"/>
          <w:sz w:val="28"/>
          <w:szCs w:val="28"/>
        </w:rPr>
        <w:t>К. Модель оптимизации норм межремонтных пробегов т</w:t>
      </w:r>
      <w:r w:rsidR="002C1EE9" w:rsidRPr="003B5B71">
        <w:rPr>
          <w:rFonts w:ascii="Times New Roman" w:hAnsi="Times New Roman" w:cs="Times New Roman"/>
          <w:sz w:val="28"/>
          <w:szCs w:val="28"/>
        </w:rPr>
        <w:t>епловозов серии 2(3,</w:t>
      </w:r>
      <w:proofErr w:type="gramStart"/>
      <w:r w:rsidR="002C1EE9" w:rsidRPr="003B5B71">
        <w:rPr>
          <w:rFonts w:ascii="Times New Roman" w:hAnsi="Times New Roman" w:cs="Times New Roman"/>
          <w:sz w:val="28"/>
          <w:szCs w:val="28"/>
        </w:rPr>
        <w:t>4)ТЭ</w:t>
      </w:r>
      <w:proofErr w:type="gramEnd"/>
      <w:r w:rsidR="002C1EE9" w:rsidRPr="003B5B71">
        <w:rPr>
          <w:rFonts w:ascii="Times New Roman" w:hAnsi="Times New Roman" w:cs="Times New Roman"/>
          <w:sz w:val="28"/>
          <w:szCs w:val="28"/>
        </w:rPr>
        <w:t xml:space="preserve">10 / А.К.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Пляскин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В.А. Бутусова,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Кушнирук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Транспорт Азиатско-Тихоокеанского региона.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1(34).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5-10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Повышение работоспособности колес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ных пар подвижного состава / О.С.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Валинский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А.А. Воробьев, С.</w:t>
      </w:r>
      <w:r w:rsidRPr="003B5B71">
        <w:rPr>
          <w:rFonts w:ascii="Times New Roman" w:hAnsi="Times New Roman" w:cs="Times New Roman"/>
          <w:sz w:val="28"/>
          <w:szCs w:val="28"/>
        </w:rPr>
        <w:t>И. Губенко [и др.].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Бук,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324 с.</w:t>
      </w:r>
      <w:r w:rsidR="00D51957">
        <w:rPr>
          <w:rFonts w:ascii="Times New Roman" w:hAnsi="Times New Roman" w:cs="Times New Roman"/>
          <w:sz w:val="28"/>
          <w:szCs w:val="28"/>
        </w:rPr>
        <w:t xml:space="preserve">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Подходы к оценке влияния трансформации профессиональных компетенций персонала на энергетическую эффективность предприятий ж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А.А.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Легчилина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Ж.В. Ткаченко,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Чулембаев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государственного университета путей сообщения.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2(50).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D51957">
        <w:rPr>
          <w:rFonts w:ascii="Times New Roman" w:hAnsi="Times New Roman" w:cs="Times New Roman"/>
          <w:sz w:val="28"/>
          <w:szCs w:val="28"/>
        </w:rPr>
        <w:t xml:space="preserve">С. 57-66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Попова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 И.</w:t>
      </w:r>
      <w:r w:rsidRPr="003B5B71">
        <w:rPr>
          <w:rFonts w:ascii="Times New Roman" w:hAnsi="Times New Roman" w:cs="Times New Roman"/>
          <w:sz w:val="28"/>
          <w:szCs w:val="28"/>
        </w:rPr>
        <w:t xml:space="preserve">М. Повышение эффективности функционирования предприятий железнодорожного транспорта на основе логистического </w:t>
      </w:r>
      <w:r w:rsidR="002C1EE9" w:rsidRPr="003B5B71">
        <w:rPr>
          <w:rFonts w:ascii="Times New Roman" w:hAnsi="Times New Roman" w:cs="Times New Roman"/>
          <w:sz w:val="28"/>
          <w:szCs w:val="28"/>
        </w:rPr>
        <w:t>аутсорсинга / И.М. Попова, В.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Развитие современной науки и технологий в условиях трансформационных процессов : </w:t>
      </w:r>
      <w:r w:rsidR="002C1EE9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материалов XV Международной научно-практической конференции, Москва, 27 октября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Печатный цех,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114-118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Прокопенко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Е.С. Инновационный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 работе / Е.С. Прокопенко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РГУПС,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36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Прокопенко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Е.С. Инновационный менеджмент на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 работе / Е.С. Прокопенко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РГУПС,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36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lastRenderedPageBreak/>
        <w:t>Прокопенко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 работы / Е.С. Прокопенко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[б. и.],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27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Прокопенко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Е.С. Маркетинг на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 работы / Е.С. Прокопенко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РГУПС,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32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непосредственный + Текст : электронный 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Прокопенко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занятиям,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работе и выполнению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 работ / Е.С. Прокопенко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[б. и.],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41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Протасова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А.Д. Методы бережливого производства, используемы</w:t>
      </w:r>
      <w:r w:rsidR="002C1EE9" w:rsidRPr="003B5B71">
        <w:rPr>
          <w:rFonts w:ascii="Times New Roman" w:hAnsi="Times New Roman" w:cs="Times New Roman"/>
          <w:sz w:val="28"/>
          <w:szCs w:val="28"/>
        </w:rPr>
        <w:t>е при эксплуатации вагонов / А.Д. Протасова,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Жебанов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актуальные вопросы теории и практики : </w:t>
      </w:r>
      <w:r w:rsidR="002C1EE9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III Международной научно-методической конференции, посвященной 50-летию Самарского государственного университета путей сообщения, Самара, 21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>22 марта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ОрИПС</w:t>
      </w:r>
      <w:proofErr w:type="spell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111-116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Проценко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М.Ю. Совершенствование информационно-аналитической эффективности показателя свободного денежного потока для предприятий ж</w:t>
      </w:r>
      <w:r w:rsidR="002C1EE9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М.Ю. Проценко, М.</w:t>
      </w:r>
      <w:r w:rsidRPr="003B5B71">
        <w:rPr>
          <w:rFonts w:ascii="Times New Roman" w:hAnsi="Times New Roman" w:cs="Times New Roman"/>
          <w:sz w:val="28"/>
          <w:szCs w:val="28"/>
        </w:rPr>
        <w:t>М. Басова.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науки.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217.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E4702">
        <w:rPr>
          <w:rFonts w:ascii="Times New Roman" w:hAnsi="Times New Roman" w:cs="Times New Roman"/>
          <w:sz w:val="28"/>
          <w:szCs w:val="28"/>
        </w:rPr>
        <w:t xml:space="preserve">С. 269-274 </w:t>
      </w:r>
      <w:r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Разработка блок-схемы алгоритма расчета норм закрепления подвижного состава с учетом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 профиля станционного пути / Н.</w:t>
      </w:r>
      <w:r w:rsidRPr="003B5B71">
        <w:rPr>
          <w:rFonts w:ascii="Times New Roman" w:hAnsi="Times New Roman" w:cs="Times New Roman"/>
          <w:sz w:val="28"/>
          <w:szCs w:val="28"/>
        </w:rPr>
        <w:t xml:space="preserve">Ю. </w:t>
      </w:r>
      <w:r w:rsidR="002C1EE9" w:rsidRPr="003B5B71">
        <w:rPr>
          <w:rFonts w:ascii="Times New Roman" w:hAnsi="Times New Roman" w:cs="Times New Roman"/>
          <w:sz w:val="28"/>
          <w:szCs w:val="28"/>
        </w:rPr>
        <w:t>Гончарова, И.Ю. Ермоленко, Т.Н. Черняева, Н.</w:t>
      </w:r>
      <w:r w:rsidRPr="003B5B71">
        <w:rPr>
          <w:rFonts w:ascii="Times New Roman" w:hAnsi="Times New Roman" w:cs="Times New Roman"/>
          <w:sz w:val="28"/>
          <w:szCs w:val="28"/>
        </w:rPr>
        <w:t>П. Асташков.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2(78).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82-92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2C1EE9" w:rsidRPr="003B5B71">
        <w:rPr>
          <w:rFonts w:ascii="Times New Roman" w:hAnsi="Times New Roman" w:cs="Times New Roman"/>
          <w:sz w:val="28"/>
          <w:szCs w:val="28"/>
        </w:rPr>
        <w:t>А.</w:t>
      </w:r>
      <w:r w:rsidRPr="003B5B71">
        <w:rPr>
          <w:rFonts w:ascii="Times New Roman" w:hAnsi="Times New Roman" w:cs="Times New Roman"/>
          <w:sz w:val="28"/>
          <w:szCs w:val="28"/>
        </w:rPr>
        <w:t>Г. К проблеме теплотехнического состояния угольных котельных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 в Дальневосточном регионе / А.Г.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В.</w:t>
      </w:r>
      <w:r w:rsidRPr="003B5B71">
        <w:rPr>
          <w:rFonts w:ascii="Times New Roman" w:hAnsi="Times New Roman" w:cs="Times New Roman"/>
          <w:sz w:val="28"/>
          <w:szCs w:val="28"/>
        </w:rPr>
        <w:t>Д. Катин.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XXI веке.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Т. 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E4702">
        <w:rPr>
          <w:rFonts w:ascii="Times New Roman" w:hAnsi="Times New Roman" w:cs="Times New Roman"/>
          <w:sz w:val="28"/>
          <w:szCs w:val="28"/>
        </w:rPr>
        <w:t>С. 266-268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Роль профессиональных компетенций персонала в повышении энергетической эффективности предприятий ж</w:t>
      </w:r>
      <w:r w:rsidR="002C1EE9" w:rsidRPr="003B5B71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А.А.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="002C1EE9" w:rsidRPr="003B5B71">
        <w:rPr>
          <w:rFonts w:ascii="Times New Roman" w:hAnsi="Times New Roman" w:cs="Times New Roman"/>
          <w:sz w:val="28"/>
          <w:szCs w:val="28"/>
        </w:rPr>
        <w:t>Легчилина</w:t>
      </w:r>
      <w:proofErr w:type="spellEnd"/>
      <w:r w:rsidR="002C1EE9" w:rsidRPr="003B5B71">
        <w:rPr>
          <w:rFonts w:ascii="Times New Roman" w:hAnsi="Times New Roman" w:cs="Times New Roman"/>
          <w:sz w:val="28"/>
          <w:szCs w:val="28"/>
        </w:rPr>
        <w:t>, Ж.В. Ткаченко,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Чулембаев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экономики : </w:t>
      </w:r>
      <w:r w:rsidR="002C1EE9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 xml:space="preserve">атериалы IХ международной научно-практической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конференции</w:t>
      </w:r>
      <w:r w:rsidR="002C1EE9" w:rsidRPr="003B5B71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C1EE9" w:rsidRPr="003B5B7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2-х ч</w:t>
      </w:r>
      <w:r w:rsidR="002C1EE9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, Омск, 03 июня 2021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Ч. 1.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232-238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программы для ЭВМ № 2023687959 Российская Федерация. Расчет коэффициента опасности железнодорожных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переездов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№ 2023687349 :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05.12.2023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 xml:space="preserve">. 19.12.2023 / Г.Г.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Ахмедзянов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Д.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3B5B71">
        <w:rPr>
          <w:rFonts w:ascii="Times New Roman" w:hAnsi="Times New Roman" w:cs="Times New Roman"/>
          <w:sz w:val="28"/>
          <w:szCs w:val="28"/>
        </w:rPr>
        <w:t>Бартель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заявитель Ф</w:t>
      </w:r>
      <w:r w:rsidR="00A8671B" w:rsidRPr="003B5B71">
        <w:rPr>
          <w:rFonts w:ascii="Times New Roman" w:hAnsi="Times New Roman" w:cs="Times New Roman"/>
          <w:sz w:val="28"/>
          <w:szCs w:val="28"/>
        </w:rPr>
        <w:t>ГБОУ ВО</w:t>
      </w:r>
      <w:r w:rsidRPr="003B5B71">
        <w:rPr>
          <w:rFonts w:ascii="Times New Roman" w:hAnsi="Times New Roman" w:cs="Times New Roman"/>
          <w:sz w:val="28"/>
          <w:szCs w:val="28"/>
        </w:rPr>
        <w:t xml:space="preserve"> Омский </w:t>
      </w:r>
      <w:r w:rsidRPr="003B5B71"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 путей сообщения.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Серикова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О.Ю. Оценка эффективности системы мотивации персонала как фактора обеспечения качества работы на примере предприятия ж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О.Ю. Серикова, А.В.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Мартышев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Л.</w:t>
      </w:r>
      <w:r w:rsidRPr="003B5B71">
        <w:rPr>
          <w:rFonts w:ascii="Times New Roman" w:hAnsi="Times New Roman" w:cs="Times New Roman"/>
          <w:sz w:val="28"/>
          <w:szCs w:val="28"/>
        </w:rPr>
        <w:t>Д. Якимова.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Т. 11, № 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81-99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Сирина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 Н.</w:t>
      </w:r>
      <w:r w:rsidRPr="003B5B71">
        <w:rPr>
          <w:rFonts w:ascii="Times New Roman" w:hAnsi="Times New Roman" w:cs="Times New Roman"/>
          <w:sz w:val="28"/>
          <w:szCs w:val="28"/>
        </w:rPr>
        <w:t xml:space="preserve">Ф. Реляционная модель государственно-частного партнерства на </w:t>
      </w:r>
      <w:r w:rsidR="00A8671B" w:rsidRPr="003B5B71">
        <w:rPr>
          <w:rFonts w:ascii="Times New Roman" w:hAnsi="Times New Roman" w:cs="Times New Roman"/>
          <w:sz w:val="28"/>
          <w:szCs w:val="28"/>
        </w:rPr>
        <w:t>железнодорожном транспорте / Н.Ф. Сирина, В.</w:t>
      </w:r>
      <w:r w:rsidRPr="003B5B71">
        <w:rPr>
          <w:rFonts w:ascii="Times New Roman" w:hAnsi="Times New Roman" w:cs="Times New Roman"/>
          <w:sz w:val="28"/>
          <w:szCs w:val="28"/>
        </w:rPr>
        <w:t>П. Першин.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Т. 79, № 5.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261-270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Скорюпина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 Л.</w:t>
      </w:r>
      <w:r w:rsidRPr="003B5B71">
        <w:rPr>
          <w:rFonts w:ascii="Times New Roman" w:hAnsi="Times New Roman" w:cs="Times New Roman"/>
          <w:sz w:val="28"/>
          <w:szCs w:val="28"/>
        </w:rPr>
        <w:t>С. Увеличение грузопотока железнодорожной станции Пермь-Сортировочная путем модернизаци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и приемоотправочного парка / Л.С.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Скорюпина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Е.</w:t>
      </w:r>
      <w:r w:rsidRPr="003B5B71">
        <w:rPr>
          <w:rFonts w:ascii="Times New Roman" w:hAnsi="Times New Roman" w:cs="Times New Roman"/>
          <w:sz w:val="28"/>
          <w:szCs w:val="28"/>
        </w:rPr>
        <w:t>В. Чабанова.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</w:t>
      </w:r>
      <w:r w:rsidR="00A8671B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II Международной научно-практической конференции, Москва, 30 марта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управления,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361-365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Смыков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А. Актуализация нормативной базы для железнодорожного транспорта: </w:t>
      </w:r>
      <w:r w:rsidR="00A8671B" w:rsidRPr="003B5B71">
        <w:rPr>
          <w:rFonts w:ascii="Times New Roman" w:hAnsi="Times New Roman" w:cs="Times New Roman"/>
          <w:sz w:val="28"/>
          <w:szCs w:val="28"/>
        </w:rPr>
        <w:t>итоги 2022 года / А.</w:t>
      </w:r>
      <w:r w:rsidRPr="003B5B71">
        <w:rPr>
          <w:rFonts w:ascii="Times New Roman" w:hAnsi="Times New Roman" w:cs="Times New Roman"/>
          <w:sz w:val="28"/>
          <w:szCs w:val="28"/>
        </w:rPr>
        <w:t>А. Смыков.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проблем естественных монополий: Техника железных дорог.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1(61).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56-60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Собенина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Е.Д. Направления повышения эффективности производственных процессов на предприятиях обслуживания магистрального железнодорожного транспорта / Е.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Собенина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И.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аспекты развития России: микро- и макроуровни : </w:t>
      </w:r>
      <w:r w:rsidR="00A8671B" w:rsidRPr="003B5B71">
        <w:rPr>
          <w:rFonts w:ascii="Times New Roman" w:hAnsi="Times New Roman" w:cs="Times New Roman"/>
          <w:sz w:val="28"/>
          <w:szCs w:val="28"/>
        </w:rPr>
        <w:t>с</w:t>
      </w:r>
      <w:r w:rsidRPr="003B5B71">
        <w:rPr>
          <w:rFonts w:ascii="Times New Roman" w:hAnsi="Times New Roman" w:cs="Times New Roman"/>
          <w:sz w:val="28"/>
          <w:szCs w:val="28"/>
        </w:rPr>
        <w:t>борник материалов XIII всероссийской научно-практической конференции с международным участием, Киров, 20 мая 2020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Вятский государственный университет,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392-399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Технологическое обеспечение ремонта и повышение динамических качеств железнодорожного подвижного состава (Ремонт и Динамика'23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A8671B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VI всероссийской научно-технической конференции с международным участием, Омск, 16 ноября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259 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Третьякова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Ю.А. направления повышения эффективности деятельности предприятий железнодорожного транспорта / Ю.</w:t>
      </w:r>
      <w:r w:rsidR="00A8671B" w:rsidRPr="003B5B71">
        <w:rPr>
          <w:rFonts w:ascii="Times New Roman" w:hAnsi="Times New Roman" w:cs="Times New Roman"/>
          <w:sz w:val="28"/>
          <w:szCs w:val="28"/>
        </w:rPr>
        <w:t>А. Третьякова, Ю.</w:t>
      </w:r>
      <w:r w:rsidRPr="003B5B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Кооперация науки и общества как инструмент модернизации и инновационного развития : сборник статей по итогам Международной научно-практической конференции, Екатеринбург, 15 декабря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Стерлитамак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85-89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A8671B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lastRenderedPageBreak/>
        <w:t>Трусова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Т.Н. Организация работы железнодорожного транспорта в начальный период В</w:t>
      </w:r>
      <w:r w:rsidRPr="003B5B71">
        <w:rPr>
          <w:rFonts w:ascii="Times New Roman" w:hAnsi="Times New Roman" w:cs="Times New Roman"/>
          <w:sz w:val="28"/>
          <w:szCs w:val="28"/>
        </w:rPr>
        <w:t>еликой Отечественной войны / Т.</w:t>
      </w:r>
      <w:r w:rsidR="00020D22" w:rsidRPr="003B5B71">
        <w:rPr>
          <w:rFonts w:ascii="Times New Roman" w:hAnsi="Times New Roman" w:cs="Times New Roman"/>
          <w:sz w:val="28"/>
          <w:szCs w:val="28"/>
        </w:rPr>
        <w:t>Н. Трусова.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Гуманитарные науки в современном вузе: вчера, сегодня, завтра : материалы IV международной научной конференции, Санкт-Петербург, 10 декабря 2021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r w:rsidR="00020D22" w:rsidRPr="003B5B7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университет промышленных технологий и дизайна,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Т. 1. –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С. 472-479 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Управление качеством технологических процессов на предприятиях железнодорожного транспорта / 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Вострецов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П.П. Павлов,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[и др.].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Диспетчеризация и управление в электроэнергетике : </w:t>
      </w:r>
      <w:r w:rsidR="00A8671B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XVII Всероссийской открытой молодежной научно-практической конференции, Казань, 20</w:t>
      </w:r>
      <w:r w:rsidR="002358C3" w:rsidRPr="003B5B71">
        <w:rPr>
          <w:rFonts w:ascii="Times New Roman" w:hAnsi="Times New Roman" w:cs="Times New Roman"/>
          <w:sz w:val="28"/>
          <w:szCs w:val="28"/>
        </w:rPr>
        <w:t>-</w:t>
      </w:r>
      <w:r w:rsidRPr="003B5B71">
        <w:rPr>
          <w:rFonts w:ascii="Times New Roman" w:hAnsi="Times New Roman" w:cs="Times New Roman"/>
          <w:sz w:val="28"/>
          <w:szCs w:val="28"/>
        </w:rPr>
        <w:t xml:space="preserve">22 октября 2022 года / </w:t>
      </w:r>
      <w:r w:rsidR="00A8671B" w:rsidRPr="003B5B71">
        <w:rPr>
          <w:rFonts w:ascii="Times New Roman" w:hAnsi="Times New Roman" w:cs="Times New Roman"/>
          <w:sz w:val="28"/>
          <w:szCs w:val="28"/>
        </w:rPr>
        <w:t>р</w:t>
      </w:r>
      <w:r w:rsidRPr="003B5B71">
        <w:rPr>
          <w:rFonts w:ascii="Times New Roman" w:hAnsi="Times New Roman" w:cs="Times New Roman"/>
          <w:sz w:val="28"/>
          <w:szCs w:val="28"/>
        </w:rPr>
        <w:t xml:space="preserve">едколлегия : А.Г.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Арзамасова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(отв. редактор).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Фолиант,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151-153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A8671B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Ухина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 Е.И. Экономическая оценка эффективности инновационной деятельности предприятий ж</w:t>
      </w:r>
      <w:r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Е.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</w:rPr>
        <w:t>Ухина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электронный // Организация производства, экономика и менеджмент : </w:t>
      </w:r>
      <w:r w:rsidRPr="003B5B71">
        <w:rPr>
          <w:rFonts w:ascii="Times New Roman" w:hAnsi="Times New Roman" w:cs="Times New Roman"/>
          <w:sz w:val="28"/>
          <w:szCs w:val="28"/>
        </w:rPr>
        <w:t>т</w:t>
      </w:r>
      <w:r w:rsidR="00020D22" w:rsidRPr="003B5B71">
        <w:rPr>
          <w:rFonts w:ascii="Times New Roman" w:hAnsi="Times New Roman" w:cs="Times New Roman"/>
          <w:sz w:val="28"/>
          <w:szCs w:val="28"/>
        </w:rPr>
        <w:t>руды международной студенческой научно-практической конференции, Воронеж, 04 февраля 2020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0D22" w:rsidRPr="003B5B71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="00020D22" w:rsidRPr="003B5B71">
        <w:rPr>
          <w:rFonts w:ascii="Times New Roman" w:hAnsi="Times New Roman" w:cs="Times New Roman"/>
          <w:sz w:val="28"/>
          <w:szCs w:val="28"/>
        </w:rPr>
        <w:t xml:space="preserve"> филиал </w:t>
      </w:r>
      <w:r w:rsidRPr="003B5B7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020D22" w:rsidRPr="003B5B71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 в г. Воронеж,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E4702">
        <w:rPr>
          <w:rFonts w:ascii="Times New Roman" w:hAnsi="Times New Roman" w:cs="Times New Roman"/>
          <w:sz w:val="28"/>
          <w:szCs w:val="28"/>
        </w:rPr>
        <w:t xml:space="preserve">С. 43-44 </w:t>
      </w:r>
      <w:r w:rsidR="00020D22" w:rsidRPr="003B5B7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020D22"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0D22"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Фейгель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М.Л. Оценка эффективности экономических процессов и аудита на предприятиях железнодорожного 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транспорта / М.Л.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Фейгель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Н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аучные дискуссии в эпоху мировой нестабильности: пути совершенствования </w:t>
      </w:r>
      <w:r w:rsidRPr="003B5B71">
        <w:rPr>
          <w:rFonts w:ascii="Times New Roman" w:hAnsi="Times New Roman" w:cs="Times New Roman"/>
          <w:sz w:val="28"/>
          <w:szCs w:val="28"/>
        </w:rPr>
        <w:t xml:space="preserve">: </w:t>
      </w:r>
      <w:r w:rsidR="00A8671B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 xml:space="preserve">атериалы IV международной научно-практической конференции, Ростов-на-Дону, 30 июня 2022 года.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r w:rsidRPr="003B5B71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Манускрипт,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Ч. 1.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461-465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Финоченко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В.А. Технологии защиты окружающей среды от воздействия ж</w:t>
      </w:r>
      <w:r w:rsidR="00A8671B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В.А. Финоченко, Т.</w:t>
      </w:r>
      <w:r w:rsidRPr="003B5B71">
        <w:rPr>
          <w:rFonts w:ascii="Times New Roman" w:hAnsi="Times New Roman" w:cs="Times New Roman"/>
          <w:sz w:val="28"/>
          <w:szCs w:val="28"/>
        </w:rPr>
        <w:t>А. Финоченко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Труды Ростовского государственного университета путей сообщения.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1(54).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62-64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Фоменко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 В.</w:t>
      </w:r>
      <w:r w:rsidRPr="003B5B71">
        <w:rPr>
          <w:rFonts w:ascii="Times New Roman" w:hAnsi="Times New Roman" w:cs="Times New Roman"/>
          <w:sz w:val="28"/>
          <w:szCs w:val="28"/>
        </w:rPr>
        <w:t>К. Эксплуатаци</w:t>
      </w:r>
      <w:r w:rsidR="00A8671B" w:rsidRPr="003B5B71">
        <w:rPr>
          <w:rFonts w:ascii="Times New Roman" w:hAnsi="Times New Roman" w:cs="Times New Roman"/>
          <w:sz w:val="28"/>
          <w:szCs w:val="28"/>
        </w:rPr>
        <w:t>я рабочего поезда с ПОМ-1М / В.К. Фоменко, В.О. Носков, И.</w:t>
      </w:r>
      <w:r w:rsidRPr="003B5B71">
        <w:rPr>
          <w:rFonts w:ascii="Times New Roman" w:hAnsi="Times New Roman" w:cs="Times New Roman"/>
          <w:sz w:val="28"/>
          <w:szCs w:val="28"/>
        </w:rPr>
        <w:t>Н. Денисов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Инновационные проекты и технологии в образовании, промышленности и на транспорте : </w:t>
      </w:r>
      <w:r w:rsidR="00A8671B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XVII научной конференции, посвященной Дню Российской науки, Омск, 08 февраля 2023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2023.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589-595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Франтасов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Д.Н. Автоматизированная оценка персонала железнодорожного транспорта для выявления рискового поведения как средство повышения экономической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 эффективности предприятия / Д.Н.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Франтасов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Л.</w:t>
      </w:r>
      <w:r w:rsidRPr="003B5B7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Папировская</w:t>
      </w:r>
      <w:proofErr w:type="spell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Вестник Самарского государственного экономического университета.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11(193).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98-106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lastRenderedPageBreak/>
        <w:t>Хабарова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 О.</w:t>
      </w:r>
      <w:r w:rsidRPr="003B5B71">
        <w:rPr>
          <w:rFonts w:ascii="Times New Roman" w:hAnsi="Times New Roman" w:cs="Times New Roman"/>
          <w:sz w:val="28"/>
          <w:szCs w:val="28"/>
        </w:rPr>
        <w:t>Г. Анализ и оценка эффективности показателя производительности труда на предприятии ж</w:t>
      </w:r>
      <w:r w:rsidR="00A8671B" w:rsidRPr="003B5B71">
        <w:rPr>
          <w:rFonts w:ascii="Times New Roman" w:hAnsi="Times New Roman" w:cs="Times New Roman"/>
          <w:sz w:val="28"/>
          <w:szCs w:val="28"/>
        </w:rPr>
        <w:t>елезнодорожного транспорта / О.Г. Хабарова, А.</w:t>
      </w:r>
      <w:r w:rsidRPr="003B5B71">
        <w:rPr>
          <w:rFonts w:ascii="Times New Roman" w:hAnsi="Times New Roman" w:cs="Times New Roman"/>
          <w:sz w:val="28"/>
          <w:szCs w:val="28"/>
        </w:rPr>
        <w:t>Н. Сидоренко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Проблемы антикризисного управления и экономики регионов (ПАУЭР-2020) : </w:t>
      </w:r>
      <w:r w:rsidR="00A8671B" w:rsidRPr="003B5B71">
        <w:rPr>
          <w:rFonts w:ascii="Times New Roman" w:hAnsi="Times New Roman" w:cs="Times New Roman"/>
          <w:sz w:val="28"/>
          <w:szCs w:val="28"/>
        </w:rPr>
        <w:t>м</w:t>
      </w:r>
      <w:r w:rsidRPr="003B5B71">
        <w:rPr>
          <w:rFonts w:ascii="Times New Roman" w:hAnsi="Times New Roman" w:cs="Times New Roman"/>
          <w:sz w:val="28"/>
          <w:szCs w:val="28"/>
        </w:rPr>
        <w:t>атериалы VI Международной научно-практической конференции, Новосибирск, 28 января 2021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217-219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А.В. Стратегическое развитие материально-технического обеспечения же</w:t>
      </w:r>
      <w:r w:rsidR="00A8671B" w:rsidRPr="003B5B71">
        <w:rPr>
          <w:rFonts w:ascii="Times New Roman" w:hAnsi="Times New Roman" w:cs="Times New Roman"/>
          <w:sz w:val="28"/>
          <w:szCs w:val="28"/>
        </w:rPr>
        <w:t>лезнодорожного транспорта /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A8671B" w:rsidRPr="003B5B71">
        <w:rPr>
          <w:rFonts w:ascii="Times New Roman" w:hAnsi="Times New Roman" w:cs="Times New Roman"/>
          <w:sz w:val="28"/>
          <w:szCs w:val="28"/>
        </w:rPr>
        <w:t>–</w:t>
      </w:r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71B" w:rsidRPr="003B5B7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ИНФРА-М,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E4702">
        <w:rPr>
          <w:rFonts w:ascii="Times New Roman" w:hAnsi="Times New Roman" w:cs="Times New Roman"/>
          <w:sz w:val="28"/>
          <w:szCs w:val="28"/>
        </w:rPr>
        <w:t>229 с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А.В. Управление материальными ресурсами. Материально-техническое обеспечение (</w:t>
      </w:r>
      <w:r w:rsidR="00A8671B" w:rsidRPr="003B5B71">
        <w:rPr>
          <w:rFonts w:ascii="Times New Roman" w:hAnsi="Times New Roman" w:cs="Times New Roman"/>
          <w:sz w:val="28"/>
          <w:szCs w:val="28"/>
        </w:rPr>
        <w:t>железнодорожный транспорт) /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.</w:t>
      </w:r>
      <w:r w:rsidRPr="003B5B71">
        <w:rPr>
          <w:rFonts w:ascii="Times New Roman" w:hAnsi="Times New Roman" w:cs="Times New Roman"/>
          <w:sz w:val="28"/>
          <w:szCs w:val="28"/>
        </w:rPr>
        <w:t xml:space="preserve"> 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– Москва </w:t>
      </w:r>
      <w:r w:rsidRPr="003B5B71">
        <w:rPr>
          <w:rFonts w:ascii="Times New Roman" w:hAnsi="Times New Roman" w:cs="Times New Roman"/>
          <w:sz w:val="28"/>
          <w:szCs w:val="28"/>
        </w:rPr>
        <w:t>: ИНФРА-М,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428 с.</w:t>
      </w:r>
      <w:r w:rsidR="009E4702">
        <w:rPr>
          <w:rFonts w:ascii="Times New Roman" w:hAnsi="Times New Roman" w:cs="Times New Roman"/>
          <w:sz w:val="28"/>
          <w:szCs w:val="28"/>
        </w:rPr>
        <w:t xml:space="preserve"> 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А.В. Управление производственными запасами на </w:t>
      </w:r>
      <w:r w:rsidR="00A8671B" w:rsidRPr="003B5B71">
        <w:rPr>
          <w:rFonts w:ascii="Times New Roman" w:hAnsi="Times New Roman" w:cs="Times New Roman"/>
          <w:sz w:val="28"/>
          <w:szCs w:val="28"/>
        </w:rPr>
        <w:t>железнодорожном транспорте / А.</w:t>
      </w:r>
      <w:r w:rsidRPr="003B5B7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Логистика и управление цепями поставок.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2(97).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36-46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Ценян</w:t>
      </w:r>
      <w:proofErr w:type="spellEnd"/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А.А. Управление рисками эксплуатации железнодорожного пути на предприятиях б</w:t>
      </w:r>
      <w:r w:rsidR="00A8671B" w:rsidRPr="003B5B71">
        <w:rPr>
          <w:rFonts w:ascii="Times New Roman" w:hAnsi="Times New Roman" w:cs="Times New Roman"/>
          <w:sz w:val="28"/>
          <w:szCs w:val="28"/>
        </w:rPr>
        <w:t xml:space="preserve">елорусской железной дороги / А.А. </w:t>
      </w:r>
      <w:proofErr w:type="spellStart"/>
      <w:r w:rsidR="00A8671B" w:rsidRPr="003B5B71">
        <w:rPr>
          <w:rFonts w:ascii="Times New Roman" w:hAnsi="Times New Roman" w:cs="Times New Roman"/>
          <w:sz w:val="28"/>
          <w:szCs w:val="28"/>
        </w:rPr>
        <w:t>Ценян</w:t>
      </w:r>
      <w:proofErr w:type="spellEnd"/>
      <w:r w:rsidR="00A8671B" w:rsidRPr="003B5B71">
        <w:rPr>
          <w:rFonts w:ascii="Times New Roman" w:hAnsi="Times New Roman" w:cs="Times New Roman"/>
          <w:sz w:val="28"/>
          <w:szCs w:val="28"/>
        </w:rPr>
        <w:t>, В.Д. Макаревич, В.</w:t>
      </w:r>
      <w:r w:rsidRPr="003B5B71">
        <w:rPr>
          <w:rFonts w:ascii="Times New Roman" w:hAnsi="Times New Roman" w:cs="Times New Roman"/>
          <w:sz w:val="28"/>
          <w:szCs w:val="28"/>
        </w:rPr>
        <w:t>В. Романенко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Актуальные вопросы развития современного общества, экономики и профессионального образования : материалы XIХ Международной молодежной научно-практической конференции, Екатеринбург, 23 марта 2022 года.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профессионально-педагогический университет, 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E4702">
        <w:rPr>
          <w:rFonts w:ascii="Times New Roman" w:hAnsi="Times New Roman" w:cs="Times New Roman"/>
          <w:sz w:val="28"/>
          <w:szCs w:val="28"/>
        </w:rPr>
        <w:t>С. 102-103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Черемисин</w:t>
      </w:r>
      <w:r w:rsidR="009E4702">
        <w:rPr>
          <w:rFonts w:ascii="Times New Roman" w:hAnsi="Times New Roman" w:cs="Times New Roman"/>
          <w:sz w:val="28"/>
          <w:szCs w:val="28"/>
        </w:rPr>
        <w:t>,</w:t>
      </w:r>
      <w:r w:rsidRPr="003B5B71">
        <w:rPr>
          <w:rFonts w:ascii="Times New Roman" w:hAnsi="Times New Roman" w:cs="Times New Roman"/>
          <w:sz w:val="28"/>
          <w:szCs w:val="28"/>
        </w:rPr>
        <w:t xml:space="preserve"> В.Т. Совершенствование технологии эксплуатации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нетяговых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 xml:space="preserve"> же</w:t>
      </w:r>
      <w:r w:rsidR="001F7670" w:rsidRPr="003B5B71">
        <w:rPr>
          <w:rFonts w:ascii="Times New Roman" w:hAnsi="Times New Roman" w:cs="Times New Roman"/>
          <w:sz w:val="28"/>
          <w:szCs w:val="28"/>
        </w:rPr>
        <w:t xml:space="preserve">лезнодорожных потребителей / В.Т. Черемисин, А.А. </w:t>
      </w:r>
      <w:proofErr w:type="spellStart"/>
      <w:r w:rsidR="001F7670" w:rsidRPr="003B5B71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="001F7670" w:rsidRPr="003B5B71">
        <w:rPr>
          <w:rFonts w:ascii="Times New Roman" w:hAnsi="Times New Roman" w:cs="Times New Roman"/>
          <w:sz w:val="28"/>
          <w:szCs w:val="28"/>
        </w:rPr>
        <w:t>, В.</w:t>
      </w:r>
      <w:r w:rsidRPr="003B5B71">
        <w:rPr>
          <w:rFonts w:ascii="Times New Roman" w:hAnsi="Times New Roman" w:cs="Times New Roman"/>
          <w:sz w:val="28"/>
          <w:szCs w:val="28"/>
        </w:rPr>
        <w:t>И. Иванченко.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2021.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="009E4702">
        <w:rPr>
          <w:rFonts w:ascii="Times New Roman" w:hAnsi="Times New Roman" w:cs="Times New Roman"/>
          <w:sz w:val="28"/>
          <w:szCs w:val="28"/>
        </w:rPr>
        <w:t>162 с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>Шестакова Е.Б. Оценка эффективности инвестиционных проектов по развитию т</w:t>
      </w:r>
      <w:r w:rsidR="001F7670" w:rsidRPr="003B5B71">
        <w:rPr>
          <w:rFonts w:ascii="Times New Roman" w:hAnsi="Times New Roman" w:cs="Times New Roman"/>
          <w:sz w:val="28"/>
          <w:szCs w:val="28"/>
        </w:rPr>
        <w:t>ранспортной инфраструктуры / Е.Б. Шестакова, Е.</w:t>
      </w:r>
      <w:r w:rsidRPr="003B5B71">
        <w:rPr>
          <w:rFonts w:ascii="Times New Roman" w:hAnsi="Times New Roman" w:cs="Times New Roman"/>
          <w:sz w:val="28"/>
          <w:szCs w:val="28"/>
        </w:rPr>
        <w:t>В. Казаку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358C3"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358C3" w:rsidRPr="003B5B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B5B71">
        <w:rPr>
          <w:rFonts w:ascii="Times New Roman" w:hAnsi="Times New Roman" w:cs="Times New Roman"/>
          <w:sz w:val="28"/>
          <w:szCs w:val="28"/>
        </w:rPr>
        <w:t xml:space="preserve"> // Путевой навигатор.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2022.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№ 52(78).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С. 62-73 // НЭБ </w:t>
      </w:r>
      <w:proofErr w:type="spellStart"/>
      <w:r w:rsidRPr="003B5B7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</w:p>
    <w:p w:rsidR="00020D22" w:rsidRPr="003B5B71" w:rsidRDefault="00020D22" w:rsidP="00020D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71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М.М.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, Н.А. Горьковенко, А.В. Жигунова [и др.] ; ФГБОУ ВО РГУПС.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[б. и.], 2020.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r w:rsidRPr="003B5B71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табл., прил.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B7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B5B71">
        <w:rPr>
          <w:rFonts w:ascii="Times New Roman" w:hAnsi="Times New Roman" w:cs="Times New Roman"/>
          <w:sz w:val="28"/>
          <w:szCs w:val="28"/>
        </w:rPr>
        <w:t>.</w:t>
      </w:r>
      <w:r w:rsidR="002358C3" w:rsidRPr="003B5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B5B7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B5B71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sectPr w:rsidR="00020D22" w:rsidRPr="003B5B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3D" w:rsidRDefault="00DF6E3D" w:rsidP="002E256F">
      <w:pPr>
        <w:spacing w:after="0" w:line="240" w:lineRule="auto"/>
      </w:pPr>
      <w:r>
        <w:separator/>
      </w:r>
    </w:p>
  </w:endnote>
  <w:endnote w:type="continuationSeparator" w:id="0">
    <w:p w:rsidR="00DF6E3D" w:rsidRDefault="00DF6E3D" w:rsidP="002E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485472"/>
      <w:docPartObj>
        <w:docPartGallery w:val="Page Numbers (Bottom of Page)"/>
        <w:docPartUnique/>
      </w:docPartObj>
    </w:sdtPr>
    <w:sdtEndPr/>
    <w:sdtContent>
      <w:p w:rsidR="002E256F" w:rsidRDefault="002E25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03">
          <w:rPr>
            <w:noProof/>
          </w:rPr>
          <w:t>10</w:t>
        </w:r>
        <w:r>
          <w:fldChar w:fldCharType="end"/>
        </w:r>
      </w:p>
    </w:sdtContent>
  </w:sdt>
  <w:p w:rsidR="002E256F" w:rsidRDefault="002E25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3D" w:rsidRDefault="00DF6E3D" w:rsidP="002E256F">
      <w:pPr>
        <w:spacing w:after="0" w:line="240" w:lineRule="auto"/>
      </w:pPr>
      <w:r>
        <w:separator/>
      </w:r>
    </w:p>
  </w:footnote>
  <w:footnote w:type="continuationSeparator" w:id="0">
    <w:p w:rsidR="00DF6E3D" w:rsidRDefault="00DF6E3D" w:rsidP="002E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70"/>
    <w:multiLevelType w:val="hybridMultilevel"/>
    <w:tmpl w:val="9264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4AD8"/>
    <w:multiLevelType w:val="hybridMultilevel"/>
    <w:tmpl w:val="CB98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6"/>
    <w:rsid w:val="00020D22"/>
    <w:rsid w:val="00067A15"/>
    <w:rsid w:val="000A4984"/>
    <w:rsid w:val="001F7670"/>
    <w:rsid w:val="002358C3"/>
    <w:rsid w:val="002C1EE9"/>
    <w:rsid w:val="002E256F"/>
    <w:rsid w:val="003328E6"/>
    <w:rsid w:val="003B5B71"/>
    <w:rsid w:val="005260AC"/>
    <w:rsid w:val="00617CF3"/>
    <w:rsid w:val="00646FF2"/>
    <w:rsid w:val="006E45DD"/>
    <w:rsid w:val="00730A12"/>
    <w:rsid w:val="007D55A9"/>
    <w:rsid w:val="008801DC"/>
    <w:rsid w:val="00942B65"/>
    <w:rsid w:val="009655A3"/>
    <w:rsid w:val="0098658D"/>
    <w:rsid w:val="009D472D"/>
    <w:rsid w:val="009E4702"/>
    <w:rsid w:val="00A8671B"/>
    <w:rsid w:val="00B31C2B"/>
    <w:rsid w:val="00C503CE"/>
    <w:rsid w:val="00CB5742"/>
    <w:rsid w:val="00D51957"/>
    <w:rsid w:val="00D55B20"/>
    <w:rsid w:val="00D73BD6"/>
    <w:rsid w:val="00DC2703"/>
    <w:rsid w:val="00DF6E3D"/>
    <w:rsid w:val="00F440C5"/>
    <w:rsid w:val="00F53226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7B6FD-378B-4879-B26A-8E197694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3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865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56F"/>
  </w:style>
  <w:style w:type="paragraph" w:styleId="a6">
    <w:name w:val="footer"/>
    <w:basedOn w:val="a"/>
    <w:link w:val="a7"/>
    <w:uiPriority w:val="99"/>
    <w:unhideWhenUsed/>
    <w:rsid w:val="002E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2023-12-14T05:46:00Z</dcterms:created>
  <dcterms:modified xsi:type="dcterms:W3CDTF">2024-02-22T05:53:00Z</dcterms:modified>
</cp:coreProperties>
</file>