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0D" w:rsidRPr="003D3E0D" w:rsidRDefault="003D3E0D" w:rsidP="00BB7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0D">
        <w:rPr>
          <w:rFonts w:ascii="Times New Roman" w:hAnsi="Times New Roman" w:cs="Times New Roman"/>
          <w:b/>
          <w:sz w:val="28"/>
          <w:szCs w:val="28"/>
        </w:rPr>
        <w:t xml:space="preserve">Разработка технологического процесса работы станции и подъездного пути необщего пользования завода (агрокомплекса, комбината, базы МТС, грузового порта, МЖБК, карьера, шахты и т.п.) с элементами </w:t>
      </w:r>
      <w:r w:rsidR="005C3EF7">
        <w:rPr>
          <w:rFonts w:ascii="Times New Roman" w:hAnsi="Times New Roman" w:cs="Times New Roman"/>
          <w:b/>
          <w:sz w:val="28"/>
          <w:szCs w:val="28"/>
        </w:rPr>
        <w:t>вероятностно-</w:t>
      </w:r>
      <w:bookmarkStart w:id="0" w:name="_GoBack"/>
      <w:bookmarkEnd w:id="0"/>
      <w:r w:rsidRPr="003D3E0D">
        <w:rPr>
          <w:rFonts w:ascii="Times New Roman" w:hAnsi="Times New Roman" w:cs="Times New Roman"/>
          <w:b/>
          <w:sz w:val="28"/>
          <w:szCs w:val="28"/>
        </w:rPr>
        <w:t>статистического анализа и теории массового обслуживания</w:t>
      </w:r>
    </w:p>
    <w:p w:rsidR="003D3E0D" w:rsidRPr="003D3E0D" w:rsidRDefault="003D3E0D" w:rsidP="00BB7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Агиев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Х. Р. Модель массового обслуживания в системе логистического взаимодействия железной дороги с морским портом / Х. Р.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Агиев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Инженерный вестник Дона. – 2022. – № 6(90). – С. 191-206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Акулов К. А. Проблемы взаимодействия различных видов транспорта в транспортных узлах / К. А. Акулов, Е. С. Воеводин, Н. В. Голуб.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Техника и технология транспорта. – 2021. – № 3(22). – С. 1-4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Алабина В. В. Совершенствование работы пунктов взаимодействия транспорта при перевалке грузов на грузовой станции / В. В. Алабина.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транспорту. – 2022. – № 1. – С. 133-135 // НЭБ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>.</w:t>
      </w:r>
    </w:p>
    <w:p w:rsidR="006F4B40" w:rsidRPr="00930D67" w:rsidRDefault="006F4B40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Багинова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В. В. Применение алгоритмов маршрутизации агента при разработке дискретно-событийных имитационных моделей с использованием инструментов железнодорожной библиотеки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Anylogic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/ В. В.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Багинова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>, Д. В. Кузьмин</w:t>
      </w:r>
      <w:r w:rsidR="005162B9"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162B9"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162B9" w:rsidRPr="00930D6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30D67">
        <w:rPr>
          <w:rFonts w:ascii="Times New Roman" w:hAnsi="Times New Roman" w:cs="Times New Roman"/>
          <w:sz w:val="28"/>
          <w:szCs w:val="28"/>
        </w:rPr>
        <w:t xml:space="preserve"> // Вестник Уральского государственного университета путей сообщения. – 2023. – № 2(58). – С. 109-118</w:t>
      </w:r>
      <w:r w:rsidR="005162B9" w:rsidRPr="00930D6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5162B9" w:rsidRPr="00930D6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162B9" w:rsidRPr="00930D67">
        <w:rPr>
          <w:rFonts w:ascii="Times New Roman" w:hAnsi="Times New Roman" w:cs="Times New Roman"/>
          <w:sz w:val="28"/>
          <w:szCs w:val="28"/>
        </w:rPr>
        <w:t>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Бадецкий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А. П. Использование онтологий для разработки единого цифрового пространства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перевозок / А. П.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Бадецкий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, О. А. Медведь.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Logistics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2020. – Т.5. – № 2. – С. 57-68 // НЭБ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>.</w:t>
      </w:r>
    </w:p>
    <w:p w:rsidR="005162B9" w:rsidRPr="00930D67" w:rsidRDefault="00715709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Б</w:t>
      </w:r>
      <w:r w:rsidR="00CE3E8C" w:rsidRPr="00930D67">
        <w:rPr>
          <w:rFonts w:ascii="Times New Roman" w:hAnsi="Times New Roman" w:cs="Times New Roman"/>
          <w:sz w:val="28"/>
          <w:szCs w:val="28"/>
        </w:rPr>
        <w:t>езусов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Д. С. Интегральная оценка показателя эффективности транспортной работы припортовых железнодорожных станций / Д. С.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Безусов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Ростовского государственного университета путей сообщения. - 2022. - № 3(87). - С. 105-115</w:t>
      </w:r>
      <w:r w:rsidR="005162B9" w:rsidRPr="00930D67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Бурдяк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П. С. Организация работы технических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станций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учеб.-метод. пособие / П. С.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Бурдяк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, И. Н. Писарева, Ю. А.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Танайно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СГУПС, 2020. – 84 с.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Варгунин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В. И. Совершенствование системы диспетчерского управления работой грузовой станций в условиях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/ В. И.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Варгунин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Варгунин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, С. Н. Шишкина. -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транспорту. – 2020. – № 1. – С. 94-96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Голубин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Н. Е. Характеристика эксплуатационной работы станции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Голубин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Н.Е.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электронная // Непрерывная система образования. Инновации и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сб. ст.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студен.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/ ред. С. Р.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РГУПС, филиал РГУПС в г. Воронеж : Воронеж, 202</w:t>
      </w:r>
      <w:r w:rsidR="006F4B40" w:rsidRPr="00930D67">
        <w:rPr>
          <w:rFonts w:ascii="Times New Roman" w:hAnsi="Times New Roman" w:cs="Times New Roman"/>
          <w:sz w:val="28"/>
          <w:szCs w:val="28"/>
        </w:rPr>
        <w:t xml:space="preserve">0. – С. 231-234 // НЭБ </w:t>
      </w:r>
      <w:proofErr w:type="spellStart"/>
      <w:r w:rsidR="006F4B40" w:rsidRPr="00930D6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F4B40" w:rsidRPr="00930D67">
        <w:rPr>
          <w:rFonts w:ascii="Times New Roman" w:hAnsi="Times New Roman" w:cs="Times New Roman"/>
          <w:sz w:val="28"/>
          <w:szCs w:val="28"/>
        </w:rPr>
        <w:t>.</w:t>
      </w:r>
    </w:p>
    <w:p w:rsidR="006F4B40" w:rsidRPr="00930D67" w:rsidRDefault="00CE3E8C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lastRenderedPageBreak/>
        <w:t>Грошев</w:t>
      </w:r>
      <w:r w:rsidR="006F4B40" w:rsidRPr="00930D67">
        <w:rPr>
          <w:rFonts w:ascii="Times New Roman" w:hAnsi="Times New Roman" w:cs="Times New Roman"/>
          <w:sz w:val="28"/>
          <w:szCs w:val="28"/>
        </w:rPr>
        <w:t xml:space="preserve"> В. А. Организация информационной структуры цифровой системы оперативного управления работой станции / В. А. Грошев</w:t>
      </w:r>
      <w:r w:rsidR="005162B9"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162B9"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162B9" w:rsidRPr="00930D6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6F4B40" w:rsidRPr="00930D67">
        <w:rPr>
          <w:rFonts w:ascii="Times New Roman" w:hAnsi="Times New Roman" w:cs="Times New Roman"/>
          <w:sz w:val="28"/>
          <w:szCs w:val="28"/>
        </w:rPr>
        <w:t xml:space="preserve"> // Автоматика на транспорте. – 2023. – Т. 9, № 2. – С. 162-177</w:t>
      </w:r>
      <w:r w:rsidR="005162B9" w:rsidRPr="00930D6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5162B9" w:rsidRPr="00930D6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162B9" w:rsidRPr="00930D67">
        <w:rPr>
          <w:rFonts w:ascii="Times New Roman" w:hAnsi="Times New Roman" w:cs="Times New Roman"/>
          <w:sz w:val="28"/>
          <w:szCs w:val="28"/>
        </w:rPr>
        <w:t>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Жарков М. Л. К вопросу о применении теории массового обслуживания при моделировании работы железнодорожных станций / М. Л. Жарков, А. Л. Казаков, А. Л.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Лемперт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Распределенные компьютерные и телекоммуникационные сети: управление, вычисление, связь (DCCN-2021) : материалы XXIV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/ под ред. В. М. Вишневского, К. Е.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Самуйлова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ИПУ РАН, 2021. – С. 263-268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Жарков М. Л. Моделирование железнодорожных станций на основе сетей массового обслуживания / М. Л. Жарков, М. М.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Павидис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Прибайкалья : сб. ст. / ред. И. В. Бычков, А. Л. Казаков.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ИГУ, 2020. – С. 79-84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Жарков М. Л. О моделировании железнодорожных узлов на основе теории массового обслуживания / М. Л. Жарков, А. В.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Супруновский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и математические технологии в науке и управлении. – 2022. – № 1(25). – С. 120-132 // НЭБ eLIBRARY.</w:t>
      </w:r>
    </w:p>
    <w:p w:rsidR="007C7A6B" w:rsidRPr="00930D67" w:rsidRDefault="007C7A6B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Задорожний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, В. М. Развитие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гем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-модели полигона припортовой железной дороги с позиций временной маршрутизации / В. М.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Задорожний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, М. В. Бакалов, О. И. Юрченко. </w:t>
      </w:r>
      <w:r w:rsidR="00CE3E8C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</w:t>
      </w:r>
      <w:r w:rsidR="00CE3E8C" w:rsidRPr="00930D67">
        <w:rPr>
          <w:rFonts w:ascii="Times New Roman" w:hAnsi="Times New Roman" w:cs="Times New Roman"/>
          <w:sz w:val="28"/>
          <w:szCs w:val="28"/>
        </w:rPr>
        <w:t>азование, производство : сб.</w:t>
      </w:r>
      <w:r w:rsidRPr="00930D67">
        <w:rPr>
          <w:rFonts w:ascii="Times New Roman" w:hAnsi="Times New Roman" w:cs="Times New Roman"/>
          <w:sz w:val="28"/>
          <w:szCs w:val="28"/>
        </w:rPr>
        <w:t xml:space="preserve"> науч</w:t>
      </w:r>
      <w:r w:rsidR="00930D67" w:rsidRPr="00930D67">
        <w:rPr>
          <w:rFonts w:ascii="Times New Roman" w:hAnsi="Times New Roman" w:cs="Times New Roman"/>
          <w:sz w:val="28"/>
          <w:szCs w:val="28"/>
        </w:rPr>
        <w:t>. тр.</w:t>
      </w:r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930D67" w:rsidRPr="00930D67">
        <w:rPr>
          <w:rFonts w:ascii="Times New Roman" w:hAnsi="Times New Roman" w:cs="Times New Roman"/>
          <w:sz w:val="28"/>
          <w:szCs w:val="28"/>
        </w:rPr>
        <w:t>.</w:t>
      </w:r>
      <w:r w:rsidRPr="00930D67">
        <w:rPr>
          <w:rFonts w:ascii="Times New Roman" w:hAnsi="Times New Roman" w:cs="Times New Roman"/>
          <w:sz w:val="28"/>
          <w:szCs w:val="28"/>
        </w:rPr>
        <w:t xml:space="preserve"> науч</w:t>
      </w:r>
      <w:r w:rsidR="00930D67" w:rsidRPr="00930D67">
        <w:rPr>
          <w:rFonts w:ascii="Times New Roman" w:hAnsi="Times New Roman" w:cs="Times New Roman"/>
          <w:sz w:val="28"/>
          <w:szCs w:val="28"/>
        </w:rPr>
        <w:t>.</w:t>
      </w:r>
      <w:r w:rsidRPr="00930D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930D67" w:rsidRPr="00930D67">
        <w:rPr>
          <w:rFonts w:ascii="Times New Roman" w:hAnsi="Times New Roman" w:cs="Times New Roman"/>
          <w:sz w:val="28"/>
          <w:szCs w:val="28"/>
        </w:rPr>
        <w:t>.</w:t>
      </w:r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30D67" w:rsidRPr="00930D67">
        <w:rPr>
          <w:rFonts w:ascii="Times New Roman" w:hAnsi="Times New Roman" w:cs="Times New Roman"/>
          <w:sz w:val="28"/>
          <w:szCs w:val="28"/>
        </w:rPr>
        <w:t>.</w:t>
      </w:r>
      <w:r w:rsidRPr="00930D67">
        <w:rPr>
          <w:rFonts w:ascii="Times New Roman" w:hAnsi="Times New Roman" w:cs="Times New Roman"/>
          <w:sz w:val="28"/>
          <w:szCs w:val="28"/>
        </w:rPr>
        <w:t xml:space="preserve"> / РГУПС. </w:t>
      </w:r>
      <w:r w:rsidR="00930D67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Ростов-на-Дону, 2023. </w:t>
      </w:r>
      <w:r w:rsidR="00930D67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2</w:t>
      </w:r>
      <w:r w:rsidR="00930D67" w:rsidRPr="00930D67">
        <w:rPr>
          <w:rFonts w:ascii="Times New Roman" w:hAnsi="Times New Roman" w:cs="Times New Roman"/>
          <w:sz w:val="28"/>
          <w:szCs w:val="28"/>
        </w:rPr>
        <w:t xml:space="preserve"> </w:t>
      </w:r>
      <w:r w:rsidRPr="00930D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Технические и гуманитарные науки. </w:t>
      </w:r>
      <w:r w:rsidR="00930D67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С. 151-154</w:t>
      </w:r>
      <w:r w:rsidR="00930D67" w:rsidRPr="00930D67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Иванова Н Цифровизация транспортного комплекса как важнейшее условие формирования современной транспортной инфраструктуры / Н. Иванова.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дело России. – 2020. – №</w:t>
      </w:r>
      <w:r w:rsidR="00930D67" w:rsidRPr="00930D67">
        <w:rPr>
          <w:rFonts w:ascii="Times New Roman" w:hAnsi="Times New Roman" w:cs="Times New Roman"/>
          <w:sz w:val="28"/>
          <w:szCs w:val="28"/>
        </w:rPr>
        <w:t xml:space="preserve"> </w:t>
      </w:r>
      <w:r w:rsidRPr="00930D67">
        <w:rPr>
          <w:rFonts w:ascii="Times New Roman" w:hAnsi="Times New Roman" w:cs="Times New Roman"/>
          <w:sz w:val="28"/>
          <w:szCs w:val="28"/>
        </w:rPr>
        <w:t>1. – С. 71-75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Казаринов А. В. Международный опыт и тенденции развития технологии информационного моделирования применительно к жизненному циклу объектов железнодорожной инфраструктуры / А. В. Казаринов, В.П. Куприяновский, В. В.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Талапов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>. – 2020. – Т.8. – №12. – С. 94-112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Кайдалова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Л. В. Использование теории массового обслуживания в сравнительной оценке функциональных характеристик контрейлерных технологий / Л. В.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Кайдалова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, Ю. П.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Пацев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Вестник Ростовского государственного университета путей сообщения. – 2022. – № 4(88). – С. 128-135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Клычева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Е. С. Цифровая трансформация транспортно- логистических услуг / Н. А.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Клычева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, Е. С. Прокофьева.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сб. науч. тр. Донецкого института железнодорожного транспорта. – 2020. – № 56. – С. 49-55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lastRenderedPageBreak/>
        <w:t xml:space="preserve">Король Р. Г. Моделирование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терминально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-логистических процессов переработки внешнеторговых грузов на пограничной станции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Гродеково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/ Р. Г. Король, О. Н.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Вестник Научно-исследовательского института железнодорожного транспорта. – 2022. – Т. 81. – № 3. – С. 258-266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Краковский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Ю. М. Повышение провозной способности сети за счет рациональной организации ремонтно-восстановительных работ пути / Ю. М.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Краковский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Начигин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технологии. Системный анализ. Моделирование. – 2020. – № 2(66). – С. 109-115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Крауклиш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А. А.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Мультимодальность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мегатренд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мировой транспортной системы / А. А.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Крауклиш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Постсоветский материк. – 2020. – № 3(27). – С. 78-85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Ксензова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Н. Н. Современное состояние и проблемы развития транспортно-логистической инфраструктуры портов азово-черноморского бассейна / Н. Н.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Ксензова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Ротко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Экономический вектор. – 2020. – № 3(22). – С. 23-29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Куценко Е. И. Методические подходы к оценке грузоперевозок на основе логистического подхода / Е. И. Куценко, Л. А. Солдатова.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Азимут научных исследований: экономика и управление. – 2020. – Т. 9.– № 3(32). – С. 228-232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Б. М. Создание интеллектуальной интегрированной транспортной системы -прорывное инновационное решение / Б. М.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2020. – №12. – С. 26-33 // </w:t>
      </w:r>
      <w:r w:rsidR="007C7A6B" w:rsidRPr="00930D67">
        <w:rPr>
          <w:rFonts w:ascii="Times New Roman" w:hAnsi="Times New Roman" w:cs="Times New Roman"/>
          <w:sz w:val="28"/>
          <w:szCs w:val="28"/>
        </w:rPr>
        <w:t>УБД ИВИС.</w:t>
      </w:r>
    </w:p>
    <w:p w:rsidR="006F4B40" w:rsidRPr="00930D67" w:rsidRDefault="00CE3E8C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Лапшин </w:t>
      </w:r>
      <w:r w:rsidR="006F4B40" w:rsidRPr="00930D67">
        <w:rPr>
          <w:rFonts w:ascii="Times New Roman" w:hAnsi="Times New Roman" w:cs="Times New Roman"/>
          <w:sz w:val="28"/>
          <w:szCs w:val="28"/>
        </w:rPr>
        <w:t xml:space="preserve">В. Ф. Контроль сохранности вагонов на пунктах технической передачи / В. Ф. Лапшин, О. В. Черепов, И. Г. </w:t>
      </w:r>
      <w:proofErr w:type="spellStart"/>
      <w:r w:rsidR="006F4B40" w:rsidRPr="00930D67">
        <w:rPr>
          <w:rFonts w:ascii="Times New Roman" w:hAnsi="Times New Roman" w:cs="Times New Roman"/>
          <w:sz w:val="28"/>
          <w:szCs w:val="28"/>
        </w:rPr>
        <w:t>Сорогин</w:t>
      </w:r>
      <w:proofErr w:type="spellEnd"/>
      <w:r w:rsidR="005162B9"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162B9"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162B9" w:rsidRPr="00930D6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6F4B40" w:rsidRPr="00930D67">
        <w:rPr>
          <w:rFonts w:ascii="Times New Roman" w:hAnsi="Times New Roman" w:cs="Times New Roman"/>
          <w:sz w:val="28"/>
          <w:szCs w:val="28"/>
        </w:rPr>
        <w:t xml:space="preserve"> // Вестник Уральского государственного университета путей сообщения. – 2023. – № 1(57). – С. 83-89</w:t>
      </w:r>
      <w:r w:rsidR="005162B9" w:rsidRPr="00930D6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5162B9" w:rsidRPr="00930D6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162B9" w:rsidRPr="00930D67">
        <w:rPr>
          <w:rFonts w:ascii="Times New Roman" w:hAnsi="Times New Roman" w:cs="Times New Roman"/>
          <w:sz w:val="28"/>
          <w:szCs w:val="28"/>
        </w:rPr>
        <w:t>.</w:t>
      </w:r>
    </w:p>
    <w:p w:rsidR="007C7A6B" w:rsidRPr="00930D67" w:rsidRDefault="007C7A6B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>М</w:t>
      </w:r>
      <w:r w:rsidR="00CE3E8C" w:rsidRPr="00930D67">
        <w:rPr>
          <w:rFonts w:ascii="Times New Roman" w:hAnsi="Times New Roman" w:cs="Times New Roman"/>
          <w:sz w:val="28"/>
          <w:szCs w:val="28"/>
        </w:rPr>
        <w:t>агомедова</w:t>
      </w:r>
      <w:r w:rsidRPr="00930D67">
        <w:rPr>
          <w:rFonts w:ascii="Times New Roman" w:hAnsi="Times New Roman" w:cs="Times New Roman"/>
          <w:sz w:val="28"/>
          <w:szCs w:val="28"/>
        </w:rPr>
        <w:t xml:space="preserve"> Н. М. Актуальные вопросы в грузовой и коммерческой работе на железнодорожных станциях / Н. М. Магомедова, В. В. Хан. </w:t>
      </w:r>
      <w:r w:rsidR="00CE3E8C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Известия Петербургского университета путей сообщения. </w:t>
      </w:r>
      <w:r w:rsidR="00CE3E8C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2023. </w:t>
      </w:r>
      <w:r w:rsidR="00CE3E8C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Т. 20, № 3. </w:t>
      </w:r>
      <w:r w:rsidR="00CE3E8C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С. 544-553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>М</w:t>
      </w:r>
      <w:r w:rsidR="00CE3E8C" w:rsidRPr="00930D67">
        <w:rPr>
          <w:rFonts w:ascii="Times New Roman" w:hAnsi="Times New Roman" w:cs="Times New Roman"/>
          <w:sz w:val="28"/>
          <w:szCs w:val="28"/>
        </w:rPr>
        <w:t>агомедова</w:t>
      </w:r>
      <w:r w:rsidRPr="00930D67">
        <w:rPr>
          <w:rFonts w:ascii="Times New Roman" w:hAnsi="Times New Roman" w:cs="Times New Roman"/>
          <w:sz w:val="28"/>
          <w:szCs w:val="28"/>
        </w:rPr>
        <w:t xml:space="preserve"> Н. М. Новые технологии в сфере грузовой и коммерческой работы / Н. М. Магомедова, Е. Е.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Мизгирева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</w:t>
      </w:r>
      <w:r w:rsidR="00CE3E8C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непосредственный // Концепции, инструменты и технологии развития современной науки и техники : </w:t>
      </w:r>
      <w:r w:rsidR="00CE3E8C" w:rsidRPr="00930D67">
        <w:rPr>
          <w:rFonts w:ascii="Times New Roman" w:hAnsi="Times New Roman" w:cs="Times New Roman"/>
          <w:sz w:val="28"/>
          <w:szCs w:val="28"/>
        </w:rPr>
        <w:t xml:space="preserve">сб. науч. XI </w:t>
      </w:r>
      <w:proofErr w:type="spellStart"/>
      <w:r w:rsidR="00CE3E8C" w:rsidRPr="00930D67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CE3E8C" w:rsidRPr="00930D6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CE3E8C" w:rsidRPr="00930D6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CE3E8C" w:rsidRPr="0093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3E8C" w:rsidRPr="00930D6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CE3E8C" w:rsidRPr="00930D67">
        <w:rPr>
          <w:rFonts w:ascii="Times New Roman" w:hAnsi="Times New Roman" w:cs="Times New Roman"/>
          <w:sz w:val="28"/>
          <w:szCs w:val="28"/>
        </w:rPr>
        <w:t>.</w:t>
      </w:r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r w:rsidR="00CE3E8C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Параграф, 2023. </w:t>
      </w:r>
      <w:r w:rsidR="00CE3E8C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С. 161-163</w:t>
      </w:r>
      <w:r w:rsidR="005162B9" w:rsidRPr="00930D67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Макарова А. В. Технологический процесс грузовой станции и пути необщего пользования с объемом грузовой работы более 100 вагонов в сутки А. В. Макарова.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наука: теоретический и практический взгляд. : материалы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>. (заочной) науч.-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/ ред. А. И.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Нефтекамск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Мир науки, 2020. – С. 65-69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Математическое моделирование в оптимизации территориального рынка грузоперевозок в припортовой транспортной зоне / В. А. Богачев, А. С. Кравец, Т. В. Богачев, М. А. Мельников.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Вестник транспорта Поволжья. – 2020. – № 2(80). – С. 84-92 // НЭБ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>.</w:t>
      </w:r>
    </w:p>
    <w:p w:rsidR="00715709" w:rsidRPr="00930D67" w:rsidRDefault="00715709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и интеллектуализации параметров логистического взаимодействия в системе «железнодорожная станция-порт» в условиях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мультиагентности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транспортно-технологических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монография / О. Н.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, М. В. Колесников, В. М.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Задорожний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[и др.] ; ФГБОУ ВО РГУПС. </w:t>
      </w:r>
      <w:r w:rsidR="00CE3E8C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РГУПС, 2022. </w:t>
      </w:r>
      <w:r w:rsidR="00CE3E8C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396 с. </w:t>
      </w:r>
      <w:r w:rsidR="00CE3E8C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</w:t>
      </w:r>
      <w:r w:rsidR="005162B9" w:rsidRPr="00930D67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Миронова И. А Оценка эффективности федеральных проектов развития транспортной инфраструктуры / И. А. Миронова, Т. И. Тищенко.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Труды Института системного анализа Российской академии наук. – 2020. – Т. 70. – № 2. – С. 53-63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Моделирование крупнейшей в мире железнодорожной сортировочной станции с использованием теории массового обслуживания / М. Л. Жарков, А. Л. Казаков, А. В.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Супруновский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Павидис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Вестник Уральского государственного университета путей сообщения. – 2021. – № 3(51). – С. 4-14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Назимова С. А Итоги и направления развития инфраструктурного комплекса / С. А. Назимова.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– 2020. – № 3. – С. 2-7 // НЭБ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>.</w:t>
      </w:r>
    </w:p>
    <w:p w:rsidR="006F4B40" w:rsidRPr="00930D67" w:rsidRDefault="00CE3E8C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Наурузбаев</w:t>
      </w:r>
      <w:proofErr w:type="spellEnd"/>
      <w:r w:rsidR="006F4B40" w:rsidRPr="00930D67">
        <w:rPr>
          <w:rFonts w:ascii="Times New Roman" w:hAnsi="Times New Roman" w:cs="Times New Roman"/>
          <w:sz w:val="28"/>
          <w:szCs w:val="28"/>
        </w:rPr>
        <w:t xml:space="preserve"> С. М. К вопросу о переустройстве станции А-2 в условиях развития транспортного коридора «Север - Юг» / С. М. </w:t>
      </w:r>
      <w:proofErr w:type="spellStart"/>
      <w:r w:rsidR="006F4B40" w:rsidRPr="00930D67">
        <w:rPr>
          <w:rFonts w:ascii="Times New Roman" w:hAnsi="Times New Roman" w:cs="Times New Roman"/>
          <w:sz w:val="28"/>
          <w:szCs w:val="28"/>
        </w:rPr>
        <w:t>Наурузбаев</w:t>
      </w:r>
      <w:proofErr w:type="spellEnd"/>
      <w:r w:rsidR="006F4B40" w:rsidRPr="00930D67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="006F4B40" w:rsidRPr="00930D67">
        <w:rPr>
          <w:rFonts w:ascii="Times New Roman" w:hAnsi="Times New Roman" w:cs="Times New Roman"/>
          <w:sz w:val="28"/>
          <w:szCs w:val="28"/>
        </w:rPr>
        <w:t>Трапенов</w:t>
      </w:r>
      <w:proofErr w:type="spellEnd"/>
      <w:r w:rsidR="005162B9"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162B9"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162B9" w:rsidRPr="00930D6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6F4B40" w:rsidRPr="00930D67">
        <w:rPr>
          <w:rFonts w:ascii="Times New Roman" w:hAnsi="Times New Roman" w:cs="Times New Roman"/>
          <w:sz w:val="28"/>
          <w:szCs w:val="28"/>
        </w:rPr>
        <w:t xml:space="preserve"> // Инженерный вестник Дона. – 2023. – № 5(101). – С. 219-225</w:t>
      </w:r>
      <w:r w:rsidR="005162B9" w:rsidRPr="00930D6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5162B9" w:rsidRPr="00930D6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162B9" w:rsidRPr="00930D67">
        <w:rPr>
          <w:rFonts w:ascii="Times New Roman" w:hAnsi="Times New Roman" w:cs="Times New Roman"/>
          <w:sz w:val="28"/>
          <w:szCs w:val="28"/>
        </w:rPr>
        <w:t>.</w:t>
      </w:r>
      <w:r w:rsidR="006F4B40" w:rsidRPr="00930D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Никонов В. О Анализ эффективности вывозки заготавливаемых лесоматериалов различными видами транспорта на современном этапе развития РФ / В. О. Никонов, В. И.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Посметьев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Воронежский научно-технический Вестник. – 2020. – Т.3. – № 3(33). – С. 164-190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Новикова И. Д. Автоматизация расчета технико-эксплуатационных параметров железнодорожного грузового терминала / И. Д. Новикова, Е. М. Иванова, К. А. Заболоцкая.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Техник транспорта: образование и практика. – 2020. – Т.1. – №1-2. – С. 76-82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Нормативное обеспечение разработки Единых технологических процессов работы станций примыкания и железнодорожных путей необщего пользования / С. П. Вакуленко, Н. П. Журавлев, М. Ю. Савельев, А. А.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Сидраков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Федор Петрович Кочнев – выдающийся организатор транспортного образования и науки в России : сб. тр.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/ отв. ред. А. Ф. Бородин, сост. Р. А. Ефимов.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РУТ (МИИТ), 2021. – С. 74-81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развития логистики нефтегазового сектора Сибири и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Приарктической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зоны / Ю. А.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Щербанин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Транспорт Российской Федерации. – 2020. – № 2(87). – С. 22-28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А. Т. В рамках цифровой трансформации перевозочного процесса / А. Т.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, С. Е.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Ададуров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2020. – № 10. – С. 4-10</w:t>
      </w:r>
      <w:r w:rsidR="00CE3E8C" w:rsidRPr="00930D67">
        <w:rPr>
          <w:rFonts w:ascii="Times New Roman" w:hAnsi="Times New Roman" w:cs="Times New Roman"/>
          <w:sz w:val="28"/>
          <w:szCs w:val="28"/>
        </w:rPr>
        <w:t xml:space="preserve"> // УБД ИВИС.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А. Т. О формировании требований к составляющим комплексной транспортной услуги / А. Т.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2020. – № 6. – С. 4-13 // </w:t>
      </w:r>
      <w:r w:rsidR="00CE3E8C" w:rsidRPr="00930D67">
        <w:rPr>
          <w:rFonts w:ascii="Times New Roman" w:hAnsi="Times New Roman" w:cs="Times New Roman"/>
          <w:sz w:val="28"/>
          <w:szCs w:val="28"/>
        </w:rPr>
        <w:t>УБД ИВИС.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А. Т. Организация грузовых перевозок и управление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товаропотоками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в цепочке создания стоимости / А. Т.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Техник транспорта: образование и практика. – 2020. – Т.1. – № 1-2. – С. 94-105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А. Т Совершенствование системы планирования перевозок грузов / А. Т.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, И. Г. Белозерова.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</w:t>
      </w:r>
      <w:r w:rsidR="00CE3E8C" w:rsidRPr="00930D67">
        <w:rPr>
          <w:rFonts w:ascii="Times New Roman" w:hAnsi="Times New Roman" w:cs="Times New Roman"/>
          <w:sz w:val="28"/>
          <w:szCs w:val="28"/>
        </w:rPr>
        <w:t>порт. – 2020. – № 3. – С. 17-21 // УБД ИВИС.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Панченко Ю. Ю Становление работы станций примыкания и подъездных путей необщего пользования по единой технологии / Ю. Ю. Панченко.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История и перспективы развития транспорта на севере России. – 2020. – № 1. – С. 36-39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Покровская О. Д О требованиях и принципах реализации комплексной услуги на железнодорожном транспорте / О. Д. Покровская.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: науч.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>. сб. – 2020. – № 8. – С. 20-27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Покровская О. Д Принципы реализации комплексных транспортно-логистических услуг на железнодорожном транспорте и требования к ним / О. Д. Покровская.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Известия Петербургского университета путей сообщения. – 2020. – Т.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17.–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№ 3. – С. 288-303 // НЭБ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>.</w:t>
      </w:r>
    </w:p>
    <w:p w:rsidR="006F4B40" w:rsidRPr="00930D67" w:rsidRDefault="006F4B40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>Разработка блок-схемы алгоритма расчета норм закрепления подвижного состава с учетом профиля станционного пути / Н. Ю. Гончарова, И. Ю. Ермоленко, Т. Н. Черняева, Н. П. Асташков</w:t>
      </w:r>
      <w:r w:rsidR="005162B9"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162B9"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162B9" w:rsidRPr="00930D6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30D67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Моделирование. – 2023. – № 2(78). – С. 82-92</w:t>
      </w:r>
      <w:r w:rsidR="005162B9" w:rsidRPr="00930D6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5162B9" w:rsidRPr="00930D6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162B9" w:rsidRPr="00930D67">
        <w:rPr>
          <w:rFonts w:ascii="Times New Roman" w:hAnsi="Times New Roman" w:cs="Times New Roman"/>
          <w:sz w:val="28"/>
          <w:szCs w:val="28"/>
        </w:rPr>
        <w:t>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Рябов И. М Разработка и оценка эффективности технологии перевозки грузов в крупнотоннажных контейнерах с грузоподъемными стойками в автомобильно-железнодорожном сообщении / И. М. Рябов, В. В. Горина.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автомобильно-дорожного университета. – 2020. – Т.17.– № 3(73). – С. 400-412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Технические и технологические параметры, влияющие на взаимодействие железнодорожной станции и промышленных предприятий / П. Б. Романова, О. А. Бондаренко, Н. А.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Муковнина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, А. В. Ермакова.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r w:rsidRPr="00930D67">
        <w:rPr>
          <w:rFonts w:ascii="Times New Roman" w:hAnsi="Times New Roman" w:cs="Times New Roman"/>
          <w:sz w:val="28"/>
          <w:szCs w:val="28"/>
        </w:rPr>
        <w:lastRenderedPageBreak/>
        <w:t>электронный // Вестник транспорта Поволжья. – 2022. – № 2(92). – С. 70-77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Федоров Л. С. Транспортировка в цепях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поставок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Л. С. Федоров, А. А. Зенкин.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РУТ (МИИТ), 2021. – 42 с.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Филина В. Н Современные подходы к оценке эффективности транспортных проектов / В. Н. Филина.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Проблемы прогнозирования. – 2020. – № 2(179). – С. 128-136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Хачатурян А. В. Эффективность взаимодействия промышленных предприятий и консалтинговой компании на примере железнодорожного кластера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Railways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KZ / А. В. Хачатурян.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Глобальный научный потенциал. – 2022. – № 3(132). – С. 274-277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Циневич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О. И Оптимизация этапного развития станций узла / О. И.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Циневич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сб. 79-й студенческой научно-практической конференция РГУПС / ред. Лукин О. А. [и др.] ; ФГБОУ ВО РГУПС.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Филиал ФГБОУ ВО РГУПС, 2020. – С. 60-61 // НЭБ eLIBRARY.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Цифровая трансформация управления грузовыми перевозками при использовании вагонов приватного парка / В. О. Федорович, Т. В. Федорович.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2020. – № 2. – С. 53-70 // УБД ИВИС.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Чаркин Е. И О реализации стратегии цифровой трансформации ОАО «РЖД» / Е. И. Чаркин.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2020. – № 2. – С. 66-70 // УБД ИВИС.</w:t>
      </w:r>
    </w:p>
    <w:p w:rsidR="003D3E0D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67">
        <w:rPr>
          <w:rFonts w:ascii="Times New Roman" w:hAnsi="Times New Roman" w:cs="Times New Roman"/>
          <w:sz w:val="28"/>
          <w:szCs w:val="28"/>
        </w:rPr>
        <w:t xml:space="preserve">Чеботарева Е. А. Развитие информационного инструментария управления экспортными железнодорожными перевозками на юго-западном направлении сети дорог / Е. А. Чеботарева.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Научный взгляд в будущее. – 2020. – Т.1. – №</w:t>
      </w:r>
      <w:r w:rsidR="00930D67" w:rsidRPr="00930D67">
        <w:rPr>
          <w:rFonts w:ascii="Times New Roman" w:hAnsi="Times New Roman" w:cs="Times New Roman"/>
          <w:sz w:val="28"/>
          <w:szCs w:val="28"/>
        </w:rPr>
        <w:t xml:space="preserve"> </w:t>
      </w:r>
      <w:r w:rsidRPr="00930D67">
        <w:rPr>
          <w:rFonts w:ascii="Times New Roman" w:hAnsi="Times New Roman" w:cs="Times New Roman"/>
          <w:sz w:val="28"/>
          <w:szCs w:val="28"/>
        </w:rPr>
        <w:t xml:space="preserve">18. – С. 69-73 // НЭБ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>.</w:t>
      </w:r>
    </w:p>
    <w:p w:rsidR="00E57AF9" w:rsidRPr="00930D67" w:rsidRDefault="00E57AF9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Ч</w:t>
      </w:r>
      <w:r w:rsidR="00CE3E8C" w:rsidRPr="00930D67">
        <w:rPr>
          <w:rFonts w:ascii="Times New Roman" w:hAnsi="Times New Roman" w:cs="Times New Roman"/>
          <w:sz w:val="28"/>
          <w:szCs w:val="28"/>
        </w:rPr>
        <w:t>ислов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О. Н. О вопросе интеллектуализации цифровых решений в управлении железнодорожными транспортно-технологическими процессами / О. Н.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Луганченко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</w:t>
      </w:r>
      <w:r w:rsidR="00CE3E8C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</w:t>
      </w:r>
      <w:r w:rsidR="00CE3E8C" w:rsidRPr="00930D67">
        <w:rPr>
          <w:rFonts w:ascii="Times New Roman" w:hAnsi="Times New Roman" w:cs="Times New Roman"/>
          <w:sz w:val="28"/>
          <w:szCs w:val="28"/>
        </w:rPr>
        <w:t>. науч. тр.</w:t>
      </w:r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CE3E8C" w:rsidRPr="00930D6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CE3E8C" w:rsidRPr="00930D6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CE3E8C" w:rsidRPr="00930D67">
        <w:rPr>
          <w:rFonts w:ascii="Times New Roman" w:hAnsi="Times New Roman" w:cs="Times New Roman"/>
          <w:sz w:val="28"/>
          <w:szCs w:val="28"/>
        </w:rPr>
        <w:t>.</w:t>
      </w:r>
      <w:r w:rsidRPr="0093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/ РГУПС. </w:t>
      </w:r>
      <w:r w:rsidR="00CE3E8C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Ростов-на-Дону, 2023. </w:t>
      </w:r>
      <w:r w:rsidR="00CE3E8C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2</w:t>
      </w:r>
      <w:r w:rsidR="00CE3E8C" w:rsidRPr="00930D67">
        <w:rPr>
          <w:rFonts w:ascii="Times New Roman" w:hAnsi="Times New Roman" w:cs="Times New Roman"/>
          <w:sz w:val="28"/>
          <w:szCs w:val="28"/>
        </w:rPr>
        <w:t xml:space="preserve"> </w:t>
      </w:r>
      <w:r w:rsidRPr="00930D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Технические и гуманитарные науки. </w:t>
      </w:r>
      <w:r w:rsidR="00CE3E8C" w:rsidRPr="00930D67">
        <w:rPr>
          <w:rFonts w:ascii="Times New Roman" w:hAnsi="Times New Roman" w:cs="Times New Roman"/>
          <w:sz w:val="28"/>
          <w:szCs w:val="28"/>
        </w:rPr>
        <w:t>–</w:t>
      </w:r>
      <w:r w:rsidRPr="00930D67">
        <w:rPr>
          <w:rFonts w:ascii="Times New Roman" w:hAnsi="Times New Roman" w:cs="Times New Roman"/>
          <w:sz w:val="28"/>
          <w:szCs w:val="28"/>
        </w:rPr>
        <w:t xml:space="preserve"> С. 383-387</w:t>
      </w:r>
      <w:r w:rsidR="005162B9" w:rsidRPr="00930D67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2B0FF8" w:rsidRPr="00930D67" w:rsidRDefault="003D3E0D" w:rsidP="00BB7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Э. А Разработка математической модели управления железнодорожными грузовыми перевозками в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мультимодальном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 сообщении / Э. А.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0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0D67">
        <w:rPr>
          <w:rFonts w:ascii="Times New Roman" w:hAnsi="Times New Roman" w:cs="Times New Roman"/>
          <w:sz w:val="28"/>
          <w:szCs w:val="28"/>
        </w:rPr>
        <w:t xml:space="preserve"> электронный // Бюллетень результатов научных исследований. – 2020. – № 4. – С. 44-56 // НЭБ </w:t>
      </w:r>
      <w:proofErr w:type="spellStart"/>
      <w:r w:rsidRPr="00930D6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0D67">
        <w:rPr>
          <w:rFonts w:ascii="Times New Roman" w:hAnsi="Times New Roman" w:cs="Times New Roman"/>
          <w:sz w:val="28"/>
          <w:szCs w:val="28"/>
        </w:rPr>
        <w:t>.</w:t>
      </w:r>
    </w:p>
    <w:sectPr w:rsidR="002B0FF8" w:rsidRPr="0093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B1A7D"/>
    <w:multiLevelType w:val="hybridMultilevel"/>
    <w:tmpl w:val="47E0C230"/>
    <w:lvl w:ilvl="0" w:tplc="378E8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D2"/>
    <w:rsid w:val="002934B1"/>
    <w:rsid w:val="002B0FF8"/>
    <w:rsid w:val="003D2ED2"/>
    <w:rsid w:val="003D3E0D"/>
    <w:rsid w:val="005162B9"/>
    <w:rsid w:val="005C3EF7"/>
    <w:rsid w:val="006F4B40"/>
    <w:rsid w:val="00715709"/>
    <w:rsid w:val="007C7A6B"/>
    <w:rsid w:val="00930D67"/>
    <w:rsid w:val="00BB7AD9"/>
    <w:rsid w:val="00CE3E8C"/>
    <w:rsid w:val="00E5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D07D"/>
  <w15:chartTrackingRefBased/>
  <w15:docId w15:val="{2D649E22-5506-4677-8FBC-FA20A0E1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3</cp:lastModifiedBy>
  <cp:revision>10</cp:revision>
  <dcterms:created xsi:type="dcterms:W3CDTF">2024-01-22T08:36:00Z</dcterms:created>
  <dcterms:modified xsi:type="dcterms:W3CDTF">2024-02-26T10:24:00Z</dcterms:modified>
</cp:coreProperties>
</file>