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77" w:rsidRPr="00F37C77" w:rsidRDefault="00F37C77" w:rsidP="001E6E64">
      <w:pPr>
        <w:spacing w:line="240" w:lineRule="auto"/>
        <w:jc w:val="center"/>
        <w:rPr>
          <w:rFonts w:cs="Times New Roman"/>
          <w:b/>
          <w:szCs w:val="28"/>
        </w:rPr>
      </w:pPr>
      <w:r w:rsidRPr="00F37C77">
        <w:rPr>
          <w:rFonts w:cs="Times New Roman"/>
          <w:b/>
          <w:szCs w:val="28"/>
        </w:rPr>
        <w:t>Развитие методов управления предприятием транспорта</w:t>
      </w:r>
    </w:p>
    <w:p w:rsidR="00F37C77" w:rsidRPr="00213EDD" w:rsidRDefault="00F37C77" w:rsidP="00F37C77">
      <w:pPr>
        <w:spacing w:line="240" w:lineRule="auto"/>
        <w:ind w:firstLine="709"/>
        <w:rPr>
          <w:rFonts w:cs="Times New Roman"/>
          <w:szCs w:val="28"/>
        </w:rPr>
      </w:pP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Административно-правовое регулирование управления железнодорожным транспортом во внешнеэкономической деятельности : монография / Е. И. Данилина, А. А. Чеботарева, Я. И. Маликова [и др.]. – Москва : Дашков и К, 2021. – 122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978-5-394-04204-1.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Алибеков, Б. И. Цифровые технологии в управлении современными транспортно-коммуникационными системами / Б. И. Алибеков, Э. А. Мамаев. – Текст : электронный // Транспорт: наука, образование, производство : сборник научных трудов, Ростов-на-Дону, 23-26 апреля 2019 года. – Ростов-на-Дону, 2019. – С. 20-23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Арепьева, С. В. Использование математических методов в управлении предприятием / С. В. Арепьева. – Текст : электронный // Наука и техника Казахстана. – 2023. – № 3. – С. 222-232.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10.48081/</w:t>
      </w:r>
      <w:r w:rsidRPr="00D361A9">
        <w:rPr>
          <w:rFonts w:ascii="Times New Roman" w:hAnsi="Times New Roman" w:cs="Times New Roman"/>
          <w:sz w:val="28"/>
          <w:szCs w:val="28"/>
        </w:rPr>
        <w:t>DKXU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4444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Астахова, Н.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Теория управления : учебник для вузов / Н. И. Астахова, Г. И. Москвитин ; под общей редакцией Н. И. Астаховой, Г. И. Москвитина. – Москва : Юрайт, 2020. – 375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978-5-9916-6671-8.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Бабурина, О. Н. Разработка и апробация методики оценки экономической устойчивости морского портового оператора / О. Н. Бабурина, Э. А. Садыков. – Текст : электронный // Экономический анализ: теория и практика. – 2021. – Т. 20, № 5(512). – С. 924-958.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10.24891/</w:t>
      </w:r>
      <w:r w:rsidRPr="00D361A9">
        <w:rPr>
          <w:rFonts w:ascii="Times New Roman" w:hAnsi="Times New Roman" w:cs="Times New Roman"/>
          <w:sz w:val="28"/>
          <w:szCs w:val="28"/>
        </w:rPr>
        <w:t>ea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.20.5.924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Бабурина, О. Н. Разработка механизма формирования системы кадрового резерва на транспортных предприятиях / О. Н. Бабурина, А. И. Желябовская. – Текст : электронный // Транспортное дело России. – 2019. – № 1. – С. 84-88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Бажина, М. А. Соотношение понятий «транспортная организация» и «транспортное предприятие» / М. А. Бажина. – Текст : электронный // Транспортное право. – 2021. – № 3. – С. 19-23.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10.18572/1812-3937-2021-3-19-23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Бацокин, А. О. Экономическая сущность компетентностного подхода в управлении персоналом на примере железнодорожной отрасли / А. О. Бацокин, А. С. Макекадырова. – Текст : электронный // Региональные проблемы преобразования экономики. – 2019. – № 10(108). – С. 164-172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Бородулина, С. А. Организационно-экономические методы управления транспортными системами / С. А. Бородулина, Т. А. Пантина. – Санкт-Петербург : Государственный университет морского и речного флота им. адмирала С.О. Макарова, 2019. – 432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978-5-9509-0373-1.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Бочкарев, А.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городских транспортных систем : учебное пособие для вузов / А. А. Бочкарев, П. А. Бочкарев. – 2-е изд.,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перераб. и доп. – Москва : Юрайт, 2021. – 150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978-5-534-04733-2.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Бубликова, М. А. Информационное обеспечение системы управления техническими активами на железнодорожном транспорте / М. А. Бубликова, И. П. Хохлов. – Текст : электронный // Надежность. – 2021. – Т. 21, № 1. – С. 55-64.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10.21683/1729-2646-2021-21-1-55-64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Бусов, В.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Управленческие решения : учебник для вузов / В. И. Бусов. – Москва : Юрайт, 2021. – 254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978-5-534-01436-5.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Былков, В.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Нормирование труда : учебное пособие для вузов / В. Г. Былков. – Москва : Юрайт, 2021. – 537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978-5-534-15058-2.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Былков, В.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Регламентация труда : учебное пособие для вузов / В. Г. Былков. – Москва : Юрайт, 2021. – 189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978-5-534-14847-3.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Бычкова, А. А. Управление рисками как инструмент развития транспортной отрасли в России / А. А. Бычкова, Н. Л. Никулина. – Текст : электронный // Наука Красноярья. – 2019. – Т. 8, № 2. – С. 7-21.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10.12731/2070-7568-2019-2-7-21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Валенцева, Е. В. Профильная оценка эффективности управления персоналом транспортного предприятия / Е. В. Валенцева, Д. В. Залозная. – Текст : электронный // Наука и образование: хозяйство и экономика; предпринимательство; право и управление. – 2023. – № 2(153). – С. 19-25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инновационных подходов в управление качеством и цифровизация грузоперевозок в межстрановом взаимодействии / Б. Г. Хаиров, С. М. Хаирова, Н. Б. Пильник, В. Е. Граматчикова. – Текст : электронный // Креативная экономика. – 2021. – Т. 15, № 4. – С. 1253-1274.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10.18334/</w:t>
      </w:r>
      <w:r w:rsidRPr="00D361A9">
        <w:rPr>
          <w:rFonts w:ascii="Times New Roman" w:hAnsi="Times New Roman" w:cs="Times New Roman"/>
          <w:sz w:val="28"/>
          <w:szCs w:val="28"/>
        </w:rPr>
        <w:t>ce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.15.4.112005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Внутрифирменное планирование : учебник и практикум для вузов / С. Н. Кукушкин [и др.] ; под редакцией С. Н. Кукушкина, В. Я. Позднякова, Е. С. Васильевой. – 4-е изд., перераб. и доп. – Москва : Юрайт, 2021. – 344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978-5-534-13526-8.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Воронин, Н. С. Организация работы терминальных комплексов : учебно-методическое пособие / Н. С. Воронин ; ФГБОУ ВО РГУПС. – Ростов н/Д, 2019. – 19 с. – Тескт : непосредственный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Воронцовский, А.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инвестициями: инвестиции и инвестиционные риски в реальном секторе экономики : учебник и практикум для вузов / А. В. Воронцовский. – Москва : Юрайт, 2021. – 391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978-5-534-12441-5.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Галабурда, В. Г. Транспортный маркетинг / В. Г. Галабурда [и др.]. – Москва : Учебно-методический центр по образованию на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железнодорожном транспорте, 2020. – 472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978-5-907206-16-8.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Гапоненко, А. Л.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Теория управления : учебник и практикум для вузов / А. Л. Гапоненко, М. В. Савельева. – 2-е изд., перераб. и доп. – Москва : Юрайт, 2021. – 336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978-5-534-03319-9.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Герами, В. Д.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Городская логистика. Грузовые перевозки : учебник для вузов / В. Д. Герами, А. В. Колик. – Москва : Юрайт, 2021. – 343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978-5-534-15024-7.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Герами, В. Д.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Юрайт, 2021. – 533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978-5-534-12806-2.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Гнесь, А. В. Подходы к оптимизации логистических затрат / А. В. Гнесь. – Текст : электронный // Экономика: вчера, сегодня, завтра. – 2023. – Т. 13, № 4-1. – С. 708-716.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10.34670/</w:t>
      </w:r>
      <w:r w:rsidRPr="00D361A9">
        <w:rPr>
          <w:rFonts w:ascii="Times New Roman" w:hAnsi="Times New Roman" w:cs="Times New Roman"/>
          <w:sz w:val="28"/>
          <w:szCs w:val="28"/>
        </w:rPr>
        <w:t>AR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.2023.35.64.083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Гоголин, С. С. Управление транспортным производством : учебное пособие для студентов по направлениям подготовки 23.03.01 «Технология транспортных процессов», 38.03.02 «Менеджмент» / С. С. Гоголин, Е. Ю. Фаддеева, М. И. Малышев. – Москва : Техполиграфцентр, 2022. – 140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978-5-94385-200-8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Головцов, Д. Л. Повышение качества управления в портах и терминалах / Д. Л. Головцов, О. А. Изотов. – Текст : электронный // Технико-технологические проблемы сервиса. – 2020. – № 3(53). – С. 42-47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Голубков, Е. П.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и практикум для вузов / Е. П. Голубков. – Москва : Юрайт, 2021. – 290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978-5-534-03369-4.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Гомелева, Е. В. Применение инструментария стратегического управленческого учета и отчетности для достижения цели внедрения стратегий в обеспечении экономической безопасности предприятий железнодорожного транспорта / Е. В. Гомелева, А. Н. Мейтова. – Текст : электронный // Наука и образование: хозяйство и экономика; предпринимательство; право и управление. – 2023. – № 10(161). – С. 7-13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Горбашко, Е.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: учебник для вузов / Е. А. Горбашко. – 4-е изд., перераб. и доп. – Москва : Юрайт, 2021. – 397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978-5-534-14539-7. – Текст : электронный // ЭБС Юрайт.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Горев, А. Э. </w:t>
      </w:r>
      <w:r w:rsidRPr="00D361A9">
        <w:rPr>
          <w:rFonts w:ascii="Times New Roman" w:hAnsi="Times New Roman" w:cs="Times New Roman"/>
          <w:sz w:val="28"/>
          <w:szCs w:val="28"/>
          <w:lang w:val="ru-RU"/>
        </w:rPr>
        <w:t xml:space="preserve">Теория транспортных процессов и систем : учебник для вузов / А. Э. Горев. – 3-е изд., испр. и доп. – Москва : Юрайт, 2021. – 193 </w:t>
      </w:r>
      <w:r w:rsidRPr="00D361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D361A9">
        <w:rPr>
          <w:rFonts w:ascii="Times New Roman" w:hAnsi="Times New Roman" w:cs="Times New Roman"/>
          <w:sz w:val="28"/>
          <w:szCs w:val="28"/>
          <w:lang w:val="ru-RU"/>
        </w:rPr>
        <w:t xml:space="preserve"> 978-5-534-12797-3.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Горошко, М. А. Проблемы развития транспортного предприятия в условиях конкуренции / М. А. Горошко, Е. Е. Шаталова. – Текст : электронный // Наука </w:t>
      </w:r>
      <w:r w:rsidRPr="00D361A9">
        <w:rPr>
          <w:rFonts w:ascii="Times New Roman" w:hAnsi="Times New Roman" w:cs="Times New Roman"/>
          <w:sz w:val="28"/>
          <w:szCs w:val="28"/>
        </w:rPr>
        <w:t>XXI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века: вызовы и перспективы : материалы межрегиональной научно-практической конференции, Элиста, 15 июня 2019 года / редколлегия : О. Н. Кониева [и др.]. – Элиста : Калмыцкий государственный университет имени Б.Б. Городовикова, 2019. – С. 402-405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Грибов, В. Д.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Управленческая деятельность : учебник и практикум для вузов / В. Д. Грибов, Г. В. Кисляков. – Москва : Юрайт, 2021. – 335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978-5-534-03910-8.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A9">
        <w:rPr>
          <w:rFonts w:ascii="Times New Roman" w:hAnsi="Times New Roman" w:cs="Times New Roman"/>
          <w:sz w:val="28"/>
          <w:szCs w:val="28"/>
          <w:lang w:val="ru-RU"/>
        </w:rPr>
        <w:t xml:space="preserve">Григорьева, Н. Н. Актуальность премирования работников Комплексных бригад сортировочных железнодорожных станций / Н. Н. Григорьева, Н. А. Титовец. – Текст : электронный // Образование – наука – производство : материалы </w:t>
      </w:r>
      <w:r w:rsidRPr="00D361A9">
        <w:rPr>
          <w:rFonts w:ascii="Times New Roman" w:hAnsi="Times New Roman" w:cs="Times New Roman"/>
          <w:sz w:val="28"/>
          <w:szCs w:val="28"/>
        </w:rPr>
        <w:t>VI</w:t>
      </w:r>
      <w:r w:rsidRPr="00D361A9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(с международным участием).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В 2-х томах, Чита, 18 ноября 2022 года. Том 2. – Чита : Забайкальский институт железнодорожного транспорта, 2022. – С. 47-52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Григорьева, С. В. Формализация управления стратегической устойчивостью транспортных предприятий / С. В. Григорьева. – Текст : электронный // Экономика и управление: проблемы, решения. – 2021. – Т. 2, № 8(116). – С. 28-36.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10.36871/</w:t>
      </w:r>
      <w:r w:rsidRPr="00D361A9">
        <w:rPr>
          <w:rFonts w:ascii="Times New Roman" w:hAnsi="Times New Roman" w:cs="Times New Roman"/>
          <w:sz w:val="28"/>
          <w:szCs w:val="28"/>
        </w:rPr>
        <w:t>ek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61A9">
        <w:rPr>
          <w:rFonts w:ascii="Times New Roman" w:hAnsi="Times New Roman" w:cs="Times New Roman"/>
          <w:sz w:val="28"/>
          <w:szCs w:val="28"/>
        </w:rPr>
        <w:t>up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61A9">
        <w:rPr>
          <w:rFonts w:ascii="Times New Roman" w:hAnsi="Times New Roman" w:cs="Times New Roman"/>
          <w:sz w:val="28"/>
          <w:szCs w:val="28"/>
        </w:rPr>
        <w:t>p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61A9">
        <w:rPr>
          <w:rFonts w:ascii="Times New Roman" w:hAnsi="Times New Roman" w:cs="Times New Roman"/>
          <w:sz w:val="28"/>
          <w:szCs w:val="28"/>
        </w:rPr>
        <w:t>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.2021.08.02.004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Гринчар, Н. Г. Основы надежности транспортно-технологических машин / Н. Г. Гринчар, Н. Н. Гринчар. – Москва : УМЦ ЖДТ, 2021. – 504с. – 978-5-907206-81-6.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Гришкова, Д. Ю. Использование инструментария и методов бережливого производства в грузовой и коммерческой работе. Опыт внедрения в ОАО «РЖД» и на других видах транспорта / Д. Ю. Гришкова, Н. А. Тельнов. – Текст : электронный // Вызовы глобализации и развитие цифрового общества в условиях новой реальности : сборник материалов </w:t>
      </w:r>
      <w:r w:rsidRPr="00D361A9">
        <w:rPr>
          <w:rFonts w:ascii="Times New Roman" w:hAnsi="Times New Roman" w:cs="Times New Roman"/>
          <w:sz w:val="28"/>
          <w:szCs w:val="28"/>
        </w:rPr>
        <w:t>VI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17 марта 2023 года. – Москва : Алеф, 2023. – С. 59-66.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10.34755/</w:t>
      </w:r>
      <w:r w:rsidRPr="00D361A9">
        <w:rPr>
          <w:rFonts w:ascii="Times New Roman" w:hAnsi="Times New Roman" w:cs="Times New Roman"/>
          <w:sz w:val="28"/>
          <w:szCs w:val="28"/>
        </w:rPr>
        <w:t>IROK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.2023.15.67.100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Гришкова, Д. Ю. Контрейлерные перевозки: направления, недостатки и перспективы развития / Д. Ю. Гришкова, Н. А. Тельнов. – Текст : электронный // Вызовы глобализации и развитие цифрового общества в условиях новой реальности : сборник материалов </w:t>
      </w:r>
      <w:r w:rsidRPr="00D361A9">
        <w:rPr>
          <w:rFonts w:ascii="Times New Roman" w:hAnsi="Times New Roman" w:cs="Times New Roman"/>
          <w:sz w:val="28"/>
          <w:szCs w:val="28"/>
        </w:rPr>
        <w:t>VI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17 марта 2023 года. – Москва : Алеф, 2023. – С. 53-58.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10.34755/</w:t>
      </w:r>
      <w:r w:rsidRPr="00D361A9">
        <w:rPr>
          <w:rFonts w:ascii="Times New Roman" w:hAnsi="Times New Roman" w:cs="Times New Roman"/>
          <w:sz w:val="28"/>
          <w:szCs w:val="28"/>
        </w:rPr>
        <w:t>IROK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.2023.46.82.099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Громов, А.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бизнес-процессами: современные методы : монография / А. И. Громов, А. Фляйшман, В. Шмидт ; под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редакцией А. И. Громова. – Москва : Юрайт, 2021. – 367 с. – (Актуальные монографии).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978-5-534-03094-5.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Денисенков, А. Н. Краудсорсинг и платформенные решения на транспорте: возможности для развития «Цифрового метро» в России / А. Н. Денисенков, Ю. М. Полякова. – Текст : электронный // Мир транспорта. – 2020. – Т. 18, № 1(86). – С. 6-20.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10.30932/1992-3252-2020-18-06-20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Дзе, Д. Формы и способы организации транспортных услуг на внутреннем и внешнем рынке / Д. Дзе, Т. Л. Безрукова, О. А. Печерская. – Текст : электронный // Экономические аспекты рационального природопользования: традиции и инновации : материалы Международной научно-практической конференции, Воронеж, 20 апреля 2023 года / ответственный редактор Е. В. Титова. – Воронеж: Воронежский государственный лесотехнический университет им. </w:t>
      </w:r>
      <w:r w:rsidRPr="00D361A9">
        <w:rPr>
          <w:rFonts w:ascii="Times New Roman" w:hAnsi="Times New Roman" w:cs="Times New Roman"/>
          <w:sz w:val="28"/>
          <w:szCs w:val="28"/>
        </w:rPr>
        <w:t>Г.Ф. Морозова, 2023. – С. 36-41. – DOI 10.58168/EARNM_36-41 // НЭБ eLIBRARY.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A9">
        <w:rPr>
          <w:rFonts w:ascii="Times New Roman" w:hAnsi="Times New Roman" w:cs="Times New Roman"/>
          <w:sz w:val="28"/>
          <w:szCs w:val="28"/>
          <w:lang w:val="ru-RU"/>
        </w:rPr>
        <w:t xml:space="preserve">Долганова, О. И. Моделирование бизнес-процессов : учебник и практикум для вузов / О. И. Долганова, Е. В. Виноградова, А. М. Лобанова ; под редакцией О. И. Долгановой. – Москва : Юрайт, 2023. – 289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D361A9">
        <w:rPr>
          <w:rFonts w:ascii="Times New Roman" w:hAnsi="Times New Roman" w:cs="Times New Roman"/>
          <w:sz w:val="28"/>
          <w:szCs w:val="28"/>
          <w:lang w:val="ru-RU"/>
        </w:rPr>
        <w:t xml:space="preserve"> 978-5-534-00866-1.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Дорман, В. Н.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деятельность : учебное пособие для вузов / В. Н. Дорман ; под научной редакцией Н. Р. Кельчевской. – Москва : Юрайт, 2021. – 134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978-5-534-08385-9.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Дрещинский, В.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Основы проектирования и развития организаций : учебник для вузов / В. А. Дрещинский. – Москва : Юрайт, 2021. – 408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978-5-534-14406-2.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Дятлов, В. В. Повышение экономической эффективности предприятий пассажирского транспорта моделированием трафика / В. В. Дятлов, А. М. Трунаев. – Текст : электронный // Автоматика на транспорте. – 2023. – Т. 9, № 3. – С. 247-257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Егоркина, К. В. Совершенствование методов управления инновационным развитием хозяйствующего субъекта / К. В. Егоркина. – Текст : электронный // Наука молодых – будущее России : сборник научных статей 4-й Международной научной конференции перспективных разработок молодых ученых. В 8-ми томах, Курск, 10-11 декабря 2019 года / ответственный редактор А. А. Горохов. – Курск : Юго-Западный государственный университет, 2019. – С. 285-288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Ересько, Е. А. Инновационный подход в продвижении транспортных услуг / Е. А. Ересько. – Текст : электронный // Наука и образование: хозяйство и экономика; предпринимательство; право и управление. – 2023. – № 6(157). – С. 28-31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Журавлева, И. С. Корпоративное управление на железнодорожном транспорте / И. С. Журавлева, Л. И. Чернышова. – Текст : электронный // Научная трансформация – основа устойчивого инновационного развития общества : сборник статей по итогам Международной научно-практической конференции, Ижевск, 03 июня 2023 года. – Стерлитамак : Агентство международных исследований, 2023. – С. 194-199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Зенков, А.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Методы оптимальных решений : учебное пособие для вузов / А. В. Зенков. – Москва : Юрайт, 2021. – 201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978-5-534-05377-7.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Зорин, Е. И. Риск-менеджмент на предприятии железнодорожного транспорта / Е. И. Зорин, П. С. Отводенков, Н. С. Козлова. – Текст : электронный // Х</w:t>
      </w:r>
      <w:r w:rsidRPr="00D361A9">
        <w:rPr>
          <w:rFonts w:ascii="Times New Roman" w:hAnsi="Times New Roman" w:cs="Times New Roman"/>
          <w:sz w:val="28"/>
          <w:szCs w:val="28"/>
        </w:rPr>
        <w:t>LIX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Самарская областная студенческая научная конференция : тезисы докладов, Самара, 10-21 апреля 2023 года. – Санкт-Петербург : Эко-Вектор, 2023. – С. 61-62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Принятие управленческих решений : учебник и практикум для вузов / А. Т. Зуб. – 2-е изд., испр. и доп. – Москва : Юрайт, 2021. – 332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978-5-534-06006-5.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и практикум для вузов / А. Т. Зуб. – 4-е изд., перераб. и доп. – Москва : Юрайт, 2021. – 375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978-5-534-03013-6.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изменениями : учебник и практикум для вузов / А. Т. Зуб. – Москва : Юрайт, 2021. – 284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978-5-534-00490-8.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проектами : учебник и практикум для вузов / А. Т. Зуб. – Москва : Юрайт, 2021. – 422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978-5-534-00725-1.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Зямзин, Н. Н. Управление качеством в транспортной логистике на основе интегрированной системы менеджмента / Н. Н. Зямзин, Э. Е. Смирнова. – Текст : электронный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14-15 ноября 2019 года. – Москва : Перо, 2019. – С. 295-298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Инновационный менеджмент : учебник для вузов / под общей редакцией Л. П. Гончаренко. – 2-е изд., перераб. и доп. – Москва : Юрайт, 2021. – 487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978-5-9916-7709-7.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История науки, техники и транспорта : учебник для вузов / В. В. Фортунатов [и др.] ; под общей редакцией В. В. Фортунатова. – Москва : Юрайт, 2021. – 432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978-5-534-12629-7.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Казаков, Н. А. География транспорта и транспортная логистика : учебное пособие / Н. А. Казаков, С. С. Еремеева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«Чувашский государственный университет имени И. Н. Ульянова». – Чебоксары, 2019. – 159 с.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Капырина, В. И. Транспортная логистика технологические процессы погрузочно-разгрузочных и складских работ на железнодорожном транспорте : учебник / В. И. Капырина [и др.]. – Москва : Учебно-методический центр по образованию на железнодорожном транспорте, 2019. – 382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Карелова, А. Н. Вклад Юлии Викторовны Савушкиной в развитие железнодорожного транспорта с точки зрения вопросов инновации и управления / А. Н. Карелова. – Текст : электронный // Транспортное дело России. – 2020. – № 1. – С. 172-173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Касьяненко, Т.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Оценка стоимости машин и оборудования : учебник и практикум для академического бакалавриата / Т. Г. Касьяненко, Г. А. Маховикова. – 2-е изд., перераб. и доп. – Москва : Юрайт, 2021. – 495 с. – (Бакалавр. </w:t>
      </w:r>
      <w:r w:rsidRPr="00D361A9">
        <w:rPr>
          <w:rFonts w:ascii="Times New Roman" w:hAnsi="Times New Roman" w:cs="Times New Roman"/>
          <w:sz w:val="28"/>
          <w:szCs w:val="28"/>
        </w:rPr>
        <w:t>Академический курс). – ISBN 978-5-9916-2948-5.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Кирищиева, И. Р. Угрозы экономической безопасности на предприятиях транспорта и их выявление с применением проектного управления / И. Р. Кирищиева, Е. Д. Татаринова. – Текст : электронный // Наука и образование: хозяйство и экономика; предпринимательство; право и управление. – 2023. – № 10(161). – С. 26-29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Клепцова, Л. Н. Менеджмент транспортного процесса : учебное пособие / Л. Н. Клепцова. – Кемерово : КузГТУ имени Т.Ф. Горбачева, 2020. – 204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978-5-00137-164-9.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Кобзева, И. Н. Особенности управления производительностью труда в транспортной отрасли / И. Н. Кобзева. – Текст : электронный // Вестник Алтайской академии экономики и права. – 2023. – № 7-2. – С. 152-155.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10.17513/</w:t>
      </w:r>
      <w:r w:rsidRPr="00D361A9">
        <w:rPr>
          <w:rFonts w:ascii="Times New Roman" w:hAnsi="Times New Roman" w:cs="Times New Roman"/>
          <w:sz w:val="28"/>
          <w:szCs w:val="28"/>
        </w:rPr>
        <w:t>vaael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.2913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Ковалева, Н. А. Тренды российского рынка грузоперевозок / Н. А. Ковалева, А. В. Копрова. – Текст : непосредственный // Транспорт и логистика: стратегические приоритеты, технологические платформы и решения в глобализованной цифровой экономике : сб. науч. тр. </w:t>
      </w:r>
      <w:r w:rsidRPr="00D361A9">
        <w:rPr>
          <w:rFonts w:ascii="Times New Roman" w:hAnsi="Times New Roman" w:cs="Times New Roman"/>
          <w:sz w:val="28"/>
          <w:szCs w:val="28"/>
        </w:rPr>
        <w:t>III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 / ФГБОУ ВО РГУПС. – Ростов н/Д, 2019. – С. 156–159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Колесников, М. В. Управление экономическим обеспечением транспортных предприятий: региональный аспект : учебное пособие / М. В. Колесников ; ФГБОУ ВО РГУПС. – Ростов-на-Дону : Ростовский государственный университет путей сообщения, 2023. – 124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978-5-907494-50-3.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деятельность : учебник и практикум для вузов / И. М. Синяева, О. Н. Жильцова, С. В. Земляк, В. В. Синяев. – Москва : Юрайт,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2021. – 404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978-5-534-01641-3.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Конотопский, В. Ю.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учебное пособие для вузов / В. Ю. Конотопский. – 4-е изд., испр. и доп. – Москва : Юрайт, 2021. – 143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978-5-534-08448-1.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Королев, А. В. Классификация транспортных предприятий на основе оценки их эффективности / А. В. Королев. – Текст : электронный // Экономический бюллетень Научно-исследовательского экономического института Министерства экономики Республики Беларусь. – 2019. – № 11(269). – С. 19-28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Королева, Л. А. Логистика : учебное пособие. – Челябинск, Саратов : Южно-Уральский институт управления и экономики, Ай Пи Эр Медиа, 2019. – 376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Косников, С. Н.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методы в экономике : учебное пособие для вузов / С. Н. Косников. – 2-е изд., испр. и доп. – Москва : Юрайт, 2021. – 170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978-5-534-04098-2. – Текст : электронный // ЭБС Юрайт.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Кочетков, А. А. Иерархические структуры управления транспортными предприятиями / А. А. Кочетков. – Текст : электронный // Экономика. </w:t>
      </w:r>
      <w:r w:rsidRPr="00D361A9">
        <w:rPr>
          <w:rFonts w:ascii="Times New Roman" w:hAnsi="Times New Roman" w:cs="Times New Roman"/>
          <w:sz w:val="28"/>
          <w:szCs w:val="28"/>
        </w:rPr>
        <w:t>Бизнес. Банки. – 2021. – № 5(55). – С. 25-36 // НЭБ eLIBRARY.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Кравченко, Т. К.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Системы поддержки принятия решений : учебник и практикум для вузов / Т. К. Кравченко, Д. В. Исаев. – Москва : Юрайт, 2021. – 292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978-5-9916-8563-4.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Круглова, И. А. Развитие системы мультимодальных перевозок в новых технологических условиях / И. А. Круглова, А. Н. Кириллов. – Текст : электронный // Ученые записки Международного банковского института. – 2019. – № 2(28). – С. 122-135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Крылатков, П. П.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систем управления : учебное пособие для вузов / П. П. Крылатков, Е. Ю. Кузнецова, С. И. Фоминых. – Москва : Юрайт, 2021. – 127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978-5-534-08367-5.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Кузнецов, Ю.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Теория организации : учебник и практикум для вузов / Ю. В. Кузнецов, Е. В. Мелякова. – 3-е изд., перераб. и доп. – Москва : Юрайт, 2021. – 351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978-5-534-02949-9.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Куприянов, Ю.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Бизнес-системы. Основы теории управления : учебное пособие для вузов / Ю. В. Куприянов. – 3-е изд., испр. и доп. – Москва : Юрайт, 2021. – 217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978-5-534-14352-2.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Купцова, Е.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Бизнес-планирование : учебник и практикум для вузов / Е. В. Купцова, А. А. Степанов. – Москва : Юрайт, 2021. – 435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978-5-9916-8377-7.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Лалова, Т. И. Важные вопросы менеджмента : учебное пособие / Т. И. Лалова. – Москва : Учебно-методический центр по образованию на железнодорожном транспорте, 2023. – 180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978-5-907479-93-7.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Лебедев, Е. А. Основы логистики транспортного производства и его цифровой трансформации : учебное пособие / Е. А. Лебедев, Л. Б. Миротин. – Вологда : Инфра-Инженерия, 2019. – 212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978-5-9729-0245-3.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Лебедев, Е. А. Транспортное производство: технологические особенности развития, логистика, безопасность : монография / Е. А. Лебедев, Л. Б. Миротин, А. К. Покровский ; под общей редакцией Л. Б. Мирот. – Вологда : Инфра-Инженерия, 2019. – 236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978-5-9729-0286-6.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логистика : учебное пособие для вузов / Г. Г. Левкин. – 2-е изд., испр. и доп. – Москва : Юрайт, 2021. – 375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978-5-534-01642-0.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Контроллинг логистических систем : учебное пособие для вузов / Г. Г. Левкин, Н. Б. Куршакова. – 2-е изд., испр. и доп. – Москва : Юрайт, 2021. – 167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978-5-534-07787-2.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Левкин, Г. Г. Логистика : учебник / Г. Г. Левкин . – Москва : Учебно-методический центр по образованию на железнодорожном транспорте, 2019. – 461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Логистика: теория и практика : учебник и практикум для вузов / Г. Г. Левкин. – 2-е изд., испр. и доп. – Москва : Юрайт, 2021. – 187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978-5-534-06545-9.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Лизогуб, Р. П. Принципы формирования и функционирования механизма государственного управления городским пассажирским транспортом / Р. П. Лизогуб, А. К. Берко. – Текст : электронный // Экономика. – 2020. – № 17. – С. 76-84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Липунцов, Ю. П. Управление процессами. Методы управления предприятием с использованием информационных технологий / Ю. П. Липунцов. – 2-е изд. – Саратов : Профобразование, 2019. – 224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978-5-4488-0133-4.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В. В. Щербаков [и др.] ; под редакцией В. В. Щербакова. – Москва : Юрайт, 2021. – 387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978-5-534-00912-5.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Логистика и организация перевозок припортовой железной дороги на современном этапе / Э. А. Мамаев, И. Д. Долгий, Н. Ф. Добрынин [и др.]. – Текст : непосредственный // Вестник РГУПС. – 2019. – № 4(76). – С. 155-163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978-5-534-11711-0.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Логистический аудит транспорта и цепей поставок = </w:t>
      </w:r>
      <w:r w:rsidRPr="00D361A9">
        <w:rPr>
          <w:rFonts w:ascii="Times New Roman" w:hAnsi="Times New Roman" w:cs="Times New Roman"/>
          <w:sz w:val="28"/>
          <w:szCs w:val="28"/>
        </w:rPr>
        <w:t>Logistic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Audit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of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Transport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and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Supply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Chain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D361A9">
        <w:rPr>
          <w:rFonts w:ascii="Times New Roman" w:hAnsi="Times New Roman" w:cs="Times New Roman"/>
          <w:sz w:val="28"/>
          <w:szCs w:val="28"/>
        </w:rPr>
        <w:t>LAT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D361A9">
        <w:rPr>
          <w:rFonts w:ascii="Times New Roman" w:hAnsi="Times New Roman" w:cs="Times New Roman"/>
          <w:sz w:val="28"/>
          <w:szCs w:val="28"/>
        </w:rPr>
        <w:t>SC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– 2020 : материалы </w:t>
      </w:r>
      <w:r w:rsidRPr="00D361A9">
        <w:rPr>
          <w:rFonts w:ascii="Times New Roman" w:hAnsi="Times New Roman" w:cs="Times New Roman"/>
          <w:sz w:val="28"/>
          <w:szCs w:val="28"/>
        </w:rPr>
        <w:t>III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(28 апреля 2020 г.). Т. 2 : Транспорт в логистике и цепях поставок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«Тюменский индустриальный университет» ; ответственный редактор С. А. Эртман. – Тюмень : ТИУ, 2020. – 2020. – 483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978-5-9961-2364-3.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Лоза, М. С. Современные модели управления транспортным предприятием / М. С. Лоза, М. Р. Степанюк. – Текст : электронный // Вектор экономики. – 2019. – № 11(41). – С. 102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Лукинский, В. С.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и управление цепями поставок : учебник и практикум для вузов / В. С. Лукинский, В. В. Лукинский, Н. Г. Плетнева. – Москва : Юрайт, 2021. – 359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978-5-534-00208-9.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Маликова, Т. Е.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методы и модели в управлении на морском транспорте : учебное пособие для вузов / Т. Е. Маликова. – 2-е изд., испр. и доп. – Москва : Юрайт, 2021. – 373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978-5-534-04919-0.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Маликова, Т. Е.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Склады и складская логистика : учебное пособие для вузов / Т. Е. Маликова. – Москва : Юрайт, 2021. – 157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978-5-534-14434-5.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Малюк, В.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менеджмент. Организация стратегического развития : учебник и практикум для вузов / В. И. Малюк. – Москва : Юрайт, 2021. – 361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978-5-534-03338-0.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Мамаев, Э. А. Бизнес-планирование на предприятии транспорта : учебно-методическое пособие / Э. А. Мамаев, О. В. Муленко ; ФГБОУ ВО РГУПС. – Ростов н/Д : РГУПС, 2022. – 19 с.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Мамаев, Э. А. Бизнес-планирование на транспорте : учебно-методическое пособие / Э. А. Мамаев, О. В. Муленко ; ФГБОУ ВО РГУПС. – Ростов н/Д, 2019. – 38 с.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Мамаев, Э. А. Методы принятия управленческих решений в логистике : учеб. пособие / Э. А. Мамаев, Л. В. Маколова ; ФГБОУ ВО РГУПС. – Ростов-на-Дону : Ростовский государственный университет путей сообщения, 2023. – 84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978-5-907494-47-3.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Мамаев, Э. А. Формирование внутренней и внешней среды транспортной системы Южного региона / Э. А. Мамаев, М. В. Колесников, М. В. Бакалов. – Текст : непосредственный // Вестник РГУПС. – 2019. – № 3(75). – С. 118-127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Мамаева, Б. А. Некоторые аспекты формирования модели аутсорсинга логистических услуг предприятия в современных экономических условиях / Б. А. Мамаева, М. В. Морозов. – Текст :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РГУПС. – Ростов-на-Дону, 2023. – Т. 2: Технические и гуманитарные науки. – С. 251-254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Мардас, А. Н.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Теория менеджмента : учебник для вузов / А. Н. Мардас, О. А. Гуляева. – 2-е изд., испр. и доп. – Москва : Юрайт, 2021. – 307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978-5-534-07387-4.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Маркарьян, Ю. А. Пути повышения эффективности работы транспортных предприятий и организаций / Ю. А. Маркарьян, Е. Ю. Сопельник, О. С. Щербак. – Текст : электронный // Актуальные проблемы и перспективы развития экономики: российский и зарубежный опыт. – 2019. – № 6(25). – С. 69-74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Масалова, Ю. А. Инновационные технологии управления персоналом : учебное пособие / Ю. А. Масалова. – Москва : Ай Пи Ар Медиа, 2021. – 323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978-5-4497-1161-8.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Мачерет, Д. А. Организация предпринимательской деятельности : учебное пособие / Д. А. Мачерет, А. А. Мачерет, А. Ю. Ледней, И. А. Чернигина. – Москва : Учебно-методический центр по образованию на железнодорожном транспорте, 2023. – 256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978-5-907479-61-6.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Межох, З. П. Мониторинг и адаптация системы риск-менеджмента транспортной компании к происходящим изменениям / З. П. Межох, Е. П. Юрковская. – Текст : электронный // Транспортное дело России. – 2021. – № 1. – С. 66-69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Мельников, В. П.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систем управления : учебник для вузов / В. П. Мельников, А. Г. Схиртладзе. – Москва : Юрайт, 2021. – 447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978-5-9916-8384-5.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Мельников, В. П.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В. П. Мельников, А. Г. Схиртладзе, А. К. Антонюк ; под общей редакцией В. П. Мельникова. – Москва : Юрайт, 2021. – 288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978-5-534-00821-0.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: учебник для вузов / А. Л. Гапоненко [и др.] ; под общей редакцией А. Л. Гапоненко. – Москва : Юрайт, 2021. – 398 с. –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978-5-534-03650-3.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: учебник для вузов / Ю. В. Кузнецов [и др.] ; под редакцией Ю. В. Кузнецова. – Москва : Юрайт, 2021. – 448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978-5-534-03372-4.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в 2 ч. Часть 1 : учебник и практикум для вузов / И. Н. Шапкин [и др.] ; под общей редакцией И. Н. Шапкина. – 4-е изд., перераб. и доп. – Москва : Юрайт, 2021. – 384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978-5-534-04625-0.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учебное пособие для вузов / П. В. Иванов [и др.] ; под редакцией П. В. Иванова. – 2-е изд., испр. и доп. – Москва : Юрайт, 2021. – 276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978-5-534-10862-0.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Милешко, Л. П.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менеджмент безопасности : учебное пособие для вузов / Л. П. Милешко. – Москва : Юрайт, 2021. – 99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978-5-534-13764-4.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Митрохин, Н. Н.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Ремонт и утилизация наземных транспортно-технологических средств: организация и технологии : учебник для вузов / Н. Н. Митрохин, А. П. Павлов. – Москва : Юрайт, 2021. – 571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978-5-534-13279-3.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Михальченко, А. А. Использование индексного метода при управлении инвестициями на железнодорожном транспорте / А. А. Михальченко. – Текст : электронный // Вестник Белорусского государственного университета транспорта: наука и транспорт. – 2022. – № 2(45). – С. 109-113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Мишина, Л. А. Логистика: учебное пособие/ Л. А. Мишина. – Саратов : Научная книга, 2019. – 159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Мокий, М. С.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фирмы : учебник и практикум для вузов / М. С. Мокий, О. В. Азоева, В. С. Ивановский ; под редакцией М. С. Мокия. – 4-е изд., перераб. и доп. – Москва : Юрайт, 2021. – 297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978-5-534-12884-0.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Мошкина, А. В. Логистическая концепция совершенствования и повышения эффективности ремонтного производства в структурном подразделении железнодорожного транспорта / А. В. Мошкина. – Текст : электронный // Индустриальная Россия: вчера, сегодня, завтра : сборник трудов международной научно-практической конференции / ООО Научно-издательский центр «Вестник науки». – Уфа, 2019. – С. 61-67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Набатова, Д. С.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и инструментальные методы поддержки принятия решений : учебник и практикум для вузов / Д. С.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Набатова. – Москва : Юрайт, 2021. – 292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978-5-534-02699-3.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Ю. М. Неруш, А. Ю. Неруш. – 5-е изд., перераб. и доп. – Москва : Юрайт, 2021. – 454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978-5-534-12457-6.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Логистика. Практикум : учебное пособие для вузов / Ю. М. Неруш, А. Ю. Неруш. – 2-е изд., перераб. и доп. – Москва : Юрайт, 2021. – 221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978-5-534-02213-1.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Логистика: теория и практика проектирования : учебник и практикум для вузов / Ю. М. Неруш, С. А. Панов, А. Ю. Неруш. – Москва : Юрайт, 2021. – 422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978-5-534-13563-3.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логистика : учебник для вузов / Ю. М. Неруш, С. В. Саркисов. – Москва : Юрайт, 2021. – 351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978-5-534-02617-7.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Низовкина, Н.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затратами предприятия (организации) : учебное пособие для вузов / Н. Г. Низовкина. – 2-е изд., испр. и доп. – Москва : Юрайт, 2021. – 187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978-5-534-07401-7.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Никитин, В.Н. Организация производства на железнодорожном транспорте / В.Н. Никитин, Л.В. Шкурина. – Москва : УМЦ ЖДТ, 2021. – 368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978-5-907206-82-3.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Никифорова, Н.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Управленческий анализ : учебник для вузов / Н. А. Никифорова, В. Н. Тафинцева. – 3-е изд., испр. и доп. – Москва : Юрайт, 2021. – 413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978-5-534-07697-4.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Новиков, В. Э.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обеспечение логистической деятельности торговых компаний : учебное пособие для вузов / В. Э. Новиков. – Москва : Юрайт, 2021. – 184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978-5-534-01012-1.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Оксенюк, Е. Е. Инструменты обеспечения кадровой безопасности современного предприятия / Е. Е. Оксенюк. – Текст :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РГУПС. – Ростов-на-Дону, 2023. – Т. 2: Технические и гуманитарные науки. – С. 293-296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Организация и управление производством в экономике предприятия : учебно-методическое пособие / М. М. Скорев, И. Р. Кирищиева, А. В. Жигунова [и др.] ; ФГБОУ ВО РГУПС. – Ростов н/Д : РГУПС, 2022. – 101 с.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Оценка машин, оборудования и транспортных средств : учебное пособие для вузов / А. Н. Асаул, В. Н. Старинский, М. А. Асаул, А. Г.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Бездудная ; под редакцией А. Н. Асаула. – Москва : Юрайт, 2021. – 183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978-5-534-04966-4.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Панамарева, О. Н. Развитие транспортной системы России в контексте вызовов цифровой экономики / О. Н. Панамарева. – Текст : электронный // Вызовы цифровой экономики: точки прорыва в социально-экономическом развитии России и ее регионов : сборник статей по материалам </w:t>
      </w:r>
      <w:r w:rsidRPr="00D361A9">
        <w:rPr>
          <w:rFonts w:ascii="Times New Roman" w:hAnsi="Times New Roman" w:cs="Times New Roman"/>
          <w:sz w:val="28"/>
          <w:szCs w:val="28"/>
        </w:rPr>
        <w:t>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Ступино, 21-22 февраля 2019 года. – Ступино : Московский финансово-юридический университет МФЮА, 2019. – С. 92-109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Пашаев, М. Я. Развитие информационных систем в транспортной логистике как задача проектного управления / М. Я. Пашаев, Д. Ш. Алихаджиева. – Текст : электронный // Современные проблемы управления проектами в инвестиционно-строительной сфере и природопользовании : сборник трудов </w:t>
      </w:r>
      <w:r w:rsidRPr="00D361A9">
        <w:rPr>
          <w:rFonts w:ascii="Times New Roman" w:hAnsi="Times New Roman" w:cs="Times New Roman"/>
          <w:sz w:val="28"/>
          <w:szCs w:val="28"/>
        </w:rPr>
        <w:t>X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посвященной 113-летию РЭУ им. Г.В. Плеханова /под редакцией В. И. Ресина ; Российский экономический университет имени Г.В. Плеханова. – Москва, 2020. – С. 266-271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Пегин, П. А. Анализ внешних и внутренних факторов, влияющих на эффективность деятельности транспортного предприятия / П. А. Пегин, В. К. Цуцкарев. – Текст : электронный // Бюллетень результатов научных исследований. – 2021. – № 1. – С. 22-32.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10.20295/2223-9987-2021-1-22-32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Перспективные и инновационные технологии в транспортном бизнесе и логистике : учебно-методическое пособие / Э. А. Мамаев, О. В. Муленко, Н. А. Ковалева [и др.] ; ФГБОУ ВО РГУПС. – Ростов н/Д, 2019. – 32 с.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Печкуров, В. А. Оптимизация логистических цепей грузовых железнодорожных перевозок (на примере ООО «Трансойл») / В. А. Печкуров, Н. В. Сакс. – Текст :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редакцией Н. А. Журавлевой. – Санкт-Петербург : Институт независимых социально-экономических исследований – оценка, 2020. – С. 143-149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Пилипчук, С. Ф. Логистика предприятия. Складирование : учебное пособие для вузов / С. Ф. Пилипчук. – 4-е изд., стер. – Санкт-Петербург : Лань, 2021. – 300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978-5-8114-7260-4.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Погодина, Т.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менеджмент : учебник и практикум для вузов / Т. В. Погодина. – Москва : Юрайт, 2021. – 351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978-5-534-03375-5.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Подсорин, В. А. Транспортная логистика : учебное пособие / В. А. Подсорин, М. В. Карпычева, А. С. Яшина. – Москва : РУТ (МИИТ), 2020. – 74 с.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Покровская, О. Д. Логистическое руководство железнодорожного транспорта: математические основы терминалистики, маркировка, классификация и идентификация логистических объектов : монография / О. Д. Покровская, Р. В. Федоренко. – Казань : Бук, 2020. – 289 с.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Полешкина, И. О. Транспортная логистика : учебное пособие / И. О. Полешкина ; Федеральное агентство воздушного транспорта, 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 Кафедра организации перевозок на воздушном транспорте. – Москва : МГТУ ГА, 2019. – 112 с.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Преображенский, Ю. П. О специфике управления транспортными предприятиями / Ю. П. Преображенский. – Текст : электронный // Автомобили, транспортные системы и процессы: настоящее, прошлое и будущее : сборник статей 2-й Международной научно-технической конференции, Курск, 22 мая 2020 года. – Курск : Юго-Западный государственный университет, 2020. – С. 252-255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Пузанова, И.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Интегрированное планирование цепей поставок : учебник для бакалавриата и магистратуры / И. А. Пузанова, Б. А. Аникин ; под редакцией Б. А. Аникина. – Москва : Юрайт, 2019. – 319 с. – (Бакалавр и магистр. </w:t>
      </w:r>
      <w:r w:rsidRPr="00D361A9">
        <w:rPr>
          <w:rFonts w:ascii="Times New Roman" w:hAnsi="Times New Roman" w:cs="Times New Roman"/>
          <w:sz w:val="28"/>
          <w:szCs w:val="28"/>
        </w:rPr>
        <w:t>Академический курс). – ISBN 978-5-9916-3572-1.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Пузанова, И.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И. А. Пузанова, Б. А. Аникин ; под редакцией Б. А. Аникина. – Москва : Юрайт, 2021. – 320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978-5-9916-9014-0. – Текст : электронный // ЭБС Юрайт.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Путь к эффективному управлению транспортным предприятием / Е. Ю. Фаддеева, С. А. Брагинский, Р. А. Махмудов, И. А. Башмаков. – Текст : электронный // Транспорт: наука, техника, управление. </w:t>
      </w:r>
      <w:r w:rsidRPr="00D361A9">
        <w:rPr>
          <w:rFonts w:ascii="Times New Roman" w:hAnsi="Times New Roman" w:cs="Times New Roman"/>
          <w:sz w:val="28"/>
          <w:szCs w:val="28"/>
        </w:rPr>
        <w:t>Научный информационный сборник. – 2021. – № 6. – С. 60-63. – DOI 10.36535/0236-1914-2021-06-10 // НЭБ eLIBRARY.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Радченко, Е. В. Проблемы в управлении издержками предприятий ОАО «РЖД» / Е. В. Радченко, М. В. Колесников.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Ростов-на-Дону, 2019. – С. 175-179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Радченко, Е. В. Специфика управления качеством транспортного предприятия / Е. В. Радченко. – Текст : электронный // Транспорт: наука, образование, производство : сборник научных трудов Международной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научно-практической конференции Транспорт-2023, Ростов-на-Дону, 26-28 апреля 2023 г. / РГУПС. – Ростов-на-Дону, 2023. – Т. 2: Технические и гуманитарные науки. – С. 305-308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клиентоориентированности на транспорте и в логистике / А. А. Степанов, Я. С. Игнатова, Г. А. Ласточкина, А. В. Малькова. – Текст : электронный // Транспортное дело России. – 2023. – № 2. – С. 66-67.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10.52375/20728689_2023_2_66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Рачек, С. В. Экономика и управление социальной сферой транспортной организации и обеспечение благосостояния персонала / С. В. Рачек, Л. В. Кушнарева. – Екатеринбург : Уральский государственный университет путей сообщения, 2019. – 136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978-5-94614-473-5.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экономика и управление развитием территорий : учебник и практикум для вузов / И. Н. Ильина [и др.] ; под общей редакцией Ф. Т. Прокопова. – Москва : Юрайт, 2021. – 351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978-5-534-00236-2.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Рогуленко, Т. М. Методы планирования и анализа доходов и расходов по отдельным видам деятельности компаний железнодорожных перевозок / Т. М. Рогуленко, А. А. Бондаренко. – Текст : электронный // Управление. – 2020. – Т. 8, № 1. – С. 63-72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Санина, Л. В. Системы управления рисками на железнодорожном транспорте / Л. В. Санина, Е. А. Федотова. – Текст : электронный // Азимут научных исследований: экономика и управление. – 2020. – Т. 9, № 3(32). – С. 385-388.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10.26140/</w:t>
      </w:r>
      <w:r w:rsidRPr="00D361A9">
        <w:rPr>
          <w:rFonts w:ascii="Times New Roman" w:hAnsi="Times New Roman" w:cs="Times New Roman"/>
          <w:sz w:val="28"/>
          <w:szCs w:val="28"/>
        </w:rPr>
        <w:t>anie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-2020-0903-0092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Сапожникова, С. М. Корпоративное управление в железнодорожном транспорте / С. М. Сапожникова. – Текст : электронный // </w:t>
      </w:r>
      <w:r w:rsidRPr="00D361A9">
        <w:rPr>
          <w:rFonts w:ascii="Times New Roman" w:hAnsi="Times New Roman" w:cs="Times New Roman"/>
          <w:sz w:val="28"/>
          <w:szCs w:val="28"/>
        </w:rPr>
        <w:t>International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Journal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of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Advanced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Studies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2019. – Т. 9, № 3. – С. 19-42.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10.12731/2227-930</w:t>
      </w:r>
      <w:r w:rsidRPr="00D361A9">
        <w:rPr>
          <w:rFonts w:ascii="Times New Roman" w:hAnsi="Times New Roman" w:cs="Times New Roman"/>
          <w:sz w:val="28"/>
          <w:szCs w:val="28"/>
        </w:rPr>
        <w:t>X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-2019-3-19-42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Саптиярова, А. С. К вопросу об оптимизации бизнес-процессов в условиях транспортного предприятия / А. С. Саптиярова. – Текст : электронный // Человек. </w:t>
      </w:r>
      <w:r w:rsidRPr="00D361A9">
        <w:rPr>
          <w:rFonts w:ascii="Times New Roman" w:hAnsi="Times New Roman" w:cs="Times New Roman"/>
          <w:sz w:val="28"/>
          <w:szCs w:val="28"/>
        </w:rPr>
        <w:t>Социум. Общество. – 2021. – № 3. – С. 34-36 // НЭБ eLIBRARY.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Саратовцев, Ю.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изменениями : учебник и практикум для вузов / Ю. И. Саратовцев. – Москва : Юрайт, 2021. – 409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978-5-534-03111-9.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Семенова, Р. А. Использование метода сравнительного экономического преимущества в оперативном управлении на предприятиях транспорта / Р. А. Семенова. – Текст : электронный // Аллея науки. – 2022. – Т. 1, № 9(72). – С. 266-270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Сергеев, В.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снабжения : учебник для вузов / В. И. Сергеев, И. П. Эльяшевич ; под общей редакцией В. И. Сергеева. – 4-е изд., перераб. и доп. – Москва : Юрайт, 2021. – 440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978-5-534-12843-7.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Сергеев, В.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В. И. Сергеев. – Москва : Юрайт, 2020. – 480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978-5-534-01356-6.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Сидоров, М. Н.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для вузов / М. Н. Сидоров. – 2-е изд., испр. и доп. – Москва : Юрайт, 2021. – 158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978-5-534-08723-9.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Системы поддержки принятия решений на транспорте / Е. С. Козин, Н. С. Захаров, А. А. Панфилов, Д. М. Вохмин. – Тюмень : Тюменский индустриальный университет, 2023. – 170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978-5-9961-3106-8.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Системы поддержки принятия решений на транспорте : монография / Е. С. Козин, Н. С. Захаров, А. А. Панфилов, Д. М. Вохмин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Тюменский индустриальный университет. – Тюмень : Тюменский индустриальный университет, 2023. – 169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978-5-9961-3106-8.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методов управления затратами на предприятиях железнодорожного транспорта / А. А. Прудников, А. Ю. Абраменко, И. В. Дрожжина, И. А. Карелин. – Текст : электронный // Управленческий учет. – 2022. – № 8-3. – С. 424-434.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10.25806/</w:t>
      </w:r>
      <w:r w:rsidRPr="00D361A9">
        <w:rPr>
          <w:rFonts w:ascii="Times New Roman" w:hAnsi="Times New Roman" w:cs="Times New Roman"/>
          <w:sz w:val="28"/>
          <w:szCs w:val="28"/>
        </w:rPr>
        <w:t>uu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8-32022424-434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Солодкий, А.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инфраструктура : учебник и практикум для вузов / А. И. Солодкий, А. Э. Горев, Э. Д. Бондарева ; под редакцией А. И. Солодкого. – Москва : Юрайт, 2021. – 290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978-5-534-00634-6.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Спивак, В.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Деловые коммуникации. Теория и практика : учебник для вузов / В. А. Спивак. – Москва : Юрайт, 2022. – 460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978-5-534-15321-7.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Спиридонова, Е.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инновациями : учебник и практикум для вузов / Е. А. Спиридонова. – Москва : Юрайт, 2021. – 298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978-5-534-06608-1.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Стратегическое управление предприятием: теория и практика / Е. В. Михалева, Н. Ю. Малова, Я. В. Калустян [и др.]. – Макеевка : Донбасская национальная академия строительства и архитектуры, ЭБС АСВ, 2020. – 428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Стринковская, А. С. Бюджетирование инновационных процессов транспортного предприятия / А. С. Стринковская, И. С. Киселева. – Текст : электронный // Образование. Транспорт. Инновации. Строительство : сборник материалов </w:t>
      </w:r>
      <w:r w:rsidRPr="00D361A9">
        <w:rPr>
          <w:rFonts w:ascii="Times New Roman" w:hAnsi="Times New Roman" w:cs="Times New Roman"/>
          <w:sz w:val="28"/>
          <w:szCs w:val="28"/>
        </w:rPr>
        <w:t>II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Омск, 18-19 апреля 2019 года. – Омск : Сибирский государственный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автомобильно-дорожный университет (СибАДИ), 2019. – С. 610-613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Сычанина, С. Н. Внедрение технологий бережливого производства как способ повышения производительности труда на предприятиях общественного транспорта / С. Н. Сычанина, В. А. Мирончук, Ю. А. Шолин. – Текст : электронный // Вестник Академии знаний. – 2019. – № 3(32). – С. 238-244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Тавокин, Е. П.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управления. Методы получения социальной информации : учебное пособие для вузов / Е. П. Тавокин. – 4-е изд., испр. и доп. – Москва : Юрайт, 2021. – 190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978-5-534-07728-5.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Тебекин, А.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учебник для вузов / А. В. Тебекин. – Москва : Юрайт, 2021. – 431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978-5-534-03115-7.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Тебекин, А. В.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: учебник для вузов / А. В. Тебекин. – 2-е изд., перераб. и доп. – Москва : Юрайт, 2021. – 410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978-5-534-03736-4.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Теория и практика принятия управленческих решений : учебник и практикум для вузов / В. И. Бусов, Н. Н. Лябах, Т. С. Саткалиева, Г. А. Таспенова ; под общей редакцией В. И. Бусова. – Москва : Юрайт, 2021. – 279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978-5-534-03859-0.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Терешина, Н. П. Концептуальные проблемы экономики и управления на транспорте: взгляд в будущее / Н. П. Терешина, В. А. Подсорин, П. В. Метелкин. – Текст : электронный // Экономика железных дорог. – 2019. – №12. – С. 80-85 // </w:t>
      </w:r>
      <w:r w:rsidRPr="00D361A9">
        <w:rPr>
          <w:rFonts w:ascii="Times New Roman" w:hAnsi="Times New Roman" w:cs="Times New Roman"/>
          <w:sz w:val="28"/>
          <w:szCs w:val="28"/>
        </w:rPr>
        <w:t>Public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61A9">
        <w:rPr>
          <w:rFonts w:ascii="Times New Roman" w:hAnsi="Times New Roman" w:cs="Times New Roman"/>
          <w:sz w:val="28"/>
          <w:szCs w:val="28"/>
        </w:rPr>
        <w:t>ru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Тохиров, Т. И. Управление экономической безопасностью автотранспортной системы региона / Т. И. Тохиров. – Текст : электронный // Экономика природопользования. – 2020. – № 5. – С. 135-149.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10.36535/1994-8336-2020-05-1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Транспорт и логистика в цифровой экономике : учебное пособие по направлению подготовки 38.04.02 Менеджмент (уровень магистратуры) / Т. М. Гайноченко, Я. С. Игнатова, А. В. Курбатова [и др.] ; ответственный редактор В. С. Горин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«Государственный университет управления», Институт отраслевого менеджмента. – Москва : ГУУ, 2019. – 354 с.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: техника и технологии наземного транспорта, наземные транспортно-технологические средства : учебник для студентов вузов железнодорожного транспорта : учебник для специалистов / В. И. Капырина, П. С. Коротин, В. А. Маньков,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>И. В. Трошко. – Москва : Учебно-методический центр по образованию на железнодорожном транспорте, 2019. – 380 с.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право : учебник для вузов / Н. А. Духно [и др.] ; ответственные редакторы Н. А. Духно, А. И. Землин. – 3-е изд., перераб. и доп. – Москва : Юрайт, 2021. – 435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978-5-534-14719-3.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978-5-534-04168-2.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Транспортный бизнес и логистика: актуальные аспекты развития : сборник тезисов </w:t>
      </w:r>
      <w:r w:rsidRPr="00D361A9">
        <w:rPr>
          <w:rFonts w:ascii="Times New Roman" w:hAnsi="Times New Roman" w:cs="Times New Roman"/>
          <w:sz w:val="28"/>
          <w:szCs w:val="28"/>
        </w:rPr>
        <w:t>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17-19 февраля 2020 г.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Королева» (Самарский университет) ; отверственный редактор: Тихонов А. Н. – Самара, 2020. – 167 с.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Трофимова, Л.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учебник и практикум для вузов / Л. А. Трофимова, В. В. Трофимов. – Москва : Юрайт, 2021. – 335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978-5-534-01584-3.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запасами: многофакторная оптимизация процесса поставок : учебник для вузов / Г. Л. Бродецкий, В. Д. Герами, А. В. Колик, И. Г. Шидловский. – Москва : Юрайт, 2021. – 322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978-5-534-09781-8.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конкурентоспособностью : учебник для вузов для вузов / Е. А. Горбашко [и др.] ; под редакцией Е. А. Горбашко, И. А. Максимцева. – 2-е изд. – Москва : Юрайт, 2021. – 407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978-5-534-13922-8.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организационными нововведениями : учебник и практикум для вузов / А. Н. Асаул, М. А. Асаул, И. Г. Мещеряков, И. Р. Шегельман ; под редакцией А. Н. Асаула. – Москва : Юрайт, 2021. – 289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978-5-534-04967-1.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проектами : учебник и практикум для вузов / А. И. Балашов, Е. М. Рогова, М. В. Тихонова, Е. А. Ткаченко ; под общей редакцией Е. М. Роговой. – Москва : Юрайт, 2020. – 383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978-5-534-00436-6.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финансовыми рисками : учебник и практикум для вузов / И. П. Хоминич [и др.] ; под редакцией И. П. Хоминич. – 2-е изд., испр. и доп. – Москва : Юрайт, 2021. – 569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978-5-534-13380-6.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Управление цепями поставок : учебник для вузов / В. В. Щербаков [и др.] ; под редакцией В. В. Щербакова. – Москва : Юрайт, 2021. – 209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978-5-534-00689-6.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человеческими ресурсами : учебник и практикум для вузов / О. А. Лапшова [и др.] ; под общей редакцией О. А. Лапшовой. – Москва : Юрайт, 2021. – 406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978-5-9916-8761-4.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Филинов-Чернышев, Н. Б.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принятие управленческих решений : учебник и практикум для вузов / Н. Б. Филинов-Чернышев. – 2-е изд., испр. и доп. – Москва : Юрайт, 2021. – 324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978-5-534-03558-2.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Филиппова, Н. А. Методология повышения эффективности и надежности транспортно-технологической мультимодальной системы Севера России / Н. А. Филиппова, В. М. Власов. – Текст : электронный // Научный вестник Московского государственного технического университета гражданской авиации. – 2019. – Т. 22, № 6. – С. 55-65.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10.26467/2079-0619-2019-22-6-55-65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Филиппова, Н. А. Цели и риски деятельности как факторы регулирования в социальных системах на транспорте / Н. А. Филиппова, И. А. Башмаков, Д. Ю. Кочегура. – Текст : электронный // Мир транспорта. – 2021. – Т. 19, № 2(93). – С. 13-18.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10.30932/1992-3252-2021-19-2-2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Фомичев, В. И.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и конкурентоспособностью : учебник для вузов / В. И. Фомичев. – Москва : Юрайт, 2021. – 156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978-5-534-12241-1.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Фроловская, А. А. Риски транспортного предприятия / А. А. Фроловская. – Текст : электронный // Приоритетные и перспективные направления научно-технического развития Российской Федерации : материалы </w:t>
      </w:r>
      <w:r w:rsidRPr="00D361A9">
        <w:rPr>
          <w:rFonts w:ascii="Times New Roman" w:hAnsi="Times New Roman" w:cs="Times New Roman"/>
          <w:sz w:val="28"/>
          <w:szCs w:val="28"/>
        </w:rPr>
        <w:t>II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-й Всероссийской научно-практической конференции, Москва, 12-14 марта 2019 года. – Москва : Государственный университет управления, 2019. – С. 256-257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Хмельницкий, А. Д.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управление на грузовом автомобильном транспорте : учебное пособие для вузов / А. Д. Хмельницкий. – 3-е изд., испр. и доп. – Москва : Юрайт, 2021. – 270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978-5-534-13816-0.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Хохлов, И. В. Взаимодействие логистического менеджмента с маркетингом / И. В. Хохлов. – Текст :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Воронеж, 2020. – С. 57-59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Храмцова, Н. А. Влияние внедрения инноваций на результаты деятельности транспортного предприятия / Н. А. Храмцова, Л.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Ибрагимова. – Текст : электронный // Стратегии бизнеса. – 2019. – № 12(68). – С. 15-18.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10.17747/2311-7184-2019-12-15-18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Цевелев, А. В. Управление материальными ресурсами железнодорожного транспорта / А. В. Цевелев. – Москва : Инфра-М, 2021. – 1 с. – (Научная мысль).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978-5-16-015887-7.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10.12737/1064961.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Цевелев, А. В. Экономика и управление материальными ресурсами на железнодорожном транспорте : учебник / А. В. Цевелев. – Москва : Инфра-М, 2020. – 365 с. – (Высшее образование: Бакалавриат).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978-5-16-016177-8.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10.12737/1085329.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Чеберко, Е. Ф.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Основы предпринимательской деятельности : учебник и практикум для вузов / Е. Ф. Чеберко. – Москва : Юрайт, 2021. – 219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978-5-534-03107-2.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Чекмарева, Г. И. Стратегический анализ внешней и внутренней среды транспортного предприятия : учебно-методическое пособие для практических занятий и самостояельной работы / Г. И. Чекмарева ; ФГБОУ ВО РГУПС. – Ростов н/Д : РГУПС, 2022. – 32 с.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Чекмарева, Г. И. Стратегический анализ внешней и внутренней среды транспортного предприятия : учебно-методическое пособие / Г. И. Чекмарева ; ФГБОУ ВО РГУПС. – Ростов н/Д : РГУПС, 2022. – 16 с. – Текст : электронный // ЭБ НТБ РГУПС.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Черненко, В. А.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Антикризисное управление : учебник и практикум для вузов / В. А. Черненко, Н. Ю. Шведова. – 3-е изд., перераб. и доп. – Москва : Юрайт, 2021. – 459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978-5-534-14956-2.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Шведов, В. Е. Транспортная логистика. Грузовые комплексы на транспорте : учебное пособие / Шведов В. Е., Иванова Н. В., Утушкина А. Е. – Санкт-Петербург : Интермедия, 2019. – 192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ЭБС </w:t>
      </w:r>
      <w:r w:rsidRPr="00D361A9">
        <w:rPr>
          <w:rFonts w:ascii="Times New Roman" w:hAnsi="Times New Roman" w:cs="Times New Roman"/>
          <w:sz w:val="28"/>
          <w:szCs w:val="28"/>
        </w:rPr>
        <w:t>IPR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A9">
        <w:rPr>
          <w:rFonts w:ascii="Times New Roman" w:hAnsi="Times New Roman" w:cs="Times New Roman"/>
          <w:sz w:val="28"/>
          <w:szCs w:val="28"/>
        </w:rPr>
        <w:t>SMART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Шевкунова, А. В. Система 5</w:t>
      </w:r>
      <w:r w:rsidRPr="00D361A9">
        <w:rPr>
          <w:rFonts w:ascii="Times New Roman" w:hAnsi="Times New Roman" w:cs="Times New Roman"/>
          <w:sz w:val="28"/>
          <w:szCs w:val="28"/>
        </w:rPr>
        <w:t>S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на предприятиях железнодорожного транспорта / А. В. Шевкунова. – Текст : электронный // Развитие современной науки и технологий в условиях трансформационных процессов : сборник материалов </w:t>
      </w:r>
      <w:r w:rsidRPr="00D361A9">
        <w:rPr>
          <w:rFonts w:ascii="Times New Roman" w:hAnsi="Times New Roman" w:cs="Times New Roman"/>
          <w:sz w:val="28"/>
          <w:szCs w:val="28"/>
        </w:rPr>
        <w:t>V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23 сентября 2022 года. – Санкт-Петербург : Печатный цех, 2022. – С. 179-183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Шец, С. П. Управление автотранспортным предприятием / С. П. Шец, Е. С. Чечулин, В. Г. Кешенкова. – Брянск : Брянский государственный технический университет, 2019. – 168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978-5-907111-72-1.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Школина, Д. И. Оптимизация ресурсов распределённых производственных процессов с использованием имитационного моделирования / Д. И. Школина, А. С. Ададуров, С. А. Бехер. – Текст :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Мир транспорта. – 2022. – Т. 20, № 6(103). – С. 56-63. – </w:t>
      </w:r>
      <w:r w:rsidRPr="00D361A9">
        <w:rPr>
          <w:rFonts w:ascii="Times New Roman" w:hAnsi="Times New Roman" w:cs="Times New Roman"/>
          <w:sz w:val="28"/>
          <w:szCs w:val="28"/>
        </w:rPr>
        <w:t>DOI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10.30932/1992-3252-2022-20-6-6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Шкурина, Л. В. Планирование в структурных подразделениях железнодорожного транспорта : учебник / Л. В. Шкурина [и др.]. – Москва : Учебно-методический центр по образованию на железнодорожном транспорте, 2023. – 276 с.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Шкурина, Л. В. Себестоимость интермодальных перевозок / Л. В. Шкурина. – Москва : Учебно-методический центр по образованию на железнодорожном транспорте, 2020. – 288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978-5-907206-28-1. – Текст : электронный // ЭБ УМЦ ЖДТ.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Шпалтаков, В. П. Экономика и управление в транспортной системе : учебное пособие / В. П. Шпалтаков. – Омск : ОмГУПС, 2020. – 134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978-5-949-41253-4.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>Эйхлер, Л. В. Научные проблемы экономики транспорта : учебное пособие / Л. В. Эйхлер. – Омск : СибАДИ, 2019. – 63 с. – Текст : электронный // ЭБС Лань.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организация автотранспортного предприятия : учебник и практикум для академического бакалавриата / Е. В. Будрина [и др.] ; под редакцией Е. В. Будриной. – Москва : Юрайт, 2019. – 268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978-5-534-00943-9.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предприятия : учебник для вузов / С. П. Кирильчук [и др.]. – Москва : Юрайт, 2021. – 417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978-5-534-07473-4.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транспорта : учебник и практикум для вузов / Е. В. Будрина [и др.] ; под редакцией Е. В. Будриной. – Москва : Юрайт, 2021. – 366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978-5-534-00238-6. – Текст : электронный // ЭБС Юрайт.</w:t>
      </w:r>
    </w:p>
    <w:p w:rsidR="00681DDF" w:rsidRPr="00D361A9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 эффективность, оценка качества и совершенствование управления пассажирскими перевозками в регионе. Экономические основы функционирования предприятий автомобильного транспорта : учебное пособие / Н. В. Бышов, С. Н. Борычев, А. Б. Мартынушкин [и др.] ; Министерство сельского хозяйства Российской Федерации, Департамент научно-технологической политики и образования, Рязанский государственный агротехнологический университет имени П.А. Костычева. – Рязань : Рязанский государственный агротехнологический университет им. </w:t>
      </w:r>
      <w:r w:rsidRPr="00D361A9">
        <w:rPr>
          <w:rFonts w:ascii="Times New Roman" w:hAnsi="Times New Roman" w:cs="Times New Roman"/>
          <w:sz w:val="28"/>
          <w:szCs w:val="28"/>
        </w:rPr>
        <w:t>П.А. Костычева, 2019. – 326 с. – ISBN 978-5-98660-338-4. – Текст : электронный // НЭБ eLIBRARY.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и организационно-технические проблемы повышения эффективности и качества услуг на автотранспортном предприятии : монография / В. П. Бычков, В. А. Верзилин, Н. В. Пеньшин [и др.]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«Воронежский государственный лесотехнический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университет имени Г. Ф. Морозова». – Воронеж, 2020. – 261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978-5-7994-0910-4. – Текст : электронный // ЭБ РГБ.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Экономическое обоснование эффективности и качества пассажирских перевозок автомобильным транспортом / К. П. Андреев, Н. В. Бышов, С. Н. Борычев [и др.] ; Министерство сельского хозяйства Российской Федерации, Рязанский государственный агротехнологический университет имени П.А. Костычева. – Курск : Университетская книга, 2019. – 129 с.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978-5-907138-85-8. – Текст : электронный // НЭБ </w:t>
      </w:r>
      <w:r w:rsidRPr="00D361A9">
        <w:rPr>
          <w:rFonts w:ascii="Times New Roman" w:hAnsi="Times New Roman" w:cs="Times New Roman"/>
          <w:sz w:val="28"/>
          <w:szCs w:val="28"/>
        </w:rPr>
        <w:t>eLIBRARY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Эмирова, А. Е. 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Международная логистика : учебное пособие для вузов / А. Е. Эмирова, Н. Д. Эмиров. – Москва : Юрайт, 2021. – 173 с. – (Высшее образование).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978-5-534-14927-2. – Текст : электронный // ЭБС Юрайт.</w:t>
      </w:r>
    </w:p>
    <w:p w:rsidR="00681DDF" w:rsidRPr="001E6E64" w:rsidRDefault="00681DDF" w:rsidP="001E6E64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Эрлих, Н. В. Информационные системы в сервисе оказания услуг при организации грузовых перевозок на железнодорожном транспорте : учеб. пособие / Н. В. Эрлих [и др.] . – Москва : Учебно-методический центр по образованию на железнодорожном транспорте, 2019. – 213 </w:t>
      </w:r>
      <w:r w:rsidRPr="00D361A9">
        <w:rPr>
          <w:rFonts w:ascii="Times New Roman" w:hAnsi="Times New Roman" w:cs="Times New Roman"/>
          <w:sz w:val="28"/>
          <w:szCs w:val="28"/>
        </w:rPr>
        <w:t>c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D361A9">
        <w:rPr>
          <w:rFonts w:ascii="Times New Roman" w:hAnsi="Times New Roman" w:cs="Times New Roman"/>
          <w:sz w:val="28"/>
          <w:szCs w:val="28"/>
        </w:rPr>
        <w:t>ISBN</w:t>
      </w:r>
      <w:r w:rsidRPr="001E6E64">
        <w:rPr>
          <w:rFonts w:ascii="Times New Roman" w:hAnsi="Times New Roman" w:cs="Times New Roman"/>
          <w:sz w:val="28"/>
          <w:szCs w:val="28"/>
          <w:lang w:val="ru-RU"/>
        </w:rPr>
        <w:t xml:space="preserve"> 978-5-907055-57-5. – Текст : электронный // ЭБ УМЦ ЖДТ.</w:t>
      </w:r>
      <w:bookmarkEnd w:id="0"/>
    </w:p>
    <w:sectPr w:rsidR="00681DDF" w:rsidRPr="001E6E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75" w:rsidRDefault="00DC4F75" w:rsidP="00E37357">
      <w:pPr>
        <w:spacing w:line="240" w:lineRule="auto"/>
      </w:pPr>
      <w:r>
        <w:separator/>
      </w:r>
    </w:p>
  </w:endnote>
  <w:endnote w:type="continuationSeparator" w:id="0">
    <w:p w:rsidR="00DC4F75" w:rsidRDefault="00DC4F75" w:rsidP="00E37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737882"/>
      <w:docPartObj>
        <w:docPartGallery w:val="Page Numbers (Bottom of Page)"/>
        <w:docPartUnique/>
      </w:docPartObj>
    </w:sdtPr>
    <w:sdtEndPr/>
    <w:sdtContent>
      <w:p w:rsidR="00681DDF" w:rsidRDefault="00681D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64" w:rsidRPr="001E6E64">
          <w:rPr>
            <w:noProof/>
            <w:lang w:val="ru-RU"/>
          </w:rPr>
          <w:t>22</w:t>
        </w:r>
        <w:r>
          <w:fldChar w:fldCharType="end"/>
        </w:r>
      </w:p>
    </w:sdtContent>
  </w:sdt>
  <w:p w:rsidR="00681DDF" w:rsidRDefault="00681D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75" w:rsidRDefault="00DC4F75" w:rsidP="00E37357">
      <w:pPr>
        <w:spacing w:line="240" w:lineRule="auto"/>
      </w:pPr>
      <w:r>
        <w:separator/>
      </w:r>
    </w:p>
  </w:footnote>
  <w:footnote w:type="continuationSeparator" w:id="0">
    <w:p w:rsidR="00DC4F75" w:rsidRDefault="00DC4F75" w:rsidP="00E37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661"/>
    <w:multiLevelType w:val="hybridMultilevel"/>
    <w:tmpl w:val="BB2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11D"/>
    <w:multiLevelType w:val="hybridMultilevel"/>
    <w:tmpl w:val="FB64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2CE3"/>
    <w:multiLevelType w:val="hybridMultilevel"/>
    <w:tmpl w:val="674E919E"/>
    <w:lvl w:ilvl="0" w:tplc="249AAEC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80E"/>
    <w:multiLevelType w:val="hybridMultilevel"/>
    <w:tmpl w:val="FFA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4B0A"/>
    <w:multiLevelType w:val="hybridMultilevel"/>
    <w:tmpl w:val="EFE4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41B"/>
    <w:multiLevelType w:val="hybridMultilevel"/>
    <w:tmpl w:val="14D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7A78"/>
    <w:multiLevelType w:val="hybridMultilevel"/>
    <w:tmpl w:val="5130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1E5B"/>
    <w:multiLevelType w:val="hybridMultilevel"/>
    <w:tmpl w:val="7E9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A"/>
    <w:rsid w:val="0000426B"/>
    <w:rsid w:val="000F0F0D"/>
    <w:rsid w:val="00112D51"/>
    <w:rsid w:val="001E6E64"/>
    <w:rsid w:val="0020135E"/>
    <w:rsid w:val="00213EDD"/>
    <w:rsid w:val="0024375F"/>
    <w:rsid w:val="0028778A"/>
    <w:rsid w:val="002E7D7F"/>
    <w:rsid w:val="00327131"/>
    <w:rsid w:val="003321E9"/>
    <w:rsid w:val="0034165E"/>
    <w:rsid w:val="00360575"/>
    <w:rsid w:val="00430918"/>
    <w:rsid w:val="00516228"/>
    <w:rsid w:val="0055377E"/>
    <w:rsid w:val="005B1C55"/>
    <w:rsid w:val="005B405A"/>
    <w:rsid w:val="00681DDF"/>
    <w:rsid w:val="0068655B"/>
    <w:rsid w:val="006D07D9"/>
    <w:rsid w:val="00704C20"/>
    <w:rsid w:val="00713715"/>
    <w:rsid w:val="00797446"/>
    <w:rsid w:val="00845901"/>
    <w:rsid w:val="008639B9"/>
    <w:rsid w:val="00872039"/>
    <w:rsid w:val="00926871"/>
    <w:rsid w:val="009E4597"/>
    <w:rsid w:val="00A90EE4"/>
    <w:rsid w:val="00AB7FB2"/>
    <w:rsid w:val="00AD4681"/>
    <w:rsid w:val="00AE2040"/>
    <w:rsid w:val="00B02B3F"/>
    <w:rsid w:val="00B15841"/>
    <w:rsid w:val="00B20296"/>
    <w:rsid w:val="00B557E5"/>
    <w:rsid w:val="00B61BBA"/>
    <w:rsid w:val="00BD761F"/>
    <w:rsid w:val="00BE05C3"/>
    <w:rsid w:val="00C07F9E"/>
    <w:rsid w:val="00C102D7"/>
    <w:rsid w:val="00C651CB"/>
    <w:rsid w:val="00CA3A77"/>
    <w:rsid w:val="00CE7A33"/>
    <w:rsid w:val="00D174F2"/>
    <w:rsid w:val="00D26D5E"/>
    <w:rsid w:val="00D361A9"/>
    <w:rsid w:val="00D5542C"/>
    <w:rsid w:val="00D61982"/>
    <w:rsid w:val="00DC4F75"/>
    <w:rsid w:val="00DF0300"/>
    <w:rsid w:val="00E129C4"/>
    <w:rsid w:val="00E37357"/>
    <w:rsid w:val="00E73B65"/>
    <w:rsid w:val="00E84F27"/>
    <w:rsid w:val="00E913CC"/>
    <w:rsid w:val="00ED37B2"/>
    <w:rsid w:val="00F3346F"/>
    <w:rsid w:val="00F36040"/>
    <w:rsid w:val="00F37C77"/>
    <w:rsid w:val="00F427A1"/>
    <w:rsid w:val="00F81816"/>
    <w:rsid w:val="00FC48C7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57B8-53EA-47C4-8663-52B163B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8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46F"/>
    <w:rPr>
      <w:color w:val="0000FF" w:themeColor="hyperlink"/>
      <w:u w:val="single"/>
    </w:rPr>
  </w:style>
  <w:style w:type="character" w:styleId="a5">
    <w:name w:val="footnote reference"/>
    <w:semiHidden/>
    <w:unhideWhenUsed/>
    <w:rsid w:val="00B557E5"/>
    <w:rPr>
      <w:vertAlign w:val="superscript"/>
    </w:rPr>
  </w:style>
  <w:style w:type="character" w:customStyle="1" w:styleId="Link">
    <w:name w:val="Link"/>
    <w:rsid w:val="00B557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57E5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57E5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557E5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57E5"/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B557E5"/>
    <w:pPr>
      <w:spacing w:after="200" w:line="276" w:lineRule="auto"/>
      <w:ind w:left="720"/>
      <w:contextualSpacing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biblio-record-text">
    <w:name w:val="biblio-record-text"/>
    <w:basedOn w:val="a0"/>
    <w:rsid w:val="0043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8940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47</cp:revision>
  <dcterms:created xsi:type="dcterms:W3CDTF">2021-11-24T06:02:00Z</dcterms:created>
  <dcterms:modified xsi:type="dcterms:W3CDTF">2024-02-21T07:24:00Z</dcterms:modified>
</cp:coreProperties>
</file>