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Pr="005A03E6" w:rsidRDefault="005A03E6" w:rsidP="0046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03E6">
        <w:rPr>
          <w:rFonts w:ascii="Times New Roman" w:hAnsi="Times New Roman" w:cs="Times New Roman"/>
          <w:b/>
          <w:sz w:val="28"/>
          <w:szCs w:val="28"/>
        </w:rPr>
        <w:t>Совершенствование параметров станционных технологических процессов в рамках стратегии цифровой трансформации железной дороги</w:t>
      </w:r>
    </w:p>
    <w:p w:rsidR="005A03E6" w:rsidRDefault="005A03E6" w:rsidP="0046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3F" w:rsidRPr="00FD26A0" w:rsidRDefault="00D6208B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>Абрамов</w:t>
      </w:r>
      <w:r w:rsidR="0081183F" w:rsidRPr="00FD26A0">
        <w:rPr>
          <w:rFonts w:ascii="Times New Roman" w:hAnsi="Times New Roman" w:cs="Times New Roman"/>
          <w:sz w:val="28"/>
          <w:szCs w:val="28"/>
        </w:rPr>
        <w:t xml:space="preserve"> А. Д. Внедрение нормативов организации процесса очистки путей от снега на основе автоматизированного мониторинга с учетом длины очищенных путей / А. Д. Абрамов, А. Л. Манаков, М. А. Семенов</w:t>
      </w:r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1183F" w:rsidRPr="00FD26A0">
        <w:rPr>
          <w:rFonts w:ascii="Times New Roman" w:hAnsi="Times New Roman" w:cs="Times New Roman"/>
          <w:sz w:val="28"/>
          <w:szCs w:val="28"/>
        </w:rPr>
        <w:t>// Вестник Сибирского государственного университета путей сообщения. – 2023. – № 4(67). – С. 30-39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Алгоритм работы электронной торговой площадки «грузовые перевозки» / К. Е. Гордеев, Е. И Игнатьева, Ю. О Гуд.,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Наука сегодня: проблемы и перспективы развития. : Материалы международной научно-практической конференции.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Маркер, 2020. – С. 9-11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Анализ концепции «Цифровая железная дорога» и перспективы ее развития / Л. А. Миронова, Г. В. Колодезная.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2 (23). – С. 21-23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Артамонова М. Ю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контейнерных перевозок на железнодорожном транспорте как новый этап развития логистики в России / М. Ю Артамонова, Д. А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Землянкин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водного транспорта. – 2020. – № 65. – С. 89-99.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О. А Цифровые двойники как ключевое направление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железной дороги / О. А </w:t>
      </w:r>
      <w:proofErr w:type="spellStart"/>
      <w:proofErr w:type="gramStart"/>
      <w:r w:rsidRPr="00FD26A0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Текст : электронный // Актуальные проблемы развития экономики, прикладной информатики,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рекламы и социально-культурных технологий в цифровую эпоху :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cб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Регион.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конференции.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АТИСО, 2020. – С. 19-27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>Балабанов И. В Развитие функциональных возможностей ДЦ «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Сетунь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» / И. В. Балабанов, С. М. Никитин.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8. – С. 8-12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02643B" w:rsidRPr="00FD26A0" w:rsidRDefault="00D6208B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="0002643B" w:rsidRPr="00FD26A0">
        <w:rPr>
          <w:rFonts w:ascii="Times New Roman" w:hAnsi="Times New Roman" w:cs="Times New Roman"/>
          <w:sz w:val="28"/>
          <w:szCs w:val="28"/>
        </w:rPr>
        <w:t xml:space="preserve"> Т. С. Цифровой вагон / Т. С. </w:t>
      </w:r>
      <w:proofErr w:type="spellStart"/>
      <w:r w:rsidR="0002643B" w:rsidRPr="00FD26A0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="0002643B" w:rsidRPr="00FD26A0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="0002643B" w:rsidRPr="00FD26A0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2643B" w:rsidRPr="00FD26A0">
        <w:rPr>
          <w:rFonts w:ascii="Times New Roman" w:hAnsi="Times New Roman" w:cs="Times New Roman"/>
          <w:sz w:val="28"/>
          <w:szCs w:val="28"/>
        </w:rPr>
        <w:t xml:space="preserve">// Инновационный потенциал развития науки в современном </w:t>
      </w:r>
      <w:r w:rsidRPr="00FD26A0">
        <w:rPr>
          <w:rFonts w:ascii="Times New Roman" w:hAnsi="Times New Roman" w:cs="Times New Roman"/>
          <w:sz w:val="28"/>
          <w:szCs w:val="28"/>
        </w:rPr>
        <w:t>мире: достижения и инновации : сб. науч. ст.</w:t>
      </w:r>
      <w:r w:rsidR="0002643B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="0026131D" w:rsidRPr="00FD26A0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26131D"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6131D" w:rsidRPr="00FD26A0">
        <w:rPr>
          <w:rFonts w:ascii="Times New Roman" w:hAnsi="Times New Roman" w:cs="Times New Roman"/>
          <w:sz w:val="28"/>
          <w:szCs w:val="28"/>
        </w:rPr>
        <w:t>. науч.</w:t>
      </w:r>
      <w:r w:rsidR="0002643B" w:rsidRPr="00FD26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643B"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6131D" w:rsidRPr="00FD26A0">
        <w:rPr>
          <w:rFonts w:ascii="Times New Roman" w:hAnsi="Times New Roman" w:cs="Times New Roman"/>
          <w:sz w:val="28"/>
          <w:szCs w:val="28"/>
        </w:rPr>
        <w:t>.</w:t>
      </w:r>
      <w:r w:rsidR="0002643B"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3B"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2643B" w:rsidRPr="00FD26A0">
        <w:rPr>
          <w:rFonts w:ascii="Times New Roman" w:hAnsi="Times New Roman" w:cs="Times New Roman"/>
          <w:sz w:val="28"/>
          <w:szCs w:val="28"/>
        </w:rPr>
        <w:t xml:space="preserve">. </w:t>
      </w:r>
      <w:r w:rsidR="0026131D" w:rsidRPr="00FD26A0">
        <w:rPr>
          <w:rFonts w:ascii="Times New Roman" w:hAnsi="Times New Roman" w:cs="Times New Roman"/>
          <w:sz w:val="28"/>
          <w:szCs w:val="28"/>
        </w:rPr>
        <w:t>: в 2 ч.</w:t>
      </w:r>
      <w:r w:rsidR="0002643B" w:rsidRPr="00FD26A0">
        <w:rPr>
          <w:rFonts w:ascii="Times New Roman" w:hAnsi="Times New Roman" w:cs="Times New Roman"/>
          <w:sz w:val="28"/>
          <w:szCs w:val="28"/>
        </w:rPr>
        <w:t>,</w:t>
      </w:r>
      <w:r w:rsidR="0026131D" w:rsidRPr="00FD26A0">
        <w:rPr>
          <w:rFonts w:ascii="Times New Roman" w:hAnsi="Times New Roman" w:cs="Times New Roman"/>
          <w:sz w:val="28"/>
          <w:szCs w:val="28"/>
        </w:rPr>
        <w:t xml:space="preserve"> Ч. 1</w:t>
      </w:r>
      <w:r w:rsidR="0002643B" w:rsidRPr="00FD26A0">
        <w:rPr>
          <w:rFonts w:ascii="Times New Roman" w:hAnsi="Times New Roman" w:cs="Times New Roman"/>
          <w:sz w:val="28"/>
          <w:szCs w:val="28"/>
        </w:rPr>
        <w:t>. – Уфа</w:t>
      </w:r>
      <w:r w:rsidR="0026131D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="0002643B" w:rsidRPr="00FD26A0">
        <w:rPr>
          <w:rFonts w:ascii="Times New Roman" w:hAnsi="Times New Roman" w:cs="Times New Roman"/>
          <w:sz w:val="28"/>
          <w:szCs w:val="28"/>
        </w:rPr>
        <w:t>: Вестник науки, 2023. – С. 124-127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Г. В Управление затратами в транспортно-логистических системах на основе применения цифровых технологий / Г. В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Р. С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Симак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Г. Г Левкин.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института бизнеса и информационных технологий. – 2020. – № 2 (34). – С. 89-95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«цифровая железная дорога» / А. А Кузнецов, В. Т Черемисин, М. М. Никифоров [и др.].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11. – С. 42-45</w:t>
      </w:r>
      <w:r w:rsidR="009D1946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Власова Н. В. Декомпозиция основных бизнес-процессов и зоны формирования рисков железнодорожной транспортной системы в сфере грузовых перевозок / Н. В. Власова,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4(63). – С. 44-52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Выполнение проекта «цифровая сортировочная станция» в рамках реализации программы «цифровая экономика российской федерации» / Е. А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Д. В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Изимов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Д. С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Мишинов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2020. – № 12-4. – С. 82-87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Высоцкая Н. В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системы менеджмента ОАО «Российские железные дороги» в «новых» условиях /. Н. В Высоцкая, О. Е Сорокина.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Путеводитель предпринимателя. – 2020. – Т. 13. – № 3. – С. 9-19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И. Ю Разработка системы оптимального управления информационными потоками в системе «поставщик-потребитель» услуг грузовых железнодорожных перевозок / И. Ю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Наука сегодня: задачи и пути их решения : материалы Международной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Маркер, 2020. – С. 16-22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Гончарова Н. Ю. Система автоматизированного проектирования железнодорожных станций и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в 2 ч., Ч. 1 : учеб. пособие / Н. Ю. Гончарова, А. В. Дудаков.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2020. – 100 с.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Горбачев А. М. Моделирование транспортных систем в среде </w:t>
      </w:r>
      <w:proofErr w:type="spellStart"/>
      <w:proofErr w:type="gramStart"/>
      <w:r w:rsidRPr="00FD26A0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учеб. пособие / А. М. Горбачев. – СПб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ПГУПС, 2020. – 47 с.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Горев А. Э. Информационные технологии на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учебник для вузов / А. Э. Горев.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2023. – 289 с.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Грачев А. А. Стратегия цифровой трансформации как условие повышения эффективности перевозочного процесса / А. А Грачев, Г. М Грошев, И. Н. Шутов.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техники : сб. ст. III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/ отв. ред. Н. В. Емельянов.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Цифровая наука, 2020. – С. 16-27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Григорьева Н. Н. Формирование новых принципов и моделей работы структурных подразделений отрасли в условиях внедрения цифровых технологий / Н. Н. Григорьева, Н. П. Асташков,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1 (65). – С. 156-165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Гришкова Д. Ю. Оптимизация маневровой работы на железнодорожной станции / Д. Ю. Гришкова.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2021. – № 3-1. – С. 139-144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Данилина М. Г. Особенности цифровой трансформации на транспорте / М. Г. Данилина.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</w:t>
      </w: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и перспективы развития экономики: российский и зарубежный опыт. – 2020. – № 3 (28). – С. 127-129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Дудоров Е. А. Робототехнические комплексы обслуживания подвижного состава российских железных дорог / Е. А. Дудоров, В.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К. А. Котова.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Машиностроение. – 2022. – № 9(750). – С. 3-15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Ефремов А. Ю.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Штутгартского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железнодорожного узла / А. Ю. Ефремов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Железные дороги мира. – 2020. – № 7. – С. 62-67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Зайцева И. А. Применение технологий цифровой экономики в стратегическом развитии железнодорожной инфраструктуры / И. А. Зайцева, Е.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Шучева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Вызовы современности и стратегии развития общества в условиях новой реальности : сб. ст. X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АЛЕФ, 2022. – С. 250-256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Зуев Г. А. Эффективней использовать возможности систем станционной автоматизации / Г. А. Зуев, А. Г. Савицкий.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2. – С. 37-43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Имитационные модели в цифровых двойниках железнодорожных узлов / А.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Н. Корнилов, П.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Мишкуров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Д. В. Александрин.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2022. – № 3(55). – С. 43-59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С. В. Цифровая железная дорога / С. В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Финансово-экономическое и информационное обеспечение инновационного развития региона : материалы III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участием / отв. ред. А.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Олифиров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2020. – С. 294-299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Калинин А. В. К вопросу построения системы управления технологическим процессом Цифровой станции / А. В. Калинин, С. И.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Долганюк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Г. Савицкий.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Труды АО «НИИАС» : сб. ст. – М. : Издательс</w:t>
      </w:r>
      <w:r w:rsidR="009D1946" w:rsidRPr="00FD26A0">
        <w:rPr>
          <w:rFonts w:ascii="Times New Roman" w:hAnsi="Times New Roman" w:cs="Times New Roman"/>
          <w:sz w:val="28"/>
          <w:szCs w:val="28"/>
        </w:rPr>
        <w:t xml:space="preserve">кие Технологии, 2021. – Т. 2, </w:t>
      </w:r>
      <w:proofErr w:type="spellStart"/>
      <w:r w:rsidR="009D1946" w:rsidRPr="00FD26A0">
        <w:rPr>
          <w:rFonts w:ascii="Times New Roman" w:hAnsi="Times New Roman" w:cs="Times New Roman"/>
          <w:sz w:val="28"/>
          <w:szCs w:val="28"/>
        </w:rPr>
        <w:t>В</w:t>
      </w:r>
      <w:r w:rsidRPr="00FD26A0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11. – С. 9-25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Каргина Л. А. Роль технологий RPA в цифровой трансформации ОАО «РЖД» / Л. А. Каргина, Т.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Л. Лебедева.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8. – С. 62-</w:t>
      </w:r>
      <w:r w:rsidR="00340760" w:rsidRPr="00FD26A0">
        <w:rPr>
          <w:rFonts w:ascii="Times New Roman" w:hAnsi="Times New Roman" w:cs="Times New Roman"/>
          <w:sz w:val="28"/>
          <w:szCs w:val="28"/>
        </w:rPr>
        <w:t>69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Кахриманова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Д. Г.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РФ / Д. Г.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Кахриманова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Сметанкин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современный менеджмент. – 2022. – № 5(41). – С. 28-31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Кильпияйнен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П. А. Цифровая железная дорога / П. А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Кильпияйнен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// Современное состояние, проблемы и перспективы развития отраслевой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Перо, 2020. – С. 60-64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Клейменов А. А. Влияние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в транспортной отрасли на конкурентоспособность железнодорожных компаний на примере ОАО «РЖД» / Клейменов А.А.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2020. – № 12-1. – С. 85-89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Коберницкий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промышленной железнодорожной транспортной системы /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Коберницкий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Т. Попов.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2. – С. 50-59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Королев В. В. Виртуальная копия стрелочного перевода / В. В. Королев.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Транспортное строительство : сборник статей всероссийской научно-технической конференции / сост. А. А Локтев, В. В. Королев, И. В. Шишкина.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Перо, 2020. – С. 73-82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Королев В. В. Цифровой двойник стрелочного перевода / В. В. Королев.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– 2021. – № 1. – С. 6-8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Короткевич И. В. Моделирование работы железнодорожной станции по адекватному функционалу цифрового двойника / И. В. Короткевич, Ю. С. Смагин.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Проблемы перспективного развития железнодорожных станций и узлов. – 2021. – № 1(3). – С. 140-146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81183F" w:rsidRPr="00FD26A0" w:rsidRDefault="009D194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="0081183F" w:rsidRPr="00FD26A0">
        <w:rPr>
          <w:rFonts w:ascii="Times New Roman" w:hAnsi="Times New Roman" w:cs="Times New Roman"/>
          <w:sz w:val="28"/>
          <w:szCs w:val="28"/>
        </w:rPr>
        <w:t xml:space="preserve"> В. В. Векторы цифровой трансформации железных дорог / В. В. </w:t>
      </w:r>
      <w:proofErr w:type="spellStart"/>
      <w:r w:rsidR="0081183F"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="0081183F" w:rsidRPr="00FD26A0">
        <w:rPr>
          <w:rFonts w:ascii="Times New Roman" w:hAnsi="Times New Roman" w:cs="Times New Roman"/>
          <w:sz w:val="28"/>
          <w:szCs w:val="28"/>
        </w:rPr>
        <w:t>, А. В. Озеров</w:t>
      </w:r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1183F" w:rsidRPr="00FD26A0">
        <w:rPr>
          <w:rFonts w:ascii="Times New Roman" w:hAnsi="Times New Roman" w:cs="Times New Roman"/>
          <w:sz w:val="28"/>
          <w:szCs w:val="28"/>
        </w:rPr>
        <w:t>// Наука и технологии железных дорог. – 2023. – Т. 7, № 4(28). – С. 18-24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A23A79" w:rsidRPr="00FD26A0" w:rsidRDefault="009D194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="00A23A79" w:rsidRPr="00FD26A0">
        <w:rPr>
          <w:rFonts w:ascii="Times New Roman" w:hAnsi="Times New Roman" w:cs="Times New Roman"/>
          <w:sz w:val="28"/>
          <w:szCs w:val="28"/>
        </w:rPr>
        <w:t xml:space="preserve"> В. В. Робототехнический комплекс - компонент цифровой железнодорожной станции / В. В. </w:t>
      </w:r>
      <w:proofErr w:type="spellStart"/>
      <w:r w:rsidR="00A23A79"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="00A23A79" w:rsidRPr="00FD26A0">
        <w:rPr>
          <w:rFonts w:ascii="Times New Roman" w:hAnsi="Times New Roman" w:cs="Times New Roman"/>
          <w:sz w:val="28"/>
          <w:szCs w:val="28"/>
        </w:rPr>
        <w:t xml:space="preserve">, К. А. Тарасов, Д. П. </w:t>
      </w:r>
      <w:proofErr w:type="spellStart"/>
      <w:r w:rsidR="00A23A79" w:rsidRPr="00FD26A0">
        <w:rPr>
          <w:rFonts w:ascii="Times New Roman" w:hAnsi="Times New Roman" w:cs="Times New Roman"/>
          <w:sz w:val="28"/>
          <w:szCs w:val="28"/>
        </w:rPr>
        <w:t>Чупахин</w:t>
      </w:r>
      <w:proofErr w:type="spell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23A79" w:rsidRPr="00FD26A0">
        <w:rPr>
          <w:rFonts w:ascii="Times New Roman" w:hAnsi="Times New Roman" w:cs="Times New Roman"/>
          <w:sz w:val="28"/>
          <w:szCs w:val="28"/>
        </w:rPr>
        <w:t>// Автоматика, связь, информатика. – 2023. – № 8. – С. 10-14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Курбанов Ж. Ф. О создании интеллектуальной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транспортной системы России и проекта «интеллектуальный контейнерный конвейер» / Б.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2020. – Т. 79. – № 5. – С. 276-281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Курбанов Ж. Ф. Основы цифровой и интеллектуальной системы железнодорожной связи / Ж. Ф. Курбанов, И. К. Колесников, Н.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Яронова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2020. – № 55-1(55). – С. 26-32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Лёвин Б. А. Применение моделей вероятностных ситуаций на железной дороге / Б. А. Лёвин, В. Я. Цветков, А. Л. Охотников.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2020. – Т. 18. – № 3(88). – С. 6-26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Лыкова М. П. Цифровая железнодорожная станция / М. П. Лыкова.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Современные исследования в гуманитарных и естественнонаучных отраслях : сб. науч. ст. – М. : Перо, 2021. – Ч. VII. – С. 9-14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lastRenderedPageBreak/>
        <w:t>Мамедгулиев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Р. И. Возможности бизнес-экосистемы для цифровой трансформации инновационного предприятия сферы железнодорожного транспорта / Р. И.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Мамедгулиев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XI Конгресс молодых ученых : сб. науч. тр. – СПб. : Университет ИТМО, 2022. – Т. 3. – С. 414-417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М. А. Цифровая трансформация - новый этап инноваций ОАО «РЖД» / М.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актуальные вопросы теории и практики : материалы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в г. Оренбург. – Оренбург, 2021. – С. 129-133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и интеллектуализации параметров логистического взаимодействия в системе «железнодорожная станция – порт» в условиях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мультиагентности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монография / О.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М. В. Колесников, В.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[и др.] ; ФГБОУ ВО РГУПС. – Ростов н/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РГУПС, 2022. – 396 с.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Москвичева Е. Е. К вопросу практической реализации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грузовых станций / Е. Е. Москвичева.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159-161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Назимова С. А. Цифровая трансформация в новых условиях / С. А. Назимова.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2. – С. 42-44 // Public.ru.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Никифорова А.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как фактор устойчивого развития транспортной компании / А. Н. Никифорова, А. Г.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Черкалова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2021. – № 3-3(73). – С. 244-247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Новиков А. В. Совершенствование сервиса грузовых перевозок в условиях цифровой экономики на примере ОАО «РЖД». / А. В. Новиков, А. Ю. Никитина., Е. И. Вершинина.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Актуальные теоретические и прикладные вопросы управления социально-экономическими системами : материалы II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ИРДПО, 2020. – С. 275-278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81183F" w:rsidRPr="00FD26A0" w:rsidRDefault="009D194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>Озеров</w:t>
      </w:r>
      <w:r w:rsidR="0081183F" w:rsidRPr="00FD26A0">
        <w:rPr>
          <w:rFonts w:ascii="Times New Roman" w:hAnsi="Times New Roman" w:cs="Times New Roman"/>
          <w:sz w:val="28"/>
          <w:szCs w:val="28"/>
        </w:rPr>
        <w:t xml:space="preserve"> А. В. Ключевые направления цифровой трансформации железных дорог / А. В. Озеров</w:t>
      </w:r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183F" w:rsidRPr="00FD26A0">
        <w:rPr>
          <w:rFonts w:ascii="Times New Roman" w:hAnsi="Times New Roman" w:cs="Times New Roman"/>
          <w:sz w:val="28"/>
          <w:szCs w:val="28"/>
        </w:rPr>
        <w:t xml:space="preserve"> // Железнодорожный подвижной состав: проблемы, решения, перспективы : </w:t>
      </w:r>
      <w:r w:rsidRPr="00FD26A0">
        <w:rPr>
          <w:rFonts w:ascii="Times New Roman" w:hAnsi="Times New Roman" w:cs="Times New Roman"/>
          <w:sz w:val="28"/>
          <w:szCs w:val="28"/>
        </w:rPr>
        <w:t>сб. ст.</w:t>
      </w:r>
      <w:r w:rsidR="0081183F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2-й</w:t>
      </w:r>
      <w:r w:rsidR="0081183F"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3F" w:rsidRPr="00FD26A0">
        <w:rPr>
          <w:rFonts w:ascii="Times New Roman" w:hAnsi="Times New Roman" w:cs="Times New Roman"/>
          <w:sz w:val="28"/>
          <w:szCs w:val="28"/>
        </w:rPr>
        <w:t>Между</w:t>
      </w:r>
      <w:r w:rsidRPr="00FD26A0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</w:t>
      </w:r>
      <w:r w:rsidR="0081183F" w:rsidRPr="00FD26A0">
        <w:rPr>
          <w:rFonts w:ascii="Times New Roman" w:hAnsi="Times New Roman" w:cs="Times New Roman"/>
          <w:sz w:val="28"/>
          <w:szCs w:val="28"/>
        </w:rPr>
        <w:t>-техн</w:t>
      </w:r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1183F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183F" w:rsidRPr="00FD26A0">
        <w:rPr>
          <w:rFonts w:ascii="Times New Roman" w:hAnsi="Times New Roman" w:cs="Times New Roman"/>
          <w:sz w:val="28"/>
          <w:szCs w:val="28"/>
        </w:rPr>
        <w:t>Ташкент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="0081183F"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183F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ТГТУ</w:t>
      </w:r>
      <w:r w:rsidR="0081183F" w:rsidRPr="00FD26A0">
        <w:rPr>
          <w:rFonts w:ascii="Times New Roman" w:hAnsi="Times New Roman" w:cs="Times New Roman"/>
          <w:sz w:val="28"/>
          <w:szCs w:val="28"/>
        </w:rPr>
        <w:t>, 2023. – С. 333-344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Озеров А. В. Предиктивная аналитика с использованием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/ А. В. Озеров, А.М. Ольшанский, А. П. Куроптева.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железных дорог. – 2020. – Т. 4. – № 4(16). – С. 63-76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В. А. Анализ влияния пропуска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длинносоставных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поездов на участке железнодорожного пути на качественные показатели графика движения поездов и безопасность перевозочного процесса /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Н. В. Власова, Е.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Современные </w:t>
      </w: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технологии. Системный анализ. Моделирование. – 2022. – № 3(75). – С. 149-158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В. А. Оптимизация работы железнодорожных станций в условиях внедрения современных систем интервального регулирования движения поездов на восточном полигоне /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Гозбенко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3(71). – С. 149-157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В. А Эффективность внедрения интервального регулирования движения поездов по системе "виртуальная сцепка" на участке /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Р. Ю. Упырь, А. А. Антипина.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2(66). – С. 182-189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0455BC" w:rsidRPr="00FD26A0" w:rsidRDefault="000455BC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>Опыт применения в прикладных разработках и пути развития системы имитационного моделирования железнодорожных узлов и направлений / А. Ф. Бородин, К. Ю. Николаев, Е. О. Дмитриев [и др.]</w:t>
      </w:r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D26A0">
        <w:rPr>
          <w:rFonts w:ascii="Times New Roman" w:hAnsi="Times New Roman" w:cs="Times New Roman"/>
          <w:sz w:val="28"/>
          <w:szCs w:val="28"/>
        </w:rPr>
        <w:t xml:space="preserve"> // Бюллетень ученого со</w:t>
      </w:r>
      <w:r w:rsidR="009D1946" w:rsidRPr="00FD26A0">
        <w:rPr>
          <w:rFonts w:ascii="Times New Roman" w:hAnsi="Times New Roman" w:cs="Times New Roman"/>
          <w:sz w:val="28"/>
          <w:szCs w:val="28"/>
        </w:rPr>
        <w:t>вета АО «ИЭРТ»</w:t>
      </w:r>
      <w:r w:rsidRPr="00FD26A0">
        <w:rPr>
          <w:rFonts w:ascii="Times New Roman" w:hAnsi="Times New Roman" w:cs="Times New Roman"/>
          <w:sz w:val="28"/>
          <w:szCs w:val="28"/>
        </w:rPr>
        <w:t>. – 2023. – № 8-1. – С. 14-34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Охотников А. Л. Управление автоматическими транспортными объектами в стохастической ситуации / А. Л. Охотников, В. Я. Цветков.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2. – С. 37-41</w:t>
      </w:r>
      <w:r w:rsidR="00272163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272163" w:rsidRPr="00FD26A0" w:rsidRDefault="00272163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Оценка показателей железнодорожного комплекса при внедрении беспилотных систем управления / А. Л.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А. Сарычева, В.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2023. – № 6. – С. 21-26</w:t>
      </w:r>
      <w:r w:rsidRPr="00FD26A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FD26A0">
        <w:rPr>
          <w:rFonts w:ascii="Times New Roman" w:hAnsi="Times New Roman" w:cs="Times New Roman"/>
          <w:sz w:val="28"/>
          <w:szCs w:val="28"/>
        </w:rPr>
        <w:t>УБД</w:t>
      </w:r>
      <w:r w:rsidRPr="00FD2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ИВИС</w:t>
      </w:r>
      <w:r w:rsidRPr="00FD26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Павлова А. В. Современное состояние и перспективы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грузового железнодорожного транспорта и логистики России / А. В. Павлова.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2020. – № 1(33). – С. 162-170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Перспективы роботизации складских операций / Д. В. Тулупов, И. П. Васильев, Д. Д. Ионов [и др.].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5. – С. 12-18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A23A79" w:rsidRPr="00FD26A0" w:rsidRDefault="009D194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>Полякова</w:t>
      </w:r>
      <w:r w:rsidR="00A23A79" w:rsidRPr="00FD26A0">
        <w:rPr>
          <w:rFonts w:ascii="Times New Roman" w:hAnsi="Times New Roman" w:cs="Times New Roman"/>
          <w:sz w:val="28"/>
          <w:szCs w:val="28"/>
        </w:rPr>
        <w:t xml:space="preserve"> В. К. Определение параметров взаимодействия технических станций и участков в условиях длительных «окон» на основе </w:t>
      </w:r>
      <w:r w:rsidRPr="00FD26A0">
        <w:rPr>
          <w:rFonts w:ascii="Times New Roman" w:hAnsi="Times New Roman" w:cs="Times New Roman"/>
          <w:sz w:val="28"/>
          <w:szCs w:val="28"/>
        </w:rPr>
        <w:t>имитационного</w:t>
      </w:r>
      <w:r w:rsidR="00A23A79" w:rsidRPr="00FD26A0">
        <w:rPr>
          <w:rFonts w:ascii="Times New Roman" w:hAnsi="Times New Roman" w:cs="Times New Roman"/>
          <w:sz w:val="28"/>
          <w:szCs w:val="28"/>
        </w:rPr>
        <w:t xml:space="preserve"> моделирования / В. К. Полякова</w:t>
      </w:r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23A79" w:rsidRPr="00FD26A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23A79" w:rsidRPr="00FD26A0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="00A23A79" w:rsidRPr="00FD26A0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</w:t>
      </w:r>
      <w:r w:rsidRPr="00FD26A0">
        <w:rPr>
          <w:rFonts w:ascii="Times New Roman" w:hAnsi="Times New Roman" w:cs="Times New Roman"/>
          <w:sz w:val="28"/>
          <w:szCs w:val="28"/>
        </w:rPr>
        <w:t>ионной работы железных дорог : сб. тр. II</w:t>
      </w:r>
      <w:r w:rsidR="00A23A79"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79"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 xml:space="preserve">М. </w:t>
      </w:r>
      <w:r w:rsidR="00A23A79"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3A79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 xml:space="preserve">РУТ </w:t>
      </w:r>
      <w:r w:rsidR="00A23A79" w:rsidRPr="00FD26A0">
        <w:rPr>
          <w:rFonts w:ascii="Times New Roman" w:hAnsi="Times New Roman" w:cs="Times New Roman"/>
          <w:sz w:val="28"/>
          <w:szCs w:val="28"/>
        </w:rPr>
        <w:t>(МИИТ), 2023. – С. 280-283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Похилко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С. П. Внедрение базы данных отказов приема порожних грузовых вагонов к погрузке в автоматизированные системы железнодорожного транспорта / С. П.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Похилко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И. С. Иванченко.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2021. – № 61. – С. 40-48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Роботизация как элемент цифровой трансформации / В.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Е. А. Дудоров, А. В. Вуколов, К. А. Котова.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5. – С. 19-23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Розенберг Е. Н. Перспективы роста пропускной способности участков / Е. Н. Розенберг, В.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3. – С. 4-7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А. В. ОАО «РЖД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Потребности в изменениях в эпоху перемен / А.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Б. Постников.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1. – С. 11-29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Рязанов В. Ю Анализ нормативной базы по подтверждению соответствия требованиям функциональной безопасности микропроцессорных систем железнодорожной автоматики / В. Ю. Рязанов.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2020. – Т. 6. – № 4. – С. 435-465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Сакульева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Т. Н. Цифровые технологии на железных дорогах России / Т.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Сакульева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Шаг в будущее: искусственный интеллект и цифровая экономика: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: экономика цифрового равенства : материалы III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науч. форума. / отв. ред. П.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Терелянский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Малкарова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ГУУ, 2020. – С. 79-82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0455BC" w:rsidRPr="00FD26A0" w:rsidRDefault="00A121B0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Секушин</w:t>
      </w:r>
      <w:proofErr w:type="spell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 С. В. О перспективных направлениях научно-технического развития железных дорог (с учетом результатов исследований АО «ИЭРТ» во </w:t>
      </w:r>
      <w:proofErr w:type="spellStart"/>
      <w:r w:rsidR="000455BC" w:rsidRPr="00FD26A0">
        <w:rPr>
          <w:rFonts w:ascii="Times New Roman" w:hAnsi="Times New Roman" w:cs="Times New Roman"/>
          <w:sz w:val="28"/>
          <w:szCs w:val="28"/>
        </w:rPr>
        <w:t>взаимодействиис</w:t>
      </w:r>
      <w:proofErr w:type="spell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 институтами нок холдинга «РЖД») / С. В. </w:t>
      </w:r>
      <w:proofErr w:type="spellStart"/>
      <w:r w:rsidR="000455BC" w:rsidRPr="00FD26A0">
        <w:rPr>
          <w:rFonts w:ascii="Times New Roman" w:hAnsi="Times New Roman" w:cs="Times New Roman"/>
          <w:sz w:val="28"/>
          <w:szCs w:val="28"/>
        </w:rPr>
        <w:t>Секушин</w:t>
      </w:r>
      <w:proofErr w:type="spell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="000455BC" w:rsidRPr="00FD26A0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="000455BC" w:rsidRPr="00FD26A0">
        <w:rPr>
          <w:rFonts w:ascii="Times New Roman" w:hAnsi="Times New Roman" w:cs="Times New Roman"/>
          <w:sz w:val="28"/>
          <w:szCs w:val="28"/>
        </w:rPr>
        <w:t>Горельцев</w:t>
      </w:r>
      <w:proofErr w:type="spell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455BC" w:rsidRPr="00FD26A0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</w:t>
      </w:r>
      <w:r w:rsidRPr="00FD26A0">
        <w:rPr>
          <w:rFonts w:ascii="Times New Roman" w:hAnsi="Times New Roman" w:cs="Times New Roman"/>
          <w:sz w:val="28"/>
          <w:szCs w:val="28"/>
        </w:rPr>
        <w:t xml:space="preserve">сб. </w:t>
      </w:r>
      <w:r w:rsidR="00555583" w:rsidRPr="00FD26A0">
        <w:rPr>
          <w:rFonts w:ascii="Times New Roman" w:hAnsi="Times New Roman" w:cs="Times New Roman"/>
          <w:sz w:val="28"/>
          <w:szCs w:val="28"/>
        </w:rPr>
        <w:t xml:space="preserve">науч. </w:t>
      </w:r>
      <w:r w:rsidRPr="00FD26A0">
        <w:rPr>
          <w:rFonts w:ascii="Times New Roman" w:hAnsi="Times New Roman" w:cs="Times New Roman"/>
          <w:sz w:val="28"/>
          <w:szCs w:val="28"/>
        </w:rPr>
        <w:t>тр.</w:t>
      </w:r>
      <w:r w:rsidR="000455BC"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 xml:space="preserve">М. </w:t>
      </w:r>
      <w:r w:rsidR="000455BC"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Дашков и К</w:t>
      </w:r>
      <w:r w:rsidR="000455BC" w:rsidRPr="00FD26A0">
        <w:rPr>
          <w:rFonts w:ascii="Times New Roman" w:hAnsi="Times New Roman" w:cs="Times New Roman"/>
          <w:sz w:val="28"/>
          <w:szCs w:val="28"/>
        </w:rPr>
        <w:t>, 2023. – С. 37-46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Сергеев Н. А. Интеллектуальные технологии управления движением поездов / Н. А. Сергеев.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1(757). – С. 5-6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Суконников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Г. В. О цифровой трансформации ОАО «РЖД» / Г.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Суконников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8. – С. 30-38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учеб.-метод. пособие к курс. и дипломному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проектир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/ О.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, М. Г. Украинцев, А. Ф. Котляренко [и др.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2021. – 78 с.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Технические и технологические параметры, влияющие на взаимодействие железнодорожной станции и промышленных предприятий / П. Б. Романова, О. А. Бондаренко, Н.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Муковнина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В. Ермакова.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2(92). – С. 70-77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Федорович В. О. Цифровая трансформация управления грузовыми перевозками при использовании вагонов приватного парка / В. О. Федорович, </w:t>
      </w:r>
      <w:r w:rsidRPr="00FD26A0">
        <w:rPr>
          <w:rFonts w:ascii="Times New Roman" w:hAnsi="Times New Roman" w:cs="Times New Roman"/>
          <w:sz w:val="28"/>
          <w:szCs w:val="28"/>
        </w:rPr>
        <w:lastRenderedPageBreak/>
        <w:t xml:space="preserve">Т. В. Федорович.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2. – С. 53-70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0455BC" w:rsidRPr="00FD26A0" w:rsidRDefault="00A121B0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 Т. М. Проблемы реализации проекта «Цифровая железная дорога» / Т. М. </w:t>
      </w:r>
      <w:proofErr w:type="spellStart"/>
      <w:r w:rsidR="000455BC" w:rsidRPr="00FD26A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B1C6D"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B1C6D" w:rsidRPr="00FD26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455BC" w:rsidRPr="00FD26A0">
        <w:rPr>
          <w:rFonts w:ascii="Times New Roman" w:hAnsi="Times New Roman" w:cs="Times New Roman"/>
          <w:sz w:val="28"/>
          <w:szCs w:val="28"/>
        </w:rPr>
        <w:t xml:space="preserve"> // Публично-правовые </w:t>
      </w:r>
      <w:r w:rsidRPr="00FD26A0">
        <w:rPr>
          <w:rFonts w:ascii="Times New Roman" w:hAnsi="Times New Roman" w:cs="Times New Roman"/>
          <w:sz w:val="28"/>
          <w:szCs w:val="28"/>
        </w:rPr>
        <w:t xml:space="preserve">проблемы транспортного права : материалы Пятого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  <w:r w:rsidR="000455BC" w:rsidRPr="00FD26A0">
        <w:rPr>
          <w:rFonts w:ascii="Times New Roman" w:hAnsi="Times New Roman" w:cs="Times New Roman"/>
          <w:sz w:val="28"/>
          <w:szCs w:val="28"/>
        </w:rPr>
        <w:t xml:space="preserve"> транспортно-правового форума</w:t>
      </w:r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 xml:space="preserve">М. </w:t>
      </w:r>
      <w:r w:rsidR="000455BC"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55BC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РУТ (МИИТ)</w:t>
      </w:r>
      <w:r w:rsidR="000455BC" w:rsidRPr="00FD26A0">
        <w:rPr>
          <w:rFonts w:ascii="Times New Roman" w:hAnsi="Times New Roman" w:cs="Times New Roman"/>
          <w:sz w:val="28"/>
          <w:szCs w:val="28"/>
        </w:rPr>
        <w:t>, 2023. – С. 223-228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37B5"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37B5"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А. А. Цифровая трансформация железнодорожных грузовых перевозок как ключевой фактор повышения эффективности /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и технологий. – 2022. – № 2(61). – С. 42-49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А. Цифровая трансформация железной дороги /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Управление информационными ресурсами : материалы XVIII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2022. – С. 139-141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железной дороги / А. А.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и технологий. – 2020. – № 4(55). – С. 57-66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0">
        <w:rPr>
          <w:rFonts w:ascii="Times New Roman" w:hAnsi="Times New Roman" w:cs="Times New Roman"/>
          <w:sz w:val="28"/>
          <w:szCs w:val="28"/>
        </w:rPr>
        <w:t xml:space="preserve">Цифровое депо – технологическая основа цифровой трансформации локомотивного комплекса / О. С.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Лубягов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Н. Маврин [и др.].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3. – С. 26-32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D231E7" w:rsidRPr="00FD26A0" w:rsidRDefault="00D231E7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</w:t>
      </w:r>
      <w:r w:rsidR="00A121B0" w:rsidRPr="00FD26A0">
        <w:rPr>
          <w:rFonts w:ascii="Times New Roman" w:hAnsi="Times New Roman" w:cs="Times New Roman"/>
          <w:sz w:val="28"/>
          <w:szCs w:val="28"/>
        </w:rPr>
        <w:t>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О. Н. О вопросе интеллектуализации цифровых решений в управлении железнодорожными транспортно-технологическими процессами / О.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Луганченко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r w:rsidR="006B1C6D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</w:t>
      </w:r>
      <w:r w:rsidR="00F20E47" w:rsidRPr="00FD26A0">
        <w:rPr>
          <w:rFonts w:ascii="Times New Roman" w:hAnsi="Times New Roman" w:cs="Times New Roman"/>
          <w:sz w:val="28"/>
          <w:szCs w:val="28"/>
        </w:rPr>
        <w:t>. науч. тр.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F7EE5" w:rsidRPr="00FD26A0">
        <w:rPr>
          <w:rFonts w:ascii="Times New Roman" w:hAnsi="Times New Roman" w:cs="Times New Roman"/>
          <w:sz w:val="28"/>
          <w:szCs w:val="28"/>
        </w:rPr>
        <w:t>. науч.</w:t>
      </w:r>
      <w:r w:rsidRPr="00FD26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</w:t>
      </w:r>
      <w:r w:rsidR="008F7EE5" w:rsidRPr="00FD26A0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="008F7EE5"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7EE5"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F7EE5" w:rsidRPr="00FD26A0">
        <w:rPr>
          <w:rFonts w:ascii="Times New Roman" w:hAnsi="Times New Roman" w:cs="Times New Roman"/>
          <w:sz w:val="28"/>
          <w:szCs w:val="28"/>
        </w:rPr>
        <w:t>.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="008F7EE5" w:rsidRPr="00FD26A0">
        <w:rPr>
          <w:rFonts w:ascii="Times New Roman" w:hAnsi="Times New Roman" w:cs="Times New Roman"/>
          <w:sz w:val="28"/>
          <w:szCs w:val="28"/>
        </w:rPr>
        <w:t xml:space="preserve">Транспорт-2023 </w:t>
      </w:r>
      <w:r w:rsidRPr="00FD26A0">
        <w:rPr>
          <w:rFonts w:ascii="Times New Roman" w:hAnsi="Times New Roman" w:cs="Times New Roman"/>
          <w:sz w:val="28"/>
          <w:szCs w:val="28"/>
        </w:rPr>
        <w:t xml:space="preserve">/ РГУПС. </w:t>
      </w:r>
      <w:r w:rsidR="008F7EE5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8F7EE5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2</w:t>
      </w:r>
      <w:r w:rsidR="008F7EE5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8F7EE5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С. 383-387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46C78" w:rsidRPr="00FD26A0" w:rsidRDefault="00A46C78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</w:t>
      </w:r>
      <w:r w:rsidR="00A121B0" w:rsidRPr="00FD26A0">
        <w:rPr>
          <w:rFonts w:ascii="Times New Roman" w:hAnsi="Times New Roman" w:cs="Times New Roman"/>
          <w:sz w:val="28"/>
          <w:szCs w:val="28"/>
        </w:rPr>
        <w:t>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О. Н. Особенности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-технологического взаимодействия в транспортных узлах / О. Н.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r w:rsidR="006B1C6D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8F7EE5" w:rsidRPr="00FD26A0">
        <w:rPr>
          <w:rFonts w:ascii="Times New Roman" w:hAnsi="Times New Roman" w:cs="Times New Roman"/>
          <w:sz w:val="28"/>
          <w:szCs w:val="28"/>
        </w:rPr>
        <w:t>М</w:t>
      </w:r>
      <w:r w:rsidRPr="00FD26A0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 : пред. А.</w:t>
      </w:r>
      <w:r w:rsidR="008F7EE5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 xml:space="preserve">Н. Гуда </w:t>
      </w:r>
      <w:r w:rsidR="008F7EE5" w:rsidRPr="00FD26A0">
        <w:rPr>
          <w:rFonts w:ascii="Times New Roman" w:hAnsi="Times New Roman" w:cs="Times New Roman"/>
          <w:sz w:val="28"/>
          <w:szCs w:val="28"/>
        </w:rPr>
        <w:t>[</w:t>
      </w:r>
      <w:r w:rsidRPr="00FD26A0">
        <w:rPr>
          <w:rFonts w:ascii="Times New Roman" w:hAnsi="Times New Roman" w:cs="Times New Roman"/>
          <w:sz w:val="28"/>
          <w:szCs w:val="28"/>
        </w:rPr>
        <w:t>и др.</w:t>
      </w:r>
      <w:r w:rsidR="008F7EE5" w:rsidRPr="00FD26A0">
        <w:rPr>
          <w:rFonts w:ascii="Times New Roman" w:hAnsi="Times New Roman" w:cs="Times New Roman"/>
          <w:sz w:val="28"/>
          <w:szCs w:val="28"/>
        </w:rPr>
        <w:t>].</w:t>
      </w:r>
      <w:r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="008F7EE5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8F7EE5" w:rsidRPr="00FD26A0">
        <w:rPr>
          <w:rFonts w:ascii="Times New Roman" w:hAnsi="Times New Roman" w:cs="Times New Roman"/>
          <w:sz w:val="28"/>
          <w:szCs w:val="28"/>
        </w:rPr>
        <w:t>–</w:t>
      </w:r>
      <w:r w:rsidRPr="00FD26A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1</w:t>
      </w:r>
      <w:r w:rsidR="008F7EE5" w:rsidRPr="00FD26A0">
        <w:rPr>
          <w:rFonts w:ascii="Times New Roman" w:hAnsi="Times New Roman" w:cs="Times New Roman"/>
          <w:sz w:val="28"/>
          <w:szCs w:val="28"/>
        </w:rPr>
        <w:t xml:space="preserve"> </w:t>
      </w:r>
      <w:r w:rsidRPr="00FD26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- С. 260-264</w:t>
      </w:r>
      <w:r w:rsidR="00EA37B5" w:rsidRPr="00FD26A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М. В. Инновационная технология «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Автоагент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» как эволюция функционала автоматизированной системы «ЭТРАН» / М.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2022. – Т. 3, № 3. – С. 296-304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А. О. Внедрение КСАУ СП в рамках концепции цифровой железнодорожной станции / А. О.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Вопросы науки. – 2022. – № 3. – С. 73-77 // НЭБ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>.</w:t>
      </w:r>
    </w:p>
    <w:p w:rsidR="005A03E6" w:rsidRPr="00FD26A0" w:rsidRDefault="005A03E6" w:rsidP="00460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 И. Б. Цифровая платформа управления рисками при обеспечении безопасности движения / И. Б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FD26A0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FD2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D26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6A0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2. – С. 10-15</w:t>
      </w:r>
      <w:r w:rsidR="00340760" w:rsidRPr="00FD26A0">
        <w:rPr>
          <w:rFonts w:ascii="Times New Roman" w:hAnsi="Times New Roman" w:cs="Times New Roman"/>
          <w:sz w:val="28"/>
          <w:szCs w:val="28"/>
        </w:rPr>
        <w:t xml:space="preserve"> // УБД ИВИС.</w:t>
      </w:r>
      <w:bookmarkEnd w:id="0"/>
    </w:p>
    <w:sectPr w:rsidR="005A03E6" w:rsidRPr="00FD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6566"/>
    <w:multiLevelType w:val="hybridMultilevel"/>
    <w:tmpl w:val="8D50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0E"/>
    <w:rsid w:val="0002643B"/>
    <w:rsid w:val="000455BC"/>
    <w:rsid w:val="00181B76"/>
    <w:rsid w:val="0026131D"/>
    <w:rsid w:val="00272163"/>
    <w:rsid w:val="00340760"/>
    <w:rsid w:val="003B08B0"/>
    <w:rsid w:val="00460080"/>
    <w:rsid w:val="00555583"/>
    <w:rsid w:val="005A03E6"/>
    <w:rsid w:val="006B1C6D"/>
    <w:rsid w:val="0081183F"/>
    <w:rsid w:val="00885703"/>
    <w:rsid w:val="008F7EE5"/>
    <w:rsid w:val="00940E14"/>
    <w:rsid w:val="0094218B"/>
    <w:rsid w:val="009D1946"/>
    <w:rsid w:val="00A121B0"/>
    <w:rsid w:val="00A23A79"/>
    <w:rsid w:val="00A46C78"/>
    <w:rsid w:val="00B712E7"/>
    <w:rsid w:val="00D22C0E"/>
    <w:rsid w:val="00D231E7"/>
    <w:rsid w:val="00D529A5"/>
    <w:rsid w:val="00D6208B"/>
    <w:rsid w:val="00EA37B5"/>
    <w:rsid w:val="00F20E47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DA5B-254A-4A37-8C23-A1115E4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18</cp:revision>
  <dcterms:created xsi:type="dcterms:W3CDTF">2024-01-26T06:05:00Z</dcterms:created>
  <dcterms:modified xsi:type="dcterms:W3CDTF">2024-02-19T10:19:00Z</dcterms:modified>
</cp:coreProperties>
</file>