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5F" w:rsidRPr="0029235F" w:rsidRDefault="0029235F" w:rsidP="00862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235F">
        <w:rPr>
          <w:rFonts w:ascii="Times New Roman" w:hAnsi="Times New Roman" w:cs="Times New Roman"/>
          <w:b/>
          <w:sz w:val="28"/>
          <w:szCs w:val="28"/>
        </w:rPr>
        <w:t xml:space="preserve">Совершенствование системы фирменного транспортного обслуживания в рамках </w:t>
      </w:r>
      <w:proofErr w:type="spellStart"/>
      <w:r w:rsidRPr="0029235F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Pr="00292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35F">
        <w:rPr>
          <w:rFonts w:ascii="Times New Roman" w:hAnsi="Times New Roman" w:cs="Times New Roman"/>
          <w:b/>
          <w:sz w:val="28"/>
          <w:szCs w:val="28"/>
        </w:rPr>
        <w:t>клиентоориентированных</w:t>
      </w:r>
      <w:proofErr w:type="spellEnd"/>
      <w:r w:rsidRPr="0029235F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29235F" w:rsidRPr="0029235F" w:rsidRDefault="0029235F" w:rsidP="00862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Абарова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Н. С. Опыт развития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перевозок пассажиров в России / Н. С.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Абарова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– транспорта. – 2020. – № 2(17). – С. 11.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Акельев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А. С. Принципы выбора грузового терминала на полигоне дальневосточной железной дороги при формировании транспортно-логистических цепей / А. С.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Акельев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Р. Г. Король.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Научно-техническое и экономическое сотрудничество стран АТР в XXI веке. – 2022. – Т. 1. – С. 91-96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Арсланов М. А. Организация транспортных услуг и безопасность транспортного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процесса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учеб. пособие / М. А. Арсланов.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Махачкала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им. М. М.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2020. – 392 с.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Артеменко В. А. Повышение конкурентоспособности железнодорожных транспортных услуг на основе прогнозирования / В. А. Артеменко, Н. Н. Кузьменко.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Вестник Луганского государственного университета имени Владимира Даля. – 2022. – № 4(58). – С. 171-174 // НЭБ eLIBRARY.</w:t>
      </w:r>
    </w:p>
    <w:p w:rsidR="001E3C24" w:rsidRPr="003A341C" w:rsidRDefault="000D2C9C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>Арутюнова</w:t>
      </w:r>
      <w:r w:rsidR="00285D93" w:rsidRPr="003A341C">
        <w:rPr>
          <w:rFonts w:ascii="Times New Roman" w:hAnsi="Times New Roman" w:cs="Times New Roman"/>
          <w:sz w:val="28"/>
          <w:szCs w:val="28"/>
        </w:rPr>
        <w:t xml:space="preserve"> К. А. Разработка инструментов повышения доходности территориального центра фирменного транспортного обслуживания / К. А. Арутюнова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85D93" w:rsidRPr="003A341C">
        <w:rPr>
          <w:rFonts w:ascii="Times New Roman" w:hAnsi="Times New Roman" w:cs="Times New Roman"/>
          <w:sz w:val="28"/>
          <w:szCs w:val="28"/>
        </w:rPr>
        <w:t xml:space="preserve"> // Экономика в теории и на практике: актуальные вопросы</w:t>
      </w:r>
      <w:r w:rsidRPr="003A341C">
        <w:rPr>
          <w:rFonts w:ascii="Times New Roman" w:hAnsi="Times New Roman" w:cs="Times New Roman"/>
          <w:sz w:val="28"/>
          <w:szCs w:val="28"/>
        </w:rPr>
        <w:t xml:space="preserve"> и современные аспекты : сб. ст. XVII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285D93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85D93" w:rsidRPr="003A341C">
        <w:rPr>
          <w:rFonts w:ascii="Times New Roman" w:hAnsi="Times New Roman" w:cs="Times New Roman"/>
          <w:sz w:val="28"/>
          <w:szCs w:val="28"/>
        </w:rPr>
        <w:t>Пенза</w:t>
      </w:r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r w:rsidR="00285D93" w:rsidRPr="003A34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5D93" w:rsidRPr="003A341C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3A341C">
        <w:rPr>
          <w:rFonts w:ascii="Times New Roman" w:hAnsi="Times New Roman" w:cs="Times New Roman"/>
          <w:sz w:val="28"/>
          <w:szCs w:val="28"/>
        </w:rPr>
        <w:t>а и Просвещение</w:t>
      </w:r>
      <w:r w:rsidR="00285D93" w:rsidRPr="003A341C">
        <w:rPr>
          <w:rFonts w:ascii="Times New Roman" w:hAnsi="Times New Roman" w:cs="Times New Roman"/>
          <w:sz w:val="28"/>
          <w:szCs w:val="28"/>
        </w:rPr>
        <w:t>, 2023. – С. 22-28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1E3C24" w:rsidRPr="003A341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1E3C24"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Атальянц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А. Г. Цифровые технологии в управлении качеством и эффективностью транспортных услуг / А. Г.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Атальянц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К. Э. Якимова, О. В. Швец.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Человек. Социум. Общество. – 2022. – № S16. – С. 130-142 // НЭБ eLIBRARY.</w:t>
      </w:r>
    </w:p>
    <w:p w:rsidR="0035204E" w:rsidRPr="003A341C" w:rsidRDefault="0035204E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Баталова Н. В. Внедрение цифровых решений в систему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интермодальных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грузоперевозок / Н. В. Баталова, Л. М. Чеченова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A341C">
        <w:rPr>
          <w:rFonts w:ascii="Times New Roman" w:hAnsi="Times New Roman" w:cs="Times New Roman"/>
          <w:sz w:val="28"/>
          <w:szCs w:val="28"/>
        </w:rPr>
        <w:t xml:space="preserve"> // Бюллетень результатов научных исследований. – 2022. – № 3. – С. 163-173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1E3C24" w:rsidRPr="003A341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1E3C24"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Биленко А. В. Цифровизация на транспорте: обеспечение возможностей для развития / А. В. Биленко, О.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Московской международной академии. – 2020. – № 1-2. – С. 128-135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Бинчжан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Л. Схема использования технологии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в цепочках поставок в транспортных узлах / Л.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Бинчжан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автомобильно-дорожного университета. – 2022. – Т. 19. – № 4(86). – С. 536-545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М.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как философия развития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-ориентированного таможенного администрирования / М. </w:t>
      </w:r>
      <w:r w:rsidRPr="003A341C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А. С. Кушнир.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Анализ, моделирование, управление, развитие социально-экономических систем (АМУР-2020) : сб. науч. тр. XIV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участием школа-симпозиум.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ИП А. А. Корниенко, 2020. – С. 55-58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М. В. Развитие таможенного администрирования на принципах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ориентированного подхода / М.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Зеленый коридор. – 2020. – № 3(13). – С. 63-69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Ваганов П. И. Теория и методология инновационного управления и управленческих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инноваций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монография / П. И. Ваганов.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Экономика, 2020. – 303 с.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НЭБ eLIBRARY.</w:t>
      </w:r>
    </w:p>
    <w:p w:rsidR="00F84729" w:rsidRPr="003A341C" w:rsidRDefault="000D2C9C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>Варламова</w:t>
      </w:r>
      <w:r w:rsidR="00285D93" w:rsidRPr="003A341C">
        <w:rPr>
          <w:rFonts w:ascii="Times New Roman" w:hAnsi="Times New Roman" w:cs="Times New Roman"/>
          <w:sz w:val="28"/>
          <w:szCs w:val="28"/>
        </w:rPr>
        <w:t xml:space="preserve"> Н. Х. Повышение эффективности управления и реализация </w:t>
      </w:r>
      <w:proofErr w:type="spellStart"/>
      <w:r w:rsidR="00285D93" w:rsidRPr="003A341C">
        <w:rPr>
          <w:rFonts w:ascii="Times New Roman" w:hAnsi="Times New Roman" w:cs="Times New Roman"/>
          <w:sz w:val="28"/>
          <w:szCs w:val="28"/>
        </w:rPr>
        <w:t>клиентоориентированного</w:t>
      </w:r>
      <w:proofErr w:type="spellEnd"/>
      <w:r w:rsidR="00285D93" w:rsidRPr="003A341C">
        <w:rPr>
          <w:rFonts w:ascii="Times New Roman" w:hAnsi="Times New Roman" w:cs="Times New Roman"/>
          <w:sz w:val="28"/>
          <w:szCs w:val="28"/>
        </w:rPr>
        <w:t xml:space="preserve"> подхода за счет совершенствования порядка сопровождения клиентов в центрах фирменного транспортного обслуживания / Н. Х. Варламова, Н. Н. </w:t>
      </w:r>
      <w:proofErr w:type="spellStart"/>
      <w:r w:rsidR="00285D93" w:rsidRPr="003A341C">
        <w:rPr>
          <w:rFonts w:ascii="Times New Roman" w:hAnsi="Times New Roman" w:cs="Times New Roman"/>
          <w:sz w:val="28"/>
          <w:szCs w:val="28"/>
        </w:rPr>
        <w:t>Мазько</w:t>
      </w:r>
      <w:proofErr w:type="spellEnd"/>
      <w:r w:rsidR="00285D93" w:rsidRPr="003A341C">
        <w:rPr>
          <w:rFonts w:ascii="Times New Roman" w:hAnsi="Times New Roman" w:cs="Times New Roman"/>
          <w:sz w:val="28"/>
          <w:szCs w:val="28"/>
        </w:rPr>
        <w:t>, А. В. Варламов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85D93" w:rsidRPr="003A341C">
        <w:rPr>
          <w:rFonts w:ascii="Times New Roman" w:hAnsi="Times New Roman" w:cs="Times New Roman"/>
          <w:sz w:val="28"/>
          <w:szCs w:val="28"/>
        </w:rPr>
        <w:t xml:space="preserve"> // Вестник транспорта Поволжья. – 2023. – № 4(100). – С. 61-66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1E3C24" w:rsidRPr="003A341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1E3C24"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Е. А. Комплексная оценка качества оказываемых услуг на железнодорожном транспорте / Е.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2020. – № 1(52). – С. 33-38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Веремеенко Е. Г. Транспортная логистика грузовых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учеб. пособие / Е. Г. Веремеенко. – Ростов-на-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Донской ГТУ, 2021. – 76 с.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Гашкова Л. В. Современный уровень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системы транспортного обслуживания грузовладельцев / Л. В. Гашкова, А. Д.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Хазимуллин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транспорту. – 2020. – № 1. – С. 105-107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Гвилия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Н. А. Развитие цифровых экосистем корпораций на основе интернета логистики (IOL) / Н.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Гвилия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экономического университета (РИНХ). – 2021. – № 1(73). – С. 74-81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Герами В. Д. Управление транспортными системами. Транспортное обеспечение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логистики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Д. Герами, А. В. Колик.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Юрайт, 2023. – 533 с.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Гришкова Д. Ю. Повышение производительности работы товарных касс / Д. Ю. Гришкова, В.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Наперов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2021. – № 4(59). – С. 75-80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Гришкова Д. Ю. Совершенствование работы контакт-центра на железнодорожной станции / Д. Ю. Гришкова.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Т. 1. – № 44. – С. 1051-1056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lastRenderedPageBreak/>
        <w:t>Гулый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И. М. Анализ гибридных моделей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в сфере железнодорожных перевозок / И. М.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Транспорт</w:t>
      </w:r>
      <w:r w:rsidR="00C73142" w:rsidRPr="003A341C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A341C">
        <w:rPr>
          <w:rFonts w:ascii="Times New Roman" w:hAnsi="Times New Roman" w:cs="Times New Roman"/>
          <w:sz w:val="28"/>
          <w:szCs w:val="28"/>
        </w:rPr>
        <w:t>. – 2021. – № 5-6(96-97). – С. 28-31</w:t>
      </w:r>
      <w:r w:rsidR="00D55227" w:rsidRPr="003A341C">
        <w:rPr>
          <w:rFonts w:ascii="Times New Roman" w:hAnsi="Times New Roman" w:cs="Times New Roman"/>
          <w:sz w:val="28"/>
          <w:szCs w:val="28"/>
        </w:rPr>
        <w:t xml:space="preserve"> // УБД ИВИС</w:t>
      </w:r>
      <w:r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И. М. Влияние цифровой трансформации на структуру себестоимости транспортных услуг / И. М.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Транспорт Росси</w:t>
      </w:r>
      <w:r w:rsidR="00D55227" w:rsidRPr="003A341C">
        <w:rPr>
          <w:rFonts w:ascii="Times New Roman" w:hAnsi="Times New Roman" w:cs="Times New Roman"/>
          <w:sz w:val="28"/>
          <w:szCs w:val="28"/>
        </w:rPr>
        <w:t>и</w:t>
      </w:r>
      <w:r w:rsidRPr="003A341C">
        <w:rPr>
          <w:rFonts w:ascii="Times New Roman" w:hAnsi="Times New Roman" w:cs="Times New Roman"/>
          <w:sz w:val="28"/>
          <w:szCs w:val="28"/>
        </w:rPr>
        <w:t>. – 2021. – № 4(95). – С. 16-18</w:t>
      </w:r>
      <w:r w:rsidR="00D55227" w:rsidRPr="003A341C">
        <w:rPr>
          <w:rFonts w:ascii="Times New Roman" w:hAnsi="Times New Roman" w:cs="Times New Roman"/>
          <w:sz w:val="28"/>
          <w:szCs w:val="28"/>
        </w:rPr>
        <w:t xml:space="preserve"> // УБД ИВИС</w:t>
      </w:r>
      <w:r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Ефимова О. В. Трансформация процессной бизнес-модели транспортно-логистических услуг / О. В. Ефимова, Е. Б.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Б. В. Игольников.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2020. – № 3. – С. 24-32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Жуковская И. Ф. Совершенствование системы перемещения грузов: необходимость дальнейшей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/ И. Ф. Жуковская, М.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Тобиен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Проблемы теории и практики управления. – 2022. – № 3. – С. 52-71 // НЭБ eLIBRARY.</w:t>
      </w:r>
    </w:p>
    <w:p w:rsidR="00285D93" w:rsidRPr="003A341C" w:rsidRDefault="00285D93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Зимихин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А. А. Цифровой приемосдатчик / А.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Зимихин</w:t>
      </w:r>
      <w:proofErr w:type="spell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A341C">
        <w:rPr>
          <w:rFonts w:ascii="Times New Roman" w:hAnsi="Times New Roman" w:cs="Times New Roman"/>
          <w:sz w:val="28"/>
          <w:szCs w:val="28"/>
        </w:rPr>
        <w:t xml:space="preserve"> // Железнодорожный транспорт. – 2023. – № 5. – С. 22-23 // УБД ИВИС.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Иванова А. Г. Обеспечение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перевозок в цифровой интегральной среде / А. Г. Иванова.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Цифровые технологии и решения в сфере транспорта и образования : материалы Нац.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/ РУТ (МИИТ).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Белый ветер, 2020. – С. 64-70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Иванова Е.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и управление качеством транспортного обслуживания пассажиров / Е. А. Иванова, В. А. Шлеин.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2020. – № 3. – С. 50-59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Д. М. Перспективы развития региональных транспортно-логистических центров в условиях активного развития международных транспортных коридоров / Д. М.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М. А. Магомедова, У. А. Курбанова.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2020. – № 2. – С. 360-366 // НЭБ eLIBRARY.</w:t>
      </w:r>
    </w:p>
    <w:p w:rsidR="00285D93" w:rsidRPr="003A341C" w:rsidRDefault="00285D93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Казмирчук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С. И. Логистические технологии взаимодействия участников перевозочного процесса / С. И.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Казмирчук</w:t>
      </w:r>
      <w:proofErr w:type="spell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A341C">
        <w:rPr>
          <w:rFonts w:ascii="Times New Roman" w:hAnsi="Times New Roman" w:cs="Times New Roman"/>
          <w:sz w:val="28"/>
          <w:szCs w:val="28"/>
        </w:rPr>
        <w:t xml:space="preserve"> // Молодежная наука : </w:t>
      </w:r>
      <w:r w:rsidR="000D2C9C" w:rsidRPr="003A341C">
        <w:rPr>
          <w:rFonts w:ascii="Times New Roman" w:hAnsi="Times New Roman" w:cs="Times New Roman"/>
          <w:sz w:val="28"/>
          <w:szCs w:val="28"/>
        </w:rPr>
        <w:t>сб. тр.</w:t>
      </w:r>
      <w:r w:rsidRPr="003A341C">
        <w:rPr>
          <w:rFonts w:ascii="Times New Roman" w:hAnsi="Times New Roman" w:cs="Times New Roman"/>
          <w:sz w:val="28"/>
          <w:szCs w:val="28"/>
        </w:rPr>
        <w:t xml:space="preserve"> XXVII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0D2C9C" w:rsidRPr="003A341C">
        <w:rPr>
          <w:rFonts w:ascii="Times New Roman" w:hAnsi="Times New Roman" w:cs="Times New Roman"/>
          <w:sz w:val="28"/>
          <w:szCs w:val="28"/>
        </w:rPr>
        <w:t>.</w:t>
      </w:r>
      <w:r w:rsidRPr="003A341C"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0D2C9C" w:rsidRPr="003A341C">
        <w:rPr>
          <w:rFonts w:ascii="Times New Roman" w:hAnsi="Times New Roman" w:cs="Times New Roman"/>
          <w:sz w:val="28"/>
          <w:szCs w:val="28"/>
        </w:rPr>
        <w:t>. науч.</w:t>
      </w:r>
      <w:r w:rsidRPr="003A34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0D2C9C"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2C9C"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0D2C9C" w:rsidRPr="003A341C">
        <w:rPr>
          <w:rFonts w:ascii="Times New Roman" w:hAnsi="Times New Roman" w:cs="Times New Roman"/>
          <w:sz w:val="28"/>
          <w:szCs w:val="28"/>
        </w:rPr>
        <w:t>.</w:t>
      </w:r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r w:rsidR="000D2C9C" w:rsidRPr="003A341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D2C9C" w:rsidRPr="003A341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="00F506E1" w:rsidRPr="003A341C">
        <w:rPr>
          <w:rFonts w:ascii="Times New Roman" w:hAnsi="Times New Roman" w:cs="Times New Roman"/>
          <w:sz w:val="28"/>
          <w:szCs w:val="28"/>
        </w:rPr>
        <w:t xml:space="preserve">, филиал </w:t>
      </w:r>
      <w:proofErr w:type="spellStart"/>
      <w:r w:rsidR="00F506E1" w:rsidRPr="003A341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="00F506E1" w:rsidRPr="003A341C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gramStart"/>
      <w:r w:rsidR="00F506E1" w:rsidRPr="003A341C">
        <w:rPr>
          <w:rFonts w:ascii="Times New Roman" w:hAnsi="Times New Roman" w:cs="Times New Roman"/>
          <w:sz w:val="28"/>
          <w:szCs w:val="28"/>
        </w:rPr>
        <w:t>Красноярск ;</w:t>
      </w:r>
      <w:proofErr w:type="gramEnd"/>
      <w:r w:rsidR="000D2C9C" w:rsidRPr="003A341C">
        <w:rPr>
          <w:rFonts w:ascii="Times New Roman" w:hAnsi="Times New Roman" w:cs="Times New Roman"/>
          <w:sz w:val="28"/>
          <w:szCs w:val="28"/>
        </w:rPr>
        <w:t xml:space="preserve"> отв. ред. В. А. Поморцев</w:t>
      </w:r>
      <w:r w:rsidR="00F506E1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506E1" w:rsidRPr="003A341C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="00F506E1"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E1" w:rsidRPr="003A341C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="00F506E1" w:rsidRPr="003A341C">
        <w:rPr>
          <w:rFonts w:ascii="Times New Roman" w:hAnsi="Times New Roman" w:cs="Times New Roman"/>
          <w:sz w:val="28"/>
          <w:szCs w:val="28"/>
        </w:rPr>
        <w:t>, 2023. – Т. 2</w:t>
      </w:r>
      <w:r w:rsidRPr="003A341C">
        <w:rPr>
          <w:rFonts w:ascii="Times New Roman" w:hAnsi="Times New Roman" w:cs="Times New Roman"/>
          <w:sz w:val="28"/>
          <w:szCs w:val="28"/>
        </w:rPr>
        <w:t>. – С. 51-52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1E3C24" w:rsidRPr="003A341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1E3C24"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Камышов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Д. С. Анализ современных мировых трендов рынка цифровых технологий для грузовых перевозок / Д. С.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Камышов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Гуйвик-Кленова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технологии: проблемы инновационного развития и внедрения результатов : сб. ст. IX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Новая Наука, 2021. – С. 113-119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Ковальчук А. С. Стратегические направления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/ А. С. Ковальчук, С. И. Коваль.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r w:rsidRPr="003A341C">
        <w:rPr>
          <w:rFonts w:ascii="Times New Roman" w:hAnsi="Times New Roman" w:cs="Times New Roman"/>
          <w:sz w:val="28"/>
          <w:szCs w:val="28"/>
        </w:rPr>
        <w:lastRenderedPageBreak/>
        <w:t>электронный // Экономика и бизнес: теория и практика. – 2022. – № 5-2(87). – С. 63-66 // НЭБ eLIBRARY.</w:t>
      </w:r>
    </w:p>
    <w:p w:rsidR="0035204E" w:rsidRPr="003A341C" w:rsidRDefault="0035204E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Конограй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О.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как базовый принцип маркетингового управления и логистики в условиях современного мира / О.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Конограй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С. В. Волков, В. Э.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Гарьковенко</w:t>
      </w:r>
      <w:proofErr w:type="spell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A341C">
        <w:rPr>
          <w:rFonts w:ascii="Times New Roman" w:hAnsi="Times New Roman" w:cs="Times New Roman"/>
          <w:sz w:val="28"/>
          <w:szCs w:val="28"/>
        </w:rPr>
        <w:t xml:space="preserve"> // Экономика устойчивого развития. – 2023. – № 2(54). – С. 218-221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1E3C24" w:rsidRPr="003A341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1E3C24"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Концепция интеллектуального каталога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транспортных услуг / И. Г. Малыгин, В. В. Цыганов, С. А. Савушкин, А.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Лемешкова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Морские интеллектуальные технологии. – 2020. – № 1-1(47). – С. 155-165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Кудрявцева В. А. Эффективная система реализации проектов развития железнодорожной инфраструктуры / В. А. Кудрявцева.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2022. – № 4. – С. 58-66 // УБД ИВИС.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Линдер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Н. В. Взаимодействие со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как фактор повышения конкурентоспособности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трансъевразийских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контейнерных железнодорожных грузоперевозок по транспортным коридорам: результаты эмпирического исследования / Н.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Линдер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М. О. Кузнецова.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Современная конкуренция. – 2020. – Т. 14. – № 3(79). – С. 89-105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Лужинский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В. В. Развитие центров сопровождения сервиса по договорам КЖЦ / В.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Лужинский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Р. Х.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2022. – № 9(789). – С. 9-10</w:t>
      </w:r>
      <w:r w:rsidR="00D55227" w:rsidRPr="003A341C">
        <w:rPr>
          <w:rFonts w:ascii="Times New Roman" w:hAnsi="Times New Roman" w:cs="Times New Roman"/>
          <w:sz w:val="28"/>
          <w:szCs w:val="28"/>
        </w:rPr>
        <w:t xml:space="preserve"> // УБД ИВИС</w:t>
      </w:r>
      <w:r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Магомедова Н. М. Организация работы хозяйствующих субъектов по принципу «одного окна» / Н. М. Магомедова, Е. Е. Супрун.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Транспорт : наука, техника, управление. Научный информационный сборник. – 2020. – № 1. – С. 68-71.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Неманова Н. А. Концептуальная схема цифровой трансформации компании-оператора на рынке транспортных услуг / Н. А. Неманова.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2020. – Т. 6. – № 2. – С. 116-128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Никифоров М. В. Основы транспортно-экспедиционного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обслуживания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учеб. пособие / М. В. Никифоров.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Тверь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Тверская ГСХА, 2021. – 113 с.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Овезниязова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Ш. У. Влияние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на регулирование логистических операций на железнодорожном транспорте в период пандемии covid-19 / Ш. У.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Овезниязова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Интеллектуальная логистика : сб. ст.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/ сост. Е. В. Крюкова, В. В. Родненко.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Астрахань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Астраханский университет, 2021. – С. 127-131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В. А. Оценка удовлетворенности качеством услуг грузовых железнодорожных перевозок / В.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Н. В. Власова.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 и научно-технический прогресс. – 2021. – № 8. – С. 187-188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lastRenderedPageBreak/>
        <w:t>Осьминин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А. Т. В рамках цифровой трансформации перевозочного процесса / А. Т.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С. Е.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Ададуров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10. – С. 4-10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А. Т. О формировании требований к составляющим комплексной транспортной услуги / А. Т.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6. – С. 4-13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А. Т. Организация грузовых перевозок и управление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товаропотоками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в цепочке создания стоимости / А. Т.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Осьминин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Техник транспорта: образование и практика. – 2020. – Т. 1. – № 1-2. – С. 94-105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Павлова Е. И. Перспективы развития транспортного сервиса в России / Е. И. Павлова, А. З.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Зарян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: будущее и цели устойчивого развития : материалы XVI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: в 4 ч., Ч. 2 / ред. А. В. Семенов.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МУ им. С. Ю. Витте, 2020. – С. 210-216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Павлова Е. И. Сценарии развития рынка транспортно-логистических услуг железнодорожных грузовых перевозок / Е. И. Павлова, И. И. Емельянова.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Логистические системы в глобальной экономике. – 2021. – № 11. – С. 250-254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Панченко К. П. Проблемы внедрения технологии интернета вещей в рамках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транспорта / К. П. Панченко, Ю. М. Герштейн.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и перспективные направления научно-технического развития Российской Федерации : материалы IV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/ ред. С. М. Нечаева [и др.].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ГУУ, 2021. – С. 387-390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Першина Е. Г. Совершенствование грузовых перевозок на железнодорожном транспорте / Е. Г. Першина, Е. В. Рудых, М. К. Петросян.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Евразийское Научное Объединение. – 2021. – № 5-3(75). – С. 227-229 // НЭБ eLIBRARY.</w:t>
      </w:r>
    </w:p>
    <w:p w:rsidR="0035204E" w:rsidRPr="003A341C" w:rsidRDefault="0035204E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>Повышение качества обслуживания клиентов железнодорожного транспорта с применением интеллектуальных систем / М. А. Туманов, А. Г. Шевцова, Н. С. Любимый, Н. А. Щетинин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3A341C">
        <w:rPr>
          <w:rFonts w:ascii="Times New Roman" w:hAnsi="Times New Roman" w:cs="Times New Roman"/>
          <w:sz w:val="28"/>
          <w:szCs w:val="28"/>
        </w:rPr>
        <w:t xml:space="preserve"> // Мир транспорта и технологических машин. – 2023. – № 3-1(82). – С. 124-131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1E3C24" w:rsidRPr="003A341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1E3C24"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Покровская О. Д. Автоматизация проектирования логистических цепей и их элементов в свете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транспортной отрасли России / О. Д. Покровская, Е. С. Куликов.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транспорта. – 2020. – № 1. – С. 16-20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Покровская О. Д. О требованиях и принципах реализации комплексной услуги на железнодорожном транспорте / О. Д. Покровская.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Транспорт : наука, техника, управление. Научный информационный сборник. – 2020. – № 8. – С. 20-27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Покровская О. Д. О цифровой платформе «Терминальная сеть» / О. Д. Покровская, И. Д. Новикова, К. А. Заболоцкая.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3A341C">
        <w:rPr>
          <w:rFonts w:ascii="Times New Roman" w:hAnsi="Times New Roman" w:cs="Times New Roman"/>
          <w:sz w:val="28"/>
          <w:szCs w:val="28"/>
        </w:rPr>
        <w:lastRenderedPageBreak/>
        <w:t>Бюллетень результатов научных исследований. – 2020. – № 2. – С. 20-32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Покровская О. Д. Принципы реализации комплексных транспортно-логистических услуг на железнодорожном транспорте и требования к ним / О. Д. Покровская.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Известия Петербургского университета путей сообщения. – 2020. – Т. 17. – № 3. – С. 288-303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Покровская О. Д. Цифровая платформа «Терминальная сеть» как инструмент бизнеса в один клик / О. Д. Покровская, И. Д. Новикова, К. А. Заболоцкая.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8. – С. 20-24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Попова Е. А. Способы привлечения клиентов к услугам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- логистического процесса / Е. А. Попова, И. В. Журавлева.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(«транспорт-2022») : сб. тр.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науч-практ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/ РГУПС, филиал РГУПС в г. Воронеж. – Воронеж, 2022. – С. 166-169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Проблемы и перспективы развития научно-технологического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пространства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материалы V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 интернет-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/ под ред. Е.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Мазилова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ВолНЦ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РАН, 2021. – 478 с.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Пряничников И. С. Применение цифровых технологий в транспортно-логистической отрасли / И. С. Пряничников, М. А. Антонов, Я. И. Никонова.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Социальные и гуманитарные науки в условиях вызовов современности : материалы II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молодых ученых с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участием : в 2 ч., Ч. 1 / отв. ред. И.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Цевелева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– Комсомольск-на-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Амуре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, 2022. – С. 248-251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Рубцова М. В. Цифровые технологии в транспортной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сфере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проблемы, перспективы / М. В. Рубцова.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Суверенное государство и его право : актуальные проблемы юридической науки и правоприменительной практики в современной России (к 370-летию со времени принятия Соборного Уложения (1649 года) : сб. тр. XVI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: в 2 т. Т. 1 / сост. Н.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[и др.] ; отв. ред. Г. Г. Бриль, В. В. Груздев.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Кострома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КГУ, 2020. – С. 369-374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Рудая А. В. Формирование конкурентных преимуществ железнодорожного транспорта на рынке грузовых перевозок / А. В. Рудая, Л. Н.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Аршба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студенческий научный вестник. – 2021. – № 2. – С. 158-165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Руф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Я. А. Железнодорожный транспорт в роли участника 5 PL обслуживания грузоотправителей / Я.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Руф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Железная дорога: путь в будущее : сб. ст. I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аспирантов и молодых ученых.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ВНИИЖТ, 2022. – С. 245-249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Рышков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А. В. ОАО «РЖД» – потребности в изменениях в эпоху перемен / А.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Рышков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С. Б. Постников.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2020. – № 1. – С. 11-29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lastRenderedPageBreak/>
        <w:t xml:space="preserve">Свешникова Ю. С. Состояние и перспективы развития специализированных высокоскоростных железнодорожных грузовых перевозок / Ю. С. Свешникова, С. В. Карасев.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вопросы транспорта. – 2022. – № 1(4). – С. 71-83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Сироткин А. А. Цифровизация в сфере железнодорожных грузовых перевозок в Республике Казахстан / А. А. Сироткин, А.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современного транспорта. – 2021. – № 2(5). – С. 19-25 // НЭБ eLIBRARY.</w:t>
      </w:r>
    </w:p>
    <w:p w:rsidR="001E3C24" w:rsidRPr="003A341C" w:rsidRDefault="002631E0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="00A321FE" w:rsidRPr="003A341C">
        <w:rPr>
          <w:rFonts w:ascii="Times New Roman" w:hAnsi="Times New Roman" w:cs="Times New Roman"/>
          <w:sz w:val="28"/>
          <w:szCs w:val="28"/>
        </w:rPr>
        <w:t xml:space="preserve"> Н. А. Проблемы улучшения системы оперативного планирования отправок грузов железнодорожным транспортом / Н. А. </w:t>
      </w:r>
      <w:proofErr w:type="spellStart"/>
      <w:r w:rsidR="00A321FE" w:rsidRPr="003A341C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321FE" w:rsidRPr="003A341C">
        <w:rPr>
          <w:rFonts w:ascii="Times New Roman" w:hAnsi="Times New Roman" w:cs="Times New Roman"/>
          <w:sz w:val="28"/>
          <w:szCs w:val="28"/>
        </w:rPr>
        <w:t xml:space="preserve"> // Аэрокосмическое приборостроение и эксплуатационные технологии : </w:t>
      </w:r>
      <w:r w:rsidRPr="003A341C">
        <w:rPr>
          <w:rFonts w:ascii="Times New Roman" w:hAnsi="Times New Roman" w:cs="Times New Roman"/>
          <w:sz w:val="28"/>
          <w:szCs w:val="28"/>
        </w:rPr>
        <w:t xml:space="preserve">сб. науч. тр. 4-й </w:t>
      </w:r>
      <w:proofErr w:type="spellStart"/>
      <w:r w:rsidR="00A321FE"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</w:t>
      </w:r>
      <w:r w:rsidR="00A321FE" w:rsidRPr="003A341C">
        <w:rPr>
          <w:rFonts w:ascii="Times New Roman" w:hAnsi="Times New Roman" w:cs="Times New Roman"/>
          <w:sz w:val="28"/>
          <w:szCs w:val="28"/>
        </w:rPr>
        <w:t xml:space="preserve"> </w:t>
      </w:r>
      <w:r w:rsidRPr="003A341C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r w:rsidR="00A321FE" w:rsidRPr="003A34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321FE" w:rsidRPr="003A341C">
        <w:rPr>
          <w:rFonts w:ascii="Times New Roman" w:hAnsi="Times New Roman" w:cs="Times New Roman"/>
          <w:sz w:val="28"/>
          <w:szCs w:val="28"/>
        </w:rPr>
        <w:t xml:space="preserve"> </w:t>
      </w:r>
      <w:r w:rsidRPr="003A341C">
        <w:rPr>
          <w:rFonts w:ascii="Times New Roman" w:hAnsi="Times New Roman" w:cs="Times New Roman"/>
          <w:sz w:val="28"/>
          <w:szCs w:val="28"/>
        </w:rPr>
        <w:t>ГУАП</w:t>
      </w:r>
      <w:r w:rsidR="00A321FE" w:rsidRPr="003A341C">
        <w:rPr>
          <w:rFonts w:ascii="Times New Roman" w:hAnsi="Times New Roman" w:cs="Times New Roman"/>
          <w:sz w:val="28"/>
          <w:szCs w:val="28"/>
        </w:rPr>
        <w:t xml:space="preserve">, 2023. </w:t>
      </w:r>
      <w:r w:rsidRPr="003A341C">
        <w:rPr>
          <w:rFonts w:ascii="Times New Roman" w:hAnsi="Times New Roman" w:cs="Times New Roman"/>
          <w:sz w:val="28"/>
          <w:szCs w:val="28"/>
        </w:rPr>
        <w:t xml:space="preserve">– Ч. 1. </w:t>
      </w:r>
      <w:r w:rsidR="00A321FE" w:rsidRPr="003A341C">
        <w:rPr>
          <w:rFonts w:ascii="Times New Roman" w:hAnsi="Times New Roman" w:cs="Times New Roman"/>
          <w:sz w:val="28"/>
          <w:szCs w:val="28"/>
        </w:rPr>
        <w:t>– С. 261-265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1E3C24" w:rsidRPr="003A341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1E3C24" w:rsidRPr="003A341C">
        <w:rPr>
          <w:rFonts w:ascii="Times New Roman" w:hAnsi="Times New Roman" w:cs="Times New Roman"/>
          <w:sz w:val="28"/>
          <w:szCs w:val="28"/>
        </w:rPr>
        <w:t>.</w:t>
      </w:r>
      <w:r w:rsidR="00A321FE" w:rsidRPr="003A3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Соколов Ю. И. Экономические критерии повышения производственного и потребительского качества на рынке грузовых железнодорожных перевозок / Ю. И. Соколов, А.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Бобунова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2021. – № 12. – С. 25-30 // НЭБ eLIBRARY.</w:t>
      </w:r>
    </w:p>
    <w:p w:rsidR="002631E0" w:rsidRPr="003A341C" w:rsidRDefault="002631E0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>Степанова</w:t>
      </w:r>
      <w:r w:rsidR="00285D93" w:rsidRPr="003A341C">
        <w:rPr>
          <w:rFonts w:ascii="Times New Roman" w:hAnsi="Times New Roman" w:cs="Times New Roman"/>
          <w:sz w:val="28"/>
          <w:szCs w:val="28"/>
        </w:rPr>
        <w:t xml:space="preserve"> С. В. Логистическая </w:t>
      </w:r>
      <w:proofErr w:type="spellStart"/>
      <w:r w:rsidR="00285D93" w:rsidRPr="003A341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285D93" w:rsidRPr="003A341C">
        <w:rPr>
          <w:rFonts w:ascii="Times New Roman" w:hAnsi="Times New Roman" w:cs="Times New Roman"/>
          <w:sz w:val="28"/>
          <w:szCs w:val="28"/>
        </w:rPr>
        <w:t xml:space="preserve"> взаимодействия участников перевозочного процесса / С. В. Степанова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85D93" w:rsidRPr="003A341C">
        <w:rPr>
          <w:rFonts w:ascii="Times New Roman" w:hAnsi="Times New Roman" w:cs="Times New Roman"/>
          <w:sz w:val="28"/>
          <w:szCs w:val="28"/>
        </w:rPr>
        <w:t xml:space="preserve"> // </w:t>
      </w:r>
      <w:r w:rsidRPr="003A341C">
        <w:rPr>
          <w:rFonts w:ascii="Times New Roman" w:hAnsi="Times New Roman" w:cs="Times New Roman"/>
          <w:sz w:val="28"/>
          <w:szCs w:val="28"/>
        </w:rPr>
        <w:t xml:space="preserve">Молодежная наука : сб. тр. XXVII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студен.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филиал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Красноярск ;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отв. ред. В. А. Поморцев.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2023. – Т. 2. – С. 108-110 // НЭБ </w:t>
      </w:r>
      <w:proofErr w:type="spellStart"/>
      <w:r w:rsidRPr="003A341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Стринковская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А. С. Особенности реализации цифровых инноваций на транспортных предприятиях / А. С.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Стринковская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Шпота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Образование. Транспорт. Инновации.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Строительство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сб. ст. IV Нац.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, 2021. – С. 491-494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Субхонбердиев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А. Ш. Анализ изменения объема рынка грузовых перевозок в регионе с учетом влияния пандемии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/ А. Ш.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Субхонбердиев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Актуальные направления научных исследований XXI века: теория и практика. – 2021. – Т. 9. – № 1(52). – С. 155-163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Н. П. Современные подходы к управлению конкурентоспособностью транспортной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учеб. пособие / Н. П.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В. В. Жаков, Д. Г.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РУТ (МИИТ), 2020. – 167 с.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Толмачев В. В. Направления совершенствования формирования бюджета продаж и финансового плана компании по перевозочным видам деятельности / В. В. Толмачев, Т. А. Лунина.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вопросы транспорта. – 2022. – № 4(7). – С. 52-60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Транспортный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маркетинг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учебник / под ред. В. Г.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Галабурды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Ю. И. Соколова.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УМЦ ЖДТ, 2020. – 472 с.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Трухинова О. Л. Современные технологические тренды и процессы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в транспортных комплексах / О. Л. Трухинова.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Стратегия социально-экономического развития общества: управленческие, правовые, хозяйственные аспекты : сб. науч. ст. 12-й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ЮЗГУ, 2022. – С. 537-540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Управление цепями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поставок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учебник для вузов / В. В. Щербаков [и др.] ; под ред. В. В. Щербакова.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Юрайт, 2023. – 209 с.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//ЭБС Юрайт.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Фомичева Т. Л. Методы прогнозирования и стратегического планирования грузовых и пассажирских перевозок / Т. Л. Фомичева, Д.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Махадинова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Чиракиди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Междисциплинарный вектор развития современной науки : теория, методология, практика : сб. ст. II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/ ред. А. Б. Черемисин.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Новая Наука, 2020. – С. 51-68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Фундаментальные и прикладные исследования молодых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ученых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сб. ст. IV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учёных 06 – 07 февраля 2020 г : материалы конференции.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2020. – 450 с.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Хан В. В. Транспортно-логистическое обслуживание в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ТЦФТО / В. В. Хан, Т. В. Никонова.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Actual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prospects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: тр.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конф.ТрансПромЭк-2020 =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papers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/ ФГБОУ ВО РГУПС. – Ростов н/Д, 2020. – С. 247-250 // ЭБ НТБ РГУПС.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Хорошевич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А. А. Цифровая трансформация цепей поставок на железнодорожном транспорте: базовые элементы и ключевые особенности / А. А.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Хорошевич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Бизнес. Образование.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сб. ст.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Минск.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Институт бизнеса БГУ, 2022. – С. 550-553 // НЭБ eLIBRARY.</w:t>
      </w:r>
    </w:p>
    <w:p w:rsidR="00A321FE" w:rsidRPr="003A341C" w:rsidRDefault="002631E0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Челомбитько</w:t>
      </w:r>
      <w:proofErr w:type="spellEnd"/>
      <w:r w:rsidR="00A321FE" w:rsidRPr="003A341C">
        <w:rPr>
          <w:rFonts w:ascii="Times New Roman" w:hAnsi="Times New Roman" w:cs="Times New Roman"/>
          <w:sz w:val="28"/>
          <w:szCs w:val="28"/>
        </w:rPr>
        <w:t xml:space="preserve"> Д. В. Основа и принципы маркетинговых </w:t>
      </w:r>
      <w:proofErr w:type="spellStart"/>
      <w:r w:rsidR="00A321FE" w:rsidRPr="003A341C">
        <w:rPr>
          <w:rFonts w:ascii="Times New Roman" w:hAnsi="Times New Roman" w:cs="Times New Roman"/>
          <w:sz w:val="28"/>
          <w:szCs w:val="28"/>
        </w:rPr>
        <w:t>клиентоориентированных</w:t>
      </w:r>
      <w:proofErr w:type="spellEnd"/>
      <w:r w:rsidR="00A321FE" w:rsidRPr="003A341C">
        <w:rPr>
          <w:rFonts w:ascii="Times New Roman" w:hAnsi="Times New Roman" w:cs="Times New Roman"/>
          <w:sz w:val="28"/>
          <w:szCs w:val="28"/>
        </w:rPr>
        <w:t xml:space="preserve"> интернет технологий / Д. В. </w:t>
      </w:r>
      <w:proofErr w:type="spellStart"/>
      <w:r w:rsidR="00A321FE" w:rsidRPr="003A341C">
        <w:rPr>
          <w:rFonts w:ascii="Times New Roman" w:hAnsi="Times New Roman" w:cs="Times New Roman"/>
          <w:sz w:val="28"/>
          <w:szCs w:val="28"/>
        </w:rPr>
        <w:t>Челомбитько</w:t>
      </w:r>
      <w:proofErr w:type="spell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321FE" w:rsidRPr="003A341C">
        <w:rPr>
          <w:rFonts w:ascii="Times New Roman" w:hAnsi="Times New Roman" w:cs="Times New Roman"/>
          <w:sz w:val="28"/>
          <w:szCs w:val="28"/>
        </w:rPr>
        <w:t xml:space="preserve"> // Тенденции развития науки и образования. – 2023. – № 97-7. – С. 203-205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1E3C24" w:rsidRPr="003A341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1E3C24"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Чеченова Л. М. Интеллектуализация железнодорожного транспорта как фактор развития транспортной отрасли / Л. М. Чеченова.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2021. – № 2(86). – С. 78-85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Чеченова Л. М. Траектория устойчивого развития железнодорожного транспорта за счет внедрения интеллектуальных </w:t>
      </w:r>
      <w:r w:rsidRPr="003A341C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/ Л. М. Чеченова.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дело России. – 2021. – № 6. – С. 76-80 // НЭБ eLIBRARY.</w:t>
      </w:r>
    </w:p>
    <w:p w:rsidR="00285D93" w:rsidRPr="003A341C" w:rsidRDefault="002631E0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Шобанов</w:t>
      </w:r>
      <w:proofErr w:type="spellEnd"/>
      <w:r w:rsidR="00285D93" w:rsidRPr="003A341C">
        <w:rPr>
          <w:rFonts w:ascii="Times New Roman" w:hAnsi="Times New Roman" w:cs="Times New Roman"/>
          <w:sz w:val="28"/>
          <w:szCs w:val="28"/>
        </w:rPr>
        <w:t xml:space="preserve"> Е. А. Анализ и методы разработки алгоритмов прогнозирования данных с помощью машинного обучения для прогнозирования тенденций грузовых перевозок / Е. А. </w:t>
      </w:r>
      <w:proofErr w:type="spellStart"/>
      <w:r w:rsidR="00285D93" w:rsidRPr="003A341C">
        <w:rPr>
          <w:rFonts w:ascii="Times New Roman" w:hAnsi="Times New Roman" w:cs="Times New Roman"/>
          <w:sz w:val="28"/>
          <w:szCs w:val="28"/>
        </w:rPr>
        <w:t>Шобанов</w:t>
      </w:r>
      <w:proofErr w:type="spellEnd"/>
      <w:r w:rsidR="00285D93" w:rsidRPr="003A341C">
        <w:rPr>
          <w:rFonts w:ascii="Times New Roman" w:hAnsi="Times New Roman" w:cs="Times New Roman"/>
          <w:sz w:val="28"/>
          <w:szCs w:val="28"/>
        </w:rPr>
        <w:t>, С. М. Исаева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E3C24"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E3C24" w:rsidRPr="003A341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85D93" w:rsidRPr="003A341C">
        <w:rPr>
          <w:rFonts w:ascii="Times New Roman" w:hAnsi="Times New Roman" w:cs="Times New Roman"/>
          <w:sz w:val="28"/>
          <w:szCs w:val="28"/>
        </w:rPr>
        <w:t xml:space="preserve"> // Интеллектуальные транспортные системы : </w:t>
      </w:r>
      <w:r w:rsidRPr="003A341C">
        <w:rPr>
          <w:rFonts w:ascii="Times New Roman" w:hAnsi="Times New Roman" w:cs="Times New Roman"/>
          <w:sz w:val="28"/>
          <w:szCs w:val="28"/>
        </w:rPr>
        <w:t>сб. ст.</w:t>
      </w:r>
      <w:r w:rsidR="00285D93" w:rsidRPr="003A341C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="00285D93"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 xml:space="preserve">М. </w:t>
      </w:r>
      <w:r w:rsidR="00285D93" w:rsidRPr="003A341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5D93" w:rsidRPr="003A341C">
        <w:rPr>
          <w:rFonts w:ascii="Times New Roman" w:hAnsi="Times New Roman" w:cs="Times New Roman"/>
          <w:sz w:val="28"/>
          <w:szCs w:val="28"/>
        </w:rPr>
        <w:t xml:space="preserve"> </w:t>
      </w:r>
      <w:r w:rsidRPr="003A341C">
        <w:rPr>
          <w:rFonts w:ascii="Times New Roman" w:hAnsi="Times New Roman" w:cs="Times New Roman"/>
          <w:sz w:val="28"/>
          <w:szCs w:val="28"/>
        </w:rPr>
        <w:t>РУТ (МИИТ)</w:t>
      </w:r>
      <w:r w:rsidR="00285D93" w:rsidRPr="003A341C">
        <w:rPr>
          <w:rFonts w:ascii="Times New Roman" w:hAnsi="Times New Roman" w:cs="Times New Roman"/>
          <w:sz w:val="28"/>
          <w:szCs w:val="28"/>
        </w:rPr>
        <w:t>, 2023. – С. 438-444</w:t>
      </w:r>
      <w:r w:rsidR="001E3C24" w:rsidRPr="003A341C">
        <w:rPr>
          <w:rFonts w:ascii="Times New Roman" w:hAnsi="Times New Roman" w:cs="Times New Roman"/>
          <w:sz w:val="28"/>
          <w:szCs w:val="28"/>
        </w:rPr>
        <w:t xml:space="preserve"> // НЭБ </w:t>
      </w:r>
      <w:r w:rsidR="001E3C24" w:rsidRPr="003A341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1E3C24" w:rsidRPr="003A341C">
        <w:rPr>
          <w:rFonts w:ascii="Times New Roman" w:hAnsi="Times New Roman" w:cs="Times New Roman"/>
          <w:sz w:val="28"/>
          <w:szCs w:val="28"/>
        </w:rPr>
        <w:t>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Шило А. Н. Об основных результатах описания бизнес-процесса «Транспортно-логистическая деятельность» / А. Н. Шило.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5. – С. 8-15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Шпетко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 А. В. К вопросу цифровой трансформации транспортной инфраструктуры - основные направления и перспективы / А. В.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Шпетко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, И. А. Краснова, С. В. Коркина.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вопросы транспорта. – 2022. – № 1(4). – С. 201-207 // НЭБ eLIBRARY.</w:t>
      </w:r>
    </w:p>
    <w:p w:rsidR="0029235F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Щербина Н. С. Применение CRM-системы на железнодорожном транспорте / Н. С. Щербина.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Логистика - евразийский мост : материалы XVII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41C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3A341C">
        <w:rPr>
          <w:rFonts w:ascii="Times New Roman" w:hAnsi="Times New Roman" w:cs="Times New Roman"/>
          <w:sz w:val="28"/>
          <w:szCs w:val="28"/>
        </w:rPr>
        <w:t>, 2022. – Т. 1. – С. 353-356 // НЭБ eLIBRARY.</w:t>
      </w:r>
    </w:p>
    <w:p w:rsidR="002B0FF8" w:rsidRPr="003A341C" w:rsidRDefault="0029235F" w:rsidP="00862E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1C">
        <w:rPr>
          <w:rFonts w:ascii="Times New Roman" w:hAnsi="Times New Roman" w:cs="Times New Roman"/>
          <w:sz w:val="28"/>
          <w:szCs w:val="28"/>
        </w:rPr>
        <w:t xml:space="preserve">Щипачева Е. С. Перспективы развития железнодорожного транспорта / Е. С. Щипачева, Д. Н. Баранов. – </w:t>
      </w:r>
      <w:proofErr w:type="gramStart"/>
      <w:r w:rsidRPr="003A34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A341C">
        <w:rPr>
          <w:rFonts w:ascii="Times New Roman" w:hAnsi="Times New Roman" w:cs="Times New Roman"/>
          <w:sz w:val="28"/>
          <w:szCs w:val="28"/>
        </w:rPr>
        <w:t xml:space="preserve"> электронный // Матрица научного познания. – 2021. – № 10-1. – С. 38-44 // НЭБ eLIBRARY.</w:t>
      </w:r>
      <w:bookmarkEnd w:id="0"/>
    </w:p>
    <w:sectPr w:rsidR="002B0FF8" w:rsidRPr="003A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12E5"/>
    <w:multiLevelType w:val="hybridMultilevel"/>
    <w:tmpl w:val="7DA6CC16"/>
    <w:lvl w:ilvl="0" w:tplc="FB1ADA8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DF"/>
    <w:rsid w:val="000D2C9C"/>
    <w:rsid w:val="001E3C24"/>
    <w:rsid w:val="002631E0"/>
    <w:rsid w:val="00285D93"/>
    <w:rsid w:val="0029235F"/>
    <w:rsid w:val="002B0FF8"/>
    <w:rsid w:val="0035204E"/>
    <w:rsid w:val="003A341C"/>
    <w:rsid w:val="00771B01"/>
    <w:rsid w:val="00862E04"/>
    <w:rsid w:val="009C3F76"/>
    <w:rsid w:val="00A321FE"/>
    <w:rsid w:val="00C73142"/>
    <w:rsid w:val="00D55227"/>
    <w:rsid w:val="00DB6BDF"/>
    <w:rsid w:val="00F506E1"/>
    <w:rsid w:val="00F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61A5-21A2-437F-B886-6984328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13</cp:revision>
  <dcterms:created xsi:type="dcterms:W3CDTF">2024-01-23T07:09:00Z</dcterms:created>
  <dcterms:modified xsi:type="dcterms:W3CDTF">2024-02-19T10:23:00Z</dcterms:modified>
</cp:coreProperties>
</file>