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Default="00DC54FD" w:rsidP="00EE1941">
      <w:pPr>
        <w:spacing w:after="0" w:line="240" w:lineRule="auto"/>
        <w:ind w:firstLine="709"/>
        <w:jc w:val="center"/>
        <w:rPr>
          <w:b/>
        </w:rPr>
      </w:pPr>
      <w:r w:rsidRPr="00087A48">
        <w:rPr>
          <w:b/>
        </w:rPr>
        <w:t xml:space="preserve">Совершенствование системы технической диагностики при </w:t>
      </w:r>
      <w:r w:rsidR="002A328D">
        <w:rPr>
          <w:b/>
        </w:rPr>
        <w:t>эксплуатации подвижного состава</w:t>
      </w:r>
    </w:p>
    <w:p w:rsidR="002A328D" w:rsidRPr="00087A48" w:rsidRDefault="002A328D" w:rsidP="00EE1941">
      <w:pPr>
        <w:spacing w:after="0" w:line="240" w:lineRule="auto"/>
        <w:ind w:firstLine="709"/>
        <w:rPr>
          <w:b/>
        </w:rPr>
      </w:pP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bookmarkStart w:id="0" w:name="_GoBack"/>
      <w:r w:rsidRPr="006B3A0A">
        <w:t xml:space="preserve">Арефьева, К. В. Оценка влияния ходовой части грузового вагона на рельсошпальную решетку в процессе эксплуатации с помощью тензометрических датчиков / К. В. Арефьева, Л. В. Мартыненко. – </w:t>
      </w:r>
      <w:proofErr w:type="gramStart"/>
      <w:r w:rsidRPr="006B3A0A">
        <w:t>Текст :</w:t>
      </w:r>
      <w:proofErr w:type="gramEnd"/>
      <w:r w:rsidRPr="006B3A0A">
        <w:t xml:space="preserve"> электронный // Современные технологии. Системный анализ. Моделирование. – 2023. – № 2(78). – С. 145-155. – DOI 10.26731/1813-9108.2023.2(78).145-155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Баркунова</w:t>
      </w:r>
      <w:proofErr w:type="spellEnd"/>
      <w:r w:rsidRPr="006B3A0A">
        <w:t xml:space="preserve">, А. А. Роль групп диагностики в автоматизированной системе управления сервисным обслуживанием локомотив / А. А. </w:t>
      </w:r>
      <w:proofErr w:type="spellStart"/>
      <w:r w:rsidRPr="006B3A0A">
        <w:t>Баркунова</w:t>
      </w:r>
      <w:proofErr w:type="spellEnd"/>
      <w:r w:rsidRPr="006B3A0A">
        <w:t xml:space="preserve">, Е. А. </w:t>
      </w:r>
      <w:proofErr w:type="spellStart"/>
      <w:r w:rsidRPr="006B3A0A">
        <w:t>Никишкина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Эксплуатация и обслуживание электронного и микропроцессорного оборудования тягового подвижного состава : труды Всероссийской научно-практической конференции с международным участием, Красноярск, 24-25 марта 2020 года / под редакцией И. К. </w:t>
      </w:r>
      <w:proofErr w:type="spellStart"/>
      <w:r w:rsidRPr="006B3A0A">
        <w:t>Лакина</w:t>
      </w:r>
      <w:proofErr w:type="spellEnd"/>
      <w:r w:rsidRPr="006B3A0A">
        <w:t xml:space="preserve">. – </w:t>
      </w:r>
      <w:proofErr w:type="gramStart"/>
      <w:r w:rsidRPr="006B3A0A">
        <w:t>Красноярск :</w:t>
      </w:r>
      <w:proofErr w:type="gramEnd"/>
      <w:r w:rsidRPr="006B3A0A">
        <w:t xml:space="preserve"> Дорожный центр внедрения Красноярской железной дороги, 2020. – С. 144-146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Булохова</w:t>
      </w:r>
      <w:proofErr w:type="spellEnd"/>
      <w:r w:rsidRPr="006B3A0A">
        <w:t xml:space="preserve">, Т. А. Предиктивная диагностика как фактор повышения эффективности работы локомотивного парка на Восточном полигоне / Т. А. </w:t>
      </w:r>
      <w:proofErr w:type="spellStart"/>
      <w:r w:rsidRPr="006B3A0A">
        <w:t>Булохова</w:t>
      </w:r>
      <w:proofErr w:type="spellEnd"/>
      <w:r w:rsidRPr="006B3A0A">
        <w:t xml:space="preserve">, К. П. Толмачева. – </w:t>
      </w:r>
      <w:proofErr w:type="gramStart"/>
      <w:r w:rsidRPr="006B3A0A">
        <w:t>Текст :</w:t>
      </w:r>
      <w:proofErr w:type="gramEnd"/>
      <w:r w:rsidRPr="006B3A0A">
        <w:t xml:space="preserve"> электронный // Молодая наука Сибири. – 2023. – № 2(20). – С. 426-432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Бунаков</w:t>
      </w:r>
      <w:proofErr w:type="spellEnd"/>
      <w:r w:rsidRPr="006B3A0A">
        <w:t xml:space="preserve">, П. Ю. Архитектура бортовой системы мониторинга и диагностики для специального подвижного состава / П. Ю. </w:t>
      </w:r>
      <w:proofErr w:type="spellStart"/>
      <w:r w:rsidRPr="006B3A0A">
        <w:t>Бунаков</w:t>
      </w:r>
      <w:proofErr w:type="spellEnd"/>
      <w:r w:rsidRPr="006B3A0A">
        <w:t xml:space="preserve">, С. В. Фокин. – </w:t>
      </w:r>
      <w:proofErr w:type="gramStart"/>
      <w:r w:rsidRPr="006B3A0A">
        <w:t>Текст :</w:t>
      </w:r>
      <w:proofErr w:type="gramEnd"/>
      <w:r w:rsidRPr="006B3A0A">
        <w:t xml:space="preserve"> электронный // </w:t>
      </w:r>
      <w:proofErr w:type="spellStart"/>
      <w:r w:rsidRPr="006B3A0A">
        <w:t>Cloud</w:t>
      </w:r>
      <w:proofErr w:type="spellEnd"/>
      <w:r w:rsidRPr="006B3A0A">
        <w:t xml:space="preserve"> </w:t>
      </w:r>
      <w:proofErr w:type="spellStart"/>
      <w:r w:rsidRPr="006B3A0A">
        <w:t>of</w:t>
      </w:r>
      <w:proofErr w:type="spellEnd"/>
      <w:r w:rsidRPr="006B3A0A">
        <w:t xml:space="preserve"> </w:t>
      </w:r>
      <w:proofErr w:type="spellStart"/>
      <w:r w:rsidRPr="006B3A0A">
        <w:t>Science</w:t>
      </w:r>
      <w:proofErr w:type="spellEnd"/>
      <w:r w:rsidRPr="006B3A0A">
        <w:t xml:space="preserve">. – 2020. – Т. 7, № 2. – С. 385-393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Бурченков, В. В. Автоматизация технического контроля и диагностики подвижного состава железных дорог / В. В. Бурченков. – </w:t>
      </w:r>
      <w:proofErr w:type="gramStart"/>
      <w:r w:rsidRPr="006B3A0A">
        <w:t>Гомель :</w:t>
      </w:r>
      <w:proofErr w:type="gramEnd"/>
      <w:r w:rsidRPr="006B3A0A">
        <w:t xml:space="preserve"> Белорусский государственный университет транспорта, 2020. – 254 с.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Бурченков, В. В. Автоматизированные системы контроля подвижного состава / В. В. </w:t>
      </w:r>
      <w:proofErr w:type="gramStart"/>
      <w:r w:rsidRPr="006B3A0A">
        <w:t>Бурченков ;</w:t>
      </w:r>
      <w:proofErr w:type="gramEnd"/>
      <w:r w:rsidRPr="006B3A0A">
        <w:t xml:space="preserve"> Министерство транспорта и коммуникаций Республики Беларусь, Белорусский государственный университет транспорта. – </w:t>
      </w:r>
      <w:proofErr w:type="gramStart"/>
      <w:r w:rsidRPr="006B3A0A">
        <w:t>Гомель :</w:t>
      </w:r>
      <w:proofErr w:type="gramEnd"/>
      <w:r w:rsidRPr="006B3A0A">
        <w:t xml:space="preserve"> Белорусский государственный университет транспорта, 2020. – 226 с. – ISBN 978-985-554-950-6.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Бурченков, В. В. Интеграция систем и устройств мониторинга технического контроля и диагностики подвижного состава / В. В. Бурченков. – </w:t>
      </w:r>
      <w:proofErr w:type="gramStart"/>
      <w:r w:rsidRPr="006B3A0A">
        <w:t>Текст :</w:t>
      </w:r>
      <w:proofErr w:type="gramEnd"/>
      <w:r w:rsidRPr="006B3A0A">
        <w:t xml:space="preserve"> электронный // Наука и техника транспорта. – 2020. – № 3. – С. 11-19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Бурченков, В. В. Модель системы массового обслуживания для автоматической диагностики периферийных устройств контроля подвижного состава / В. В. Бурченков, Т. В. Кауфман. – </w:t>
      </w:r>
      <w:proofErr w:type="gramStart"/>
      <w:r w:rsidRPr="006B3A0A">
        <w:t>Текст :</w:t>
      </w:r>
      <w:proofErr w:type="gramEnd"/>
      <w:r w:rsidRPr="006B3A0A">
        <w:t xml:space="preserve"> электронный // Проблемы безопасности на транспорте : материалы XII Международной научно-практической конференции, посвященной 160-летию Белорусской железной </w:t>
      </w:r>
      <w:r w:rsidRPr="006B3A0A">
        <w:lastRenderedPageBreak/>
        <w:t xml:space="preserve">дороги. В 2-х частях, Гомель, 24-25 ноября 2022 года / под общей редакцией Ю. И. Кулаженко. – </w:t>
      </w:r>
      <w:proofErr w:type="gramStart"/>
      <w:r w:rsidRPr="006B3A0A">
        <w:t>Гомель :</w:t>
      </w:r>
      <w:proofErr w:type="gramEnd"/>
      <w:r w:rsidRPr="006B3A0A">
        <w:t xml:space="preserve"> Белорусский государственный университет транспорта, 2022. – Ч. 1. – С. 89-91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Бурченков, В. В. Модель системы массового обслуживания для автоматической диагностики периферийных устройств технического контроля подвижного состава в движении / В. В. Бурченков. – </w:t>
      </w:r>
      <w:proofErr w:type="gramStart"/>
      <w:r w:rsidRPr="006B3A0A">
        <w:t>Текст :</w:t>
      </w:r>
      <w:proofErr w:type="gramEnd"/>
      <w:r w:rsidRPr="006B3A0A">
        <w:t xml:space="preserve"> электронный // Интеллектуальные транспортные системы : материалы II Международной научно-практической конференции, Москва, 25 мая 2023 года. – </w:t>
      </w:r>
      <w:proofErr w:type="gramStart"/>
      <w:r w:rsidRPr="006B3A0A">
        <w:t>Москва :</w:t>
      </w:r>
      <w:proofErr w:type="gramEnd"/>
      <w:r w:rsidRPr="006B3A0A">
        <w:t xml:space="preserve"> Российский университет транспорта, 2023. – С. 54-60. – DOI 10.30932/9785002182794-2023-54-60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Бурченков, В. В. Цифровые технологии для совершенствования технического обслуживания и ремонта грузовых вагонов / В. В. Бурченков. – </w:t>
      </w:r>
      <w:proofErr w:type="gramStart"/>
      <w:r w:rsidRPr="006B3A0A">
        <w:t>Текст :</w:t>
      </w:r>
      <w:proofErr w:type="gramEnd"/>
      <w:r w:rsidRPr="006B3A0A">
        <w:t xml:space="preserve"> электронный // Вестник Белорусского государственного университета транспорта: наука и транспорт. – 2022. – № 1(44). – С. 47-51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Васильева, Ю. Н. Внедрение инновационных средств диагностики подвижного состава с целью сокращения времени на техническое обслуживание грузовых поездов на примере станции </w:t>
      </w:r>
      <w:proofErr w:type="spellStart"/>
      <w:r w:rsidRPr="006B3A0A">
        <w:t>Карымская</w:t>
      </w:r>
      <w:proofErr w:type="spellEnd"/>
      <w:r w:rsidRPr="006B3A0A">
        <w:t xml:space="preserve"> / Ю. Н. Васильева. – </w:t>
      </w:r>
      <w:proofErr w:type="gramStart"/>
      <w:r w:rsidRPr="006B3A0A">
        <w:t>Текст :</w:t>
      </w:r>
      <w:proofErr w:type="gramEnd"/>
      <w:r w:rsidRPr="006B3A0A">
        <w:t xml:space="preserve"> электронный // Инновационные технологии на железнодорожном транспорте : труды XXV Всероссийской научно-практической конференции </w:t>
      </w:r>
      <w:proofErr w:type="spellStart"/>
      <w:r w:rsidRPr="006B3A0A">
        <w:t>КрИЖТ</w:t>
      </w:r>
      <w:proofErr w:type="spellEnd"/>
      <w:r w:rsidRPr="006B3A0A">
        <w:t xml:space="preserve"> </w:t>
      </w:r>
      <w:proofErr w:type="spellStart"/>
      <w:r w:rsidRPr="006B3A0A">
        <w:t>ИрГУПС</w:t>
      </w:r>
      <w:proofErr w:type="spellEnd"/>
      <w:r w:rsidRPr="006B3A0A">
        <w:t xml:space="preserve">. В 2-х томах, Красноярск, 28-30 октября 2021 года. – </w:t>
      </w:r>
      <w:proofErr w:type="gramStart"/>
      <w:r w:rsidRPr="006B3A0A">
        <w:t>Красноярск :</w:t>
      </w:r>
      <w:proofErr w:type="gramEnd"/>
      <w:r w:rsidRPr="006B3A0A">
        <w:t xml:space="preserve"> Красноярский институт железнодорожного транспорта, 2021. – Т. 1. – С. 12-15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Войнов</w:t>
      </w:r>
      <w:proofErr w:type="spellEnd"/>
      <w:r w:rsidRPr="006B3A0A">
        <w:t xml:space="preserve">, С. А.  Построение и эксплуатация станционных, перегонных, микропроцессорных и диагностических систем железнодорожной автоматики: учебное пособие / С. А. </w:t>
      </w:r>
      <w:proofErr w:type="spellStart"/>
      <w:r w:rsidRPr="006B3A0A">
        <w:t>Войнов</w:t>
      </w:r>
      <w:proofErr w:type="spellEnd"/>
      <w:r w:rsidRPr="006B3A0A">
        <w:t xml:space="preserve">. – </w:t>
      </w:r>
      <w:proofErr w:type="gramStart"/>
      <w:r w:rsidRPr="006B3A0A">
        <w:t>Москва :</w:t>
      </w:r>
      <w:proofErr w:type="gramEnd"/>
      <w:r w:rsidRPr="006B3A0A">
        <w:t xml:space="preserve"> Учебно-методический центр по образованию на железнодорожном транспорте, 2019. – 108 с.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Волохов, А. С. Диагностика в технической эксплуатации транспортных </w:t>
      </w:r>
      <w:proofErr w:type="gramStart"/>
      <w:r w:rsidRPr="006B3A0A">
        <w:t>средств :</w:t>
      </w:r>
      <w:proofErr w:type="gramEnd"/>
      <w:r w:rsidRPr="006B3A0A">
        <w:t xml:space="preserve"> учебное пособие / А. С. Волохов, В. Е. Зиновьев ; ФГБОУ ВО РГУПС. – Ростов-на-</w:t>
      </w:r>
      <w:proofErr w:type="gramStart"/>
      <w:r w:rsidRPr="006B3A0A">
        <w:t>Дону :</w:t>
      </w:r>
      <w:proofErr w:type="gramEnd"/>
      <w:r w:rsidRPr="006B3A0A">
        <w:t xml:space="preserve"> Ростовский государственный университет путей сообщения, 2023. – 120 с. – ISBN 978-5-907494-32-9. – </w:t>
      </w:r>
      <w:proofErr w:type="gramStart"/>
      <w:r w:rsidRPr="006B3A0A">
        <w:t>Текст :</w:t>
      </w:r>
      <w:proofErr w:type="gramEnd"/>
      <w:r w:rsidRPr="006B3A0A">
        <w:t xml:space="preserve"> электронный // ЭБ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Громышова</w:t>
      </w:r>
      <w:proofErr w:type="spellEnd"/>
      <w:r w:rsidRPr="006B3A0A">
        <w:t xml:space="preserve">, С. С. Безопасность движения и метод повышения надежности предупреждения отказов технических средств по сектору автоматика и телемеханика / С. С. </w:t>
      </w:r>
      <w:proofErr w:type="spellStart"/>
      <w:r w:rsidRPr="006B3A0A">
        <w:t>Громышова</w:t>
      </w:r>
      <w:proofErr w:type="spellEnd"/>
      <w:r w:rsidRPr="006B3A0A">
        <w:t xml:space="preserve">, В. Б. </w:t>
      </w:r>
      <w:proofErr w:type="spellStart"/>
      <w:r w:rsidRPr="006B3A0A">
        <w:t>Загретдинова</w:t>
      </w:r>
      <w:proofErr w:type="spellEnd"/>
      <w:r w:rsidRPr="006B3A0A">
        <w:t xml:space="preserve">, В. Е. </w:t>
      </w:r>
      <w:proofErr w:type="spellStart"/>
      <w:r w:rsidRPr="006B3A0A">
        <w:t>Гозбенко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Молодая наука Сибири. – 2019. – № 3(5). – С. 1-10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Губарев, П. В. Методы диагностирования электрических цепей локомотивов / П. В. Губарев, А. С. </w:t>
      </w:r>
      <w:proofErr w:type="spellStart"/>
      <w:r w:rsidRPr="006B3A0A">
        <w:t>Шапшал</w:t>
      </w:r>
      <w:proofErr w:type="spellEnd"/>
      <w:r w:rsidRPr="006B3A0A">
        <w:t xml:space="preserve">, В. В. </w:t>
      </w:r>
      <w:proofErr w:type="spellStart"/>
      <w:r w:rsidRPr="006B3A0A">
        <w:t>Шабаев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Сборка в машиностроении, приборостроении. – 2021. – № 4. – С. 155-161. – DOI 10.36652/0202-3350-2021-22-4-155-161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Губарев, П. В. Основы теории </w:t>
      </w:r>
      <w:proofErr w:type="gramStart"/>
      <w:r w:rsidRPr="006B3A0A">
        <w:t>надежности :</w:t>
      </w:r>
      <w:proofErr w:type="gramEnd"/>
      <w:r w:rsidRPr="006B3A0A">
        <w:t xml:space="preserve"> учебное пособие / П. В. Губарев, А. В. </w:t>
      </w:r>
      <w:proofErr w:type="spellStart"/>
      <w:r w:rsidRPr="006B3A0A">
        <w:t>Шевкунова</w:t>
      </w:r>
      <w:proofErr w:type="spellEnd"/>
      <w:r w:rsidRPr="006B3A0A">
        <w:t xml:space="preserve">, А. С. </w:t>
      </w:r>
      <w:proofErr w:type="spellStart"/>
      <w:r w:rsidRPr="006B3A0A">
        <w:t>Шапшал</w:t>
      </w:r>
      <w:proofErr w:type="spellEnd"/>
      <w:r w:rsidRPr="006B3A0A">
        <w:t xml:space="preserve"> ; ФГБОУ ВО РГУПС. – Ростов-</w:t>
      </w:r>
      <w:r w:rsidRPr="006B3A0A">
        <w:lastRenderedPageBreak/>
        <w:t>на-</w:t>
      </w:r>
      <w:proofErr w:type="gramStart"/>
      <w:r w:rsidRPr="006B3A0A">
        <w:t>Дону :</w:t>
      </w:r>
      <w:proofErr w:type="gramEnd"/>
      <w:r w:rsidRPr="006B3A0A">
        <w:t xml:space="preserve"> Ростовский государственный университет путей сообщения, 2023. – 188 с. – ISBN 978-5-907494-37-4. – </w:t>
      </w:r>
      <w:proofErr w:type="gramStart"/>
      <w:r w:rsidRPr="006B3A0A">
        <w:t>Текст :</w:t>
      </w:r>
      <w:proofErr w:type="gramEnd"/>
      <w:r w:rsidRPr="006B3A0A">
        <w:t xml:space="preserve"> электронный // ЭБ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Губарев, П. В. Усовершенствование диагностики подвижного состава железных дорог / П. В. Губарев, Д. В. Глазунов, А. С. </w:t>
      </w:r>
      <w:proofErr w:type="spellStart"/>
      <w:r w:rsidRPr="006B3A0A">
        <w:t>Шапшал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Труды Ростовского государственного университета путей сообщения. – 2019. – № 4. – С. 44-47 // ЭК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Дрингелис</w:t>
      </w:r>
      <w:proofErr w:type="spellEnd"/>
      <w:r w:rsidRPr="006B3A0A">
        <w:t xml:space="preserve">, С. С. Повышение безопасности движения поездов за счет применения интеллектуальной системы диагностики сети поезда / С. С. </w:t>
      </w:r>
      <w:proofErr w:type="spellStart"/>
      <w:r w:rsidRPr="006B3A0A">
        <w:t>Дрингелис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Студент: наука, профессия, жизнь : материалы VII всероссийской студенческой научной конференции с международным участием. В 4-х частях, Омск, 20-24 апреля 2020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2020. – Ч. 1. – С. 220-225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Емельянов, Д. О. Инновационная методика определения коэффициента трения в системе «колодка-колесо» / Д. О. Емельянов, П. Ю. Иванов, Е. Ю. </w:t>
      </w:r>
      <w:proofErr w:type="spellStart"/>
      <w:r w:rsidRPr="006B3A0A">
        <w:t>Дульский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Известия Транссиба. – 2022. – № 3(51). – С. 99-112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Ермаков, А. А. Организация контроля состояний оборудования подвижного состава железнодорожного транспорта / А. А. Ермаков. – </w:t>
      </w:r>
      <w:proofErr w:type="gramStart"/>
      <w:r w:rsidRPr="006B3A0A">
        <w:t>Текст :</w:t>
      </w:r>
      <w:proofErr w:type="gramEnd"/>
      <w:r w:rsidRPr="006B3A0A">
        <w:t xml:space="preserve"> электронный // Информационные технологии и математическое моделирование в управлении сложными системами. – 2021. – № 2(10). – С. 84-90. – DOI 10.26731/2658-3704.2021.2(10).84-90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Ермачков, Г. Р. Смарт-устройство технической диагностики и контроля оборудования подвижного состава / Г. Р. Ермачков, А. Н. </w:t>
      </w:r>
      <w:proofErr w:type="spellStart"/>
      <w:r w:rsidRPr="006B3A0A">
        <w:t>Смердин</w:t>
      </w:r>
      <w:proofErr w:type="spellEnd"/>
      <w:r w:rsidRPr="006B3A0A">
        <w:t xml:space="preserve">, А. С. Голубков. – </w:t>
      </w:r>
      <w:proofErr w:type="gramStart"/>
      <w:r w:rsidRPr="006B3A0A">
        <w:t>Текст :</w:t>
      </w:r>
      <w:proofErr w:type="gramEnd"/>
      <w:r w:rsidRPr="006B3A0A">
        <w:t xml:space="preserve"> электронный // Транспортная наука и инновации : материалы международной научно-практической конференции, Самара, 01-02 июня 2023 года. – </w:t>
      </w:r>
      <w:proofErr w:type="gramStart"/>
      <w:r w:rsidRPr="006B3A0A">
        <w:t>Самара :</w:t>
      </w:r>
      <w:proofErr w:type="gramEnd"/>
      <w:r w:rsidRPr="006B3A0A">
        <w:t xml:space="preserve"> Самарский государственный университет путей сообщения, 2023. – С. 264-267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Зиновьев, В.Е. Техническая диагностика наземных транспортных </w:t>
      </w:r>
      <w:proofErr w:type="gramStart"/>
      <w:r w:rsidRPr="006B3A0A">
        <w:t>средств :</w:t>
      </w:r>
      <w:proofErr w:type="gramEnd"/>
      <w:r w:rsidRPr="006B3A0A">
        <w:t xml:space="preserve"> учебное пособие / В. Е. Зиновьев. – </w:t>
      </w:r>
      <w:proofErr w:type="gramStart"/>
      <w:r w:rsidRPr="006B3A0A">
        <w:t>Москва :</w:t>
      </w:r>
      <w:proofErr w:type="gramEnd"/>
      <w:r w:rsidRPr="006B3A0A">
        <w:t xml:space="preserve"> Учебно-методический центр по образованию на железнодорожном транспорте, 2023. – 96 с. – </w:t>
      </w:r>
      <w:r w:rsidR="00552CC0">
        <w:rPr>
          <w:lang w:val="en-US"/>
        </w:rPr>
        <w:t>ISBN</w:t>
      </w:r>
      <w:r w:rsidR="00552CC0" w:rsidRPr="00552CC0">
        <w:t xml:space="preserve"> </w:t>
      </w:r>
      <w:r w:rsidRPr="006B3A0A">
        <w:t xml:space="preserve">978-5-907479-92-0.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Иванов, В. И. Предиктивная диагностика подвижного состава / В. И. Иванов. – </w:t>
      </w:r>
      <w:proofErr w:type="gramStart"/>
      <w:r w:rsidRPr="006B3A0A">
        <w:t>Текст :</w:t>
      </w:r>
      <w:proofErr w:type="gramEnd"/>
      <w:r w:rsidRPr="006B3A0A">
        <w:t xml:space="preserve"> электронный // Проблемы управления-2021 : материалы 29-й Всероссийской студенческой конференции, Москва, 26 мая 2021 года / Министерство науки и высшего образования Российской Федерации, Государственный университет управления. – </w:t>
      </w:r>
      <w:proofErr w:type="gramStart"/>
      <w:r w:rsidRPr="006B3A0A">
        <w:t>Москва :</w:t>
      </w:r>
      <w:proofErr w:type="gramEnd"/>
      <w:r w:rsidRPr="006B3A0A">
        <w:t xml:space="preserve"> Государственный университет управления, 2021. – Т. 1. – С. 101-104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Информационное взаимодействие цифрового подвижного состава и цифровой железнодорожной станции в режиме сменно-суточного планирования / И. А. Ковалев, В. Ю. </w:t>
      </w:r>
      <w:proofErr w:type="spellStart"/>
      <w:r w:rsidRPr="006B3A0A">
        <w:t>Пермикин</w:t>
      </w:r>
      <w:proofErr w:type="spellEnd"/>
      <w:r w:rsidRPr="006B3A0A">
        <w:t xml:space="preserve">, А. В. Сурин, В. В. Лесных. – </w:t>
      </w:r>
      <w:proofErr w:type="gramStart"/>
      <w:r w:rsidRPr="006B3A0A">
        <w:t>Текст :</w:t>
      </w:r>
      <w:proofErr w:type="gramEnd"/>
      <w:r w:rsidRPr="006B3A0A">
        <w:t xml:space="preserve"> электронный // Транспорт: наука, техника, управление. Научный информационный сборник. – 2023. – № 11. – С. 28-35. – DOI 10.36535/0236-1914-2023-11-4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lastRenderedPageBreak/>
        <w:t xml:space="preserve">Информационные технологии в диагностике подвижного состава / Д. Я. Антипин, Д. А. Бондаренко, В. И. Воробьев [и др.]. – </w:t>
      </w:r>
      <w:proofErr w:type="gramStart"/>
      <w:r w:rsidRPr="006B3A0A">
        <w:t>Курск :</w:t>
      </w:r>
      <w:proofErr w:type="gramEnd"/>
      <w:r w:rsidRPr="006B3A0A">
        <w:t xml:space="preserve"> Университетская книга, 2020. – 310 с. – ISBN 978-5-907413-05-4.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Истомин, С. Г. Системы автоматизированного сбора данных, предиктивной (предсказательной) диагностики технического состояния систем и компонентов подвижного состава / С. Г. Истомин, А. И. Гавриленко. – </w:t>
      </w:r>
      <w:proofErr w:type="gramStart"/>
      <w:r w:rsidRPr="006B3A0A">
        <w:t>Текст :</w:t>
      </w:r>
      <w:proofErr w:type="gramEnd"/>
      <w:r w:rsidRPr="006B3A0A">
        <w:t xml:space="preserve"> электронный // Инновационные проекты и технологии в образовании, промышленности и на транспорте : материалы XVI научной конференции, посвященной Дню Российской науки, Омск, 08 февраля 2022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2022. – С. 224-227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Каспаров, И. В. Направления применения искусственного интеллекта в области железнодорожного транспорта / И. В. Каспаров, А. А. </w:t>
      </w:r>
      <w:proofErr w:type="spellStart"/>
      <w:r w:rsidRPr="006B3A0A">
        <w:t>Попель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Актуальные проблемы современного транспорта. – 2022. – № 2-3(9-10). – С. 54-61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Каспаров, И. В. Направления применения искусственного интеллекта в области железнодорожного транспорта / И. В. Каспаров, А. А. </w:t>
      </w:r>
      <w:proofErr w:type="spellStart"/>
      <w:r w:rsidRPr="006B3A0A">
        <w:t>Попель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Актуальные проблемы современного транспорта. – 2021. – № 4(7). – С. 35-42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Киселев, Г. Г. Роботизированный комплекс на ПТО как инновационный подход контроля технического состояния подвижного состава / Г. Г. Киселев. – </w:t>
      </w:r>
      <w:proofErr w:type="gramStart"/>
      <w:r w:rsidRPr="006B3A0A">
        <w:t>Текст :</w:t>
      </w:r>
      <w:proofErr w:type="gramEnd"/>
      <w:r w:rsidRPr="006B3A0A">
        <w:t xml:space="preserve"> электронный // Вестник транспорта Поволжья. – 2022. – № 2(92). – С. 17-23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Коконов, И. А. КОМПАКС®-ЭКСПРЕСС-ТР3 / И. А. Коконов. – </w:t>
      </w:r>
      <w:proofErr w:type="gramStart"/>
      <w:r w:rsidRPr="006B3A0A">
        <w:t>Текст :</w:t>
      </w:r>
      <w:proofErr w:type="gramEnd"/>
      <w:r w:rsidRPr="006B3A0A">
        <w:t xml:space="preserve"> электронный // Молодежная наука : труды XXIV Всероссийской студенческой научно-практической конференции. В 4-х томах, Красноярск, 17 апреля 2020 года / редколлегия: В. С. </w:t>
      </w:r>
      <w:proofErr w:type="spellStart"/>
      <w:r w:rsidRPr="006B3A0A">
        <w:t>Ратушняк</w:t>
      </w:r>
      <w:proofErr w:type="spellEnd"/>
      <w:r w:rsidRPr="006B3A0A">
        <w:t xml:space="preserve"> [и др.]. – </w:t>
      </w:r>
      <w:proofErr w:type="gramStart"/>
      <w:r w:rsidRPr="006B3A0A">
        <w:t>Красноярск :</w:t>
      </w:r>
      <w:proofErr w:type="gramEnd"/>
      <w:r w:rsidRPr="006B3A0A">
        <w:t xml:space="preserve"> Красноярский институт железнодорожного транспорта, 2020. – Т. 1. – С. 68-71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Кокшенова</w:t>
      </w:r>
      <w:proofErr w:type="spellEnd"/>
      <w:r w:rsidRPr="006B3A0A">
        <w:t xml:space="preserve">, Ю. А. Анализ существующих систем диагностирования ходовой части вагона / Ю. А. </w:t>
      </w:r>
      <w:proofErr w:type="spellStart"/>
      <w:r w:rsidRPr="006B3A0A">
        <w:t>Кокшенова</w:t>
      </w:r>
      <w:proofErr w:type="spellEnd"/>
      <w:r w:rsidRPr="006B3A0A">
        <w:t xml:space="preserve">, М. В. </w:t>
      </w:r>
      <w:proofErr w:type="spellStart"/>
      <w:r w:rsidRPr="006B3A0A">
        <w:t>Яранцев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Молодежь в науке: Новые аргументы : IV Международный молодежный сборник научных статей / ответственный редактор А. В. Горбенко. – </w:t>
      </w:r>
      <w:proofErr w:type="gramStart"/>
      <w:r w:rsidRPr="006B3A0A">
        <w:t>Липецк :</w:t>
      </w:r>
      <w:proofErr w:type="gramEnd"/>
      <w:r w:rsidRPr="006B3A0A">
        <w:t xml:space="preserve"> Аргумент, 2019. – Т. 1. – С. 44-49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Кокшенова</w:t>
      </w:r>
      <w:proofErr w:type="spellEnd"/>
      <w:r w:rsidRPr="006B3A0A">
        <w:t xml:space="preserve">, Ю. А. Обзор систем диагностики тормозного оборудования вагонов / Ю. А. </w:t>
      </w:r>
      <w:proofErr w:type="spellStart"/>
      <w:r w:rsidRPr="006B3A0A">
        <w:t>Кокшенова</w:t>
      </w:r>
      <w:proofErr w:type="spellEnd"/>
      <w:r w:rsidRPr="006B3A0A">
        <w:t xml:space="preserve">, М. В. </w:t>
      </w:r>
      <w:proofErr w:type="spellStart"/>
      <w:r w:rsidRPr="006B3A0A">
        <w:t>Яранцев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Транспортная инфраструктура Сибирского региона. – 2019. – Т. 2. – С. 208-212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Колесников, И. В. Развитие и применение методов динамического мониторинга фрикционных систем подвижного </w:t>
      </w:r>
      <w:proofErr w:type="gramStart"/>
      <w:r w:rsidRPr="006B3A0A">
        <w:t>состава :</w:t>
      </w:r>
      <w:proofErr w:type="gramEnd"/>
      <w:r w:rsidRPr="006B3A0A">
        <w:t xml:space="preserve"> учебное пособие / И. В. Колесников, В. Д. </w:t>
      </w:r>
      <w:proofErr w:type="spellStart"/>
      <w:r w:rsidRPr="006B3A0A">
        <w:t>Верескун</w:t>
      </w:r>
      <w:proofErr w:type="spellEnd"/>
      <w:r w:rsidRPr="006B3A0A">
        <w:t xml:space="preserve"> ; ред. В. И. Колесников ; ФГБОУ ВО РГУПС. – Ростов-на-</w:t>
      </w:r>
      <w:proofErr w:type="gramStart"/>
      <w:r w:rsidRPr="006B3A0A">
        <w:t>Дону :</w:t>
      </w:r>
      <w:proofErr w:type="gramEnd"/>
      <w:r w:rsidRPr="006B3A0A">
        <w:t xml:space="preserve"> Ростовский государственный университет путей сообщения, </w:t>
      </w:r>
      <w:r w:rsidRPr="006B3A0A">
        <w:lastRenderedPageBreak/>
        <w:t xml:space="preserve">2023. – 127 с. – ISBN 978-5-907494-39-8. – </w:t>
      </w:r>
      <w:proofErr w:type="gramStart"/>
      <w:r w:rsidRPr="006B3A0A">
        <w:t>Текст :</w:t>
      </w:r>
      <w:proofErr w:type="gramEnd"/>
      <w:r w:rsidRPr="006B3A0A">
        <w:t xml:space="preserve"> электронный // ЭБ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Коньков, А. Ю. Теоретические основы технической </w:t>
      </w:r>
      <w:proofErr w:type="gramStart"/>
      <w:r w:rsidRPr="006B3A0A">
        <w:t>диагностики :</w:t>
      </w:r>
      <w:proofErr w:type="gramEnd"/>
      <w:r w:rsidRPr="006B3A0A">
        <w:t xml:space="preserve"> курс лекций / А. Ю. Коньков. – </w:t>
      </w:r>
      <w:proofErr w:type="gramStart"/>
      <w:r w:rsidRPr="006B3A0A">
        <w:t>Хабаровск :</w:t>
      </w:r>
      <w:proofErr w:type="gramEnd"/>
      <w:r w:rsidRPr="006B3A0A">
        <w:t xml:space="preserve"> Дальневосточный государственный университет путей сообщения, 2021. – 116 с.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Коренева, М. О. Рационализация технологического процесса ПТО с применением средств контроля технического состояния вагонов / М. О. Коренева, А. А. </w:t>
      </w:r>
      <w:proofErr w:type="spellStart"/>
      <w:r w:rsidRPr="006B3A0A">
        <w:t>Тармаев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Молодая наука Сибири. – 2020. – № 2(8). – С. 37-41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Коровина, М. С. Диагностика </w:t>
      </w:r>
      <w:proofErr w:type="spellStart"/>
      <w:r w:rsidRPr="006B3A0A">
        <w:t>моторвагонного</w:t>
      </w:r>
      <w:proofErr w:type="spellEnd"/>
      <w:r w:rsidRPr="006B3A0A">
        <w:t xml:space="preserve"> подвижного состава при проведении технического обслуживания в деповских условиях / М. С. Коровина, С. К. Коровин, В. Г. Кондратенко. – </w:t>
      </w:r>
      <w:proofErr w:type="gramStart"/>
      <w:r w:rsidRPr="006B3A0A">
        <w:t>Текст :</w:t>
      </w:r>
      <w:proofErr w:type="gramEnd"/>
      <w:r w:rsidRPr="006B3A0A">
        <w:t xml:space="preserve"> 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30 ноября 2022 года / под редакцией А. А. Воробьева. – Санкт-</w:t>
      </w:r>
      <w:proofErr w:type="gramStart"/>
      <w:r w:rsidRPr="006B3A0A">
        <w:t>Петербург :</w:t>
      </w:r>
      <w:proofErr w:type="gramEnd"/>
      <w:r w:rsidRPr="006B3A0A">
        <w:t xml:space="preserve"> Петербургский государственный университет путей сообщения Императора Александра I, 2023. – С. 169-175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Кудряшов, С. В. Цифровые технологии в технической эксплуатации подвижного состава железных дорог / С. В. Кудряшов. – </w:t>
      </w:r>
      <w:proofErr w:type="gramStart"/>
      <w:r w:rsidRPr="006B3A0A">
        <w:t>Текст :</w:t>
      </w:r>
      <w:proofErr w:type="gramEnd"/>
      <w:r w:rsidRPr="006B3A0A">
        <w:t xml:space="preserve"> электронный // II Международная конференция «Наука 1520 ВНИИЖТ: Загляни </w:t>
      </w:r>
      <w:proofErr w:type="spellStart"/>
      <w:r w:rsidRPr="006B3A0A">
        <w:t>зa</w:t>
      </w:r>
      <w:proofErr w:type="spellEnd"/>
      <w:r w:rsidRPr="006B3A0A">
        <w:t xml:space="preserve"> горизонт» : сборник материалов конференции, Москва, 24-25 августа 2023 года. – </w:t>
      </w:r>
      <w:proofErr w:type="gramStart"/>
      <w:r w:rsidRPr="006B3A0A">
        <w:t>Москва :</w:t>
      </w:r>
      <w:proofErr w:type="gramEnd"/>
      <w:r w:rsidRPr="006B3A0A">
        <w:t xml:space="preserve"> Научно-исследовательский институт железнодорожного транспорта, 2023. – С. 140-146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Кузнецов, К. В. Система диагностики </w:t>
      </w:r>
      <w:proofErr w:type="spellStart"/>
      <w:r w:rsidRPr="006B3A0A">
        <w:t>моторвагонного</w:t>
      </w:r>
      <w:proofErr w:type="spellEnd"/>
      <w:r w:rsidRPr="006B3A0A">
        <w:t xml:space="preserve"> подвижного состава «</w:t>
      </w:r>
      <w:proofErr w:type="spellStart"/>
      <w:r w:rsidRPr="006B3A0A">
        <w:t>Компакс</w:t>
      </w:r>
      <w:proofErr w:type="spellEnd"/>
      <w:r w:rsidRPr="006B3A0A">
        <w:t xml:space="preserve">» / К. В. Кузнецов. – </w:t>
      </w:r>
      <w:proofErr w:type="gramStart"/>
      <w:r w:rsidRPr="006B3A0A">
        <w:t>Текст :</w:t>
      </w:r>
      <w:proofErr w:type="gramEnd"/>
      <w:r w:rsidRPr="006B3A0A">
        <w:t xml:space="preserve"> электронный // Локомотив. – 2020. – № 7(763). – С. 10-15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Кузнецов, К. В. Традиционные и перспективные системы технического обслуживания и ремонта тягового подвижного состава / К. В. Кузнецов, Л. М. Ковалева, Д. Е. Медведев. – </w:t>
      </w:r>
      <w:proofErr w:type="gramStart"/>
      <w:r w:rsidRPr="006B3A0A">
        <w:t>Текст :</w:t>
      </w:r>
      <w:proofErr w:type="gramEnd"/>
      <w:r w:rsidRPr="006B3A0A">
        <w:t xml:space="preserve"> электронный // Техник транспорта: образование и практика. – 2022. – Т. 3, № 4. – С. 424-428. – DOI 10.46684/2687-1033.2022.4.424-428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Курченко, А. В. Теоретические основы построения и эксплуатации микропроцессорных и диагностических систем железнодорожной </w:t>
      </w:r>
      <w:proofErr w:type="gramStart"/>
      <w:r w:rsidRPr="006B3A0A">
        <w:t>автоматики :</w:t>
      </w:r>
      <w:proofErr w:type="gramEnd"/>
      <w:r w:rsidRPr="006B3A0A">
        <w:t xml:space="preserve"> учебное пособие. Раздел 5. / А. В. </w:t>
      </w:r>
      <w:proofErr w:type="gramStart"/>
      <w:r w:rsidRPr="006B3A0A">
        <w:t>Курченко ;</w:t>
      </w:r>
      <w:proofErr w:type="gramEnd"/>
      <w:r w:rsidRPr="006B3A0A">
        <w:t xml:space="preserve"> ФГБУ ДПО УМЦ ЖДТ. – </w:t>
      </w:r>
      <w:proofErr w:type="gramStart"/>
      <w:r w:rsidRPr="006B3A0A">
        <w:t>Москва :</w:t>
      </w:r>
      <w:proofErr w:type="gramEnd"/>
      <w:r w:rsidRPr="006B3A0A">
        <w:t xml:space="preserve"> Учебно-методический центр по образованию на железнодорожном транспорте, 2021. – 176 с. – ISBN 978-5-907206-62-5.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Кушнирук</w:t>
      </w:r>
      <w:proofErr w:type="spellEnd"/>
      <w:r w:rsidRPr="006B3A0A">
        <w:t xml:space="preserve">, А. С. Информационные технологии при эксплуатации, ремонте и обслуживании </w:t>
      </w:r>
      <w:proofErr w:type="gramStart"/>
      <w:r w:rsidRPr="006B3A0A">
        <w:t>локомотивов :</w:t>
      </w:r>
      <w:proofErr w:type="gramEnd"/>
      <w:r w:rsidRPr="006B3A0A">
        <w:t xml:space="preserve"> учебное пособие / А. С. </w:t>
      </w:r>
      <w:proofErr w:type="spellStart"/>
      <w:r w:rsidRPr="006B3A0A">
        <w:t>Кушнирук</w:t>
      </w:r>
      <w:proofErr w:type="spellEnd"/>
      <w:r w:rsidRPr="006B3A0A">
        <w:t xml:space="preserve">, Е. Н. Кузьмичёв. – </w:t>
      </w:r>
      <w:proofErr w:type="gramStart"/>
      <w:r w:rsidRPr="006B3A0A">
        <w:t>Хабаровск :</w:t>
      </w:r>
      <w:proofErr w:type="gramEnd"/>
      <w:r w:rsidRPr="006B3A0A">
        <w:t xml:space="preserve"> ДВГУПС, 2020. – 121 c.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lastRenderedPageBreak/>
        <w:t xml:space="preserve">Левчук, Т. В. Направление развития систем диагностики объектов подвижного состава / Т. В. Левчук, Г. С. Шумейко. – </w:t>
      </w:r>
      <w:proofErr w:type="gramStart"/>
      <w:r w:rsidRPr="006B3A0A">
        <w:t>Текст :</w:t>
      </w:r>
      <w:proofErr w:type="gramEnd"/>
      <w:r w:rsidRPr="006B3A0A">
        <w:t xml:space="preserve"> электронный // Развитие науки и техники: механизм выбора и реализации приоритетов : сборник статей Всероссийской научно-практической конференции, Челябинск, 12 мая 2019 года. – </w:t>
      </w:r>
      <w:proofErr w:type="gramStart"/>
      <w:r w:rsidRPr="006B3A0A">
        <w:t>Челябинск :</w:t>
      </w:r>
      <w:proofErr w:type="gramEnd"/>
      <w:r w:rsidRPr="006B3A0A">
        <w:t xml:space="preserve"> </w:t>
      </w:r>
      <w:proofErr w:type="spellStart"/>
      <w:r w:rsidRPr="006B3A0A">
        <w:t>Аэтерна</w:t>
      </w:r>
      <w:proofErr w:type="spellEnd"/>
      <w:r w:rsidRPr="006B3A0A">
        <w:t xml:space="preserve">, 2019. – С. 5-8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Лукке, К. Ю. Коэрцитивная сила - один из важных параметров технической диагностики подвижного состава / К. Ю. Лукке, Ю. В. Воронова. – </w:t>
      </w:r>
      <w:proofErr w:type="gramStart"/>
      <w:r w:rsidRPr="006B3A0A">
        <w:t>Текст :</w:t>
      </w:r>
      <w:proofErr w:type="gramEnd"/>
      <w:r w:rsidRPr="006B3A0A">
        <w:t xml:space="preserve"> электронный // Молодая наука Сибири. – 2022. – № 3(17). – С. 9-12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Лысенко, В. Г. Микропроцессорные информационно-управляющие </w:t>
      </w:r>
      <w:proofErr w:type="gramStart"/>
      <w:r w:rsidRPr="006B3A0A">
        <w:t>системы :</w:t>
      </w:r>
      <w:proofErr w:type="gramEnd"/>
      <w:r w:rsidRPr="006B3A0A">
        <w:t xml:space="preserve"> учеб. пособие / В. Г. Лысенко, О. В. </w:t>
      </w:r>
      <w:proofErr w:type="spellStart"/>
      <w:r w:rsidRPr="006B3A0A">
        <w:t>Кубкина</w:t>
      </w:r>
      <w:proofErr w:type="spellEnd"/>
      <w:r w:rsidRPr="006B3A0A">
        <w:t xml:space="preserve"> ; ФГБОУ ВО РГУПС. – Ростов-на-</w:t>
      </w:r>
      <w:proofErr w:type="gramStart"/>
      <w:r w:rsidRPr="006B3A0A">
        <w:t>Дону :</w:t>
      </w:r>
      <w:proofErr w:type="gramEnd"/>
      <w:r w:rsidRPr="006B3A0A">
        <w:t xml:space="preserve"> Ростовский государственный университет путей сообщения, 2023. – 74 с. – ISBN 978-5-907494-35-0. – </w:t>
      </w:r>
      <w:proofErr w:type="gramStart"/>
      <w:r w:rsidRPr="006B3A0A">
        <w:t>Текст :</w:t>
      </w:r>
      <w:proofErr w:type="gramEnd"/>
      <w:r w:rsidRPr="006B3A0A">
        <w:t xml:space="preserve"> электронный // ЭБ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Майба</w:t>
      </w:r>
      <w:proofErr w:type="spellEnd"/>
      <w:r w:rsidRPr="006B3A0A">
        <w:t xml:space="preserve">, И. А. Расчет показателей надежности подвижного состава в период нормальной эксплуатации / И. А. </w:t>
      </w:r>
      <w:proofErr w:type="spellStart"/>
      <w:r w:rsidRPr="006B3A0A">
        <w:t>Майба</w:t>
      </w:r>
      <w:proofErr w:type="spellEnd"/>
      <w:r w:rsidRPr="006B3A0A">
        <w:t xml:space="preserve">, Д. В. Глазунов, А. М. Лященко. – </w:t>
      </w:r>
      <w:proofErr w:type="gramStart"/>
      <w:r w:rsidRPr="006B3A0A">
        <w:t>Текст :</w:t>
      </w:r>
      <w:proofErr w:type="gramEnd"/>
      <w:r w:rsidRPr="006B3A0A">
        <w:t xml:space="preserve"> электронный // Проблемы машиностроения и надежности машин. – 2022. – № 2. – С. 33-40 // ЭК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Майба</w:t>
      </w:r>
      <w:proofErr w:type="spellEnd"/>
      <w:r w:rsidRPr="006B3A0A">
        <w:t xml:space="preserve">, И. А. Расчет показателей надежности подвижного состава в период нормальной эксплуатации / И. А. </w:t>
      </w:r>
      <w:proofErr w:type="spellStart"/>
      <w:r w:rsidRPr="006B3A0A">
        <w:t>Майба</w:t>
      </w:r>
      <w:proofErr w:type="spellEnd"/>
      <w:r w:rsidRPr="006B3A0A">
        <w:t xml:space="preserve">, Д. В. Глазунов, А. М. Лященко. – </w:t>
      </w:r>
      <w:proofErr w:type="gramStart"/>
      <w:r w:rsidRPr="006B3A0A">
        <w:t>Текст :</w:t>
      </w:r>
      <w:proofErr w:type="gramEnd"/>
      <w:r w:rsidRPr="006B3A0A">
        <w:t xml:space="preserve"> электронный // Проблемы машиностроения и надежности машин. – 2022. – № 2. – С. 33-40. – DOI 10.31857/S0235711922020092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Малыгин, Е. А. Технические средства и технологии обеспечения безопасности на железнодорожном </w:t>
      </w:r>
      <w:proofErr w:type="gramStart"/>
      <w:r w:rsidRPr="006B3A0A">
        <w:t>транспорте :</w:t>
      </w:r>
      <w:proofErr w:type="gramEnd"/>
      <w:r w:rsidRPr="006B3A0A">
        <w:t xml:space="preserve"> учебное пособие / Е. А. Малыгин. – </w:t>
      </w:r>
      <w:proofErr w:type="gramStart"/>
      <w:r w:rsidRPr="006B3A0A">
        <w:t>Екатеринбург :</w:t>
      </w:r>
      <w:proofErr w:type="gramEnd"/>
      <w:r w:rsidRPr="006B3A0A">
        <w:t xml:space="preserve"> </w:t>
      </w:r>
      <w:proofErr w:type="spellStart"/>
      <w:r w:rsidRPr="006B3A0A">
        <w:t>УрГУПС</w:t>
      </w:r>
      <w:proofErr w:type="spellEnd"/>
      <w:r w:rsidRPr="006B3A0A">
        <w:t xml:space="preserve">, 2021. – 448 с.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Методология системы предикативной диагностики узлов и деталей подвижного состава железнодорожного транспорта / Ю. И. </w:t>
      </w:r>
      <w:proofErr w:type="spellStart"/>
      <w:r w:rsidRPr="006B3A0A">
        <w:t>Матяш</w:t>
      </w:r>
      <w:proofErr w:type="spellEnd"/>
      <w:r w:rsidRPr="006B3A0A">
        <w:t xml:space="preserve">, Ю. М. Сосновский, А. В. Климович, Г. Е. Малыхина. – </w:t>
      </w:r>
      <w:proofErr w:type="gramStart"/>
      <w:r w:rsidRPr="006B3A0A">
        <w:t>Текст :</w:t>
      </w:r>
      <w:proofErr w:type="gramEnd"/>
      <w:r w:rsidRPr="006B3A0A">
        <w:t xml:space="preserve"> электронный // Инновационные производственные технологии и ресурсосберегающая энергетика : материалы международной научно-практической конференции, Омск, 08-09 декабря 2021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2021. – С. 251-259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Мирченко</w:t>
      </w:r>
      <w:proofErr w:type="spellEnd"/>
      <w:r w:rsidRPr="006B3A0A">
        <w:t xml:space="preserve">, Ю. А. К вопросу диагностики технического состояния ходовой части и тормозной системы вагонов / Ю. А. </w:t>
      </w:r>
      <w:proofErr w:type="spellStart"/>
      <w:r w:rsidRPr="006B3A0A">
        <w:t>Мирченко</w:t>
      </w:r>
      <w:proofErr w:type="spellEnd"/>
      <w:r w:rsidRPr="006B3A0A">
        <w:t xml:space="preserve">, М. В. </w:t>
      </w:r>
      <w:proofErr w:type="spellStart"/>
      <w:r w:rsidRPr="006B3A0A">
        <w:t>Яранцев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Транспорт Азиатско-Тихоокеанского региона. – 2019. – № 3(20). – С. 41-43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Михальчук, Н. Л. Техническая диагностика тягового подвижного </w:t>
      </w:r>
      <w:proofErr w:type="gramStart"/>
      <w:r w:rsidRPr="006B3A0A">
        <w:t>состава :</w:t>
      </w:r>
      <w:proofErr w:type="gramEnd"/>
      <w:r w:rsidRPr="006B3A0A">
        <w:t xml:space="preserve"> учебное пособие для студентов всех форм обучения направления подготовки 23.05.03 Подвижной состав железных дорог / Н. Л. Михальчук, А. А. Кириллов ; Министерство транспорта Российской Федерации, Российский университет транспорта, Российская открытая академия транспорта, Кафедра </w:t>
      </w:r>
      <w:r w:rsidRPr="006B3A0A">
        <w:lastRenderedPageBreak/>
        <w:t xml:space="preserve">«Тяговый подвижной состав». – </w:t>
      </w:r>
      <w:proofErr w:type="gramStart"/>
      <w:r w:rsidRPr="006B3A0A">
        <w:t>Москва :</w:t>
      </w:r>
      <w:proofErr w:type="gramEnd"/>
      <w:r w:rsidRPr="006B3A0A">
        <w:t xml:space="preserve"> Российский университет транспорта (МИИТ) : Российская открытая академия транспорта, 2023. – 121 с. – ISBN 978-5-94976-096-3.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РГБ.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Мониторинг технического состояния оборудования тягового подвижного состава по данным расшифровки файлов микропроцессорной системы управления и диагностики / В. В. Сироткин, Д. А. </w:t>
      </w:r>
      <w:proofErr w:type="spellStart"/>
      <w:r w:rsidRPr="006B3A0A">
        <w:t>Пигалев</w:t>
      </w:r>
      <w:proofErr w:type="spellEnd"/>
      <w:r w:rsidRPr="006B3A0A">
        <w:t xml:space="preserve">, Р. А. </w:t>
      </w:r>
      <w:proofErr w:type="spellStart"/>
      <w:r w:rsidRPr="006B3A0A">
        <w:t>Геворгян</w:t>
      </w:r>
      <w:proofErr w:type="spellEnd"/>
      <w:r w:rsidRPr="006B3A0A">
        <w:t xml:space="preserve"> [и др.]. – </w:t>
      </w:r>
      <w:proofErr w:type="gramStart"/>
      <w:r w:rsidRPr="006B3A0A">
        <w:t>Текст :</w:t>
      </w:r>
      <w:proofErr w:type="gramEnd"/>
      <w:r w:rsidRPr="006B3A0A">
        <w:t xml:space="preserve"> электронный // Труды Ростовского государственного университета путей сообщения. – 2019. – № 2. – С. 82-86 // ЭК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Новоженов</w:t>
      </w:r>
      <w:proofErr w:type="spellEnd"/>
      <w:r w:rsidRPr="006B3A0A">
        <w:t xml:space="preserve">, П. В. Методика построения автоматизированного контроля технического состояния подвижного состава при выезде из парка / П. В. </w:t>
      </w:r>
      <w:proofErr w:type="spellStart"/>
      <w:r w:rsidRPr="006B3A0A">
        <w:t>Новоженов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Флагман науки. – 2023. – № 4(4). – С. 770-776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Осяев</w:t>
      </w:r>
      <w:proofErr w:type="spellEnd"/>
      <w:r w:rsidRPr="006B3A0A">
        <w:t xml:space="preserve">, А. Т. Краткий курс по теме «Техническая диагностика ТПС» / А. Т. </w:t>
      </w:r>
      <w:proofErr w:type="spellStart"/>
      <w:proofErr w:type="gramStart"/>
      <w:r w:rsidRPr="006B3A0A">
        <w:t>Осяев</w:t>
      </w:r>
      <w:proofErr w:type="spellEnd"/>
      <w:r w:rsidRPr="006B3A0A">
        <w:t xml:space="preserve"> ;</w:t>
      </w:r>
      <w:proofErr w:type="gramEnd"/>
      <w:r w:rsidRPr="006B3A0A">
        <w:t xml:space="preserve"> Российская Открытая Академия транспорта Российского Университета транспорта. – </w:t>
      </w:r>
      <w:proofErr w:type="gramStart"/>
      <w:r w:rsidRPr="006B3A0A">
        <w:t>Москва :</w:t>
      </w:r>
      <w:proofErr w:type="gramEnd"/>
      <w:r w:rsidRPr="006B3A0A">
        <w:t xml:space="preserve"> Белый ветер, 2019. – 96 с. – ISBN 978-5-00147-079-3.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Осяев</w:t>
      </w:r>
      <w:proofErr w:type="spellEnd"/>
      <w:r w:rsidRPr="006B3A0A">
        <w:t xml:space="preserve">, А. Т. Техническая диагностика подвижного состава железных дорог / А. Т. </w:t>
      </w:r>
      <w:proofErr w:type="spellStart"/>
      <w:r w:rsidRPr="006B3A0A">
        <w:t>Осяев</w:t>
      </w:r>
      <w:proofErr w:type="spellEnd"/>
      <w:r w:rsidRPr="006B3A0A">
        <w:t xml:space="preserve">, В. Б. </w:t>
      </w:r>
      <w:proofErr w:type="spellStart"/>
      <w:r w:rsidRPr="006B3A0A">
        <w:t>Цкипуришвили</w:t>
      </w:r>
      <w:proofErr w:type="spellEnd"/>
      <w:r w:rsidRPr="006B3A0A">
        <w:t xml:space="preserve">. – </w:t>
      </w:r>
      <w:proofErr w:type="gramStart"/>
      <w:r w:rsidRPr="006B3A0A">
        <w:t>Москва :</w:t>
      </w:r>
      <w:proofErr w:type="gramEnd"/>
      <w:r w:rsidRPr="006B3A0A">
        <w:t xml:space="preserve"> Российский университет транспорта, 2020. – 219 с. – ISBN 978-5-7473-1013-1.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Петрухин, Е. Г. Микропроцессорная система управления и диагностики электровоза 2ЭС10 / Е. Г. Петрухин. – </w:t>
      </w:r>
      <w:proofErr w:type="gramStart"/>
      <w:r w:rsidRPr="006B3A0A">
        <w:t>Текст :</w:t>
      </w:r>
      <w:proofErr w:type="gramEnd"/>
      <w:r w:rsidRPr="006B3A0A">
        <w:t xml:space="preserve"> электронный // Студент: наука, профессия, жизнь : материалы VIII всероссийской студенческой научной конференции с международным участием : в 4 ч., Омск, 26-30 апреля 2021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2021. – Ч. 1. – С. 396-401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Пильник, С. А. Бортовые и стационарные системы диагностики ТПС как залог качества и безопасности перевозок / С. А. Пильник, Е. Д. </w:t>
      </w:r>
      <w:proofErr w:type="spellStart"/>
      <w:r w:rsidRPr="006B3A0A">
        <w:t>Манжосов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История и перспективы развития транспорта на севере России. – 2022. – № 1. – С. 113-116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Пляскин</w:t>
      </w:r>
      <w:proofErr w:type="spellEnd"/>
      <w:r w:rsidRPr="006B3A0A">
        <w:t xml:space="preserve">, А. К. Диагностика масляного голодания моторно-осевых подшипников колесно-моторного блока электровозов серии 3ЭС5К «Ермак» / А. К. </w:t>
      </w:r>
      <w:proofErr w:type="spellStart"/>
      <w:r w:rsidRPr="006B3A0A">
        <w:t>Пляскин</w:t>
      </w:r>
      <w:proofErr w:type="spellEnd"/>
      <w:r w:rsidRPr="006B3A0A">
        <w:t xml:space="preserve">, Д. Ю. </w:t>
      </w:r>
      <w:proofErr w:type="spellStart"/>
      <w:r w:rsidRPr="006B3A0A">
        <w:t>Дроголов</w:t>
      </w:r>
      <w:proofErr w:type="spellEnd"/>
      <w:r w:rsidRPr="006B3A0A">
        <w:t xml:space="preserve">, А. С. </w:t>
      </w:r>
      <w:proofErr w:type="spellStart"/>
      <w:r w:rsidRPr="006B3A0A">
        <w:t>Кушнирук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Известия Транссиба. – 2022. – № 2(50). – С. 2-12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Пляскин</w:t>
      </w:r>
      <w:proofErr w:type="spellEnd"/>
      <w:r w:rsidRPr="006B3A0A">
        <w:t xml:space="preserve">, А. К. Методы диагностики и прогнозирования состояния тягового подвижного состава / А. К. </w:t>
      </w:r>
      <w:proofErr w:type="spellStart"/>
      <w:r w:rsidRPr="006B3A0A">
        <w:t>Пляскин</w:t>
      </w:r>
      <w:proofErr w:type="spellEnd"/>
      <w:r w:rsidRPr="006B3A0A">
        <w:t xml:space="preserve">, В. А. Бутусова. – </w:t>
      </w:r>
      <w:proofErr w:type="gramStart"/>
      <w:r w:rsidRPr="006B3A0A">
        <w:t>Текст :</w:t>
      </w:r>
      <w:proofErr w:type="gramEnd"/>
      <w:r w:rsidRPr="006B3A0A">
        <w:t xml:space="preserve"> электронный // Устойчивое развитие науки и образования. – 2020. – № 4(43). – С. 201-205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Рыжова, Е. Л. Инновационные технологии определения состояния изоляции тяговых электрических машин / Е. Л. Рыжова. – </w:t>
      </w:r>
      <w:proofErr w:type="gramStart"/>
      <w:r w:rsidRPr="006B3A0A">
        <w:t>Текст :</w:t>
      </w:r>
      <w:proofErr w:type="gramEnd"/>
      <w:r w:rsidRPr="006B3A0A">
        <w:t xml:space="preserve"> электронный // Интеллектуальная электротехника. – 2022. – № 1(17). – С. 116-127. – DOI 10.46960/2658-6754_2022_1_116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lastRenderedPageBreak/>
        <w:t xml:space="preserve">Сапожников, В. В. Основы теории надежности и технической </w:t>
      </w:r>
      <w:proofErr w:type="gramStart"/>
      <w:r w:rsidRPr="006B3A0A">
        <w:t>диагностики :</w:t>
      </w:r>
      <w:proofErr w:type="gramEnd"/>
      <w:r w:rsidRPr="006B3A0A">
        <w:t xml:space="preserve"> учебник / В. В. Сапожников, В. В. Сапожников, Д. В. </w:t>
      </w:r>
      <w:proofErr w:type="spellStart"/>
      <w:r w:rsidRPr="006B3A0A">
        <w:t>Ефанов</w:t>
      </w:r>
      <w:proofErr w:type="spellEnd"/>
      <w:r w:rsidRPr="006B3A0A">
        <w:t>. – Санкт-</w:t>
      </w:r>
      <w:proofErr w:type="gramStart"/>
      <w:r w:rsidRPr="006B3A0A">
        <w:t>Петербург :</w:t>
      </w:r>
      <w:proofErr w:type="gramEnd"/>
      <w:r w:rsidRPr="006B3A0A">
        <w:t xml:space="preserve"> Лань, 2022. – 588 с. – ISBN 978-5-8114-3453-4. – </w:t>
      </w:r>
      <w:proofErr w:type="gramStart"/>
      <w:r w:rsidRPr="006B3A0A">
        <w:t>Текст :</w:t>
      </w:r>
      <w:proofErr w:type="gramEnd"/>
      <w:r w:rsidRPr="006B3A0A">
        <w:t xml:space="preserve"> электронный // ЭБС Лань.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Сидоренко, В. Г. Подход к прогнозированию выхода тяговых электродвигателей из строя / В. Г. Сидоренко, М. А. Кулагин, С. В. Михайлов. – </w:t>
      </w:r>
      <w:proofErr w:type="gramStart"/>
      <w:r w:rsidRPr="006B3A0A">
        <w:t>Текст :</w:t>
      </w:r>
      <w:proofErr w:type="gramEnd"/>
      <w:r w:rsidRPr="006B3A0A">
        <w:t xml:space="preserve"> электронный // Электротехника. – 2022. – № 9. – С. 43-46. – DOI 10.53891/00135860_2022_9_43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Сидоренко, В. Г. Прогнозирование выхода из строя тяговых электродвигателей электроподвижного состава железных дорог с использованием глубоких нейронных сетей / В. Г. Сидоренко, М. А. Кулагин. – </w:t>
      </w:r>
      <w:proofErr w:type="gramStart"/>
      <w:r w:rsidRPr="006B3A0A">
        <w:t>Текст :</w:t>
      </w:r>
      <w:proofErr w:type="gramEnd"/>
      <w:r w:rsidRPr="006B3A0A">
        <w:t xml:space="preserve"> электронный// Электротехника. – 2021. – № 9. – С. 52-56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Современные технологии обеспечения безопасности на железнодорожном транспорте: материалы IX Международной научно-практической конференции студентов, 23-24 марта 2022 г. / ответственный редактор: У. М. Шереметьева. – </w:t>
      </w:r>
      <w:proofErr w:type="gramStart"/>
      <w:r w:rsidRPr="006B3A0A">
        <w:t>Новосибирск :</w:t>
      </w:r>
      <w:proofErr w:type="gramEnd"/>
      <w:r w:rsidRPr="006B3A0A">
        <w:t xml:space="preserve"> Новосибирский техникум железнодорожного транспорта, 2022. – 205 с.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Стендовая отработка алгоритмов диагностирования подшипников качения бортовой системы диагностики и прогноза остаточного ресурса основных и вспомогательных узлов МПВС / А. П. Буйносов, В. А. Васильев, А. С. </w:t>
      </w:r>
      <w:proofErr w:type="spellStart"/>
      <w:r w:rsidRPr="006B3A0A">
        <w:t>Баитов</w:t>
      </w:r>
      <w:proofErr w:type="spellEnd"/>
      <w:r w:rsidRPr="006B3A0A">
        <w:t xml:space="preserve">, А. И. Иванов. – </w:t>
      </w:r>
      <w:proofErr w:type="gramStart"/>
      <w:r w:rsidRPr="006B3A0A">
        <w:t>Текст :</w:t>
      </w:r>
      <w:proofErr w:type="gramEnd"/>
      <w:r w:rsidRPr="006B3A0A">
        <w:t xml:space="preserve"> электронный // Вестник Уральского государственного университета путей сообщения. – 2021. – № 3(51). – С. 40-49. – DOI 10.20291/2079-0392-2021-3-40-49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Тарабрин</w:t>
      </w:r>
      <w:proofErr w:type="spellEnd"/>
      <w:r w:rsidRPr="006B3A0A">
        <w:t xml:space="preserve">, В. Ф. ЕК АСУИ СДМИ – цифровая платформа для предиктивного анализа и управления состоянием железнодорожной инфраструктуры / В. Ф. </w:t>
      </w:r>
      <w:proofErr w:type="spellStart"/>
      <w:r w:rsidRPr="006B3A0A">
        <w:t>Тарабрин</w:t>
      </w:r>
      <w:proofErr w:type="spellEnd"/>
      <w:r w:rsidRPr="006B3A0A">
        <w:t xml:space="preserve">, Е. В. Юрченко, А. В. </w:t>
      </w:r>
      <w:proofErr w:type="spellStart"/>
      <w:r w:rsidRPr="006B3A0A">
        <w:t>Лохач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Путь и путевое хозяйство. – 2022. – № 6. – С. 25-28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Тарабрин</w:t>
      </w:r>
      <w:proofErr w:type="spellEnd"/>
      <w:r w:rsidRPr="006B3A0A">
        <w:t xml:space="preserve">, В. Ф. Перспективы развития комплексной цифровой технологии диагностики и содержания инфраструктуры / В. Ф. </w:t>
      </w:r>
      <w:proofErr w:type="spellStart"/>
      <w:r w:rsidRPr="006B3A0A">
        <w:t>Тарабрин</w:t>
      </w:r>
      <w:proofErr w:type="spellEnd"/>
      <w:r w:rsidRPr="006B3A0A">
        <w:t xml:space="preserve">, В. М. Бугаенко. – </w:t>
      </w:r>
      <w:proofErr w:type="gramStart"/>
      <w:r w:rsidRPr="006B3A0A">
        <w:t>Текст :</w:t>
      </w:r>
      <w:proofErr w:type="gramEnd"/>
      <w:r w:rsidRPr="006B3A0A">
        <w:t xml:space="preserve"> электронный // Путь и путевое хозяйство. – 2022. – № 3. – С. 13-16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Терегулов</w:t>
      </w:r>
      <w:proofErr w:type="spellEnd"/>
      <w:r w:rsidRPr="006B3A0A">
        <w:t xml:space="preserve">, О. А. Автоматизированная система диагностики изоляции тяговых электродвигателей электровозов на основе нано-интерферометрических оптоволоконных датчиков / О. А. </w:t>
      </w:r>
      <w:proofErr w:type="spellStart"/>
      <w:r w:rsidRPr="006B3A0A">
        <w:t>Терегулов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Наука и техника транспорта. – 2020. – № 3. – С. 35-39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Терешина</w:t>
      </w:r>
      <w:proofErr w:type="spellEnd"/>
      <w:r w:rsidRPr="006B3A0A">
        <w:t xml:space="preserve">, Н. П. Управление инновациями на железнодорожном </w:t>
      </w:r>
      <w:proofErr w:type="gramStart"/>
      <w:r w:rsidRPr="006B3A0A">
        <w:t>транспорте :</w:t>
      </w:r>
      <w:proofErr w:type="gramEnd"/>
      <w:r w:rsidRPr="006B3A0A">
        <w:t xml:space="preserve"> учебник / Н. П. </w:t>
      </w:r>
      <w:proofErr w:type="spellStart"/>
      <w:r w:rsidRPr="006B3A0A">
        <w:t>Терешина</w:t>
      </w:r>
      <w:proofErr w:type="spellEnd"/>
      <w:r w:rsidRPr="006B3A0A">
        <w:t xml:space="preserve">, В. А. </w:t>
      </w:r>
      <w:proofErr w:type="spellStart"/>
      <w:r w:rsidRPr="006B3A0A">
        <w:t>Подсорин</w:t>
      </w:r>
      <w:proofErr w:type="spellEnd"/>
      <w:r w:rsidRPr="006B3A0A">
        <w:t xml:space="preserve">. – </w:t>
      </w:r>
      <w:proofErr w:type="gramStart"/>
      <w:r w:rsidRPr="006B3A0A">
        <w:t>Москва :</w:t>
      </w:r>
      <w:proofErr w:type="gramEnd"/>
      <w:r w:rsidRPr="006B3A0A">
        <w:t xml:space="preserve"> Учебно-методический центр по образованию на железнодорожном транспорте, 2020. – 544 с. – </w:t>
      </w:r>
      <w:proofErr w:type="gramStart"/>
      <w:r w:rsidRPr="006B3A0A">
        <w:t>Текст :</w:t>
      </w:r>
      <w:proofErr w:type="gramEnd"/>
      <w:r w:rsidRPr="006B3A0A">
        <w:t xml:space="preserve"> электронный // ЭБ УМЦ ЖДТ.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lastRenderedPageBreak/>
        <w:t xml:space="preserve">Техническая диагностика подвижного </w:t>
      </w:r>
      <w:proofErr w:type="gramStart"/>
      <w:r w:rsidRPr="006B3A0A">
        <w:t>состава :</w:t>
      </w:r>
      <w:proofErr w:type="gramEnd"/>
      <w:r w:rsidRPr="006B3A0A">
        <w:t xml:space="preserve"> самостоятельное электронное издание. Том 1 / А. Т. </w:t>
      </w:r>
      <w:proofErr w:type="spellStart"/>
      <w:r w:rsidRPr="006B3A0A">
        <w:t>Осяев</w:t>
      </w:r>
      <w:proofErr w:type="spellEnd"/>
      <w:r w:rsidRPr="006B3A0A">
        <w:t xml:space="preserve">, М. В. Лисицкий, С. И. </w:t>
      </w:r>
      <w:proofErr w:type="spellStart"/>
      <w:r w:rsidRPr="006B3A0A">
        <w:t>Баташов</w:t>
      </w:r>
      <w:proofErr w:type="spellEnd"/>
      <w:r w:rsidRPr="006B3A0A">
        <w:t xml:space="preserve">, Р. А. </w:t>
      </w:r>
      <w:proofErr w:type="gramStart"/>
      <w:r w:rsidRPr="006B3A0A">
        <w:t>Романов ;</w:t>
      </w:r>
      <w:proofErr w:type="gramEnd"/>
      <w:r w:rsidRPr="006B3A0A">
        <w:t xml:space="preserve"> Российский университет транспорта (МИИТ). – </w:t>
      </w:r>
      <w:proofErr w:type="gramStart"/>
      <w:r w:rsidRPr="006B3A0A">
        <w:t>Москва :</w:t>
      </w:r>
      <w:proofErr w:type="gramEnd"/>
      <w:r w:rsidRPr="006B3A0A">
        <w:t xml:space="preserve"> Российский университет транспорта, 2019. – 238 с. – ISBN 978-5-7473-0989-0.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Технические и нормативно-правовые аспекты обеспечения безопасности перевозки опасных грузов 2-3 класса опасности в вагонах-цистернах / В. Н. Филиппов, Б. Л. </w:t>
      </w:r>
      <w:proofErr w:type="spellStart"/>
      <w:r w:rsidRPr="006B3A0A">
        <w:t>Недорчук</w:t>
      </w:r>
      <w:proofErr w:type="spellEnd"/>
      <w:r w:rsidRPr="006B3A0A">
        <w:t xml:space="preserve">, А. А. Петров, Е. Г. </w:t>
      </w:r>
      <w:proofErr w:type="spellStart"/>
      <w:r w:rsidRPr="006B3A0A">
        <w:t>Курзина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Мир транспорта. – 2023. – Т. 21, № 2(105). – С. 110-120. – DOI 10.30932/1992-3252-2023-21-2-13 // НЭБ </w:t>
      </w:r>
      <w:proofErr w:type="spellStart"/>
      <w:r w:rsidRPr="006B3A0A"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Федоров, Д. В. Комплексы технической диагностики механического оборудования электрического подвижного </w:t>
      </w:r>
      <w:proofErr w:type="gramStart"/>
      <w:r w:rsidRPr="006B3A0A">
        <w:t>состава :</w:t>
      </w:r>
      <w:proofErr w:type="gramEnd"/>
      <w:r w:rsidRPr="006B3A0A">
        <w:t xml:space="preserve"> учебное пособие для студентов, обучающихся по специальности «Подвижной состав железных дорог» / Д. В. Федоров, А. С. </w:t>
      </w:r>
      <w:proofErr w:type="spellStart"/>
      <w:r w:rsidRPr="006B3A0A">
        <w:t>Мазнев</w:t>
      </w:r>
      <w:proofErr w:type="spellEnd"/>
      <w:r w:rsidRPr="006B3A0A">
        <w:t xml:space="preserve">. – </w:t>
      </w:r>
      <w:proofErr w:type="gramStart"/>
      <w:r w:rsidRPr="006B3A0A">
        <w:t>Москва :</w:t>
      </w:r>
      <w:proofErr w:type="gramEnd"/>
      <w:r w:rsidRPr="006B3A0A">
        <w:t xml:space="preserve"> ИНФРА-М, 2020. – 119 с. – (Высшее образование: </w:t>
      </w:r>
      <w:proofErr w:type="spellStart"/>
      <w:r w:rsidRPr="006B3A0A">
        <w:t>Специалитет</w:t>
      </w:r>
      <w:proofErr w:type="spellEnd"/>
      <w:r w:rsidRPr="006B3A0A">
        <w:t xml:space="preserve">). – ISBN 978-5-16-015059-8. – DOI 10.12737/1016342. – </w:t>
      </w:r>
      <w:proofErr w:type="gramStart"/>
      <w:r w:rsidRPr="006B3A0A">
        <w:t>Текст :</w:t>
      </w:r>
      <w:proofErr w:type="gramEnd"/>
      <w:r w:rsidRPr="006B3A0A">
        <w:t xml:space="preserve"> электронный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Хoджиев</w:t>
      </w:r>
      <w:proofErr w:type="spellEnd"/>
      <w:r w:rsidRPr="006B3A0A">
        <w:t xml:space="preserve">, Ж. Д. Современные методы диагностики узлов локомотивов / Ж. Д. </w:t>
      </w:r>
      <w:proofErr w:type="spellStart"/>
      <w:r w:rsidRPr="006B3A0A">
        <w:t>Хoджиев</w:t>
      </w:r>
      <w:proofErr w:type="spellEnd"/>
      <w:r w:rsidRPr="006B3A0A">
        <w:t xml:space="preserve">, О. Р. Хамидов, В. В. Грачев. – </w:t>
      </w:r>
      <w:proofErr w:type="gramStart"/>
      <w:r w:rsidRPr="006B3A0A">
        <w:t>Текст :</w:t>
      </w:r>
      <w:proofErr w:type="gramEnd"/>
      <w:r w:rsidRPr="006B3A0A">
        <w:t xml:space="preserve"> электронный // Материалы первой международной Научно-технической конференции «железнодорожный подвижной состав: проблемы, решения, перспективы» : материалы Первой Международной научно-технической конференции, Ташкент, 20-23 апреля 2022 года. – </w:t>
      </w:r>
      <w:proofErr w:type="gramStart"/>
      <w:r w:rsidRPr="006B3A0A">
        <w:t>Ташкент :</w:t>
      </w:r>
      <w:proofErr w:type="gramEnd"/>
      <w:r w:rsidRPr="006B3A0A">
        <w:t xml:space="preserve"> Ташкентский государственный транспортный университет, 2022. – С. 189-194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Хабаров, Р. А. Предиктивная диагностика технического состояния деталей, агрегатов и систем подвижного состава / Р. А. Хабаров, М. М. Раевский. – </w:t>
      </w:r>
      <w:proofErr w:type="gramStart"/>
      <w:r w:rsidRPr="006B3A0A">
        <w:t>Текст :</w:t>
      </w:r>
      <w:proofErr w:type="gramEnd"/>
      <w:r w:rsidRPr="006B3A0A">
        <w:t xml:space="preserve"> электронный // Эксплуатационная надежность локомотивного парка и повышение эффективности тяги поездов : материалы VII всероссийской научно-технической конференции с международным участием, Омск, 18 ноября 2022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2022. – С. 217-227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Хвостиков, А. Г. Технические средства диагностики безопасности транспортных процессов и </w:t>
      </w:r>
      <w:proofErr w:type="gramStart"/>
      <w:r w:rsidRPr="006B3A0A">
        <w:t>объектов :</w:t>
      </w:r>
      <w:proofErr w:type="gramEnd"/>
      <w:r w:rsidRPr="006B3A0A">
        <w:t xml:space="preserve"> учебное пособие / А. Г. Хвостиков ; ФГБОУ ВО РГУПС. – Ростов-на-</w:t>
      </w:r>
      <w:proofErr w:type="gramStart"/>
      <w:r w:rsidRPr="006B3A0A">
        <w:t>Дону :</w:t>
      </w:r>
      <w:proofErr w:type="gramEnd"/>
      <w:r w:rsidRPr="006B3A0A">
        <w:t xml:space="preserve"> Ростовский государственный университет путей сообщения, 2023. – 179 с. – ISBN 978-5-907494-36-7. – </w:t>
      </w:r>
      <w:proofErr w:type="gramStart"/>
      <w:r w:rsidRPr="006B3A0A">
        <w:t>Текст :</w:t>
      </w:r>
      <w:proofErr w:type="gramEnd"/>
      <w:r w:rsidRPr="006B3A0A">
        <w:t xml:space="preserve"> электронный // ЭБ НТБ РГУПС.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Хромов, И. Ю. Метод определения влияния режимов эксплуатации на техническое состояние локомотива / И. Ю. Хромов. – </w:t>
      </w:r>
      <w:proofErr w:type="gramStart"/>
      <w:r w:rsidRPr="006B3A0A">
        <w:t>Текст :</w:t>
      </w:r>
      <w:proofErr w:type="gramEnd"/>
      <w:r w:rsidRPr="006B3A0A">
        <w:t xml:space="preserve"> электронный // Разработка и эксплуатация электротехнических комплексов и систем энергетики и наземного транспорта : материалы IV международной научно-практической конференции в рамках Научно-образовательного форума, Омск, 10 декабря 2020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2020. – С. 138-144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lastRenderedPageBreak/>
        <w:t xml:space="preserve">Цаплин, А. Е. Применение </w:t>
      </w:r>
      <w:proofErr w:type="spellStart"/>
      <w:r w:rsidRPr="006B3A0A">
        <w:t>тепловизионного</w:t>
      </w:r>
      <w:proofErr w:type="spellEnd"/>
      <w:r w:rsidRPr="006B3A0A">
        <w:t xml:space="preserve"> контроля на железнодорожном транспорте / А. Е. Цаплин, А. П. </w:t>
      </w:r>
      <w:proofErr w:type="spellStart"/>
      <w:r w:rsidRPr="006B3A0A">
        <w:t>Зеленченко</w:t>
      </w:r>
      <w:proofErr w:type="spellEnd"/>
      <w:r w:rsidRPr="006B3A0A">
        <w:t xml:space="preserve">, Н. С. </w:t>
      </w:r>
      <w:proofErr w:type="spellStart"/>
      <w:r w:rsidRPr="006B3A0A">
        <w:t>Светашов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Транспорт: наука, образование, производство (Транспорт-2019) : сборник научных трудов, Ростов-на-Дону, 23-26 апреля 2019 года. – Ростов-на-</w:t>
      </w:r>
      <w:proofErr w:type="gramStart"/>
      <w:r w:rsidRPr="006B3A0A">
        <w:t>Дону :</w:t>
      </w:r>
      <w:proofErr w:type="gramEnd"/>
      <w:r w:rsidRPr="006B3A0A">
        <w:t xml:space="preserve"> Ростовский государственный университет путей сообщения, 2019. – Т. 4. – С. 318-321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Цифровой двойник автотормозного оборудования подвижного состава в системе </w:t>
      </w:r>
      <w:proofErr w:type="spellStart"/>
      <w:r w:rsidRPr="006B3A0A">
        <w:t>прескриптивной</w:t>
      </w:r>
      <w:proofErr w:type="spellEnd"/>
      <w:r w:rsidRPr="006B3A0A">
        <w:t xml:space="preserve"> диагностики / О. С. Томилова, П. Б. Сергеев, А. Д. Родченко, В. А. Михеев. – </w:t>
      </w:r>
      <w:proofErr w:type="gramStart"/>
      <w:r w:rsidRPr="006B3A0A">
        <w:t>Текст :</w:t>
      </w:r>
      <w:proofErr w:type="gramEnd"/>
      <w:r w:rsidRPr="006B3A0A">
        <w:t xml:space="preserve"> электронный // Эксплуатационная надежность локомотивного парка и повышение эффективности тяги поездов : материалы VII всероссийской научно-технической конференции с международным участием, Омск, 18 ноября 2022 года. – </w:t>
      </w:r>
      <w:proofErr w:type="gramStart"/>
      <w:r w:rsidRPr="006B3A0A">
        <w:t>Омск :</w:t>
      </w:r>
      <w:proofErr w:type="gramEnd"/>
      <w:r w:rsidRPr="006B3A0A">
        <w:t xml:space="preserve"> Омский государственный университет путей сообщения, 2022. – С. 277-283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Чернигов, Д. А. Внедрение автоматической системы диагностики тормозов подвижного состава (АСДТ 5К) на ПТО Забайкальск / Д. А. Чернигов, Е. А. Рожкова. – </w:t>
      </w:r>
      <w:proofErr w:type="gramStart"/>
      <w:r w:rsidRPr="006B3A0A">
        <w:t>Текст :</w:t>
      </w:r>
      <w:proofErr w:type="gramEnd"/>
      <w:r w:rsidRPr="006B3A0A">
        <w:t xml:space="preserve"> электронный // Образование – Наука – Производство : материалы VI Всероссийской научно-практической конференции (с международным участием). В 2-х томах, Чита, 18 ноября 2022 года. – </w:t>
      </w:r>
      <w:proofErr w:type="gramStart"/>
      <w:r w:rsidRPr="006B3A0A">
        <w:t>Чита :</w:t>
      </w:r>
      <w:proofErr w:type="gramEnd"/>
      <w:r w:rsidRPr="006B3A0A">
        <w:t xml:space="preserve"> Забайкальский институт железнодорожного транспорта, 2022. – Т. 1. – С. 70-77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6B3A0A">
        <w:t xml:space="preserve">Чернов, А. В. Применение цифровых сигнальных процессов для систем диагностики подвижного состава / А. В. Чернов, А. М. Мирошников, А. А. Александров. – </w:t>
      </w:r>
      <w:proofErr w:type="gramStart"/>
      <w:r w:rsidRPr="006B3A0A">
        <w:t>Текст :</w:t>
      </w:r>
      <w:proofErr w:type="gramEnd"/>
      <w:r w:rsidRPr="006B3A0A">
        <w:t xml:space="preserve"> электронный // Интеллектуальные системы управления на железнодорожном транспорте. Компьютерное и математическое моделирование (ИСУЖТ-2019</w:t>
      </w:r>
      <w:proofErr w:type="gramStart"/>
      <w:r w:rsidRPr="006B3A0A">
        <w:t>) :</w:t>
      </w:r>
      <w:proofErr w:type="gramEnd"/>
      <w:r w:rsidRPr="006B3A0A">
        <w:t xml:space="preserve"> труды Восьмой научно-технической конференции, Москва, 21 ноября 2019 года. – </w:t>
      </w:r>
      <w:proofErr w:type="gramStart"/>
      <w:r w:rsidRPr="006B3A0A">
        <w:t>Москва :</w:t>
      </w:r>
      <w:proofErr w:type="gramEnd"/>
      <w:r w:rsidRPr="006B3A0A">
        <w:t xml:space="preserve"> Научно-исследовательский и проектно-конструкторский институт информатизации, автоматизации и связи на железнодорожном транспорте, 2019. – С. 153-155 // НЭБ </w:t>
      </w:r>
      <w:proofErr w:type="spellStart"/>
      <w:r w:rsidRPr="006B3A0A">
        <w:rPr>
          <w:lang w:val="en-US"/>
        </w:rPr>
        <w:t>eLIBRARY</w:t>
      </w:r>
      <w:proofErr w:type="spellEnd"/>
      <w:r w:rsidRPr="006B3A0A">
        <w:t>.</w:t>
      </w:r>
    </w:p>
    <w:p w:rsidR="0013241B" w:rsidRPr="006B3A0A" w:rsidRDefault="0013241B" w:rsidP="003537E4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6B3A0A">
        <w:t>Эркинов</w:t>
      </w:r>
      <w:proofErr w:type="spellEnd"/>
      <w:r w:rsidRPr="006B3A0A">
        <w:t xml:space="preserve">, Б. Х. Влияние внешних факторов на </w:t>
      </w:r>
      <w:proofErr w:type="spellStart"/>
      <w:r w:rsidRPr="006B3A0A">
        <w:t>виброакустический</w:t>
      </w:r>
      <w:proofErr w:type="spellEnd"/>
      <w:r w:rsidRPr="006B3A0A">
        <w:t xml:space="preserve"> сигнал асинхронных электродвигателей локомотивов / Б. Х. </w:t>
      </w:r>
      <w:proofErr w:type="spellStart"/>
      <w:r w:rsidRPr="006B3A0A">
        <w:t>Эркинов</w:t>
      </w:r>
      <w:proofErr w:type="spellEnd"/>
      <w:r w:rsidRPr="006B3A0A">
        <w:t xml:space="preserve">, У. И. </w:t>
      </w:r>
      <w:proofErr w:type="spellStart"/>
      <w:r w:rsidRPr="006B3A0A">
        <w:t>Абдулатипов</w:t>
      </w:r>
      <w:proofErr w:type="spellEnd"/>
      <w:r w:rsidRPr="006B3A0A">
        <w:t xml:space="preserve">. – </w:t>
      </w:r>
      <w:proofErr w:type="gramStart"/>
      <w:r w:rsidRPr="006B3A0A">
        <w:t>Текст :</w:t>
      </w:r>
      <w:proofErr w:type="gramEnd"/>
      <w:r w:rsidRPr="006B3A0A">
        <w:t xml:space="preserve"> электронный // </w:t>
      </w:r>
      <w:proofErr w:type="spellStart"/>
      <w:r w:rsidRPr="006B3A0A">
        <w:t>Universum</w:t>
      </w:r>
      <w:proofErr w:type="spellEnd"/>
      <w:r w:rsidRPr="006B3A0A">
        <w:t xml:space="preserve">: технические науки. – 2023. – № 2-3(107). – С. 57-59 // НЭБ </w:t>
      </w:r>
      <w:proofErr w:type="spellStart"/>
      <w:r w:rsidRPr="006B3A0A">
        <w:t>eLIBRARY</w:t>
      </w:r>
      <w:proofErr w:type="spellEnd"/>
      <w:r w:rsidRPr="006B3A0A">
        <w:t>.</w:t>
      </w:r>
      <w:bookmarkEnd w:id="0"/>
    </w:p>
    <w:sectPr w:rsidR="0013241B" w:rsidRPr="006B3A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3B" w:rsidRDefault="00AF6F3B" w:rsidP="002A328D">
      <w:pPr>
        <w:spacing w:after="0" w:line="240" w:lineRule="auto"/>
      </w:pPr>
      <w:r>
        <w:separator/>
      </w:r>
    </w:p>
  </w:endnote>
  <w:endnote w:type="continuationSeparator" w:id="0">
    <w:p w:rsidR="00AF6F3B" w:rsidRDefault="00AF6F3B" w:rsidP="002A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486"/>
      <w:docPartObj>
        <w:docPartGallery w:val="Page Numbers (Bottom of Page)"/>
        <w:docPartUnique/>
      </w:docPartObj>
    </w:sdtPr>
    <w:sdtEndPr/>
    <w:sdtContent>
      <w:p w:rsidR="002A328D" w:rsidRDefault="002A32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E4">
          <w:rPr>
            <w:noProof/>
          </w:rPr>
          <w:t>10</w:t>
        </w:r>
        <w:r>
          <w:fldChar w:fldCharType="end"/>
        </w:r>
      </w:p>
    </w:sdtContent>
  </w:sdt>
  <w:p w:rsidR="002A328D" w:rsidRDefault="002A3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3B" w:rsidRDefault="00AF6F3B" w:rsidP="002A328D">
      <w:pPr>
        <w:spacing w:after="0" w:line="240" w:lineRule="auto"/>
      </w:pPr>
      <w:r>
        <w:separator/>
      </w:r>
    </w:p>
  </w:footnote>
  <w:footnote w:type="continuationSeparator" w:id="0">
    <w:p w:rsidR="00AF6F3B" w:rsidRDefault="00AF6F3B" w:rsidP="002A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216"/>
    <w:multiLevelType w:val="hybridMultilevel"/>
    <w:tmpl w:val="A38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D70"/>
    <w:multiLevelType w:val="hybridMultilevel"/>
    <w:tmpl w:val="7646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FD"/>
    <w:rsid w:val="00003AD5"/>
    <w:rsid w:val="00032838"/>
    <w:rsid w:val="00087A48"/>
    <w:rsid w:val="000B0382"/>
    <w:rsid w:val="000F6F3C"/>
    <w:rsid w:val="0013241B"/>
    <w:rsid w:val="001327D4"/>
    <w:rsid w:val="001C1BA7"/>
    <w:rsid w:val="001F7F5B"/>
    <w:rsid w:val="00210371"/>
    <w:rsid w:val="00272BB4"/>
    <w:rsid w:val="002A328D"/>
    <w:rsid w:val="002B2341"/>
    <w:rsid w:val="00327229"/>
    <w:rsid w:val="003537E4"/>
    <w:rsid w:val="003853AF"/>
    <w:rsid w:val="003E06BA"/>
    <w:rsid w:val="003E7835"/>
    <w:rsid w:val="00486B89"/>
    <w:rsid w:val="00552CC0"/>
    <w:rsid w:val="005C5432"/>
    <w:rsid w:val="006B3A0A"/>
    <w:rsid w:val="007747DB"/>
    <w:rsid w:val="007A07BC"/>
    <w:rsid w:val="007D4D31"/>
    <w:rsid w:val="00810CF0"/>
    <w:rsid w:val="00822BEE"/>
    <w:rsid w:val="008B0036"/>
    <w:rsid w:val="009F5270"/>
    <w:rsid w:val="00A210A1"/>
    <w:rsid w:val="00A22416"/>
    <w:rsid w:val="00AF6F3B"/>
    <w:rsid w:val="00B14024"/>
    <w:rsid w:val="00B51E50"/>
    <w:rsid w:val="00B67187"/>
    <w:rsid w:val="00BF4EAD"/>
    <w:rsid w:val="00C06C42"/>
    <w:rsid w:val="00C25104"/>
    <w:rsid w:val="00C87FF9"/>
    <w:rsid w:val="00D13956"/>
    <w:rsid w:val="00D32D71"/>
    <w:rsid w:val="00D911AD"/>
    <w:rsid w:val="00D95A8B"/>
    <w:rsid w:val="00DA6377"/>
    <w:rsid w:val="00DC54FD"/>
    <w:rsid w:val="00DF4F4D"/>
    <w:rsid w:val="00E1750A"/>
    <w:rsid w:val="00EE1941"/>
    <w:rsid w:val="00EF47AA"/>
    <w:rsid w:val="00F2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3E850-F186-46C7-905C-0C07D355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2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2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2022-12-23T10:17:00Z</dcterms:created>
  <dcterms:modified xsi:type="dcterms:W3CDTF">2024-02-19T06:36:00Z</dcterms:modified>
</cp:coreProperties>
</file>