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FB" w:rsidRPr="0043719B" w:rsidRDefault="00936CFB" w:rsidP="0043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9B">
        <w:rPr>
          <w:rFonts w:ascii="Times New Roman" w:hAnsi="Times New Roman" w:cs="Times New Roman"/>
          <w:b/>
          <w:sz w:val="28"/>
          <w:szCs w:val="28"/>
        </w:rPr>
        <w:t>Транспортная логистика в совершенствовании деятельности предприятия</w:t>
      </w:r>
    </w:p>
    <w:p w:rsidR="00936CFB" w:rsidRPr="00936CFB" w:rsidRDefault="00936CFB" w:rsidP="00936CF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Е. В. Роль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логистики в условиях обеспечения экономической безопасности железнодорожного транспорта / Е.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О. В. Новокщенова</w:t>
      </w:r>
      <w:r w:rsidR="00D327B8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27B8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D327B8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Вклад транспорта в национальную экономическую безопасность : </w:t>
      </w:r>
      <w:r w:rsidR="00D327B8">
        <w:rPr>
          <w:rFonts w:ascii="Times New Roman" w:hAnsi="Times New Roman" w:cs="Times New Roman"/>
          <w:sz w:val="28"/>
          <w:szCs w:val="28"/>
        </w:rPr>
        <w:t>т</w:t>
      </w:r>
      <w:r w:rsidRPr="00936CFB">
        <w:rPr>
          <w:rFonts w:ascii="Times New Roman" w:hAnsi="Times New Roman" w:cs="Times New Roman"/>
          <w:sz w:val="28"/>
          <w:szCs w:val="28"/>
        </w:rPr>
        <w:t xml:space="preserve">руды V Международной научно-практической конференции, Москва, 09 марта 2020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D327B8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РУТ (МИИТ), 2020. – С. 15-18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Л. Р. О перспективах взаимодействия сервиса доставки OZON и технологии ускоренной доставки грузов железнодорожным транспортом / Л. Р.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В. В. Сафронов</w:t>
      </w:r>
      <w:r w:rsidR="00D327B8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27B8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D327B8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Техника и технология</w:t>
      </w:r>
      <w:r w:rsidR="00D557D3">
        <w:rPr>
          <w:rFonts w:ascii="Times New Roman" w:hAnsi="Times New Roman" w:cs="Times New Roman"/>
          <w:sz w:val="28"/>
          <w:szCs w:val="28"/>
        </w:rPr>
        <w:t xml:space="preserve"> транспорта. – 2022. – № 2(25) </w:t>
      </w:r>
      <w:r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Алексеева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С. Логистика и транспорт в будущем: некоторые теоретические размышления / А. С. Алексеева</w:t>
      </w:r>
      <w:r w:rsidR="00D327B8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27B8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D327B8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Молодой ученый. – 2</w:t>
      </w:r>
      <w:r w:rsidR="00D557D3">
        <w:rPr>
          <w:rFonts w:ascii="Times New Roman" w:hAnsi="Times New Roman" w:cs="Times New Roman"/>
          <w:sz w:val="28"/>
          <w:szCs w:val="28"/>
        </w:rPr>
        <w:t xml:space="preserve">021. – № 43(385). – С. 194-196 </w:t>
      </w:r>
      <w:r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936CFB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Н. А. Горьковенко, Д.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36CFB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36CFB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327B8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Андреев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М. Н. Транспортная логистика в Беларуси: особенности железнодорожного транспорта / М. Н. Андреев</w:t>
      </w:r>
      <w:r w:rsidR="00D327B8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27B8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D327B8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Проблемы и перспективы развития научно-технологического пространства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V Международной научной интернет-конференции, Вологда, 21</w:t>
      </w:r>
      <w:r w:rsidR="00D327B8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25 июня 2021 года / Федеральное государственное бюджетное учреждение науки «Вологодский научный центр Российской академии наук».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Вологда</w:t>
      </w:r>
      <w:r w:rsidR="00D327B8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Вологодский научный центр Российской академии наук, 2021. – С. 148-151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Артамонова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М. Ю.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контейнерных перевозок на железнодорожном транспорте как новый этап развития логистики в России / М. Ю. Артамонова, Д.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Землянкин</w:t>
      </w:r>
      <w:proofErr w:type="spellEnd"/>
      <w:r w:rsidR="00D327B8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27B8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D327B8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Научные проблемы водного транспорта. – 2020. – № 65. – С. 89-99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B87F9E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Бендер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="00936CFB" w:rsidRPr="00936CFB">
        <w:rPr>
          <w:rFonts w:ascii="Times New Roman" w:hAnsi="Times New Roman" w:cs="Times New Roman"/>
          <w:sz w:val="28"/>
          <w:szCs w:val="28"/>
        </w:rPr>
        <w:t xml:space="preserve"> В. Г. Ядро мероприятий по развитию транспортной инфраструктуры в рамках создания модели транспортно-логистического кластера Республики Хакасия / В. Г. Бендер</w:t>
      </w:r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936CFB" w:rsidRPr="00936CFB">
        <w:rPr>
          <w:rFonts w:ascii="Times New Roman" w:hAnsi="Times New Roman" w:cs="Times New Roman"/>
          <w:sz w:val="28"/>
          <w:szCs w:val="28"/>
        </w:rPr>
        <w:t xml:space="preserve"> // Бюллетень транспортной информации. – 2022. – № 7-2(325). – С. 12-21</w:t>
      </w:r>
      <w:r w:rsidR="00936CFB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936CFB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936CFB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936CFB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6CFB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Богданова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Е. С. Концепция инфокоммуникационной сети как основа разработки интегрированных логистических систем предприятия в </w:t>
      </w:r>
      <w:r w:rsidRPr="00936CFB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цифровой экономики / Е. С. Богданова, Д. Г.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З. Б. Хмельницкая.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</w:t>
      </w:r>
      <w:r w:rsidR="00D55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57D3">
        <w:rPr>
          <w:rFonts w:ascii="Times New Roman" w:hAnsi="Times New Roman" w:cs="Times New Roman"/>
          <w:sz w:val="28"/>
          <w:szCs w:val="28"/>
        </w:rPr>
        <w:t>путей сообщения, 2022. – 140 с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Е. В. Алгоритм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логистических процессов в ОАО «РЖД» / Е.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автоматизация и управление на транспорте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V Всероссийской научно-практической конференции, Самара, 26</w:t>
      </w:r>
      <w:r w:rsidR="00B87F9E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27 января 2023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Самара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2023. – С. 240-243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Бородавченко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Л. М. Развитие новых логистических коридоров с целью повышения конкурентоспособности поставок грузов железнодорожным транспортом / Л.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Бородавченко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А. С. Савченко, Н. В. Власова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Инновационный потенциал развития общества: взгляд молодых ученых : сборник научных статей 4-й Всероссийской научной конференции перспективных разработок, Курск, 01 декабря 2023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Курск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Университетская книга, 2023. – С. 75-79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Бородавченко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Л. М. Развитие новых логистических коридоров с целью повышения конкурентоспособности поставок грузов железнодорожным транспортом / Л.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Бородавченко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А. С. Савченко, Н. В. Власова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Инновационный потенциал развития общества: взгляд молодых ученых : сборник научных статей 4-й Всероссийской научной конференции перспективных разработок, Курск, 01 декабря 2023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Курск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Университетская книга, 2023. – С. 75-79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Г. В. Управление затратами в транспортно-логистических системах на основе применения цифровых технологий / Г.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Р. С.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Симак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Г. Г. Левкин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Вестник Сибирского института бизнеса и информационных технологий. – 2020. – № 2(34). – С. 89-95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Бурова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С. Формирование сети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-логистических центров ОАО РЖД / В. С. Бурова, Д. М. Девятов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современного транспорта</w:t>
      </w:r>
      <w:r w:rsidR="00D557D3">
        <w:rPr>
          <w:rFonts w:ascii="Times New Roman" w:hAnsi="Times New Roman" w:cs="Times New Roman"/>
          <w:sz w:val="28"/>
          <w:szCs w:val="28"/>
        </w:rPr>
        <w:t xml:space="preserve">. – 2022. – № 1(8). – С. 16-21 </w:t>
      </w:r>
      <w:r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Бурова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С. Формирование сети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-логистических центров ОАО РЖД / В. С. Бурова, Д. М. Девятов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современного транспорта</w:t>
      </w:r>
      <w:r w:rsidR="00D557D3">
        <w:rPr>
          <w:rFonts w:ascii="Times New Roman" w:hAnsi="Times New Roman" w:cs="Times New Roman"/>
          <w:sz w:val="28"/>
          <w:szCs w:val="28"/>
        </w:rPr>
        <w:t xml:space="preserve">. – 2022. – № 1(8). – С. 16-21 </w:t>
      </w:r>
      <w:r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Бутаков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С. Ю. Инновации в железнодорожном транспорте и логистике / С. Ю. Бутаков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27. – С. 958-961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lastRenderedPageBreak/>
        <w:t>Вакуленко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С. П. Инновационные технологии грузовых перевозок железнодорожным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транспортом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r w:rsidR="00B87F9E">
        <w:rPr>
          <w:rFonts w:ascii="Times New Roman" w:hAnsi="Times New Roman" w:cs="Times New Roman"/>
          <w:sz w:val="28"/>
          <w:szCs w:val="28"/>
        </w:rPr>
        <w:t>у</w:t>
      </w:r>
      <w:r w:rsidRPr="00936CFB">
        <w:rPr>
          <w:rFonts w:ascii="Times New Roman" w:hAnsi="Times New Roman" w:cs="Times New Roman"/>
          <w:sz w:val="28"/>
          <w:szCs w:val="28"/>
        </w:rPr>
        <w:t xml:space="preserve">чебник для специалистов / С. П. Вакуленко, М. Н. Прокофьев, Н. Ю.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Всероссийский институт научной и технической </w:t>
      </w:r>
      <w:r w:rsidR="00D557D3">
        <w:rPr>
          <w:rFonts w:ascii="Times New Roman" w:hAnsi="Times New Roman" w:cs="Times New Roman"/>
          <w:sz w:val="28"/>
          <w:szCs w:val="28"/>
        </w:rPr>
        <w:t>информации РАН, 2022. – 184 с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Д.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Клиентоориентированное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комплексной транспортной услуги на железнодорожном транспорте / В. Д.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Э. А. Мамаев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Бюллетень Объединенного ученого совета ОАО РЖД. – 2020. – № 3-4. – С. 22-30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Веселкова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И. Железнодорожный транспорт и логистика: технологические и экономические проблемы развития / В. И. Веселкова, Е.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Волегова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Наука в современном мире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Международной (заочной) научно-практической конференции, Нефтекамск, 09 февраля 2021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Нефтекамск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Мир науки,</w:t>
      </w:r>
      <w:r w:rsidR="00D557D3">
        <w:rPr>
          <w:rFonts w:ascii="Times New Roman" w:hAnsi="Times New Roman" w:cs="Times New Roman"/>
          <w:sz w:val="28"/>
          <w:szCs w:val="28"/>
        </w:rPr>
        <w:t xml:space="preserve"> 2021. – С. 80-86 </w:t>
      </w:r>
      <w:r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Я. В. Цифровые логистические сервисы в деятельности железнодорожного транспорта / Я.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Лапова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Масютин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Логистика: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-исследования, профессия, практика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 Национальной научно-образовательной конференции, Санкт-Петербург, 20 октября 2020 года. – Санкт-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Петербург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2020. – С. 399-403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Ю. О. Оценка качества пассажирских перевозок железнодорожного транспорта / Ю. О.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В. С. Ермолина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Современные технологии и научно-технический прогресс. – 2023. – № 10. – С. 155-156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И. Ю. Разработка системы оптимального управления информационными потоками в системе "поставщик-потребитель" услуг грузовых железнодорожных перевозок / И. Ю.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Наука сегодня: задачи и пути их решения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Вологда, 27 мая 2020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Вологда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Маркер, 2020. – С. 16-22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Голубчик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М. Внешнеторговая транспортная логистика России в условиях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режима: год спустя / А. М. Голубчик, Е. В. Пак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Российский внешнеэкономический вестник. – 2023. – № 10. – С. 77-84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Голубчик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М. Экономические санкции в отношении России: транспортный аспект / А. М. Голубчик, Е. В. Пак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Российский внешнеэкономический вестник. – 2022. – № 3. – С. 50-58</w:t>
      </w:r>
      <w:r w:rsidR="00B87F9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B87F9E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Громов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="00936CFB" w:rsidRPr="00936CFB">
        <w:rPr>
          <w:rFonts w:ascii="Times New Roman" w:hAnsi="Times New Roman" w:cs="Times New Roman"/>
          <w:sz w:val="28"/>
          <w:szCs w:val="28"/>
        </w:rPr>
        <w:t xml:space="preserve"> И. Н. Изменение логистических цепочек железнодорожных перевозок в эпоху санкций / И. Н. Громов, Н. Ю. Егорова</w:t>
      </w:r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936CFB" w:rsidRPr="00936CFB">
        <w:rPr>
          <w:rFonts w:ascii="Times New Roman" w:hAnsi="Times New Roman" w:cs="Times New Roman"/>
          <w:sz w:val="28"/>
          <w:szCs w:val="28"/>
        </w:rPr>
        <w:t xml:space="preserve"> // Актуальные вопросы инженерного предпринимательства в условиях Индустрии 4.0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6CFB" w:rsidRPr="00936CFB">
        <w:rPr>
          <w:rFonts w:ascii="Times New Roman" w:hAnsi="Times New Roman" w:cs="Times New Roman"/>
          <w:sz w:val="28"/>
          <w:szCs w:val="28"/>
        </w:rPr>
        <w:t xml:space="preserve">борник трудов студенческой научно-практической конференции с международным участием. Под редакцией М.А. Дроздовой, О.Д. Покровской, Санкт-Петербург, 17 мая 2023 года. – </w:t>
      </w:r>
      <w:proofErr w:type="gramStart"/>
      <w:r w:rsidR="00936CFB" w:rsidRPr="00936CF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FB"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36CFB" w:rsidRPr="00936CFB">
        <w:rPr>
          <w:rFonts w:ascii="Times New Roman" w:hAnsi="Times New Roman" w:cs="Times New Roman"/>
          <w:sz w:val="28"/>
          <w:szCs w:val="28"/>
        </w:rPr>
        <w:t xml:space="preserve"> РИОР, 2023. – С. 37-40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6CFB"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И. М. Трансформация евразийской железнодорожной логистики в условиях роста поставок в направлении восточноазиатских рынков / И.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Финансовый бизнес. – 2023. – № 8(242). – С. 251-255</w:t>
      </w:r>
      <w:r w:rsidR="00B87F9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П. М. Актуальные вопросы оценки эффективности транспортно-логистического бизнеса на железнодорожном транспорте / П.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Вестник транспо</w:t>
      </w:r>
      <w:r w:rsidR="00D557D3">
        <w:rPr>
          <w:rFonts w:ascii="Times New Roman" w:hAnsi="Times New Roman" w:cs="Times New Roman"/>
          <w:sz w:val="28"/>
          <w:szCs w:val="28"/>
        </w:rPr>
        <w:t xml:space="preserve">рта. – 2024. – № 1. – С. 13-14 </w:t>
      </w:r>
      <w:r w:rsidR="00B87F9E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Гусейнов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И. Д. Функции и задачи железнодорожного транспорта в устойчивом развитии страны / И. Д. Гусейнов, М. Р. Абдуллаева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Роль транзитного потенциала Азербайджана в экономическом развитии : RESPUBLİKA ELMİ KONFRANS, Сумгаит, 22</w:t>
      </w:r>
      <w:r w:rsidR="00B87F9E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23 октября 2020 года. Том № 6.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Сумгаит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Сумгаитский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университет, 2020. – С. 330-333</w:t>
      </w:r>
      <w:r w:rsidR="00B87F9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Данилов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С. Проблемы управления, экономики и логистики на транспорте / А. С. Данилов // 82-я студенческая научно-практическая конференция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РГУПС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r w:rsidR="00B87F9E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>борник трудов конференции, Воронеж, 26</w:t>
      </w:r>
      <w:r w:rsidR="00B87F9E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28 апреля 2023 года. Том 4.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Воронеж</w:t>
      </w:r>
      <w:r w:rsidR="00B87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7F9E">
        <w:rPr>
          <w:rFonts w:ascii="Times New Roman" w:hAnsi="Times New Roman" w:cs="Times New Roman"/>
          <w:sz w:val="28"/>
          <w:szCs w:val="28"/>
        </w:rPr>
        <w:t xml:space="preserve"> Ф</w:t>
      </w:r>
      <w:r w:rsidRPr="00936CFB">
        <w:rPr>
          <w:rFonts w:ascii="Times New Roman" w:hAnsi="Times New Roman" w:cs="Times New Roman"/>
          <w:sz w:val="28"/>
          <w:szCs w:val="28"/>
        </w:rPr>
        <w:t>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2023. – С. 27-30</w:t>
      </w:r>
      <w:r w:rsidR="00B87F9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Э. Р. Развитие цифровой логистики железнодорожного транспорта / Э. Р.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VIII всероссийской студенческой научной конференции с международным участием, Омск, 26</w:t>
      </w:r>
      <w:r w:rsidR="00B87F9E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30 апреля 2021 года </w:t>
      </w:r>
      <w:r w:rsidR="00B87F9E" w:rsidRPr="00936CFB">
        <w:rPr>
          <w:rFonts w:ascii="Times New Roman" w:hAnsi="Times New Roman" w:cs="Times New Roman"/>
          <w:sz w:val="28"/>
          <w:szCs w:val="28"/>
        </w:rPr>
        <w:t>: в 4 ч.</w:t>
      </w:r>
      <w:r w:rsidRPr="00936CFB">
        <w:rPr>
          <w:rFonts w:ascii="Times New Roman" w:hAnsi="Times New Roman" w:cs="Times New Roman"/>
          <w:sz w:val="28"/>
          <w:szCs w:val="28"/>
        </w:rPr>
        <w:t xml:space="preserve"> Часть 3. – Омск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 Омский государственный университет путей сообщения, 2021. – С. 91-95</w:t>
      </w:r>
      <w:r w:rsidR="00B87F9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87F9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7F9E"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Дмитриев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В. Логистика скоростных железнодорожных контейнерных перевозок / А. В. Дмитриев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Логистика: современные тенденции развития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XX международной научно-практической конференции, Санкт-Петербург, 08</w:t>
      </w:r>
      <w:r w:rsidR="00B87F9E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09 апреля 2021 года / Редколлегия: В.С.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(отв. ред.), [и др.]. Часть 1. – Санкт-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Петербург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2021. – С. 89-96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lastRenderedPageBreak/>
        <w:t>Дмитриев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С. Безопасность на железнодорожном транспорте в условиях активного развития цифровой трансформации общества / В. С. Дмитриев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Научное сообщество студентов XXI столетия. Технические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CXXII студенческой международной научно-практической конференции, Новосибирск, 09 февраля 2023 года. Том 2 (120).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Новосибирск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Сибирская академическая книга, 2023. – С. 62-67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Дроздова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М. А. Актуальные вопросы цифровой трансформации транспортно-логистического образования / М. А. Дроздова, Е. А. Фурсова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Развитие инфраструктуры и логистических технологий в транспортных системах (РИЛТТРАНС-2021) : </w:t>
      </w:r>
      <w:r w:rsidR="00B87F9E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 xml:space="preserve">борник трудов Четвёртой международной научно-практической конференции., Санкт-Петербург, 06–08 октября 2021 года </w:t>
      </w:r>
      <w:r w:rsidR="00B87F9E">
        <w:rPr>
          <w:rFonts w:ascii="Times New Roman" w:hAnsi="Times New Roman" w:cs="Times New Roman"/>
          <w:sz w:val="28"/>
          <w:szCs w:val="28"/>
        </w:rPr>
        <w:t>: в</w:t>
      </w:r>
      <w:r w:rsidR="00B87F9E" w:rsidRPr="00936CFB">
        <w:rPr>
          <w:rFonts w:ascii="Times New Roman" w:hAnsi="Times New Roman" w:cs="Times New Roman"/>
          <w:sz w:val="28"/>
          <w:szCs w:val="28"/>
        </w:rPr>
        <w:t xml:space="preserve"> 2-х частях</w:t>
      </w:r>
      <w:r w:rsidR="00B87F9E">
        <w:rPr>
          <w:rFonts w:ascii="Times New Roman" w:hAnsi="Times New Roman" w:cs="Times New Roman"/>
          <w:sz w:val="28"/>
          <w:szCs w:val="28"/>
        </w:rPr>
        <w:t>.</w:t>
      </w:r>
      <w:r w:rsidR="00B87F9E" w:rsidRPr="00936CFB">
        <w:rPr>
          <w:rFonts w:ascii="Times New Roman" w:hAnsi="Times New Roman" w:cs="Times New Roman"/>
          <w:sz w:val="28"/>
          <w:szCs w:val="28"/>
        </w:rPr>
        <w:t xml:space="preserve"> Часть 1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/ Под редакцией А.А. Краснощека, П.К. Рыбина. – Санкт-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Петербург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С</w:t>
      </w:r>
      <w:r w:rsidR="00D557D3">
        <w:rPr>
          <w:rFonts w:ascii="Times New Roman" w:hAnsi="Times New Roman" w:cs="Times New Roman"/>
          <w:sz w:val="28"/>
          <w:szCs w:val="28"/>
        </w:rPr>
        <w:t xml:space="preserve">. 52-60 </w:t>
      </w:r>
      <w:r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Д. А. Организация логистического сервиса на примере Центральной дирекции инфраструктуры (ЦДИ) - филиала ОАО «РЖД» / Д.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Л. С. Федоров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Фундаментальные научные исследования : сборник научных трудов по материалам XXIV Международной научно-практической конференции, Анапа, 14 мая 2020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Анапа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2020. – С. 24-28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В. Современные тенденции в обеспечении бесперебойности перевозочного процесса железнодорожного транспорта / А.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С. В. Коркина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Вызовы и решения для бизнеса: ВЭД в новых реалиях : </w:t>
      </w:r>
      <w:r w:rsidR="00B87F9E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 xml:space="preserve">борник материалов III Международного внешнеэкономического научно-практического форума, Москва, 14 декабря 2022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Российский экономический университет имени Г.В. Плеханова, 2</w:t>
      </w:r>
      <w:r w:rsidR="00BD74AD">
        <w:rPr>
          <w:rFonts w:ascii="Times New Roman" w:hAnsi="Times New Roman" w:cs="Times New Roman"/>
          <w:sz w:val="28"/>
          <w:szCs w:val="28"/>
        </w:rPr>
        <w:t>023. – С. 119-122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Железнодорожный транспорт и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сборник трудов международной научно-практической конференции, Екатеринбург, 29</w:t>
      </w:r>
      <w:r w:rsidR="00B87F9E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>30 ноября 2022 года</w:t>
      </w:r>
      <w:r w:rsidR="00B87F9E">
        <w:rPr>
          <w:rFonts w:ascii="Times New Roman" w:hAnsi="Times New Roman" w:cs="Times New Roman"/>
          <w:sz w:val="28"/>
          <w:szCs w:val="28"/>
        </w:rPr>
        <w:t>.</w:t>
      </w:r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r w:rsidR="00B87F9E" w:rsidRPr="00936CFB">
        <w:rPr>
          <w:rFonts w:ascii="Times New Roman" w:hAnsi="Times New Roman" w:cs="Times New Roman"/>
          <w:sz w:val="28"/>
          <w:szCs w:val="28"/>
        </w:rPr>
        <w:t>Выпуск 1(249)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/ Уральский государственный университет путей сообщения (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Екатеринбург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 путей сообщения, 2023. – 383 с. – ISBN 978-5-94614-528-2. – EDN AFHPIF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Х. Ш. Современные технологии в управлении перевозочным процессом на железнодорожном транспорте / Х. Ш.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И. Н. Шапкин.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Финансы и статистика, 2021. – 480 с.</w:t>
      </w:r>
      <w:r w:rsidR="00D557D3">
        <w:rPr>
          <w:rFonts w:ascii="Times New Roman" w:hAnsi="Times New Roman" w:cs="Times New Roman"/>
          <w:sz w:val="28"/>
          <w:szCs w:val="28"/>
        </w:rPr>
        <w:t xml:space="preserve"> </w:t>
      </w:r>
      <w:r w:rsidR="00B87F9E" w:rsidRPr="001814C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lastRenderedPageBreak/>
        <w:t>Игнатьев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Л. Применение искусственного интеллекта в сфере железнодорожного транспорта / О. Л. Игнатьев, О. И. Зинько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Цифровые инфокоммуникационные технологии : </w:t>
      </w:r>
      <w:r w:rsidR="00B87F9E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>борник научных трудов II Международной научно-практической конференции, посвященная 40-летию факультета "Информационные технологии управления" и 50-летию кафедры "Автоматика и телемеханика на железнодорожном транспорте", Ростов-на-Дону, 16 декабря 2022 года. – Ростов-на-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Дону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</w:t>
      </w:r>
      <w:r w:rsidR="00D557D3">
        <w:rPr>
          <w:rFonts w:ascii="Times New Roman" w:hAnsi="Times New Roman" w:cs="Times New Roman"/>
          <w:sz w:val="28"/>
          <w:szCs w:val="28"/>
        </w:rPr>
        <w:t xml:space="preserve"> сообщения, 2022. – С. 145-148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Инновационная логистика развития железнодорожного транспорта в условиях глобализации и регионализации мировой экономики / В. Т. Волов, П. В. Куренков, И.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Логистика. – 2023. – № 6(199). – С. 16-19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Исследование особенностей управления логистическими системами на железнодорожном транспорте: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инспекционной деятельности / Е. С.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Н. Г. Кобозева, А. А. Иванкова, М. Я. Веприкова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развития. – 2023. – № 4(</w:t>
      </w:r>
      <w:r w:rsidR="00BD74AD">
        <w:rPr>
          <w:rFonts w:ascii="Times New Roman" w:hAnsi="Times New Roman" w:cs="Times New Roman"/>
          <w:sz w:val="28"/>
          <w:szCs w:val="28"/>
        </w:rPr>
        <w:t>56). – С. 195-196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Карх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Д. А. Особенности логистики снабжения предприятий железнодорожного транспорта / Д.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Карх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Е. А. Тарасенко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Управление цепями поставок в транспортно-логистических системах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II Международной научно-практической конференции, Екатеринбург, 10 ноября 2021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Екатеринбург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2021. – С. 74-78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Качанова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Л. С. Проблемы развития логистики в таможенном деле и пути их решения на примере железнодорожного транспорта / Л. С. Качанова, А. К. Ананьева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Столыпински</w:t>
      </w:r>
      <w:r w:rsidR="00D557D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 xml:space="preserve"> вестник. – 2022. – Т. 4, № 2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CFB">
        <w:rPr>
          <w:rFonts w:ascii="Times New Roman" w:hAnsi="Times New Roman" w:cs="Times New Roman"/>
          <w:sz w:val="28"/>
          <w:szCs w:val="28"/>
        </w:rPr>
        <w:t>Кекиш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А. Совершенствование логистики поставок импортных грузов через порты в Республику Беларусь с участием железнодорожного транспорта / Н.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Кекиш</w:t>
      </w:r>
      <w:proofErr w:type="spellEnd"/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Транспорт в интеграционных процессах мировой экономики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II Международной научно-практической онлайн-конференции, Гомель, 29 апреля 2021 года / Под редакцией профессора В.Г.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Гизатуллиной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Гомель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</w:t>
      </w:r>
      <w:r w:rsidR="00BD74AD">
        <w:rPr>
          <w:rFonts w:ascii="Times New Roman" w:hAnsi="Times New Roman" w:cs="Times New Roman"/>
          <w:sz w:val="28"/>
          <w:szCs w:val="28"/>
        </w:rPr>
        <w:t xml:space="preserve">021. – </w:t>
      </w:r>
      <w:r w:rsidR="00D557D3">
        <w:rPr>
          <w:rFonts w:ascii="Times New Roman" w:hAnsi="Times New Roman" w:cs="Times New Roman"/>
          <w:sz w:val="28"/>
          <w:szCs w:val="28"/>
        </w:rPr>
        <w:t xml:space="preserve">С. 121-123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Киркина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Д. Международные перевозки грузов железнодорожным транспортом / А. Д. Киркина</w:t>
      </w:r>
      <w:r w:rsidR="00B87F9E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87F9E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B87F9E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Инновации в науке и практике : </w:t>
      </w:r>
      <w:r w:rsidR="00B87F9E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 xml:space="preserve">борник научных статей по материалам VII Международной научно-практической конференции, Уфа, 27 декабря 2021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Уфа</w:t>
      </w:r>
      <w:r w:rsidR="00B87F9E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Вестник науки, 2021. – С. 75-79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lastRenderedPageBreak/>
        <w:t>Кислых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Ю. Внедрение элементов цифровой экономики в транспортную и информационную логистику железнодорожного транспорта / О. Ю. Кислых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Цифровая трансформация в экономике транспортного комплекса. Развитие цифровых экосистем: наука, практика,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II-ой международной научно-практической конференции, Москва, 11 октября 2019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Российский университет </w:t>
      </w:r>
      <w:r w:rsidR="00D557D3">
        <w:rPr>
          <w:rFonts w:ascii="Times New Roman" w:hAnsi="Times New Roman" w:cs="Times New Roman"/>
          <w:sz w:val="28"/>
          <w:szCs w:val="28"/>
        </w:rPr>
        <w:t xml:space="preserve">транспорта, 2020. – С. 155-158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Критерии выбора железнодорожных станций для размещения грузовых терминалов по обработке контейнерных поездов "Холодный экспресс" / Д. Ю.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Шведин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Вестник Научно-исследовательского института железнодорожного транспорта. – 2021. – Т. 80, № 2. – С. 100-107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Кудревич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Ю. Изменение транспортной логистики регионов Северо-Запада России в условиях санкций / А. Ю.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Кудревич</w:t>
      </w:r>
      <w:proofErr w:type="spellEnd"/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Проблемы экономического роста и устойчивого развития территорий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VIII международной научно-практической интернет-конференции, Вологда, 17–19 мая 2023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Вологда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Вологодский научный центр Российской академии наук, 2023. – С. 81-83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Кузнецов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Г. Адаптивная логистика железнодорожного транспорта для устойчивого обеспечения экспортно-ориентированной экономики / В. Г. Кузнецов, Н. Н. Казаков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Транспорт в интеграционных процессах мировой экономики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II Международной научно-практической онлайн-конференции, Гомель, 29 апреля 2021 года / Под редакцией профессора В.Г.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Гизатуллиной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Гомель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</w:t>
      </w:r>
      <w:r w:rsidR="00764D42">
        <w:rPr>
          <w:rFonts w:ascii="Times New Roman" w:hAnsi="Times New Roman" w:cs="Times New Roman"/>
          <w:sz w:val="28"/>
          <w:szCs w:val="28"/>
        </w:rPr>
        <w:t>иверситет транспорта</w:t>
      </w:r>
      <w:r w:rsidR="00D557D3">
        <w:rPr>
          <w:rFonts w:ascii="Times New Roman" w:hAnsi="Times New Roman" w:cs="Times New Roman"/>
          <w:sz w:val="28"/>
          <w:szCs w:val="28"/>
        </w:rPr>
        <w:t xml:space="preserve">, 2021. – С. 37-39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Кузнецов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С. И. Коммерческое и политическое регулирование логистики в секторе железнодорожного транспорта / С. И. Кузнецов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Экономика в социокультурном пространстве современности: проблемы, решения, прогнозы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IX Международной научно-практической конференции, Владимир, 22 ноября 2022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Владимир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2</w:t>
      </w:r>
      <w:r w:rsidR="00BD74AD">
        <w:rPr>
          <w:rFonts w:ascii="Times New Roman" w:hAnsi="Times New Roman" w:cs="Times New Roman"/>
          <w:sz w:val="28"/>
          <w:szCs w:val="28"/>
        </w:rPr>
        <w:t>022. – С. 100-103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Кузьмин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Д. В. Анализ транспортного обеспечения северных регионов Канады / Д. В. Кузьмин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2023. – № 2. – С. 168-171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Кулягина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Е. А. Логистические процессы в России в условиях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ограничений в 2022 году / Е.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Кулягина</w:t>
      </w:r>
      <w:proofErr w:type="spellEnd"/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2022. – № 3. – С. 56-58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3E4359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59">
        <w:rPr>
          <w:rFonts w:ascii="Times New Roman" w:hAnsi="Times New Roman" w:cs="Times New Roman"/>
          <w:sz w:val="28"/>
          <w:szCs w:val="28"/>
        </w:rPr>
        <w:t>Куренков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3E4359">
        <w:rPr>
          <w:rFonts w:ascii="Times New Roman" w:hAnsi="Times New Roman" w:cs="Times New Roman"/>
          <w:sz w:val="28"/>
          <w:szCs w:val="28"/>
        </w:rPr>
        <w:t xml:space="preserve"> П. В. Логистика культуры безопасности в хозяйстве эксплуатации на железнодорожном транспорте / П. В. Куренков, И. А. </w:t>
      </w:r>
      <w:proofErr w:type="spellStart"/>
      <w:r w:rsidRPr="003E4359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3E4359">
        <w:rPr>
          <w:rFonts w:ascii="Times New Roman" w:hAnsi="Times New Roman" w:cs="Times New Roman"/>
          <w:sz w:val="28"/>
          <w:szCs w:val="28"/>
        </w:rPr>
        <w:t>, Е. А. Чеботарева</w:t>
      </w:r>
      <w:r w:rsidR="00764D42" w:rsidRPr="003E4359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3E4359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3E4359">
        <w:rPr>
          <w:rFonts w:ascii="Times New Roman" w:hAnsi="Times New Roman"/>
          <w:sz w:val="28"/>
          <w:szCs w:val="28"/>
        </w:rPr>
        <w:t xml:space="preserve"> электронный</w:t>
      </w:r>
      <w:r w:rsidRPr="003E4359">
        <w:rPr>
          <w:rFonts w:ascii="Times New Roman" w:hAnsi="Times New Roman" w:cs="Times New Roman"/>
          <w:sz w:val="28"/>
          <w:szCs w:val="28"/>
        </w:rPr>
        <w:t xml:space="preserve"> // Инновационное развитие </w:t>
      </w:r>
      <w:r w:rsidRPr="003E4359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и строительного комплексов : </w:t>
      </w:r>
      <w:r w:rsidR="00764D42" w:rsidRPr="003E4359">
        <w:rPr>
          <w:rFonts w:ascii="Times New Roman" w:hAnsi="Times New Roman" w:cs="Times New Roman"/>
          <w:sz w:val="28"/>
          <w:szCs w:val="28"/>
        </w:rPr>
        <w:t>материалы</w:t>
      </w:r>
      <w:r w:rsidRPr="003E4359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посвященной 70-летию </w:t>
      </w:r>
      <w:proofErr w:type="spellStart"/>
      <w:r w:rsidRPr="003E4359">
        <w:rPr>
          <w:rFonts w:ascii="Times New Roman" w:hAnsi="Times New Roman" w:cs="Times New Roman"/>
          <w:sz w:val="28"/>
          <w:szCs w:val="28"/>
        </w:rPr>
        <w:t>БелИИЖТа</w:t>
      </w:r>
      <w:proofErr w:type="spellEnd"/>
      <w:r w:rsidRPr="003E43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4359">
        <w:rPr>
          <w:rFonts w:ascii="Times New Roman" w:hAnsi="Times New Roman" w:cs="Times New Roman"/>
          <w:sz w:val="28"/>
          <w:szCs w:val="28"/>
        </w:rPr>
        <w:t>БелГУТа</w:t>
      </w:r>
      <w:proofErr w:type="spellEnd"/>
      <w:r w:rsidRPr="003E4359">
        <w:rPr>
          <w:rFonts w:ascii="Times New Roman" w:hAnsi="Times New Roman" w:cs="Times New Roman"/>
          <w:sz w:val="28"/>
          <w:szCs w:val="28"/>
        </w:rPr>
        <w:t>, Гомель, 16–17 ноября 2023 года</w:t>
      </w:r>
      <w:r w:rsidR="00764D42" w:rsidRPr="003E4359">
        <w:rPr>
          <w:rFonts w:ascii="Times New Roman" w:hAnsi="Times New Roman" w:cs="Times New Roman"/>
          <w:sz w:val="28"/>
          <w:szCs w:val="28"/>
        </w:rPr>
        <w:t xml:space="preserve"> : в 2-х частях</w:t>
      </w:r>
      <w:r w:rsidRPr="003E4359">
        <w:rPr>
          <w:rFonts w:ascii="Times New Roman" w:hAnsi="Times New Roman" w:cs="Times New Roman"/>
          <w:sz w:val="28"/>
          <w:szCs w:val="28"/>
        </w:rPr>
        <w:t>.</w:t>
      </w:r>
      <w:r w:rsidR="003E4359" w:rsidRPr="003E4359">
        <w:rPr>
          <w:rFonts w:ascii="Times New Roman" w:hAnsi="Times New Roman" w:cs="Times New Roman"/>
          <w:sz w:val="28"/>
          <w:szCs w:val="28"/>
        </w:rPr>
        <w:t xml:space="preserve"> Часть 1.</w:t>
      </w:r>
      <w:r w:rsidRPr="003E43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E4359">
        <w:rPr>
          <w:rFonts w:ascii="Times New Roman" w:hAnsi="Times New Roman" w:cs="Times New Roman"/>
          <w:sz w:val="28"/>
          <w:szCs w:val="28"/>
        </w:rPr>
        <w:t>Гомель</w:t>
      </w:r>
      <w:r w:rsidR="00764D42" w:rsidRP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3E43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4359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2023. – С. 300-304</w:t>
      </w:r>
      <w:r w:rsidR="00BD74AD" w:rsidRPr="003E4359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3E435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3E4359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3E435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3E4359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Ларина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И.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перевозочного процесса в транспортной логистике / И. В. Ларина, П. Ю. Зайцева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современной экономики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VIII международной научно-практической конференции</w:t>
      </w:r>
      <w:r w:rsidR="00764D42">
        <w:rPr>
          <w:rFonts w:ascii="Times New Roman" w:hAnsi="Times New Roman" w:cs="Times New Roman"/>
          <w:sz w:val="28"/>
          <w:szCs w:val="28"/>
        </w:rPr>
        <w:t>, Омск, 21 мая 2020 года : в</w:t>
      </w:r>
      <w:r w:rsidR="00764D42" w:rsidRPr="00936CFB">
        <w:rPr>
          <w:rFonts w:ascii="Times New Roman" w:hAnsi="Times New Roman" w:cs="Times New Roman"/>
          <w:sz w:val="28"/>
          <w:szCs w:val="28"/>
        </w:rPr>
        <w:t xml:space="preserve"> 2 частях</w:t>
      </w:r>
      <w:r w:rsidR="00764D42">
        <w:rPr>
          <w:rFonts w:ascii="Times New Roman" w:hAnsi="Times New Roman" w:cs="Times New Roman"/>
          <w:sz w:val="28"/>
          <w:szCs w:val="28"/>
        </w:rPr>
        <w:t>.</w:t>
      </w:r>
      <w:r w:rsidRPr="00936CFB">
        <w:rPr>
          <w:rFonts w:ascii="Times New Roman" w:hAnsi="Times New Roman" w:cs="Times New Roman"/>
          <w:sz w:val="28"/>
          <w:szCs w:val="28"/>
        </w:rPr>
        <w:t xml:space="preserve"> Часть 1.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Омск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2020. – С. 227-235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С. О. Развитие контейнерных перевозок в период экономической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/ С. О.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Н. М. Сорокина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Актуальные проблемы железнодорожной науки глазами молодых исследователей : сборник материалов круглого стола, посвященного Дню железнодорожника, Москва, 07 августа 2022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железнодорожного транспорта, 2022. – С. 69-81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Логистика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контейнерных перевозок с использованием железнодорожного транспорта в глобальных цепях поставок / А. В. Астафьев, А. П. Иванов, М. А. Онуфриева [и др.]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Вестник транспорта. – 2024. – № 2. – С. 10-19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Логистика переключения грузопотоков каменного угля с железнодорожного на речной транспорт в Амурском бассейне / С. Вакуленко, П. Куренков, Д.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Логистика. – 2021. – № 5(174). – С. 24-30. – EDN JWDVKO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Малецкая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М. Б. Рынок транспортно-логистических услуг и параметры качества транспортного обслуживания / М. Б.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Малецкая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Холмовский</w:t>
      </w:r>
      <w:proofErr w:type="spellEnd"/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 – 2023. – Т. 14, № 3. – С. 992-1002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Малихина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В. Роль железнодорожного транспорта в восстановлении логистических цепочек поставок / О.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Малихина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Т. В. Волкова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Экономический вектор. – 2023. – № 3(34). – С. 20-24.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Мальцев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Р.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экономики железнодорожного транспорта / Р. А. Мальцев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Экономическое развитие региона: управление, инновации, подготовка кадров. – 2020. – № 7. – С. 220-226.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Мартышкин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Р. В. Образ будущего железнодорожного транспорта: перевозки и логистика / Р. В. Мартышкин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Концептуальные проблемы экономики и управления на транспорте: взгляд в будущее : труды международной научно-практической конференции, Москва, </w:t>
      </w:r>
      <w:r w:rsidRPr="00936CFB">
        <w:rPr>
          <w:rFonts w:ascii="Times New Roman" w:hAnsi="Times New Roman" w:cs="Times New Roman"/>
          <w:sz w:val="28"/>
          <w:szCs w:val="28"/>
        </w:rPr>
        <w:lastRenderedPageBreak/>
        <w:t xml:space="preserve">19 октября 2023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57D3">
        <w:rPr>
          <w:rFonts w:ascii="Times New Roman" w:hAnsi="Times New Roman" w:cs="Times New Roman"/>
          <w:sz w:val="28"/>
          <w:szCs w:val="28"/>
        </w:rPr>
        <w:t xml:space="preserve"> Дашков и К, 2023. – С. 47-49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Мензелинцев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Д. М. Технология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как важнейшая составляющая развития логистических процессов ВОАО "РЖД" / Д.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Мензелинцев</w:t>
      </w:r>
      <w:proofErr w:type="spellEnd"/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Аллея науки. – 2021. – Т. 1, № 10(61)</w:t>
      </w:r>
      <w:r w:rsidR="00D557D3">
        <w:rPr>
          <w:rFonts w:ascii="Times New Roman" w:hAnsi="Times New Roman" w:cs="Times New Roman"/>
          <w:sz w:val="28"/>
          <w:szCs w:val="28"/>
        </w:rPr>
        <w:t>. – С. 260-265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Минеева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С. С. Совершенствование управлением железнодорожным транспортом в современных условиях / С. С. Минеева, М. В. Федотова</w:t>
      </w:r>
      <w:r w:rsidR="00764D4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4D4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764D4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 w:rsidR="003E4359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>борник трудов по результатам V Международной научно-практической конференции, Москва, 15</w:t>
      </w:r>
      <w:r w:rsidR="003E4359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16 декабря 2020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года.Выпуск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19. – Москва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 Российский университет транспорта (МИИТ), 2021. – С. 203-206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Михалева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Д. Д. Оценка перспективных направлений развития зеленой логистики на железнодорожном транспорте / Д. Д. Михалева, О.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Зюрина</w:t>
      </w:r>
      <w:proofErr w:type="spellEnd"/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Дни студенческой науки : </w:t>
      </w:r>
      <w:r w:rsidR="003E4359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 xml:space="preserve">борник материалов 49-й научной конференции обучающихся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Самара, 05</w:t>
      </w:r>
      <w:r w:rsidR="003E4359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16 апреля 2022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Самара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2022. – С. 90-93. – EDN GZKCIY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Е. Форсайт железнодорожного транспорта и логистика / О. Е.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прогнозы и стратегии, М</w:t>
      </w:r>
      <w:r w:rsidR="003E4359">
        <w:rPr>
          <w:rFonts w:ascii="Times New Roman" w:hAnsi="Times New Roman" w:cs="Times New Roman"/>
          <w:sz w:val="28"/>
          <w:szCs w:val="28"/>
        </w:rPr>
        <w:t>осква</w:t>
      </w:r>
      <w:r w:rsidRPr="00936CFB">
        <w:rPr>
          <w:rFonts w:ascii="Times New Roman" w:hAnsi="Times New Roman" w:cs="Times New Roman"/>
          <w:sz w:val="28"/>
          <w:szCs w:val="28"/>
        </w:rPr>
        <w:t xml:space="preserve">, 21 апреля 2022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</w:t>
      </w:r>
      <w:r w:rsidR="003E4359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Инфра-М, 2022. – С. 174-179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D557D3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CFB" w:rsidRPr="00936CFB">
        <w:rPr>
          <w:rFonts w:ascii="Times New Roman" w:hAnsi="Times New Roman" w:cs="Times New Roman"/>
          <w:sz w:val="28"/>
          <w:szCs w:val="28"/>
        </w:rPr>
        <w:t xml:space="preserve">О. Е. Экономическая безопасность железнодорожного транспорта и логистический менеджмент / О. Е. </w:t>
      </w:r>
      <w:proofErr w:type="spellStart"/>
      <w:r w:rsidR="00936CFB" w:rsidRPr="00936CFB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="00936CFB" w:rsidRPr="00936CFB">
        <w:rPr>
          <w:rFonts w:ascii="Times New Roman" w:hAnsi="Times New Roman" w:cs="Times New Roman"/>
          <w:sz w:val="28"/>
          <w:szCs w:val="28"/>
        </w:rPr>
        <w:t>, А. Г. Керимов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936CFB" w:rsidRPr="00936CFB">
        <w:rPr>
          <w:rFonts w:ascii="Times New Roman" w:hAnsi="Times New Roman" w:cs="Times New Roman"/>
          <w:sz w:val="28"/>
          <w:szCs w:val="28"/>
        </w:rPr>
        <w:t xml:space="preserve"> // Вклад транспорта в национальную экономическую безопасность : </w:t>
      </w:r>
      <w:r w:rsidR="003E4359">
        <w:rPr>
          <w:rFonts w:ascii="Times New Roman" w:hAnsi="Times New Roman" w:cs="Times New Roman"/>
          <w:sz w:val="28"/>
          <w:szCs w:val="28"/>
        </w:rPr>
        <w:t>т</w:t>
      </w:r>
      <w:r w:rsidR="00936CFB" w:rsidRPr="00936CFB">
        <w:rPr>
          <w:rFonts w:ascii="Times New Roman" w:hAnsi="Times New Roman" w:cs="Times New Roman"/>
          <w:sz w:val="28"/>
          <w:szCs w:val="28"/>
        </w:rPr>
        <w:t xml:space="preserve">руды VII Международной научно-практической конференции, Москва, 14 апреля 2022 года / Под ред. Р.А. Кожевникова, Ю.И. Соколова, З.П. </w:t>
      </w:r>
      <w:proofErr w:type="spellStart"/>
      <w:r w:rsidR="00936CFB" w:rsidRPr="00936CFB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="00936CFB" w:rsidRPr="00936C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36CFB"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="00936CFB"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36CFB" w:rsidRPr="00936CFB">
        <w:rPr>
          <w:rFonts w:ascii="Times New Roman" w:hAnsi="Times New Roman" w:cs="Times New Roman"/>
          <w:sz w:val="28"/>
          <w:szCs w:val="28"/>
        </w:rPr>
        <w:t xml:space="preserve"> Прометей, 2</w:t>
      </w:r>
      <w:r w:rsidR="00BD74AD">
        <w:rPr>
          <w:rFonts w:ascii="Times New Roman" w:hAnsi="Times New Roman" w:cs="Times New Roman"/>
          <w:sz w:val="28"/>
          <w:szCs w:val="28"/>
        </w:rPr>
        <w:t>022. – С. 149-155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Морозов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М. П. Инновации в транспортной логистике / М. П. Морозов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Проблемы современной науки и её прикладные аспекты : </w:t>
      </w:r>
      <w:r w:rsidR="003E4359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 xml:space="preserve">борник материалов Всероссийской научно-практической конференции с международным участием, Чистополь, 20 мая 2020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Чистополь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КОНВЕРТ,</w:t>
      </w:r>
      <w:r w:rsidR="00BD74AD">
        <w:rPr>
          <w:rFonts w:ascii="Times New Roman" w:hAnsi="Times New Roman" w:cs="Times New Roman"/>
          <w:sz w:val="28"/>
          <w:szCs w:val="28"/>
        </w:rPr>
        <w:t xml:space="preserve"> 2020. – С. </w:t>
      </w:r>
      <w:r w:rsidR="00D557D3">
        <w:rPr>
          <w:rFonts w:ascii="Times New Roman" w:hAnsi="Times New Roman" w:cs="Times New Roman"/>
          <w:sz w:val="28"/>
          <w:szCs w:val="28"/>
        </w:rPr>
        <w:t xml:space="preserve">71-74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Непарко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М. В. Создание таможенно-логистических терминалов как фактор развития внешнеторговой деятельности Калужской области / М.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Непарко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К. С.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Агасян</w:t>
      </w:r>
      <w:proofErr w:type="spellEnd"/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Вестник Калужского университета. – 2020. – № 1(46). – С. 10-13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Никифорова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Г. И. Исследование информационного взаимодействия железнодорожного и морского транспорта в логистических </w:t>
      </w:r>
      <w:r w:rsidRPr="00936CFB">
        <w:rPr>
          <w:rFonts w:ascii="Times New Roman" w:hAnsi="Times New Roman" w:cs="Times New Roman"/>
          <w:sz w:val="28"/>
          <w:szCs w:val="28"/>
        </w:rPr>
        <w:lastRenderedPageBreak/>
        <w:t>цепях доставки груза / Г. И. Никифорова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</w:t>
      </w:r>
      <w:r w:rsidR="00D557D3">
        <w:rPr>
          <w:rFonts w:ascii="Times New Roman" w:hAnsi="Times New Roman" w:cs="Times New Roman"/>
          <w:sz w:val="28"/>
          <w:szCs w:val="28"/>
        </w:rPr>
        <w:t xml:space="preserve">2022. – Т. 19, № 1. – С. 82-89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Нуриев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Г. Развитие инноваций в транспортной логистике / А. Г. Нуриев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Научный альманах Центрального Черноземья. – 2022. – № </w:t>
      </w:r>
      <w:r w:rsidR="00BD74AD">
        <w:rPr>
          <w:rFonts w:ascii="Times New Roman" w:hAnsi="Times New Roman" w:cs="Times New Roman"/>
          <w:sz w:val="28"/>
          <w:szCs w:val="28"/>
        </w:rPr>
        <w:t>1-9. – С. 230-236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Овчинников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П. Анализ эффективности системы транспортной логистики на примере ОАО «РЖД» / А. П. Овчинников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Экономика, бизнес и практика логистики : </w:t>
      </w:r>
      <w:r w:rsidR="003E4359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 xml:space="preserve">борник статей по материалам межвузовской научно-практической конференции, Москва, 31 марта 2020 года / Под редакцией Т.М. Степанян.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2020. – С. 91-95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936CFB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учеб.-метод. пособие / М.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36CFB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36CFB">
        <w:rPr>
          <w:rFonts w:ascii="Times New Roman" w:hAnsi="Times New Roman" w:cs="Times New Roman"/>
          <w:sz w:val="28"/>
          <w:szCs w:val="28"/>
        </w:rPr>
        <w:t xml:space="preserve">101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36CFB">
        <w:rPr>
          <w:rFonts w:ascii="Times New Roman" w:hAnsi="Times New Roman" w:cs="Times New Roman"/>
          <w:sz w:val="28"/>
          <w:szCs w:val="28"/>
        </w:rPr>
        <w:t>Заказ 11092 экз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36CFB">
        <w:rPr>
          <w:rFonts w:ascii="Times New Roman" w:hAnsi="Times New Roman" w:cs="Times New Roman"/>
          <w:sz w:val="28"/>
          <w:szCs w:val="28"/>
        </w:rPr>
        <w:t>Текст : электронный + Текст : непосредственный</w:t>
      </w:r>
      <w:r w:rsidR="00D327B8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Оспина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И. Современные проблемы транспортной логистики в России / А. И. Оспина, О. В. Бобылева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Товароведение, технология и экспертиза: инновационные решения и перспективы развития : </w:t>
      </w:r>
      <w:r w:rsidR="003E4359">
        <w:rPr>
          <w:rFonts w:ascii="Times New Roman" w:hAnsi="Times New Roman" w:cs="Times New Roman"/>
          <w:sz w:val="28"/>
          <w:szCs w:val="28"/>
        </w:rPr>
        <w:t>м</w:t>
      </w:r>
      <w:r w:rsidR="00764D42">
        <w:rPr>
          <w:rFonts w:ascii="Times New Roman" w:hAnsi="Times New Roman" w:cs="Times New Roman"/>
          <w:sz w:val="28"/>
          <w:szCs w:val="28"/>
        </w:rPr>
        <w:t>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II национальной научно-практической конференции, Москва, 01 июня 2021 года / ФГБОУ ВО «Московская государственная академия ветеринарной медицины и биотехнологии - МВА имени К.И. Скрябина»; Кафедра Товароведения, технологии сырья и продуктов животного и растительного происхождения имени С.А.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Каспарьянца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Московская государственная академия ветеринарной медицины и биотехнологии - МВА имени К.И. Скрябина, 2021. – С. 253-259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Оценка организации и управления международными перевозками на примере АО «РЖД Логистика» / А. В. Астафьев, И. И. Носырев, Е. С.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Вестник транспорта. – 2023. – № 9. – С. 25-31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Павлова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В. Современное состояние и перспективы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грузового железнодорожного транспорта и логистики России / А. В. Павлова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Транспортное право и безопасность. – 2020. – № 1(33). – С. 162-170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Перспективы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логистики и транспортной инфраструктуры Российской Федерации / Н. С.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Мигда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Ланцева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А. В. Семенов, И. С. Куликовская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Развитие современной науки и технологий в условиях трансформационных процессов : </w:t>
      </w:r>
      <w:r w:rsidR="003E4359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 xml:space="preserve">борник материалов XV Международной научно-практической конференции, Москва, </w:t>
      </w:r>
      <w:r w:rsidRPr="00936CFB">
        <w:rPr>
          <w:rFonts w:ascii="Times New Roman" w:hAnsi="Times New Roman" w:cs="Times New Roman"/>
          <w:sz w:val="28"/>
          <w:szCs w:val="28"/>
        </w:rPr>
        <w:lastRenderedPageBreak/>
        <w:t>27 октября 2023 года. – Санкт-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Петербург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Печатный цех, 2023. – С. 206-214.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D5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Корпоративное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Ю. Н. Печева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52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11162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17.22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D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="003E4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Покровская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Д. Влияние санкций на развитие транспортной и складской логистики в России / О. Д. Покровская, Ю. А. Мороз, И. В. Касьянов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Вестник транспорта. – 2023. – № 3. – С. 10-12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Покровская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Д. Принципы реализации комплексных транспортно-логистических услуг на железнодорожном транспорте и требования к ним / О. Д. Покровская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2020. – Т. 17, № 3. – С. 288-303. – DOI 10.20295/1815-588X-2020-3-288-303. – EDN JBMOBU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Покровская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Д. Реконструкция железнодорожной станции в условиях изменения конъюнктуры пассажирских перевозок / О. Д. Покровская, А. Н. Илларионова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Бюллетень результатов научных исследований. – 2021. – № 2. – С. 82-106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Покровская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Д. Роботизация и автоматизация складской и транспортной логистики / О. Д. Покровская, Ю. А. Мороз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практика. – 2022. – Т. 3, № 2. – С. 170-175</w:t>
      </w:r>
      <w:r w:rsidR="00D557D3">
        <w:rPr>
          <w:rFonts w:ascii="Times New Roman" w:hAnsi="Times New Roman" w:cs="Times New Roman"/>
          <w:sz w:val="28"/>
          <w:szCs w:val="28"/>
        </w:rPr>
        <w:t xml:space="preserve">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Покровская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Д. Эволюция транспортных узлов как логистических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объектов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Прикладная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терминалистика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/ О. Д. Покровская.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Рига</w:t>
      </w:r>
      <w:r w:rsidR="00D557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57D3">
        <w:rPr>
          <w:rFonts w:ascii="Times New Roman" w:hAnsi="Times New Roman" w:cs="Times New Roman"/>
          <w:sz w:val="28"/>
          <w:szCs w:val="28"/>
        </w:rPr>
        <w:t xml:space="preserve"> LAP LAMBERT, 2020. – 140 с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Попова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Е. А. Развитие цифровых технологий в области логистики на железнодорожном транспорте / Е. А. Попова, И. В. Журавлева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Актуальные проблемы и перспективы развития транспорта, промышленности и экономики России ("ТрансПромЭк-2023") : </w:t>
      </w:r>
      <w:r w:rsidR="003E4359">
        <w:rPr>
          <w:rFonts w:ascii="Times New Roman" w:hAnsi="Times New Roman" w:cs="Times New Roman"/>
          <w:sz w:val="28"/>
          <w:szCs w:val="28"/>
        </w:rPr>
        <w:t>т</w:t>
      </w:r>
      <w:r w:rsidRPr="00936CFB">
        <w:rPr>
          <w:rFonts w:ascii="Times New Roman" w:hAnsi="Times New Roman" w:cs="Times New Roman"/>
          <w:sz w:val="28"/>
          <w:szCs w:val="28"/>
        </w:rPr>
        <w:t xml:space="preserve">руды научно-практической конференции, Воронеж, 17 ноября 2023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Воронеж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2023. – С. 152-156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D5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D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D5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менеджмент на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/ Е. С. Прокопенко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D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D5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27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D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D5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Маркетинг на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32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11486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</w:t>
      </w:r>
      <w:r w:rsidR="00D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D5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41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№ 10875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D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Проценко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И. О. Перспективные направления развития логистической деятельности перевозчиков дальнего следования на железнодорожном транспорте / И. О. Проценко, Д. В. Агафонов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Научные исследования и разработки. Экономика фирмы. – 2020. – Т. 9, № 3. – С. 10-16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интермодальных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перевозок в условиях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/ С. А. Виноградов, Н. Н. Кириллов, М. И.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2022. – № 7. – С. 17-21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Распутина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Д. А. Усовершенствование/модернизация грузовой и коммерческой работы на железнодорожном транспорте / Д. А. Распутина, В. А. Зверева, Н. В. Власова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Современные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, техника и технология : сборник научных статей 12-й Международной научно-практической конференции, Курск, 30 декабря 2022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Курск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</w:t>
      </w:r>
      <w:r w:rsidR="00D557D3">
        <w:rPr>
          <w:rFonts w:ascii="Times New Roman" w:hAnsi="Times New Roman" w:cs="Times New Roman"/>
          <w:sz w:val="28"/>
          <w:szCs w:val="28"/>
        </w:rPr>
        <w:t xml:space="preserve">ниверситет, 2022. – С. 316-319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Е. М. Организационно-правовые основы применения риск-ориентированного подхода в целях предотвращения коррупционных правонарушений в государственных корпорациях / Е.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Правовое обеспечение транспортной политики и безопасности на транспорте: опыт, проблемы и перспективы : </w:t>
      </w:r>
      <w:r w:rsidR="003E4359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 xml:space="preserve">борник научных трудов по результатам научных мероприятий, организованных кафедрой «Транспортное право» в рамках подготовки и проведения недели науки в Юридическом институте РУТ (МИИТ), Москва, 25 мая – 03 </w:t>
      </w:r>
      <w:r w:rsidR="003E4359">
        <w:rPr>
          <w:rFonts w:ascii="Times New Roman" w:hAnsi="Times New Roman" w:cs="Times New Roman"/>
          <w:sz w:val="28"/>
          <w:szCs w:val="28"/>
        </w:rPr>
        <w:t>июня</w:t>
      </w:r>
      <w:r w:rsidRPr="00936CFB">
        <w:rPr>
          <w:rFonts w:ascii="Times New Roman" w:hAnsi="Times New Roman" w:cs="Times New Roman"/>
          <w:sz w:val="28"/>
          <w:szCs w:val="28"/>
        </w:rPr>
        <w:t xml:space="preserve"> 2022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2022. – С. 268-276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Д. Ю. Логистика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интермодальных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перевозок крупнотоннажных контейнеров / Д. Ю.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К. А. Калинин, А. В. Астафьев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Логистика: современные тенденции </w:t>
      </w:r>
      <w:r w:rsidRPr="00936CF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: </w:t>
      </w:r>
      <w:r w:rsidR="003E4359">
        <w:rPr>
          <w:rFonts w:ascii="Times New Roman" w:hAnsi="Times New Roman" w:cs="Times New Roman"/>
          <w:sz w:val="28"/>
          <w:szCs w:val="28"/>
        </w:rPr>
        <w:t>м</w:t>
      </w:r>
      <w:r w:rsidR="00764D42">
        <w:rPr>
          <w:rFonts w:ascii="Times New Roman" w:hAnsi="Times New Roman" w:cs="Times New Roman"/>
          <w:sz w:val="28"/>
          <w:szCs w:val="28"/>
        </w:rPr>
        <w:t>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XX международной научно-практической конференции, Санкт-Петербург, 08</w:t>
      </w:r>
      <w:r w:rsidR="003E4359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>09 апреля 2021 года. Часть 2. – Санкт-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Петербург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2021. – С. 69-80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Н. В. Логистика железнодорожного транспорта в период пандемии / Н.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Громченко</w:t>
      </w:r>
      <w:proofErr w:type="spellEnd"/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Образование - наука - производство : </w:t>
      </w:r>
      <w:r w:rsidR="003E4359">
        <w:rPr>
          <w:rFonts w:ascii="Times New Roman" w:hAnsi="Times New Roman" w:cs="Times New Roman"/>
          <w:sz w:val="28"/>
          <w:szCs w:val="28"/>
        </w:rPr>
        <w:t>м</w:t>
      </w:r>
      <w:r w:rsidR="00764D42">
        <w:rPr>
          <w:rFonts w:ascii="Times New Roman" w:hAnsi="Times New Roman" w:cs="Times New Roman"/>
          <w:sz w:val="28"/>
          <w:szCs w:val="28"/>
        </w:rPr>
        <w:t>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V Всероссийской научно-практической конференции (с международным участием), Чита, 07 октября 2021 года. Том 1.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Чита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 - филиал федерального государственного бюджетного образовательного учреждения высшего профессионального образования "Иркутский университет путей сообщения", 2</w:t>
      </w:r>
      <w:r w:rsidR="00BD74AD">
        <w:rPr>
          <w:rFonts w:ascii="Times New Roman" w:hAnsi="Times New Roman" w:cs="Times New Roman"/>
          <w:sz w:val="28"/>
          <w:szCs w:val="28"/>
        </w:rPr>
        <w:t>021. – С. 205-210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Самохвалов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П. Проектное управление логистическими проектами в современных условиях / В. П. Самохвалов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исследования кооперативного сектора экономики. – 2023. – № 1. – С. 101-107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М. Особенности логистической организации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перевозок Россия - Китай / В.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В. С. Паршина, К. Д. Серов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Инновационный транспорт. – 2020. – № 1(35). – С. 18-23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Самусев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Н. С. Современные технологии в логистике пассажирских перевозок / Н. С. Самусев, Е. О.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И. В. Тарасова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Актуальные проблемы развития экономики и управления в современных условиях : сборник материалов III Международной научно-практической конференции, Москва, 27</w:t>
      </w:r>
      <w:r w:rsidR="003E4359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28 октября 2020 года / Негосударственное образовательное частное учреждение высшего образования «Московский экономический институт».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Московский экономический институт, 2020. – С. 692-700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Сироткин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А. Интеллектуальная система электронного пломбирования «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биглок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» как элемент цифровой логистики на железнодорожном транспорте / А. А. Сироткин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процессы в обществе и на железнодорожном транспорте: исторический опыт и современная практика : </w:t>
      </w:r>
      <w:r w:rsidR="003E4359">
        <w:rPr>
          <w:rFonts w:ascii="Times New Roman" w:hAnsi="Times New Roman" w:cs="Times New Roman"/>
          <w:sz w:val="28"/>
          <w:szCs w:val="28"/>
        </w:rPr>
        <w:t>м</w:t>
      </w:r>
      <w:r w:rsidR="00764D42">
        <w:rPr>
          <w:rFonts w:ascii="Times New Roman" w:hAnsi="Times New Roman" w:cs="Times New Roman"/>
          <w:sz w:val="28"/>
          <w:szCs w:val="28"/>
        </w:rPr>
        <w:t>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II всероссийской научно-практической конференции с международным участием, Омск, 02 декабря 2021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Омск</w:t>
      </w:r>
      <w:r w:rsidR="003E4359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 – С. 58-63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Степанян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Т. М. Формирование многоуровневой системы обеспечения логистической деятельности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компании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</w:t>
      </w:r>
      <w:r w:rsidR="003E4359">
        <w:rPr>
          <w:rFonts w:ascii="Times New Roman" w:hAnsi="Times New Roman" w:cs="Times New Roman"/>
          <w:sz w:val="28"/>
          <w:szCs w:val="28"/>
        </w:rPr>
        <w:t>у</w:t>
      </w:r>
      <w:r w:rsidRPr="00936CFB">
        <w:rPr>
          <w:rFonts w:ascii="Times New Roman" w:hAnsi="Times New Roman" w:cs="Times New Roman"/>
          <w:sz w:val="28"/>
          <w:szCs w:val="28"/>
        </w:rPr>
        <w:t xml:space="preserve">чебное пособие / Т. М. Степанян.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</w:t>
      </w:r>
      <w:r w:rsidR="00D557D3">
        <w:rPr>
          <w:rFonts w:ascii="Times New Roman" w:hAnsi="Times New Roman" w:cs="Times New Roman"/>
          <w:sz w:val="28"/>
          <w:szCs w:val="28"/>
        </w:rPr>
        <w:t>ьных компетенций, 2020. – 107 с</w:t>
      </w:r>
      <w:r w:rsidR="003E435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435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3E435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BD74AD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lastRenderedPageBreak/>
        <w:t>Стрекаловская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Е. В. Экологические инновации в транспортной логистике и возможность их применения в Арктической зоне Российской Федерации / Е.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Роль науки и технологий в социально-экономическом развитии регионов : </w:t>
      </w:r>
      <w:r w:rsidR="00423D44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>борник материалов VI Всероссийской конференции с международным участием, Архангельск, 17</w:t>
      </w:r>
      <w:r w:rsidR="00423D44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18 декабря 2021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Архангельск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Консультационное информационно-рекламное</w:t>
      </w:r>
      <w:r w:rsidR="00D557D3">
        <w:rPr>
          <w:rFonts w:ascii="Times New Roman" w:hAnsi="Times New Roman" w:cs="Times New Roman"/>
          <w:sz w:val="28"/>
          <w:szCs w:val="28"/>
        </w:rPr>
        <w:t xml:space="preserve"> агентство, 2023. – С. 446-455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Суворова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С. Д. Оценка состояния железнодорожной логистики в России / С. Д. Суворова, И. А. Хвощева</w:t>
      </w:r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Инновационная экономика: перспективы развития и совершенствования.</w:t>
      </w:r>
      <w:r w:rsidR="00D557D3">
        <w:rPr>
          <w:rFonts w:ascii="Times New Roman" w:hAnsi="Times New Roman" w:cs="Times New Roman"/>
          <w:sz w:val="28"/>
          <w:szCs w:val="28"/>
        </w:rPr>
        <w:t xml:space="preserve"> – 2020. – № 3(45). – С. 59-65 </w:t>
      </w:r>
      <w:r w:rsidR="00BD74AD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1814C2">
        <w:rPr>
          <w:rFonts w:ascii="Times New Roman" w:hAnsi="Times New Roman"/>
          <w:sz w:val="28"/>
          <w:szCs w:val="28"/>
        </w:rPr>
        <w:t>.</w:t>
      </w:r>
    </w:p>
    <w:p w:rsidR="00936CFB" w:rsidRPr="00D327B8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B8">
        <w:rPr>
          <w:rFonts w:ascii="Times New Roman" w:hAnsi="Times New Roman" w:cs="Times New Roman"/>
          <w:sz w:val="28"/>
          <w:szCs w:val="28"/>
        </w:rPr>
        <w:t>Толмакова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D327B8">
        <w:rPr>
          <w:rFonts w:ascii="Times New Roman" w:hAnsi="Times New Roman" w:cs="Times New Roman"/>
          <w:sz w:val="28"/>
          <w:szCs w:val="28"/>
        </w:rPr>
        <w:t xml:space="preserve"> М. Г. Цифровые технологии как фактор снижения логистических издержек на железнодорожном транспорте / М. Г. </w:t>
      </w:r>
      <w:proofErr w:type="spellStart"/>
      <w:r w:rsidRPr="00D327B8">
        <w:rPr>
          <w:rFonts w:ascii="Times New Roman" w:hAnsi="Times New Roman" w:cs="Times New Roman"/>
          <w:sz w:val="28"/>
          <w:szCs w:val="28"/>
        </w:rPr>
        <w:t>Толмакова</w:t>
      </w:r>
      <w:proofErr w:type="spellEnd"/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D327B8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 w:rsidR="00423D44">
        <w:rPr>
          <w:rFonts w:ascii="Times New Roman" w:hAnsi="Times New Roman" w:cs="Times New Roman"/>
          <w:sz w:val="28"/>
          <w:szCs w:val="28"/>
        </w:rPr>
        <w:t>с</w:t>
      </w:r>
      <w:r w:rsidRPr="00D327B8">
        <w:rPr>
          <w:rFonts w:ascii="Times New Roman" w:hAnsi="Times New Roman" w:cs="Times New Roman"/>
          <w:sz w:val="28"/>
          <w:szCs w:val="28"/>
        </w:rPr>
        <w:t>борник трудов по результатам VII Международной научно-практической конференции, Москва, 14</w:t>
      </w:r>
      <w:r w:rsidR="00423D44">
        <w:rPr>
          <w:rFonts w:ascii="Times New Roman" w:hAnsi="Times New Roman" w:cs="Times New Roman"/>
          <w:sz w:val="28"/>
          <w:szCs w:val="28"/>
        </w:rPr>
        <w:t>-</w:t>
      </w:r>
      <w:r w:rsidRPr="00D327B8">
        <w:rPr>
          <w:rFonts w:ascii="Times New Roman" w:hAnsi="Times New Roman" w:cs="Times New Roman"/>
          <w:sz w:val="28"/>
          <w:szCs w:val="28"/>
        </w:rPr>
        <w:t xml:space="preserve">15 декабря 2022 года. Выпуск 21. – </w:t>
      </w:r>
      <w:proofErr w:type="gramStart"/>
      <w:r w:rsidRPr="00D327B8">
        <w:rPr>
          <w:rFonts w:ascii="Times New Roman" w:hAnsi="Times New Roman" w:cs="Times New Roman"/>
          <w:sz w:val="28"/>
          <w:szCs w:val="28"/>
        </w:rPr>
        <w:t>Москва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D327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27B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</w:t>
      </w:r>
      <w:r w:rsidR="00BD74AD" w:rsidRPr="00D327B8">
        <w:rPr>
          <w:rFonts w:ascii="Times New Roman" w:hAnsi="Times New Roman" w:cs="Times New Roman"/>
          <w:sz w:val="28"/>
          <w:szCs w:val="28"/>
        </w:rPr>
        <w:t>023. – С. 284-288</w:t>
      </w:r>
      <w:r w:rsidR="00BD74AD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D74AD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D74AD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BD74AD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74AD" w:rsidRPr="00D327B8">
        <w:rPr>
          <w:rFonts w:ascii="Times New Roman" w:hAnsi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Толмачев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В. В. Направления совершенствования формирования бюджета продаж и финансового плана компании по перевозочным видам деятельности / В. В. Толмачев, Т. А. Лунина</w:t>
      </w:r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вопросы транспорта. – 2022. – № 4(7). – С. 52-60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 xml:space="preserve">Транспорт: логистика, строительство, эксплуатация,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сборник трудов Международной научно-практической конференции, Екатеринбург, 18 мая 2023 года. Выпуск 7 (255).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Екатеринбург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 путей сообщения, 2023. – 280 с</w:t>
      </w:r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Трушина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И. А. Оценка применения системы нормирования на железнодорожном транспорте с позиций логистики и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/ И. А. Трушина, С. Г. Волкова</w:t>
      </w:r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 w:rsidR="00423D44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>борник трудов по результатам VII Международной научно-практической конференции, Москва, 14</w:t>
      </w:r>
      <w:r w:rsidR="00423D44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15 декабря 2022 года. Выпуск 21.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2023. – С. 298-306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Федорова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Т. Ю. Оптимизация почтово-багажных перевозок на железнодорожном транспорте / Т. Ю. Федорова, Ю. Р. Федорова</w:t>
      </w:r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Мировые научные исследования и разработки: современные достижения, риски, перспективы : </w:t>
      </w:r>
      <w:r w:rsidR="00423D44">
        <w:rPr>
          <w:rFonts w:ascii="Times New Roman" w:hAnsi="Times New Roman" w:cs="Times New Roman"/>
          <w:sz w:val="28"/>
          <w:szCs w:val="28"/>
        </w:rPr>
        <w:t>м</w:t>
      </w:r>
      <w:r w:rsidR="00764D42">
        <w:rPr>
          <w:rFonts w:ascii="Times New Roman" w:hAnsi="Times New Roman" w:cs="Times New Roman"/>
          <w:sz w:val="28"/>
          <w:szCs w:val="28"/>
        </w:rPr>
        <w:t>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XIV Международной научно-практической конференции, Ставрополь, 30 октября 2023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Ставрополь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Параграф, 2023. – С. 258-259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lastRenderedPageBreak/>
        <w:t>Халатян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С. Г. Логистика и транспорт в будущем: некоторые теоретические размышления / С. Г.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Халатян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О. Н. Бойко</w:t>
      </w:r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Результаты современных научных исследований и разработок : сборник статей X Всероссийской научно-практической конференции, Пенза, 27 августа 2020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Пенза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107-109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CFB">
        <w:rPr>
          <w:rFonts w:ascii="Times New Roman" w:hAnsi="Times New Roman" w:cs="Times New Roman"/>
          <w:sz w:val="28"/>
          <w:szCs w:val="28"/>
        </w:rPr>
        <w:t>Халатян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Г. Логистические аспекты модернизации транспортной инфраструктуры России / С. Г.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Халатян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Вестник Института дружбы народов Кавказа (Теория экономики и управления народным хозяйством). Экономические н</w:t>
      </w:r>
      <w:r w:rsidR="00D557D3">
        <w:rPr>
          <w:rFonts w:ascii="Times New Roman" w:hAnsi="Times New Roman" w:cs="Times New Roman"/>
          <w:sz w:val="28"/>
          <w:szCs w:val="28"/>
        </w:rPr>
        <w:t>ауки. – 2020. – № 3(55). – С. 2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В. Анализ современного состояния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логистики на железнодорожном транспорте / А.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Наука и образование: актуальные вопросы теории и практики : </w:t>
      </w:r>
      <w:r w:rsidR="00764D42">
        <w:rPr>
          <w:rFonts w:ascii="Times New Roman" w:hAnsi="Times New Roman" w:cs="Times New Roman"/>
          <w:sz w:val="28"/>
          <w:szCs w:val="28"/>
        </w:rPr>
        <w:t>материалы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Международной научно-методической конференции, Оренбург, 23 марта 2021 года / Оренбургский институт путей сообщения.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Оренбург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Оренбургский институт путей сообщения –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сообщения", 2021. – С. 552-556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Хомов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В. Применение NB-IOT технологии -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клиентоориентированнный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подход в транспортной логистике / А.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Хомов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Хомова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Н. М. Сорокина</w:t>
      </w:r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Логистика: современные тенденции развития : </w:t>
      </w:r>
      <w:r w:rsidR="00423D44">
        <w:rPr>
          <w:rFonts w:ascii="Times New Roman" w:hAnsi="Times New Roman" w:cs="Times New Roman"/>
          <w:sz w:val="28"/>
          <w:szCs w:val="28"/>
        </w:rPr>
        <w:t>м</w:t>
      </w:r>
      <w:r w:rsidR="00764D42">
        <w:rPr>
          <w:rFonts w:ascii="Times New Roman" w:hAnsi="Times New Roman" w:cs="Times New Roman"/>
          <w:sz w:val="28"/>
          <w:szCs w:val="28"/>
        </w:rPr>
        <w:t>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XX международной научно-практической конференции, Санкт-Петербург, 08</w:t>
      </w:r>
      <w:r w:rsidR="00423D44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>09 апреля 2021 года. Часть 2. – Санкт-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Петербург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2021. – С. 130-136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Хомов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В. Создание 4PL провайдера для перевозки в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палетных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вагонах / А.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Хомов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Шведин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Камшилин</w:t>
      </w:r>
      <w:proofErr w:type="spellEnd"/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Железная дорога: путь в будущее : </w:t>
      </w:r>
      <w:r w:rsidR="00423D44">
        <w:rPr>
          <w:rFonts w:ascii="Times New Roman" w:hAnsi="Times New Roman" w:cs="Times New Roman"/>
          <w:sz w:val="28"/>
          <w:szCs w:val="28"/>
        </w:rPr>
        <w:t>с</w:t>
      </w:r>
      <w:r w:rsidRPr="00936CFB">
        <w:rPr>
          <w:rFonts w:ascii="Times New Roman" w:hAnsi="Times New Roman" w:cs="Times New Roman"/>
          <w:sz w:val="28"/>
          <w:szCs w:val="28"/>
        </w:rPr>
        <w:t>борник материалов I Международной научной конференции аспирантов и молодых ученых, Москва, 28</w:t>
      </w:r>
      <w:r w:rsidR="00423D44">
        <w:rPr>
          <w:rFonts w:ascii="Times New Roman" w:hAnsi="Times New Roman" w:cs="Times New Roman"/>
          <w:sz w:val="28"/>
          <w:szCs w:val="28"/>
        </w:rPr>
        <w:t>-</w:t>
      </w:r>
      <w:r w:rsidRPr="00936CFB">
        <w:rPr>
          <w:rFonts w:ascii="Times New Roman" w:hAnsi="Times New Roman" w:cs="Times New Roman"/>
          <w:sz w:val="28"/>
          <w:szCs w:val="28"/>
        </w:rPr>
        <w:t xml:space="preserve">29 апреля 2022 года.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Москва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железнодорожного транспорта, 2022. – С. 336-343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Хренков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Н. А. ЭТП «Грузовые перевозки» как один из элементов цифровой логистики железнодорожного транспорта / Н. А. Хренков, И. В. Лукина</w:t>
      </w:r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Техника и технологии наземного транспорта : </w:t>
      </w:r>
      <w:r w:rsidR="00423D44">
        <w:rPr>
          <w:rFonts w:ascii="Times New Roman" w:hAnsi="Times New Roman" w:cs="Times New Roman"/>
          <w:sz w:val="28"/>
          <w:szCs w:val="28"/>
        </w:rPr>
        <w:t>м</w:t>
      </w:r>
      <w:r w:rsidR="00764D42">
        <w:rPr>
          <w:rFonts w:ascii="Times New Roman" w:hAnsi="Times New Roman" w:cs="Times New Roman"/>
          <w:sz w:val="28"/>
          <w:szCs w:val="28"/>
        </w:rPr>
        <w:t>атериалы</w:t>
      </w:r>
      <w:r w:rsidRPr="00936CFB">
        <w:rPr>
          <w:rFonts w:ascii="Times New Roman" w:hAnsi="Times New Roman" w:cs="Times New Roman"/>
          <w:sz w:val="28"/>
          <w:szCs w:val="28"/>
        </w:rPr>
        <w:t xml:space="preserve"> IV Международной студенческой научно-практической конференции, Нижний Новгород, 14 декабря 2022 года. – Нижний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Новгород</w:t>
      </w:r>
      <w:r w:rsidR="00423D44">
        <w:rPr>
          <w:rFonts w:ascii="Times New Roman" w:hAnsi="Times New Roman" w:cs="Times New Roman"/>
          <w:sz w:val="28"/>
          <w:szCs w:val="28"/>
        </w:rPr>
        <w:t xml:space="preserve">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"Самарский государственный университет </w:t>
      </w:r>
      <w:r w:rsidRPr="00936CFB">
        <w:rPr>
          <w:rFonts w:ascii="Times New Roman" w:hAnsi="Times New Roman" w:cs="Times New Roman"/>
          <w:sz w:val="28"/>
          <w:szCs w:val="28"/>
        </w:rPr>
        <w:lastRenderedPageBreak/>
        <w:t>путей сообщения " в г. Нижнем Новгороде, 2022. – С. 543-547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В. Логистика инноваций: адаптация методологии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Хосин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Кантри к системе материально-технического обеспечения железнодорожного транспорта / А.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РИСК: Ресурсы, Информация, Снабжение, Конкуренц</w:t>
      </w:r>
      <w:r w:rsidR="00D557D3">
        <w:rPr>
          <w:rFonts w:ascii="Times New Roman" w:hAnsi="Times New Roman" w:cs="Times New Roman"/>
          <w:sz w:val="28"/>
          <w:szCs w:val="28"/>
        </w:rPr>
        <w:t xml:space="preserve">ия. – 2020. – № 2. – С. 13-21 </w:t>
      </w:r>
      <w:r w:rsidR="00D327B8" w:rsidRPr="00D327B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В. Логистика инноваций: прорывные преобразования в системе снабжения железнодорожного транспорта по методу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хосин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кантри / А. В.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423D44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3D44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423D44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РИСК: Ресурсы, Информация, Снабжение, Конкуренция. – 2020. – № 1. – С. 16-25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E54F9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F9">
        <w:rPr>
          <w:rFonts w:ascii="Times New Roman" w:hAnsi="Times New Roman" w:cs="Times New Roman"/>
          <w:sz w:val="28"/>
          <w:szCs w:val="28"/>
        </w:rPr>
        <w:t>Цевелев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E54F9">
        <w:rPr>
          <w:rFonts w:ascii="Times New Roman" w:hAnsi="Times New Roman" w:cs="Times New Roman"/>
          <w:sz w:val="28"/>
          <w:szCs w:val="28"/>
        </w:rPr>
        <w:t xml:space="preserve"> А. В. Стратегическое развитие материально-технического обеспечения железнодорожного транспорта / А. В. </w:t>
      </w:r>
      <w:proofErr w:type="spellStart"/>
      <w:r w:rsidRPr="009E54F9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423D44" w:rsidRPr="009E54F9">
        <w:rPr>
          <w:rFonts w:ascii="Times New Roman" w:hAnsi="Times New Roman" w:cs="Times New Roman"/>
          <w:sz w:val="28"/>
          <w:szCs w:val="28"/>
        </w:rPr>
        <w:t>. –</w:t>
      </w:r>
      <w:r w:rsidRPr="009E5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4F9" w:rsidRPr="009E54F9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9E54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E54F9">
        <w:rPr>
          <w:rFonts w:ascii="Times New Roman" w:hAnsi="Times New Roman" w:cs="Times New Roman"/>
          <w:sz w:val="28"/>
          <w:szCs w:val="28"/>
        </w:rPr>
        <w:t xml:space="preserve"> ИНФРА-М, 2</w:t>
      </w:r>
      <w:r w:rsidR="00D557D3">
        <w:rPr>
          <w:rFonts w:ascii="Times New Roman" w:hAnsi="Times New Roman" w:cs="Times New Roman"/>
          <w:sz w:val="28"/>
          <w:szCs w:val="28"/>
        </w:rPr>
        <w:t>021. – 229 с. – (Научная мысль)</w:t>
      </w:r>
      <w:r w:rsidR="009E54F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E54F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9E54F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D327B8" w:rsidRPr="009E54F9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9E54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9E54F9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9E54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E54F9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А. Концепция применения искусственного интеллекта для логистики снабжения железнодорожного транспорта. Часть II /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9E54F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E54F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9E54F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Логистика. – 2023. – № 3(196). – С. 28-31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Чеботарева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Е. А. Новые направления совершенствования железнодорожных перевозок зерновых грузов в Южном регионе на базе развития информационных и логистических технологий / Е. А. Чеботарева, И. А.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А. С. Кравец</w:t>
      </w:r>
      <w:r w:rsidR="009E54F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E54F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9E54F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2020. – № 8(68). – С. 46-62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Чеченова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Л. М. Обоснование решений в области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 xml:space="preserve"> контейнерных сервисов Октябрьской железной дороги / Л. М. Чеченова</w:t>
      </w:r>
      <w:r w:rsidR="009E54F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E54F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9E54F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Инновационные транспортные системы и технологии. – 2022. – Т. 8, № 4. – С. 126-139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Чеченова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Л. М. Оценка эффективности контейнерных грузоперевозок в условиях роста мобильности цепей поставок / Л. М. Чеченова</w:t>
      </w:r>
      <w:r w:rsidR="009E54F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E54F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9E54F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2022. – № 12. – С. 53-61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Шульженко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Т. Г. Методологический подход к реинжинирингу логистических бизнес-процессов в транспортных цепях при внедрении технологии смарт-контрактов / Т. Г. Шульженко</w:t>
      </w:r>
      <w:r w:rsidR="009E54F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E54F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9E54F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Управленческие науки. – 2020. – Т. 10, № 2. – С. 53-73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bCs/>
          <w:sz w:val="28"/>
          <w:szCs w:val="28"/>
        </w:rPr>
        <w:t xml:space="preserve">Экономический </w:t>
      </w:r>
      <w:proofErr w:type="gramStart"/>
      <w:r w:rsidRPr="00936CFB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936C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 М.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, Н. А. Горьковенко,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36CFB">
        <w:rPr>
          <w:rFonts w:ascii="Times New Roman" w:hAnsi="Times New Roman" w:cs="Times New Roman"/>
          <w:sz w:val="28"/>
          <w:szCs w:val="28"/>
        </w:rPr>
        <w:t>Ростов н/Д,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36CFB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табл., прил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36CF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6C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6CF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327B8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Юсупова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А. Методические аспекты оценки качества сайта компании-грузоперевозчика в части транспортного обслуживания </w:t>
      </w:r>
      <w:r w:rsidRPr="00936CFB">
        <w:rPr>
          <w:rFonts w:ascii="Times New Roman" w:hAnsi="Times New Roman" w:cs="Times New Roman"/>
          <w:sz w:val="28"/>
          <w:szCs w:val="28"/>
        </w:rPr>
        <w:lastRenderedPageBreak/>
        <w:t>грузоотправителей-частных лиц / О. А. Юсупова</w:t>
      </w:r>
      <w:r w:rsidR="009E54F9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E54F9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9E54F9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ЭТАП: экономическая теория, анализ, практика. – 2021. – № 1. – С. 132-140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p w:rsidR="00936CFB" w:rsidRPr="00936CFB" w:rsidRDefault="00936CFB" w:rsidP="00936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FB">
        <w:rPr>
          <w:rFonts w:ascii="Times New Roman" w:hAnsi="Times New Roman" w:cs="Times New Roman"/>
          <w:sz w:val="28"/>
          <w:szCs w:val="28"/>
        </w:rPr>
        <w:t>Юсупова</w:t>
      </w:r>
      <w:r w:rsidR="00D557D3">
        <w:rPr>
          <w:rFonts w:ascii="Times New Roman" w:hAnsi="Times New Roman" w:cs="Times New Roman"/>
          <w:sz w:val="28"/>
          <w:szCs w:val="28"/>
        </w:rPr>
        <w:t>,</w:t>
      </w:r>
      <w:r w:rsidRPr="00936CFB">
        <w:rPr>
          <w:rFonts w:ascii="Times New Roman" w:hAnsi="Times New Roman" w:cs="Times New Roman"/>
          <w:sz w:val="28"/>
          <w:szCs w:val="28"/>
        </w:rPr>
        <w:t xml:space="preserve"> О. А. Потребительская оценка качества сайта транспортной компании / О. А. Юсупова</w:t>
      </w:r>
      <w:r w:rsidR="009E54F9" w:rsidRPr="001814C2">
        <w:rPr>
          <w:rFonts w:ascii="Times New Roman" w:hAnsi="Times New Roman"/>
          <w:sz w:val="28"/>
          <w:szCs w:val="28"/>
        </w:rPr>
        <w:t>. – Текст : электронный</w:t>
      </w:r>
      <w:r w:rsidRPr="00936CFB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2020. – № 9. – С. 57-65</w:t>
      </w:r>
      <w:r w:rsidR="00D327B8" w:rsidRPr="00D327B8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327B8" w:rsidRPr="00D327B8">
        <w:rPr>
          <w:rFonts w:ascii="Times New Roman" w:hAnsi="Times New Roman"/>
          <w:sz w:val="28"/>
          <w:szCs w:val="28"/>
        </w:rPr>
        <w:t>.</w:t>
      </w:r>
      <w:proofErr w:type="spellStart"/>
      <w:r w:rsidR="00D327B8" w:rsidRPr="00D327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6CFB">
        <w:rPr>
          <w:rFonts w:ascii="Times New Roman" w:hAnsi="Times New Roman" w:cs="Times New Roman"/>
          <w:sz w:val="28"/>
          <w:szCs w:val="28"/>
        </w:rPr>
        <w:t>.</w:t>
      </w:r>
    </w:p>
    <w:sectPr w:rsidR="00936CFB" w:rsidRPr="0093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2EAA"/>
    <w:multiLevelType w:val="hybridMultilevel"/>
    <w:tmpl w:val="4B8E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E7"/>
    <w:rsid w:val="00072ADF"/>
    <w:rsid w:val="000A0A35"/>
    <w:rsid w:val="00193748"/>
    <w:rsid w:val="003E4359"/>
    <w:rsid w:val="00423D44"/>
    <w:rsid w:val="0043719B"/>
    <w:rsid w:val="0051490D"/>
    <w:rsid w:val="006445E7"/>
    <w:rsid w:val="00723D97"/>
    <w:rsid w:val="00756050"/>
    <w:rsid w:val="00764D42"/>
    <w:rsid w:val="00936CFB"/>
    <w:rsid w:val="009E54F9"/>
    <w:rsid w:val="00B87F9E"/>
    <w:rsid w:val="00BD74AD"/>
    <w:rsid w:val="00C74F01"/>
    <w:rsid w:val="00D327B8"/>
    <w:rsid w:val="00D557D3"/>
    <w:rsid w:val="00DF7D3C"/>
    <w:rsid w:val="00E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D314-10F3-4237-BDCD-F78696BB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2023-12-14T06:39:00Z</dcterms:created>
  <dcterms:modified xsi:type="dcterms:W3CDTF">2024-02-22T05:59:00Z</dcterms:modified>
</cp:coreProperties>
</file>