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3D" w:rsidRDefault="00F9403D" w:rsidP="00A15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C2">
        <w:rPr>
          <w:rFonts w:ascii="Times New Roman" w:hAnsi="Times New Roman" w:cs="Times New Roman"/>
          <w:b/>
          <w:sz w:val="28"/>
          <w:szCs w:val="28"/>
        </w:rPr>
        <w:t>Защ</w:t>
      </w:r>
      <w:bookmarkStart w:id="0" w:name="_GoBack"/>
      <w:bookmarkEnd w:id="0"/>
      <w:r w:rsidRPr="007A5AC2">
        <w:rPr>
          <w:rFonts w:ascii="Times New Roman" w:hAnsi="Times New Roman" w:cs="Times New Roman"/>
          <w:b/>
          <w:sz w:val="28"/>
          <w:szCs w:val="28"/>
        </w:rPr>
        <w:t>ита прав потребителей</w:t>
      </w:r>
    </w:p>
    <w:p w:rsidR="00A155D7" w:rsidRPr="007A5AC2" w:rsidRDefault="00A155D7" w:rsidP="00F94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Абралава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Н.Т. Актуальные вопросы защиты прав потребителей в гражданских правоотношениях / Н.Т.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Абралава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Ю С. Мельниченко.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работ серии «Право». – 2020. – № 1(17). – С. 5-13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Абрамова Е.Н. Проблемы защиты прав потребителей при оказании финансовых услуг с использованием цифровых технологий / Е.Н. Абрамова.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финансовых услуг: проблемы теории и практики : сборник научных трудов по материалам Всероссийской научно-практической конференции, Саратов, 08 декабря 2022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Саратовская государственная юридическая академия, 2023. – С. 9-18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Авдюков Е.В. Анализ соблюдения требований по защите прав потребителей пассажиров железнодорожного транспорта / Е.В. Авдюков, П.В.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Сарыков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Шарафитдинова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развития технических наук : сборник статей участников XXIII Областного конкурса научно-исследовательских работ Научный Олимп по направлению Технические науки / Министерство образования и молодежной политики Свердловской области ; ГАУ СО Дом молодежи ; ФГАОУ ВО Уральский федеральный университет им. первого Президента России Б.Н. Ельцина.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 им. первого Президента России Б.Н. Ельцина, 2020. – С. 169-173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Агафонова Н.Н. Защита прав потребителей: материальные и процессуальные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учебное пособие / Н.Н. Агафонова ; Московский государственный юридический университет имени О. Е.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(МГЮА).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Проспект, 2021. – 248 с. – ISBN 978-5-392-35384-2.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Александрова А.В. Влияние качества потребляемых товаров на здоровье человека. Закон о защите прав потребителей / А.В. Александрова, Д.Г. Осипов.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Качество и конкурентоспособность в XXI веке : материалы XIX Международной научно-практической конференции, Чебоксары, 22-23 апреля 2021 года / Чувашский государственный университет им. И.Н. Ульянова.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Чувашский государственный университет им. И.Н. Ульянова, 2021. – С. 25-38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Алиев Т.Т. Особенности рассмотрения дел о защите прав потребителей / Т.Т. Алиев.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Законы России: опыт, анализ, практика. – 2022. – № 3. – С. 65-68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Амбросов А.И. Защита прав потребителей / А.И. Амбросов, С.В. Пискунова.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: сборник научных трудов по материалам V Международной научно-практической конференции, Смоленск, 01 июня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52-54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Анализ судебной и административной практики в сфере защиты прав потребителей туристических услуг, формирование выводов / С.С.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Аштаева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Цуглаева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А.Е. Аксенов [и др.] // Аграрное и земельное право. – 2022. – № 8(212). – С. 63-66. – DOI 10.47643/1815-1329-2022-863.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Ананьева Е.О. Нормативно-правовое регулирование защиты прав потребителей / Е.О. Ананьева, М.Н.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Махиборода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-Дана, 2021. – 224 с. – ISBN 978-5-238-03535-2.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Балашова И.Н. Взыскание неустойки и штрафа по делам о защите прав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потребителей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научно-практическое пособие / И.Н. Балашова, А.С. Кусков, Н.В.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Проспект, 2020. – 192 с. – ISBN 978-5-392-31021-0.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электронный. – DOI 10.31085/9785392310210-2020-192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Балуева А.П. Перспективы защиты прав потребителей медицинских услуг в современных условиях / А.П. Балуева.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Проблемы защиты прав: история и современность : XV Международная научно-практическая конференция, Санкт-Петербург, 29 октября 2020 года. – Санкт-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Ленинградский государственный университет им. А.С. Пушкина, 2021. – С. 86-91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А.А. Проблемы защиты прав потребителей при дистанционной торговле на площадках цифрового рынка товаров и услуг / А.А.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: сборник статей II Международной научно-практической конференции, Петрозаводск, 13 января 2022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Новая Наука, 2022. – С. 79-82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Бекмурзиев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А.М. Защита прав потребителей в сфере электронной торговли / А.М.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Бекмурзиев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Евразийское Научное Объединение. – 2020. – № 6-3(64). – С. 179-183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Бекоев С.П. К вопросу о проблемах, возникающие при защите прав потребителя в Интернете / С.П. Бекоев.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исследования. – 2021. – № 45(72). – С. 50-53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Беляева Т.А. Судебная защита прав потребителей при неисполнении обязательств по оказанию жилищно-коммунальных услуг / Т.А. Беляева.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как вектор государственного регулирования предпринимательской деятельности : сборник научных статей, Москва, 15 марта 2021 года / сост. А.В. Ефимов, Т.А. Беляева.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2022. – С. 98-105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Ю.В. Проблемы осуществления и защиты прав потребителя в сфере коммунальных услуг / Ю.В.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Социальная политика и социальное партнерство. – 2023. – № 12. – С. 817-825. – DOI 10.33920/pol-01-2312-08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Богданова К.В. Некоторые вопросы о защите прав потребителей / К.В. Богданова.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правоприменения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 управления на современном этапе развития общества : сборник статей по материалам II Национальной заочной научно-практической конференции, Ставрополь, 18 декабря 2019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Фабула, 2020. – С. 278-281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Бодяк Н.Е. Защита прав потребителей жилищно-коммунальных услуг / Н.Е. Бодяк.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наука, законодательство и правоприменительная практика: закономерности и тенденции развития : сборник научных статей Международной научно-практической конференции, Гродно, 05-06 марта 2020 года : в 2-х ч.</w:t>
      </w:r>
      <w:r w:rsidR="00581757">
        <w:rPr>
          <w:rFonts w:ascii="Times New Roman" w:hAnsi="Times New Roman" w:cs="Times New Roman"/>
          <w:sz w:val="28"/>
          <w:szCs w:val="28"/>
        </w:rPr>
        <w:t xml:space="preserve"> </w:t>
      </w:r>
      <w:r w:rsidRPr="007A5AC2">
        <w:rPr>
          <w:rFonts w:ascii="Times New Roman" w:hAnsi="Times New Roman" w:cs="Times New Roman"/>
          <w:sz w:val="28"/>
          <w:szCs w:val="28"/>
        </w:rPr>
        <w:t xml:space="preserve">– Гродно : Гродненский государственный университет им. Янки Купалы, 2020. – </w:t>
      </w:r>
      <w:r w:rsidR="00581757" w:rsidRPr="007A5AC2">
        <w:rPr>
          <w:rFonts w:ascii="Times New Roman" w:hAnsi="Times New Roman" w:cs="Times New Roman"/>
          <w:sz w:val="28"/>
          <w:szCs w:val="28"/>
        </w:rPr>
        <w:t xml:space="preserve">Ч. 1. </w:t>
      </w:r>
      <w:r w:rsidRPr="007A5AC2">
        <w:rPr>
          <w:rFonts w:ascii="Times New Roman" w:hAnsi="Times New Roman" w:cs="Times New Roman"/>
          <w:sz w:val="28"/>
          <w:szCs w:val="28"/>
        </w:rPr>
        <w:t xml:space="preserve">С. 215-219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Бойко Н.А. Актуальные аспекты регулирования, особенности гражданско-правовых средств охраны и защиты прав потребителей в РФ / Н.А. Бойко, С.А.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Кубатко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Университетские чтения – 2023 : материалы региональной межвузовской научно-практической конференции, Пятигорск, 12–13 января 2023 года.– Пятигорск : Пятигорский государственный университет, 2023. – Т. XIII. – С. 56-62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Бочкарева Е.А. Защита прав потребителей финансовых услуг как объект финансово-правовых исследований / Е.А. Бочкарева, Е.В. Вороненко.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Журнал юридических исследований. – 2021. – Т. 6, № 1. – С. 91-98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И.В. Особые правовые меры защиты прав потребителей / И.В.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Правовой порядок и правовые ценности : сборник научных статей IV Национальной научно-практической конференции, Ростов-на-Дону, 12-13 октября 2020 года / Министерство науки и высшего образования Российской Федерации, ФГБОУВО Донской государственный технический университет (ДГТУ), факультет Юридический. – Ростов-на-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ДГТУ-ПРИНТ, 2020. – С. 107-111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Бузарова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Н.Х. Актуальные проблемы в сфере защиты прав потребителей / Н.Х.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Бузарова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Аграрное и земельное право. – 2020. – № 10(190). – С. 66-68. – DOI 10.47643/1815-1329-2020-10-66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К.П. Претензия как средство защиты прав потребителя / К.П.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2021. – № 5(57). – С. 72-75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Л.В. Некоторые проблемы правового регулирования защиты прав потребителей / Л.В.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Жбырь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О.В. Лепешкина.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2022. – № 1(205). – С. 222-224. – DOI 10.47643/1815-133-2022-1-22293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Л.В. Публично-правовое регулирование защита прав потребителей: необходимость совершенствования и перспективы обновления / Л.В.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О.В. Лепешкина,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Е.Б.Лепешкин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2023. – № 8(224). – С. 204-209. – DOI 10.47643/1815-1337_2023_8_204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Буянова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Т.С. Правовое регулирование защиты прав потребителей / Т.С.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в XXI веке: актуальные проблемы и перспективы их решений : сборник научных статей по итогам работы шестого круглого стола со Всероссийским и международным участием, Шахты, 29-30 июня 2020 года / Донской государственный технический университет.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Шахты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Конверт, 2020. – С. 119-120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Василенко Т.Е. Защита прав потребителей при дистанционном приобретении товаров / Т.Е. Василенко.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Постулат. – 2021. – № 4(66)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Васильева О.Н. Особенности защиты прав потребителей финансового рынка / О.Н. Васильева.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осуществления финансовой деятельности в Российской Федерации.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2022. – С. 95-98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Е.В. Изменение механизма защиты прав потребителей / Е.В.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П.Г. Старикова.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Державинский форум. – 2022. – Т. 6, № 3. – С. 563-57193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Вильгоненко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И.М. Особенности правового регулирования некоторых актуальных вопросов защиты прав потребителей медицинских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услуг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монография / И.М.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Вильгоненко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Ю.Н.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Слепенок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Г.В. Станкевич.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Проспект, 2021. – 160 с. – ISBN 978-5-392-33891-7.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Волков А.М. Как написать жалобу: образцы с комментариями на все случаи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жизни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учебно-практическое издание / А.М. Волков.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Проспект, 2023. – 208 с. – ISBN 978-5-392-37653-7.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Волкова А.А. Правовое регулирование защиты прав потребителей в Российской Федерации / А.А. Волкова.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Великая Отечественная война 1941-1945 гг. и советское общество: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социогуманитарное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измерение : сборник научных трудов Всероссийской научно-практической конференции, посвященной 80-летию начала Великой Отечественной войны 1941-1945 гг., Москва, 17 июня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Дашков и К, 2021. – С. 225-240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Волкова В.И. Гражданско-правовое регулирование защиты прав потребителей в сфере оказания услуг, выполнения работ / В.И. Волкова.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2021. – № 4(13). – С. 66-69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Волкова В.И. Практические особенности гражданско-правовой защиты прав потребителей / В.И. Волкова.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2021. – № 4(13). – С. 70-76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Воробьев И.П. Способы защиты прав потребителей (на примере рассмотрения особенностей абонентского договора в Российской Федерации) / И.П. Воробьев.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Ученый совет. – 2023. – № 10. – С. 632-637. – DOI 10.33920/nik-02-2310-07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Гаврилов Д.О. О некоторых проблемах правового регулирования в сфере защиты прав потребителей на объектах транспорта / Д.О. Гаврилов.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современного законодательства : сборник статей по материалам VI Всероссийской межвузовской научно-практической конференции, Москва, 16 апреля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Московский финансово-юридический университет МФЮА, 2021. – С. 248-256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Н.Ш. Формы защиты прав потребителей в сфере туризма / Н.Ш.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Э.Ш.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Государственная служба и кадры. – 2022. – № 4. – С. 114-117. – DOI 10.56539/23120444-2022-4-114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Гаджиева Э.Э. Некоторые направления совершенствования законодательства о защите прав потребителей / Э.Э. Гаджиева.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Научные вести. – 2021. – № 2(31). – С. 22-32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И.Р. Основные особенности рассмотрения дел по защите прав потребителей / И.Р.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Жемалетдинов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2022. – № 11-3(74). – С. 109-111. – DOI 10.24412/2500-1000-2022-11-3-109-111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Т.Ф. Актуальные вопросы защиты прав потребителей при продаже товаров / Т.Ф.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1, № 10(49). – С. 266-268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Гасанова М.Г. Актуальные проблемы защиты прав потребителей в РФ / М.Г. Гасанова.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Достижения науки и образования. – 2023. – № 1(88). – С. 31-34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Головина Л.А. Формирование института защиты прав потребителей в России / Л.А. Головина.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51(341). – С. 196-197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Гончаров В.В. Защита прав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потребителей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учеб. пособие / В.В. Гончаров, Л.В. Кудрявцева.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им. И.Т. Трубилина, 2020. – 118 с. – ISBN 978-5-907295-01-9.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Е.Ф. Правовое регулирование защиты прав потребителей на современном этапе / Е.Ф.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2023. – Т. 2, № 5(80). – С. 962-967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В.П. Защита прав потребителя по законодательству РФ / В.П.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публичного управления, экономики, права в условиях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: сборник научных статей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Медународной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конференции, Курск, 11–12 мая 2023 года / Курская академия государственной и муниципальной службы.– Курск : Б. и., 2023. – Т. 1. С. 234-237. –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Гребнев А.С. Развитие законодательства о защите прав потребителей / А.С. Гребнев.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11. – С. 463-468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Грибанов В.П. Осуществление и защита гражданских прав / В.П. Грибанов. – 2-е изд.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Статут, 2020. – 414 c. – ISBN 978-5-8354-1636-3.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Громова Е.А. Проблемы обеспечения защиты прав потребителей в условиях применения экспериментального правового режима создания цифровых инноваций / Е.А. Громова.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экономика. – 2022. – № 1(407). – С. 20-23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Гудков А.И. Актуальные вопросы защиты прав потребителей в свете последних новелл законодательства / А.И. Гудков, А.В. Красильщиков, В.И. Мищенко.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2020. – № 2. – С. 86-89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Дедова Т.В. Защита прав потребителей в условиях антироссийских санкций / Т.В. Дедова.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учета, экономического анализа и финансово-хозяйственного контроля деятельности организации : материалы X Международной научно-практической конференции, Воронеж, 10 декабря 2022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университет, 2023. – С. 247-251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Деменкова Н.Г. Правовое регулирование защиты прав потребителя в сфере оказания услуг общественного питания / Н.Г. Деменкова, М.С.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Дюсикеев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Наука ХХI века : сборник материалов 2-й Всероссийской научно-практической конференции студентов и молодых ученых, Челябинск, 01 июня 2023 года / Министерство науки и высшего образования Российской Федерации Южно-Уральский государственный университет Институт открытого и дистанционного образования.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2023. – С. 29-36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Деньгов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Микроэкономика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учебник для вузов : в 2-х т. Т. 1. Теория потребительского поведения. Теория фирмы. Теория рынков / В.В.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Деньгов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4-е изд.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2022. – 410 с. – (Высшее образование). – ISBN 978-5-534-04211-5.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О.И. Проблемы защиты прав потребителей в Российской Федерации / О.И.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деятельности подразделений УИС : сборник материалов Всероссийской научно-практической конференции, Воронеж, 20 мая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Научная книга, 2021. – С. 463-465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О.И. Формы защиты прав потребителей в Российской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учебное пособие / О.И.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Дерюшева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; Воронежский институт ФСИН России.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Научная книга. – 2021. – 80 с.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Дзюба Л.М. Примирительные процедуры в сфере защиты прав потребителей / Л.М. Дзюба, А.О. Чижевский.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Академия педагогических идей Новация. Серия: Научный поиск. – 2021. – № 4. – С. 18-21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Долгих Д.А. Административная ответственность за нарушение законодательства о защите прав потребителей: проблемы и трудности применения / Д.А. Долгих, 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Чечевицкий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совершенствования законодательства и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: сборник материалов VI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круглого стола, Курск, 16 ноября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Планета+, 2020. – С. 31-34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А.И. Анализ прав потребителей в свете реализации закона Российской Федерации «О защите прав потребителей» / А.И.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Молодежь и системная модернизация страны : сборник научных статей 5-й Международной научной конференции студентов и молодых ученых, Курск, 19-20 мая 2020 года : в 6-ти т.</w:t>
      </w:r>
      <w:r w:rsidR="00581757">
        <w:rPr>
          <w:rFonts w:ascii="Times New Roman" w:hAnsi="Times New Roman" w:cs="Times New Roman"/>
          <w:sz w:val="28"/>
          <w:szCs w:val="28"/>
        </w:rPr>
        <w:t xml:space="preserve"> </w:t>
      </w:r>
      <w:r w:rsidRPr="007A5AC2">
        <w:rPr>
          <w:rFonts w:ascii="Times New Roman" w:hAnsi="Times New Roman" w:cs="Times New Roman"/>
          <w:sz w:val="28"/>
          <w:szCs w:val="28"/>
        </w:rPr>
        <w:t xml:space="preserve">– Курск : Юго-Западный государственный университет, 2020. – </w:t>
      </w:r>
      <w:r w:rsidR="00581757" w:rsidRPr="007A5AC2">
        <w:rPr>
          <w:rFonts w:ascii="Times New Roman" w:hAnsi="Times New Roman" w:cs="Times New Roman"/>
          <w:sz w:val="28"/>
          <w:szCs w:val="28"/>
        </w:rPr>
        <w:t xml:space="preserve">Т. 3. </w:t>
      </w:r>
      <w:r w:rsidRPr="007A5AC2">
        <w:rPr>
          <w:rFonts w:ascii="Times New Roman" w:hAnsi="Times New Roman" w:cs="Times New Roman"/>
          <w:sz w:val="28"/>
          <w:szCs w:val="28"/>
        </w:rPr>
        <w:t xml:space="preserve">С. 88-91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А.И. Проблемы защиты прав потребителей в Российской Федерации / А.И.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право: проблемы и перспективы совершенствования : сборник научных трудов 3-й Международной научной конференции, Курск, 19 ноября 2020 года : в 2-х т. 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А.А. Горохов (отв. ред.).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</w:t>
      </w:r>
      <w:r w:rsidR="00581757" w:rsidRPr="007A5AC2">
        <w:rPr>
          <w:rFonts w:ascii="Times New Roman" w:hAnsi="Times New Roman" w:cs="Times New Roman"/>
          <w:sz w:val="28"/>
          <w:szCs w:val="28"/>
        </w:rPr>
        <w:t xml:space="preserve">Т. 1 </w:t>
      </w:r>
      <w:r w:rsidRPr="007A5AC2">
        <w:rPr>
          <w:rFonts w:ascii="Times New Roman" w:hAnsi="Times New Roman" w:cs="Times New Roman"/>
          <w:sz w:val="28"/>
          <w:szCs w:val="28"/>
        </w:rPr>
        <w:t xml:space="preserve">С. 113-117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Л.А. Развитие инструментов защиты прав потребителя финансовых услуг / Л.А.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Н.А. Швачко.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Банковское дело. – 2023. – № 1. – С. 62-64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Жукова С.А. Защита прав потребителей услуг в судебном порядке / С.А. Жукова.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Социальные науки. – 2020. – № 3(30). – С. 97-102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Е.А. Государственная политика в сфере защиты прав потребителей и благополучия человека на железнодорожном транспорте: цели, задачи, принципы / Е.А.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регулирование социально-экономических процессов региона и муниципалитета : сборник научных трудов магистрантов и преподавателей, Челябинск, 01 марта 2021 года / отв. ред. В.А. Воропанов. – Челябинск, 2021. – С. 82-86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В.В. Защита прав потребителей финансовых услуг, как функция Банка России / В.В.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Ж. Д. Багдасарян.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2023. – Т. 1, № 5(80). – С. 634-637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Зайков Д.Е. Институт финансового уполномоченного: проблемы защиты прав потребителей / Д.Е. Зайков.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Гражданин и право. – 2023. – № 1. – С. 50-56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Захаров Р.В. О некоторых проблемах правового механизма защиты прав потребителей в Российской Федерации / Р.В. Захаров.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2021. – № 5. – С. 428-434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прав потребителей как вектор государственного регулирования предпринимательской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сборник научных статей, Москва, 15 марта 2021 года / сост. А.В. Ефимов, Т.А. Беляева.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2022. – 124 с. – ISBN 978-5-4365-8999-2.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Защита прав потребителей: в поисках оптимальной модели / П.Д.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Багрянская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М.О. Дьяконова, П.П.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Кабытов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Контракт, 2021. – 268 с. – ISBN 978-5-6045252-2-7.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Земляченко Я.В. претензия как средство защиты прав потребителя / Я.В. Земляченко, Д.И. Бураков.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России: Молодежный взгляд в будущее : сборник научных статей 6-й Всероссийской научной конференции. В 3-х томах, Курск, 19–20 октября 2023 года / Редколлегия: А.А. Горохов (отв. редактор).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Университетская книга, 2023. – Т. 2. С. 53-58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Зинорова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Е.Н. Способы и формы защиты нарушенных прав потребителей / Е.Н.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Зинорова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2023. – № 9-2. – С. 210-217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Иванов Г.Р. Защита прав потребителей в сети интернет / Г.Р. Иванов, В.А. Котова.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Трибуна ученого. – 2020. – № 8. – С. 71-79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Иванова Е.Д. Особенности рассмотрения мировыми судьями гражданских дел по защите прав потребителей / Е.Д. Иванова, А.В. Жданов.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науки. – 2020. – № 10(64). – С. 35-42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Иванова С.И. Защита прав потребителей при дистанционной продаже товаров / С.И. Иванова.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университета юстиции, Казань, 20 марта 2020 года / Казанский институт (филиал) ВГУЮ (РПА Минюста России).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ЮрЭксПрактик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186-189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Иващенко А.К. Нормативно-правовое регулирование отношений в области защиты прав потребителей / А.К. Иващенко.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Человек и современный мир. – 2020. – № 4(41). – С. 29-40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К.Р. Актуальные проблемы защиты прав потребителей / К.Р.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41. – С. 252-256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Казакова Е.Б. Структура и особенности законодательства о защите прав потребителей на современном этапе развития рыночных отношений / Е.Б. Казакова.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Наука. Общество. Государство. – 2021. – Т. 9, № 4(36). – С. 27-36. – DOI 10.21685/2307-9525-2021-9-4-4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Казакова И.А. Новые правила, касаемо защиты прав потребителей в торговом обслуживании / И.А. Казакова, М.И. Бодрова.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научные исследования : сборник научных трудов </w:t>
      </w: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по материалам XXXI Международной научно-практической конференции, Анапа, 16 апреля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Анапа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2021. – С. 95-101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Казанцева Д.Е. Проблемы защиты прав потребителей в рамках розничной купли-продажи / Д.Е. Казанцева, К.Г. Токарева.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исследования: фундаментальные и прикладные аспекты – 2020 : сборник научных трудов.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Познание, 2020. – С. 119-121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Казанцева Е.В. Вопросы правового регулирования защиты прав потребителей как одно из направлений повышения качества жизни российских граждан / Е.В. Казанцева.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Обеспечение национальной безопасности в свете глобальных вызовов современности : материалы международной научно-практической конференции, Иркутск, 23 апреля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Байкальский государственный университет, 2021. – С. 66-72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Каримова А.А. Вопросы защиты прав потребителей при дистанционной торговле / А.А. Каримова.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1, № 12(51). – С. 516-518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Каримова С.М. Состояние защиты прав потребителей в современной России / С.М. Каримова.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2023. – № 7-2(82). – С. 170-173. – DOI 10.24412/2500-1000-2023-7-2-170-173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Я.И. Пути совершенствования законодательства по защите прав потребителей / Я.И.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Т.А. Морозова.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Правовая позиция. – 2020. – № 5. – С. 5-10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Р.Н. Принципы организации контроля и надзора в сфере защиты прав потребителей жилищно-коммунальных услуг / Р.Н.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Ф.Х.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Байчорова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62-15. – С. 60-63. – DOI 10.18411/lj-06-2020-345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Кириллова Е.В. Проблемы защиты прав потребителей при продаже товаров / Е.В. Кириллова, А.Т. Ахметова.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5, № 1(34). – С. 118-122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Кисляков М.А. </w:t>
      </w:r>
      <w:proofErr w:type="spellStart"/>
      <w:proofErr w:type="gramStart"/>
      <w:r w:rsidRPr="007A5AC2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-правовые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способы защиты прав потребителей при заключении кредитного договора / М.А. Кисляков, Н.В. Фирсова.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2022. – № 10-3(73). – С. 91-93. – DOI 10.24412/2500-1000-2022-10-3-91-93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А.В. Защита прав потребителей / А.В.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Новые информационные технологии как основа эффективного инновационного развития : сборник статей Международной научно-</w:t>
      </w: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конференции, Волгоград, 17 января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ОМЕГА САЙНС, 2021. – С. 83-86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Князев Д.В. Срок для защиты права потребителем финансовых услуг: гражданский кодекс не действует? / Д.В. Князев.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2023. – № 3(152). – С. 162-170. – DOI 10.24412/2227-7315-2023-3-162-170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Копылова Е.Г. Защита прав граждан-потребителей при транспортном обслуживании / Е.Г. Копылова.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2021. – № 4(13). – С. 92-95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Корзун О.В. О проблеме определения понятия «защита прав потребителя» / О.В. Корзун, Е.А. Мельник.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Гражданско-правовое регулирование общественных отношений в современной России : сборник научных статей и докладов IX Международной научно-практической конференции, Орел, 12 марта 2020 года / под общ. ред. Д.Л.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Цыбакова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Среднерусский институт управления – филиал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61-65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Корнилов Д.А. Проблемы административной ответственности юридических лиц за нарушение законодательства о защите прав потребителей / Д.А. Корнилов.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Научное сообщество XXI века : сборник научных трудов по материалам XXIII Международной научно-практической конференции, Анапа, 14 июня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Анапа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2021. – С. 49-52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Костина О.В. Создание саморегулируемой организации «Уполномоченный экспортер» как проявление принципа добросовестного осуществления и защиты прав потребителей товаров, работ, услуг и исполнения обязанностей / О.В. Костина.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гражданского права на современном этапе : монография / Под общей редакцией В.В. Кулакова, М.В. Ульяновой.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Проспект, 2023. – С. 187-193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Костоусова А.Е. Особенности защиты прав потребителей / А.Е. Костоусова.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5(295). – С. 205-208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Костоусова А.Е. Особенности правового регулирования правоотношений в сфере защиты прав потребителей / А. Е. Костоусова.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4(294). – С. 394-397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Котенко Е.С. Процессуальные особенности рассмотрения дел о возмещении компенсации морального вреда в сфере защиты прав потребителей / Е.С. Котенко.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Сперанские чтения. Общество, государство, личность: проблемы взаимодействия в современных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условиях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сборник статей VIII Международной научно-практической </w:t>
      </w: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Петрозаводск, 13 января 2022 года. –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Петрозаводcк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2022. – С. 13-17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Красникова Д.В. Экспертиза товаров, работ, услуг по закону РФ «О защите прав потребителей» / Д.В. Красникова.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Судебная защита прав потребителей товаров : сборник статей / под ред. И.Ю.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Целовальниковой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2021. – С. 53-58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А.А. Информирование о защите прав потребителей в России / А.А.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В.В. Сафронов.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Основные тенденции развития российского законодательства : сборник материалов по итогам XIV Региональной научно-практической конференции, Красноярск, 16 октября 2019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им. акад. М.Ф.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83-86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Крюкова Е.С. Дистанционный способ продажи товаров в аспекте защиты прав потребителей / Е.С. Крюкова.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Гражданское право. – 2023. – № 1. – С. 20-23. – DOI 10.18572/2070-2140-2023-1-20-23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О.А. Защита прав потребителей в современных условиях: проблемы и пути совершенствования / О.А.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Форум. – 2022. – № 1(27). – С. 206-21093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Кудрявцева Л.В. Правовые основы защиты прав потребителей / Л.В. Кудрявцева, В.В. Гончаров.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Институт проблем глобализации, 2021. – 111 с. – ISBN 978-5-907395-91-2.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Кузнецов С.П. Права потребителей в Российской Федерации: основные формы защиты / С.П. Кузнецов.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история и современность : электронный сборник материалов 72-74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конференций, Нижневартовск, 22-23 апреля 2021 года / Министерство науки и высшего образования РФ ; Филиал Южно-Уральского государственного университета в г. Нижневартовске.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Нижневартовск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2021. – С. 86-89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Кукота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М.В. Актуальные проблемы защиты прав потребителей / М.В.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Кукота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Шаронина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Правовое образование : сборник научных трудов / Всероссийский государственный университет юстиции (РПА Минюста России). – Ростов-на-Дону, 2021. – С. 704-715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Куликова С.С. Защита прав потребителей по договору розничной купли-продажи: современные проблемы и пути решения / С.С. Куликова.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Институты и механизмы инновационного развития: мировой опыт и российская практика : сборник статей 13-й Международной научно-практической конференции, Курск, 26 октября 2023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Финансовый университет при Правительстве Российской Федерации, Университетская книга, 2023. – С. 402-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16022A" w:rsidRPr="00DA3C22" w:rsidRDefault="0016022A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Курбатов</w:t>
      </w:r>
      <w:r w:rsidRPr="00DA3C22">
        <w:rPr>
          <w:rFonts w:ascii="Times New Roman" w:hAnsi="Times New Roman" w:cs="Times New Roman"/>
          <w:sz w:val="28"/>
          <w:szCs w:val="28"/>
        </w:rPr>
        <w:t xml:space="preserve"> А.Я. Защита прав потребителей фин</w:t>
      </w:r>
      <w:r>
        <w:rPr>
          <w:rFonts w:ascii="Times New Roman" w:hAnsi="Times New Roman" w:cs="Times New Roman"/>
          <w:sz w:val="28"/>
          <w:szCs w:val="28"/>
        </w:rPr>
        <w:t xml:space="preserve">ансовых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А.</w:t>
      </w:r>
      <w:r w:rsidRPr="00DA3C22">
        <w:rPr>
          <w:rFonts w:ascii="Times New Roman" w:hAnsi="Times New Roman" w:cs="Times New Roman"/>
          <w:sz w:val="28"/>
          <w:szCs w:val="28"/>
        </w:rPr>
        <w:t>Я. Курбатов.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A3C2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A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22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DA3C22">
        <w:rPr>
          <w:rFonts w:ascii="Times New Roman" w:hAnsi="Times New Roman" w:cs="Times New Roman"/>
          <w:sz w:val="28"/>
          <w:szCs w:val="28"/>
        </w:rPr>
        <w:t>, 2023.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3C22">
        <w:rPr>
          <w:rFonts w:ascii="Times New Roman" w:hAnsi="Times New Roman" w:cs="Times New Roman"/>
          <w:sz w:val="28"/>
          <w:szCs w:val="28"/>
        </w:rPr>
        <w:t>168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3C22">
        <w:rPr>
          <w:rFonts w:ascii="Times New Roman" w:hAnsi="Times New Roman" w:cs="Times New Roman"/>
          <w:sz w:val="28"/>
          <w:szCs w:val="28"/>
        </w:rPr>
        <w:t>ISBN 978-5-7205-1918-6.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A3C2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A3C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ЭБС Лань.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Кусков А.С. Повреждение товара в процессе гарантийного обслуживания: особенности защиты прав потребителей / А.С. Кусков.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как вектор государственного регулирования предпринимательской деятельности : сборник научных статей, Москва, 15 марта 2021 года / сост. А.В. Ефимов, Т.А. Беляева.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2022. – С. 41-50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Кучковская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Н.В. Правовые аспекты и механизмы защиты прав потребителей финансовых услуг / Н.В.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Кучковская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 – 2023. – Т. 13, № 6-1. – С. 237-243. – DOI 10.34670/AR.2023.35.21.036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Ларионова Е.С. Особенности защиты прав потребителей услуг, предоставляемых платежными системами / Е.С. Ларионова.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финансовых услуг: проблемы теории и практики : сборник научных трудов по материалам Всероссийской научно-практической конференции, Саратов, 08 декабря 2022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Саратовская государственная юридическая академия, 2023. – С. 89-95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Лашевич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А.А. Воплощение идеи справедливости в нормах законодательства о защите прав потребителей / А.А.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Лашевич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2(153). – С. 171-174. – DOI 10.46320/2073-4506-2021-2-153-171-174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Лебедева А.Г. Влияние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на защиту прав потребителей при оказании транспортных услуг / А.Г. Лебедева.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юриспруденции : сборник статей V Международной научно-практической конференции, Пенза, 05 февраля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53-56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Левин М.А. Система защиты прав потребителей в Российской Федерации / М.А. Левин.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Современные вопросы экономики и управления : сборник научных трудов Региональной научно-практической конференции, Самара, 26 июня 2019 года / Самарский государственный аграрный университет.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Самарский государственный аграрный университет, 2019. – С. 125-128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Липка Д.В. Проблемы защиты прав потребителей при дистанционной покупке / Д.В. Липка.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Закон и власть. – 2022. – № 2. – С. 38-42. – DOI 10.24412/2587-831X-2022-2-38-42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Липка Д.В. Становление и развитие института защиты прав потребителей / Д.В. Липка.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Гуманитарные, социально-экономические и общественные науки. – 2021. – № 9. – С. 116-120. – DOI 10.23672/d3056-6561-5502-j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Литовко А.С. Тенденции развития правовой защиты прав потребителя на финансовом рынке РФ / А.С. Литовко.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Социально-экономические процессы современного общества: теория и практика : материалы Всероссийской научно-практической конференции, Чебоксары, 21 мая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Среда, 2021. – С. 251-253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Лошкарев Н.В. Претензионный порядок в сфере защиты прав потребителей / Н.В. Лошкарев.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Научное пространство Западной Сибири в изменяющихся условиях : сборник научных статей / Международный институт инновационного образования. Центр повышения квалификации. – Тюмень, 2020. – С. 196-197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Лукашев В.С. Особенности защиты прав потребителей в сфере бытового обслуживания населения / В.С. Лукашев.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2022. – Т. 4, № 1(46). – С. 175-181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Лукашев В.С. Особенности защиты прав потребителей в сфере бытового обслуживания населения / В.С. Лукашев.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2022. – Т. 4, № 1(46). – С. 175-181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Луханина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А.И. Институт защиты прав потребителей: история становления и современные актуальные вопросы в РФ / А.И.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Луханина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IV Международный форум цивилистов : сборник научных статей международной научно-практической конференции, Ростов-на-Дону, 23 апреля 2021 года. – Ростов-на-Дону, 2021. – С. 456-461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Лушков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В.К. Государственная защита прав потребителей: общая характеристика / В.К.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Лушков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Судебная защита прав потребителей товаров : сборник статей / под ред. И.Ю.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Целовальниковой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2021. – С. 64-69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Люкина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О.В. Правовые аспекты защиты прав потребителей в торговле / О.В.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Люкина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Университетская наука. – 2021. – № 2(12). – С. 214-216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Матюхин А.А. Контрафактная и фальсифицированная продукция: защита прав потребителей / А.А. Матюхин, Е.О.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Милакина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Российский новый университет, 2021. – С. 543-549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Мащук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Н.И. Повышение эффективности защиты прав потребителей совершенствованием административного и уголовного законодательства / Н.И.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Мащук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Поиск (Волгоград). – 2023. – № 3(16). – С. 158-163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Мельниченко Ю.С. Защита прав потребителей: сравнительно-правовой аспект / Ю.С. Мельниченко, А.Д. Конакова.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правового, экономического и социально-</w:t>
      </w: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знания: теория и практика : материалы IV Международной научно-практической конференции, Донецк, 20 мая 2021 года : в 3-х т. Т. 1. – Донецк : Цифровая типография, 2021. – С. 441-450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А.С. Защита прав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потребителей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учебное пособие / А.С.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Юрист, 2021. – 174 с. – ISBN 978-5-94103-458-1. – DOI 10.18572/978-5-94103-458-1-2021-1-174.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Н.С. Право на достоверную информацию о товаре в соответствии с законом о защите прав потребителей / Н.С.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17-3(162). – С. 32-33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Мисюрева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Е.В. Защита прав потребителей при дистанционном способе продажи товаров / Е.В.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Мисюрева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развития частного права и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цивилистического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процесса в современных условиях : сборник материалов I Всероссийской конференции молодых учёных, Пермь, 12 декабря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Пермский государственный национальный исследовательский университет, 2021. – С. 181-184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Митенков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Г.А. Защита прав потребителей: общая характеристика / Г.А.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Митенков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Юриспруденция в теории и на практике: актуальные вопросы и современные аспекты : сборник статей IV Международной научно-практической конференции, Пенза, 25 апреля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69-72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Мицык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Г.Ю. Перспективы развития национального законодательства в сфере защиты прав потребителей / Г.Ю.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Мицык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Научные труды. Российская академия юридических наук.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Юрист, 2021. – С. 173-179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Мишкевич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Г.И. Общая характеристика механизма гражданско-правовой защиты прав и интересов потребителей / Г.И.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Мишкевич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2020. – № 17. – С. 149-154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Моноолов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Н.Ф. Понятие и сущность института защиты прав потребителей в Российской Федерации / Н.Ф.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Моноолов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В.В. Гончаров.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2020. – № 11(191). – С. 235-238. – DOI 10.47643/1815-1337-2020-11-235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Муфтеева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И.М. Защита прав потребителей / И.М.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Муфтеева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В.Т. Резчикова.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Правовые и социально-экономические проблемы современной России: теория и практика : сборник статей IX Международной научно-практической конференции, Пенза, 10-11 ноября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2021. – С. 137-140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М.Н. Источники правового регулирования защиты прав потребителей на территории Российской Федерации / М.Н.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Мухаметгалиева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2020. – Т. 4, № 3(24). – С. 17-20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С.Х. Актуальные вопросы защиты прав потребителей жилищно-коммунальных услуг / С.Х.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NovaUm.Ru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2020. – № 24. – С. 35-36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С.Х. Некоторые вопросы защиты прав потребителей в сфере жилищно-коммунальных услуг / С.Х.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Правовые основы становления и укрепления Российской государственности : сборник статей Международной научно-практической конференции, Самара, 01 марта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14-16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Мухина А.Ю. Некоторые актуальные проблемы защиты прав потребителей / А.Ю. Мухина.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Россия и мир: развитие цивилизаций. Преобразования цивилизационных ценностей в современном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материалы XI международной научно-практической конференции, Москва, 21-22 апреля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Институт мировых цивилизаций, 2021. – С. 467-470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Невакшонов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Ю.И. Проблемы защиты прав потребителей при продаже товаров / Ю.И.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Невакшонов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наука в современном мире : материалы Международной (заочной) научно-практической конференции, Нефтекамск, 22 июня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Нефтекамск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Мир науки, 2021. – С. 142-148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Незнамова Н.В. Защита прав потребителей в сфере туризма / Н.В. Незнамова.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Российский новый университет, 2021. – С. 495-504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Некоторые аспекты защиты прав потребителей в розничной торговле / Н.В.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Лутовинова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С.Г. Ерохин, А.В.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Ерпелев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2021. – № 9. – С. 38-41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Ненахов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И.Г. Аспекты защиты прав потребителей и минимизация правовых рисков при приобретении товаров и услуг в сети «интернет» / И.Г.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Ненахов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Правопорядок: история, теория, практика. – 2020. – № 4(27). – С. 37-42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Несмеянова И.А. Защита прав потребителей в жилищных правоотношениях / И.А. Несмеянова.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управление. – 2022. – № 3. – С. 58-64. – DOI 10.24412/2224-9125-2022-3-58-64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Нетишинская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Л.Ф. Гражданско-правовая защита прав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потребителей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учебник / Л.Ф.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Нетишинская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; Министерство сельского хозяйства РФ, ФГБОУ ВО «Кубанский государственный аграрный университет имени И. Т. Трубилина». - 2-е изд.,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КубГАУ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2022. - 120 с. – ISBN 978-5-907597-65-5.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Новик И.И. Деятельность общественных организаций и объединений граждан по защите прав потребителей / И.И. Новик, Н.В.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Трансформация правовых институтов и методов обеспечения экологической и продовольственной безопасности в России, странах СНГ и Европейского союза в условиях внедрения генно-инженерных технологий : материалы VII Международной научно-практической конференции преподавателей, практических сотрудников, студентов, магистрантов, аспирантов: сборник научных статей, Саратов, 09 октября 2020 года / под ред. Н.Т.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Разгельдеева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Саратовский источник, 2021. – С. 141-144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Новиков В.В. Отдельные вопросы осуществления и защиты прав потребителей по договору о возмездном оказании образовательных услуг / В.В. Новиков.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частного права, исполнительного производства и способов юридической защиты : материалы VII всероссийской научно-практической конференции, Санкт-Петербург, 25 ноября 2021 года. – Санкт-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Петербур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г: Санкт-Петербургский институт (филиал) ВГУЮ (РПА Минюста России), 2021. – С. 140-143. – DOI 10.47645/9785604572894-140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Новикова А.А. Защита прав потребителей при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дистанцинном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способе продажи / А.А. Новикова.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2023. – № 11-1. – С. 283-289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Новоселов А.Н. Способы защиты прав потребителей в сфере жилищно-коммунальных услуг / А.Н. Новоселов.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Технологические инновации и научные открытия : сборник научных статей по материалам III Международной научно-практической конференции, Уфа, 21 июля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Вестник науки, 2020. – С. 103-111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Ю.А. Проблемы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 / Ю.А.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наука. – 2022. – № 1-2. – С. 80-81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Огородников А.В. Судебная защита прав потребителей / А.В. Огородников.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2022. – № 25(420). – С. 130-13193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Оздоева А. И. Актуальные проблемы защиты прав потребителей / А.И. Оздоева.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Прорывные научные исследования: проблемы, пределы и возможности : сборник статей Международной научно-практической конференции, Казань, 02 февраля 2023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ОМЕГА САЙНС, 2023. – С. 50-52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Осауленко Л.Н. ЕАЭС: права потребителей в электронной торговле / Л.Н. Осауленко.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Стандарты и качество. – 2023. – № 1. – С. 76-78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Осауленко Л.Н. Защита прав потребителей как направление евразийской экономической интеграции / Л.Н. Осауленко.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Контроль качества продукции. – 2022. – № 10. – С. 14-17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/ Н.Г. Гаджиев, С.А. Коноваленко, О.В. Скрипкина [и др.].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Инфра-М, 2023. – 245 с. – (Высшее образование: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). – ISBN 978-5-16-017498-3. – DOI 10.12737/1859083.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410BB" w:rsidRDefault="003410BB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16">
        <w:rPr>
          <w:rFonts w:ascii="Times New Roman" w:hAnsi="Times New Roman" w:cs="Times New Roman"/>
          <w:sz w:val="28"/>
          <w:szCs w:val="28"/>
        </w:rPr>
        <w:t>Особенности правового регулирования некоторых актуальных вопросов защиты прав потребителей меди</w:t>
      </w:r>
      <w:r>
        <w:rPr>
          <w:rFonts w:ascii="Times New Roman" w:hAnsi="Times New Roman" w:cs="Times New Roman"/>
          <w:sz w:val="28"/>
          <w:szCs w:val="28"/>
        </w:rPr>
        <w:t xml:space="preserve">цинских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Вильгоненко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Pr="00036A16">
        <w:rPr>
          <w:rFonts w:ascii="Times New Roman" w:hAnsi="Times New Roman" w:cs="Times New Roman"/>
          <w:sz w:val="28"/>
          <w:szCs w:val="28"/>
        </w:rPr>
        <w:t>В. Станкевич, Л.П. Степанова.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6A16">
        <w:rPr>
          <w:rFonts w:ascii="Times New Roman" w:hAnsi="Times New Roman" w:cs="Times New Roman"/>
          <w:sz w:val="28"/>
          <w:szCs w:val="28"/>
        </w:rPr>
        <w:t>2-е 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6A1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6A16">
        <w:rPr>
          <w:rFonts w:ascii="Times New Roman" w:hAnsi="Times New Roman" w:cs="Times New Roman"/>
          <w:sz w:val="28"/>
          <w:szCs w:val="28"/>
        </w:rPr>
        <w:t xml:space="preserve"> Проспект, 2023.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6A16">
        <w:rPr>
          <w:rFonts w:ascii="Times New Roman" w:hAnsi="Times New Roman" w:cs="Times New Roman"/>
          <w:sz w:val="28"/>
          <w:szCs w:val="28"/>
        </w:rPr>
        <w:t>352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6A16">
        <w:rPr>
          <w:rFonts w:ascii="Times New Roman" w:hAnsi="Times New Roman" w:cs="Times New Roman"/>
          <w:sz w:val="28"/>
          <w:szCs w:val="28"/>
        </w:rPr>
        <w:t>ISBN 978-5-392-38098-5.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6A1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A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6A1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ЭБС Лань.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Павлов Н.В. Особенности защиты прав потребителей по кодексу об административных правонарушениях Российской Федерации / Н.В. Павлов, Я.В. Дейнеко, Д.А.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Гержа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5(144). – С. 160-162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Парфенов К.Б. Изменения российского законодательства о защите прав потребителей в 2020-2021 гг. / К.Б. Парфенов, Д.Р.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Романюха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юридической науки и практики : материалы II Всероссийской научно-практической конференции со студенческим участием, Хабаровск, 28 мая 2021 года 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В.Е. Степенко (председатель) [и др.].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Тихоокеанский государственный университет, 2021. – С. 88-94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М.В. Административный правовой аспект защиты прав потребителей / М.В.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9(351). – С. 122-124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Пастушенко Е.Н. Современные тренды межотраслевых подходов в исследовании способов защиты прав и законных интересов потребителей финансовых услуг / Е.Н. Пастушенко, Е.А. Малыхина.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финансовых услуг: проблемы теории и практики : сборник научных трудов по материалам Всероссийской научно-практической конференции, Саратов, 08 декабря 2022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Саратовская государственная юридическая академия, 2023. – С. 109-119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Передерий Л.С. Особенности защиты прав потребителей при осуществлении дистанционных покупок в сети интернет / Л.С. Передерий.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Научная весна – 2021. Гуманитарные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сборник научных трудов: научное издание, Шахты, 17-21 мая 2021 года / Институт сферы обслуживания и предпринимательства (филиал) ДГТУ в г. Шахты.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Шахты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ИСОиП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(филиал) ДГТУ в г. Шахты, 2021. – С. 98-105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Пермяков М.В. Защита прав потребителя при продаже некачественного товара / М.В. Пермяков, О.Н. Ходасевич, М.М. Матвеев.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9(160). – С. 195-197. – DOI 10.46320/2073-4506-2021-9-160-195-197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Пермякова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Е.В. Защита прав потребителей в Российской Федерации / Е.В.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Сборник трудов молодых ученых УВО «Университет управления «ТИСБИ» / УВО Университет управления «ТИСБИ».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Университет управления «ТИСБИ», 2020. – С. 210-215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Петров В.Н. Способы защиты прав потребителей при исполнении и расторжении договора розничной купли-продажи / В.Н. Петров.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CLXIV международной научно-практической конференции, Москва, 04 мая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127-138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Петрова Р.Е. К вопросу о защите прав потребителей в сфере оказания юридических услуг / Р.Е. Петрова, В.В.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Н.Л. Родькина.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управление. – 2023. – № 5. – С. 40-47. – DOI 10.24412/2224-9133-2023-5-40-47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Плаксин Д.А. Сравнение подходов к понятию защиты прав потребителей / Д.А. Плаксин, И.Д. Разин.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Отходы и ресурсы. – 2023. – Т. 10, № 1. – DOI 10.15862/20ECOR123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Плахова Е.С. Защита прав потребителей в России: административно-правовой аспект / Е.С. Плахова.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Наука. Общество. Государство. – 2020. – Т. 8, № 3(31). – С. 169-179. – DOI 10.21685/2307-9525-2020-8-3-20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К.А. Сравнительная характеристика способов защиты прав потребителей в России и в зарубежных странах / К.А.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Социальные науки. – 2020. – № 4(31). – С. 33-38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Покачалова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А.С. Права потребителей страховых услуг: особенности защиты / А.С.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Покачалова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финансовых услуг: проблемы теории и практики : сборник научных трудов по материалам Всероссийской научно-практической конференции, Саратов, 08 декабря 2022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Саратовская государственная юридическая академия, 2023. – С. 138-142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Полянский В.А. Качество юридических услуг в отношениях по защите прав потребителей / В.А. Полянский.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2021. – № 32. – С. 34-39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Потапов Р.А. Защита прав потребителей как проблема / Р.А. Потапов, С.Ю.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Пискорская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Основные тенденции развития российского законодательства : сборник материалов по итогам XIV Региональной научно-практической конференции, Красноярск, 16 октября 2019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им. академика М.Ф.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287-289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Н.М. Институт публичного договора и защита прав потребителя в условиях развития электронной коммерции / Н.М.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2021. – № 12-2(188). – С. 93-94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Приходько Д.О. Проблемы реализации законодательства о защите прав потребителей / Д.О. Приходько, А.В.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Артюх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Горинские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чтения. Инновационные решения для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АПК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материалы Международной студенческой научной конференции, Майский, 18-19 марта 2020 года : в 4-х т.– Майский : Белгородский государственный аграрный университет им. В.Я. Горина, 2020. – </w:t>
      </w:r>
      <w:r w:rsidR="00581757" w:rsidRPr="007A5AC2">
        <w:rPr>
          <w:rFonts w:ascii="Times New Roman" w:hAnsi="Times New Roman" w:cs="Times New Roman"/>
          <w:sz w:val="28"/>
          <w:szCs w:val="28"/>
        </w:rPr>
        <w:t xml:space="preserve">Т. 4. </w:t>
      </w:r>
      <w:r w:rsidRPr="007A5AC2">
        <w:rPr>
          <w:rFonts w:ascii="Times New Roman" w:hAnsi="Times New Roman" w:cs="Times New Roman"/>
          <w:sz w:val="28"/>
          <w:szCs w:val="28"/>
        </w:rPr>
        <w:t xml:space="preserve">С. 290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Прокин М.Р. Актуальные проблемы защиты прав потребителей и пути их решения / М.Р. Прокин.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законность: вопросы теории и практики : сборник материалов XI Всероссийской научно-практической конференции, Абакан, 23-24 апреля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Абакан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Хакасский государственный университет им. Н.Ф. Катанова, 2021. – С. 169-170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Путренко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А.Н. К вопросу регулирования отношений в сфере защиты прав потребителей / А.Н.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Путренко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И.Д.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Периков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XXI века. – 2022. – № 4(18). – С. 68-75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Пьянкова А.Ф. Защита прав потребителей при применении программ лояльности / А.Ф. Пьянкова.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Пермский юридический альманах. – 2021. – № 4. – С. 352-365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Пяткевич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В.Э. Предложения по совершенствованию правового регулирования защиты прав потребителей / В.Э.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Пяткевич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как основа эффективного инновационного развития : сборник статей Международной научно-практической конференции, Казань, 05 декабря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2021. – С. 138-140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Размахнина К.Э. Способы защиты прав потребителей в сфере общественного питания России / К.Э. Размахнина.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Проблемы развития рынка товаров и услуг: перспективы и возможности субъектов РФ : материалы VI Всероссийской научно-практической конференции с международным участием, Красноярск, 14-16 мая 2020 года / Сибирский федеральный университет, Институт торговли и сферы услуг.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университет, 2020. – С. 874-877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В.И. Пределы защиты прав потребителей / В.И.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Н.В. Стрельникова, И.А. Стрельников.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права. – 2022. – № 9. – С. 83-87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Родионова Я.Н. Защита прав потребителей: основные права и механизмы защиты / Я.Н. Родионова.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от теории к практике : сборник статей Международной научно-практической конференции, Казань, 20 июля 2023 года.– УФА :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, 2023. – Ч. 1. – С. 32-37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Рудакова С.И. Права потребителей и их защита в Российской Федерации гражданско-правовыми средствами / С.И. Рудакова.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11(56). – С. 82-85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Савина Н.С. Некоторые правовые проблемы в федеральном законе «О защите прав потребителя» / Н.С. Савина, Н.А.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Mendeleev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5AC2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сборник материалов LII Региональной научно-практической конференции студентов, аспирантов и молодых учёных, Тобольск, 26 февраля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Межрегиональный центр инновационных технологий в образовании, 2021. – С. 13-15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Садыкова Э. Защита прав потребителей / Э. Садыкова, И.К. Мельниченко.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Финансовая культура населения как фактор экономического роста : материалы VII Всероссийской научно-практической конференции, Уфа, 28 октября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Первая типография, 2020. – С. 165-168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Санина Д.Н. Совершенствование действующего механизма защиты прав потребителей в Российской Федерации / Д.Н. Санина.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научные исследования : сборник научных трудов по материалам XL Международной научно-практической конференции, Анапа, 14 сентября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Анапа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2021. – С. 40-46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Сапронова Т.П. Защита прав потребителей в современных условиях / Т.П. Сапронова.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Вестник Тверского государственного университета. Серия: Право. – 2022. – № 3(71). – С. 21-25. – DOI 10.26456/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vtpravo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/2022.3.02193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Сбитнев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В.С. Права потребителя в случае приобретения товара ненадлежащего качества: способы защиты / В.С.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Сбитнев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российской юстиции. – 2020. – № 8. – С. 302-312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Свиридонова Т.И. Проблемы защиты прав потребителей при дистанционной торговле / Т.И. Свиридонова.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частного права, исполнительного производства и способов юридической защиты : материалы VII всероссийской научно-практической конференции, Санкт-Петербург, 25 ноября 2021 года. – Санкт-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Санкт-Петербургский институт (филиал) ВГУЮ (РПА Минюста России), 2021. – С. 81-86. – DOI 10.47645/9785604572894-81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Свиридонова Т.И. Современные способы защиты прав потребителей в РФ / Т.И. Свиридонова.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Флагман науки. – 2023. – № 6(6). – С. 480-489. – DOI 10.37539/2949-1991.2023.6.6.006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Семьянов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Е.В. Защита прав потребителей на товарном рынке / Е.В.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Экономика отраслевых рынков: формирование, практика и развитие. Бизнес-модели реализации концепции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: европейский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опыт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сборник материалов III межвузовской научной конференции и круглого стола, Москва, 01-02 февраля 2019 года / Финансовый университет при Правительстве Российской Федерации.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Дашков и К, 2021. – С. 293-296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Сердюк В.А. Защита прав заказчика-потребителя по закону Российской Федерации «О защите прав потребителей» / В.А. Сердюк.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23-3(121). – С. 12-15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Сидоренко Э.Л. Защита прав пользователей цифровых платформ: основные подходы / Э.Л. Сидоренко.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Мировой судья. – 2023. – № 1. – С. 21-24. – DOI 10.18572/2072-4152-2023-1-21-24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Скворцова Т.А. Система нормативно-правового регулирования отношений в сфере защиты прав потребителей / Т.А. Скворцова, С.С. Павлов.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в современном мире. – 2020. – № 4-8(60). – С. 119-121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Скрипкин М.М. Конституционные основы защиты прав потребителей и проблемы их реализации / М.М. Скрипкин.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Студенческая наука Подмосковью : сборник материалов Международной научной конференции молодых ученых, Орехово-Зуево, 05-10 апреля 2021 года. – Орехово-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Зуево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Государственный гуманитарно-технологический университет, 2021. – С. 410-414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Следь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К.И. Элементы защиты гражданских прав потребителей / К.И.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Следь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2020. – № 17. – С. 188-192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Соснина С.К. Защита прав потребителей товаров медицинского назначения / С.К. Соснина.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Via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Scientiarum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- Дорога знаний. – 2023. – № 1. – С. 71-77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Старикова Е.И. Защита прав потребителей в торговом обслуживании / Е.И. Старикова.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Правовой альманах. – 2021. – № 8(12). – С. 31-40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Степаненко О.Г. Компенсация морального вреда в сфере защиты прав потребителей / О.Г. Степаненко.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Современные вызовы и перспективы молодежной науки : сборник статей Международной научно-практической конференции, Петрозаводск, 07 июня 2020 года. – Петрозаводск, 2020. – С. 238-241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Стоянова М.К. Защита прав потребителей в сфере финансовых технологий / М.К. Стоянова.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2022. – № 1(14). – С. 266-269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Д.П. Договор с участием потребителя в международном частном праве / Д.П.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Гражданское право. – 2023. – № 1. – С. 16-19. – DOI 10.18572/2070-2140-2023-1-16-19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Сулимин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В.В. Частное право и защита прав потребителей в России: возможности и ограничения / В.В.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Сулимин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Право и управление. – 2023. – № 7. – С. 39-49. – DOI 10.24412/2224-9133-2023-7-39-49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Таргамадзе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Л. Некоторые проблемы доказывания в делах о защите прав потребителей / Л.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Таргамадзе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47. – С. 1291-1294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Тимакова Т.Г. Банковское регулирование как способ защиты прав потребителей финансовых услуг / Т.Г. Тимакова.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Защита прав потребителей финансовых услуг: проблемы взаимодействия органов публичной власти : сборник научных трудов по материалам Международной научно-практической конференции, Саратов, 12-13 ноября 2020 года / под общ. ред. Е.В.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Покачаловой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Покачаловой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Саратовская государственная юридическая академия, 2021. – С. 156-161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Титкина Е.О. Проблемы, возникающие при рассмотрении споров о защите прав потребителей / Е.О. Титкина.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современного законодательства : сборник материалов секции юридического факультета ХI Международной научно-практической конференции: Таможенная служба России: приоритеты, возможности, перспективы, Москва, 12-13 декабря 2019 года / Российская таможенная академия ; отв. за выпуск М.А. Вершкова.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Российской таможенной академии, 2020. – С. 106-109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Турбанов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А.В. Саморегулирование и защита прав потребителей банковских услуг / А.В.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Турбанов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Банковское право. – 2020. – № 4. – С. 15-26. – DOI 10.18572/1812-3945-2020-4-15-26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Улчибекова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Н.А. К вопросу о защите прав потребителей / Н.А.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Улчибекова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в инновационном развитии АПК : материалы Всероссийской научно-практической конференции, посвященной 75-летию Победы в Великой Отечественной войне, Махачкала, 29 апреля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Дагестанский государственный аграрный университет им. М.М.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22-25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Ульянова Ю.Э. Некоторые проблемы защиты прав потребителей в гражданском законодательстве / Ю.Э. Ульянова.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Проблемы совершенствования законодательства и актуальные вопросы юриспруденции : сборник статей Международной научно-практической конференции, Пенза, 05 декабря 2021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195-198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lastRenderedPageBreak/>
        <w:t xml:space="preserve">Усова С.С. Правовые вопросы защиты прав потребителей в сфере оказания медицинских услуг / С.С. Усова.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2, № 12(51). – С. 511-514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Фаттахова Д.Р. Теоретические и практические проблемы защиты прав потребителей / Д.Р. Фаттахова.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Устойчивое развитие науки и образования. – 2021. – № 3(54). – С. 27-32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Федоров Д.О. Некоторые аспекты защиты прав потребителей при покупке в интернет-магазине / Д.О. Федоров.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Т. 1, № 10(49). – С. 390-393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Федотов В.А. Административно-правовое регулирование в сфере защиты прав потребителей в Российской Федерации / В.А. Федотов.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4-4(55). – С. 164-169. – DOI 10.24412/2500-1000-2021-4-4-164-169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Фомин А.И. Надзор и контроль в сфере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учебное пособие / А.И. Фомин.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имени Т.Ф. Горбачева, 2021. – 172 с. – ISBN 978-5-00137-256-1.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Халилова Л.А. К вопросу о защите прав потребителей при продаже товаров / Л.А. Халилова, Е.А. Иванова.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E-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2022. – № 1(64). – С. 661-666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Хандога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В.В. Актуальные проблемы взыскания штрафов в сфере защиты прав потребителей / В.В.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Хандога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частноправового регулирования общественных отношений : сборник материалов Всероссийской научно-теоретической конференции, Ростов-на-Дону, 18 ноября 2020 года. – Ростов-на-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Ростовский юридический институт Министерства внутренних дел Российской Федерации, 2020. – С. 128-136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Христофорова М.Д. Защита прав потребителей на международных электронных площадках / М.Д. Христофорова, В.С. Елистратова.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международного права и внешнеэкономической деятельности : материалы XII международной научно-практической конференции преподавателей и студентов, Владимир, 03-04 декабря 2020 года 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О.Д. Третьякова [и др.].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Владимир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Шелок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-пресс, 2021. – С. 285-289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Чаплыгин М.А. Защита прав потребителей услуг в соответствии с законодательством Российской Федерации / М.А. Чаплыгин.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2022. – № 44-7(267). – С. 50-5193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Черноштанова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Н.И. Проблема защиты прав потребителей при дистанционной торговле в сети «Интернет» / Н. И.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Черноштанова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2023. – № 23-4(293). – С. 20-22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Черячукина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Е.А. Направления защиты прав потребителей при оказании услуг / Е.А.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Черячукина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: сборник научных трудов по материалам V Международной научно-практической конференции, Смоленск, 27 января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103-104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>Четыркина Н.Ю. Защита прав потребителей / Н.Ю. Четыркина. – Санкт-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экономический университет, 2021. – 129 с. – ISBN 978-5-7310-5434-8.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Чурюкина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М.Ю. Формы досудебной защиты прав потребителей / М.Ю.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Чурюкина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IV Международный форум цивилистов : сборник научных статей международной научно-практической конференции, Ростов-на-Дону, 23 апреля 2021 года. – Ростов-на-Дону, 2021. – С. 267-271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Шакунова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М.С. Особенности защиты прав потребителя при приобретении товара ненадлежащего качества дистанционным способом / М.С.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Шакунова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Косынкин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Юность. Наука.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материалы VIII Всероссийской научно-практической конференции, Саранск, 18 декабря 2020 года. – Саранск, 2021. – С. 497-501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Шаповалов Д.О. Проблемные аспекты производства по делам об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администативных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правонарушениях в сфере защиты прав потребителя и благополучия человека / Д.О. Шаповалов.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развития государства и права : сборник научных статей научно-практического круглого стола, Ростов-на-Дону, 26 февраля 2021 года. – Ростов-на-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Тональ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2021. – С. 177-180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А.М. Защита прав потребителей при покупке товаров ненадлежащего качества в интернет-магазинах / А.М.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С.М. Салихова.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5(156). – С. 224-226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Ф.М. Проблематика нормативно-правового регулирования защиты прав потребителей / Ф.М.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и инновации в науке : сборник избранных статей Международной научной конференции, Санкт-Петербург, 28 мая 2020 года. – Санкт-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, 2020. – С. 483-485. – DOI 10.37539/VT185.2020.77.38.022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Шведова А.Д. К вопросу о формах защиты прав потребителей в Российской Федерации / А.Д. Шведова.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2021. – № 11(63). – С. 478-483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Шевцова П.А. Компенсация морального вреда как способ защиты прав потребителей: проблемы теории и практики / П.А. Шевцова, О.С. Чуприна.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2020. – № 7-2. – С. 185-189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Е.С. Основные проблемы защиты прав потребителей в условиях цифровой трансформации / Е.С.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Цифровые трансформации в развитии экономики и общества : материалы </w:t>
      </w:r>
      <w:r w:rsidRPr="007A5AC2">
        <w:rPr>
          <w:rFonts w:ascii="Times New Roman" w:hAnsi="Times New Roman" w:cs="Times New Roman"/>
          <w:sz w:val="28"/>
          <w:szCs w:val="28"/>
        </w:rPr>
        <w:lastRenderedPageBreak/>
        <w:t>XVIII Международной научно-практической конференции, Липецк</w:t>
      </w:r>
      <w:r w:rsidR="00581757">
        <w:rPr>
          <w:rFonts w:ascii="Times New Roman" w:hAnsi="Times New Roman" w:cs="Times New Roman"/>
          <w:sz w:val="28"/>
          <w:szCs w:val="28"/>
        </w:rPr>
        <w:t>, 22 апреля 2021 года : в 4-х т</w:t>
      </w:r>
      <w:r w:rsidRPr="007A5AC2">
        <w:rPr>
          <w:rFonts w:ascii="Times New Roman" w:hAnsi="Times New Roman" w:cs="Times New Roman"/>
          <w:sz w:val="28"/>
          <w:szCs w:val="28"/>
        </w:rPr>
        <w:t xml:space="preserve">. – Воронеж : НАУКА-ЮНИПРЕСС, 2021. – </w:t>
      </w:r>
      <w:r w:rsidR="00581757" w:rsidRPr="007A5AC2">
        <w:rPr>
          <w:rFonts w:ascii="Times New Roman" w:hAnsi="Times New Roman" w:cs="Times New Roman"/>
          <w:sz w:val="28"/>
          <w:szCs w:val="28"/>
        </w:rPr>
        <w:t>Т. 2</w:t>
      </w:r>
      <w:r w:rsidR="00581757">
        <w:rPr>
          <w:rFonts w:ascii="Times New Roman" w:hAnsi="Times New Roman" w:cs="Times New Roman"/>
          <w:sz w:val="28"/>
          <w:szCs w:val="28"/>
        </w:rPr>
        <w:t xml:space="preserve">. – </w:t>
      </w:r>
      <w:r w:rsidRPr="007A5AC2">
        <w:rPr>
          <w:rFonts w:ascii="Times New Roman" w:hAnsi="Times New Roman" w:cs="Times New Roman"/>
          <w:sz w:val="28"/>
          <w:szCs w:val="28"/>
        </w:rPr>
        <w:t xml:space="preserve">С. 503-507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Шибаева Н.В. Практика государственной и общественной защиты прав потребителей в Российской Федерации / Н.В. Шибаева.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Юридический факт. – 2021. – № 132. – С. 3-7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7A5AC2" w:rsidRPr="00BA67C4" w:rsidRDefault="007A5AC2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Широков Ю.</w:t>
      </w:r>
      <w:r w:rsidRPr="00B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Надзор и контроль в сфере безопасности: учебник для вузов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B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Широков. – </w:t>
      </w:r>
      <w:proofErr w:type="gramStart"/>
      <w:r w:rsidRPr="00BA67C4">
        <w:rPr>
          <w:rFonts w:ascii="Times New Roman" w:hAnsi="Times New Roman" w:cs="Times New Roman"/>
          <w:sz w:val="28"/>
          <w:szCs w:val="28"/>
        </w:rPr>
        <w:t>Москва</w:t>
      </w:r>
      <w:r w:rsidRPr="00B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2022. – 412 с</w:t>
      </w:r>
      <w:r w:rsidRPr="00DA3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A3C2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A3C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Лань.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Шпанер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Т.В. Критерии определения размера компенсации морального вреда в защите прав потребителей / Т.В.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Шпанер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2023. – № 82. – С. 175-180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Pr="007A5AC2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Штых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 Н.Н. Проблемы реализации мер защиты прав потребителя на примере договора перевозки пассажиров / Н.Н.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Штых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Гуманистические и социокультурные аспекты кризиса традиционных ценностей и социальных институтов: глобальный и региональный контуры новой реальности : сборник научных трудов Всероссийской научно-практической конференции, Москва, 25 июня 2020 года.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Институт государственного администрирования, 2020. – С. 382-386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p w:rsidR="003F027F" w:rsidRDefault="003F027F" w:rsidP="00F212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C2">
        <w:rPr>
          <w:rFonts w:ascii="Times New Roman" w:hAnsi="Times New Roman" w:cs="Times New Roman"/>
          <w:sz w:val="28"/>
          <w:szCs w:val="28"/>
        </w:rPr>
        <w:t xml:space="preserve">Шувалова И.А. Защита прав потребителей / И.А. Шувалова. – 2-е изд.,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ИНФРА-М, 2021. – 181 с. – (Юридическая консультация). – ISBN 978-5-16-016995-8. – DOI 10.12737/1477410. – </w:t>
      </w:r>
      <w:proofErr w:type="gramStart"/>
      <w:r w:rsidRPr="007A5A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A5A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A5A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A5AC2">
        <w:rPr>
          <w:rFonts w:ascii="Times New Roman" w:hAnsi="Times New Roman" w:cs="Times New Roman"/>
          <w:sz w:val="28"/>
          <w:szCs w:val="28"/>
        </w:rPr>
        <w:t>.</w:t>
      </w:r>
    </w:p>
    <w:sectPr w:rsidR="003F027F" w:rsidSect="004442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55" w:rsidRDefault="00904A55">
      <w:pPr>
        <w:spacing w:after="0" w:line="240" w:lineRule="auto"/>
      </w:pPr>
      <w:r>
        <w:separator/>
      </w:r>
    </w:p>
  </w:endnote>
  <w:endnote w:type="continuationSeparator" w:id="0">
    <w:p w:rsidR="00904A55" w:rsidRDefault="0090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449513"/>
      <w:docPartObj>
        <w:docPartGallery w:val="Page Numbers (Bottom of Page)"/>
        <w:docPartUnique/>
      </w:docPartObj>
    </w:sdtPr>
    <w:sdtEndPr/>
    <w:sdtContent>
      <w:p w:rsidR="008F29BE" w:rsidRDefault="00BD7A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D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F29BE" w:rsidRDefault="00904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55" w:rsidRDefault="00904A55">
      <w:pPr>
        <w:spacing w:after="0" w:line="240" w:lineRule="auto"/>
      </w:pPr>
      <w:r>
        <w:separator/>
      </w:r>
    </w:p>
  </w:footnote>
  <w:footnote w:type="continuationSeparator" w:id="0">
    <w:p w:rsidR="00904A55" w:rsidRDefault="0090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3768A"/>
    <w:multiLevelType w:val="hybridMultilevel"/>
    <w:tmpl w:val="B9D802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AC4A56"/>
    <w:multiLevelType w:val="hybridMultilevel"/>
    <w:tmpl w:val="B9D802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B1"/>
    <w:rsid w:val="00036A16"/>
    <w:rsid w:val="00040682"/>
    <w:rsid w:val="001452B6"/>
    <w:rsid w:val="0016022A"/>
    <w:rsid w:val="00170D18"/>
    <w:rsid w:val="001A3573"/>
    <w:rsid w:val="001A6760"/>
    <w:rsid w:val="001B66F3"/>
    <w:rsid w:val="001F22A1"/>
    <w:rsid w:val="00290367"/>
    <w:rsid w:val="00297E87"/>
    <w:rsid w:val="002D1F59"/>
    <w:rsid w:val="00302E40"/>
    <w:rsid w:val="003410BB"/>
    <w:rsid w:val="00377AD9"/>
    <w:rsid w:val="003A4E52"/>
    <w:rsid w:val="003C29B1"/>
    <w:rsid w:val="003E2057"/>
    <w:rsid w:val="003F027F"/>
    <w:rsid w:val="003F37AA"/>
    <w:rsid w:val="00401F33"/>
    <w:rsid w:val="00422FE6"/>
    <w:rsid w:val="004B497F"/>
    <w:rsid w:val="004C5F97"/>
    <w:rsid w:val="004C7AB4"/>
    <w:rsid w:val="00500557"/>
    <w:rsid w:val="0053777B"/>
    <w:rsid w:val="00581757"/>
    <w:rsid w:val="005A3BED"/>
    <w:rsid w:val="00604D4B"/>
    <w:rsid w:val="00607E83"/>
    <w:rsid w:val="006E180C"/>
    <w:rsid w:val="00700278"/>
    <w:rsid w:val="00705FF9"/>
    <w:rsid w:val="0073091E"/>
    <w:rsid w:val="007603E6"/>
    <w:rsid w:val="007A5AC2"/>
    <w:rsid w:val="007B0AFC"/>
    <w:rsid w:val="007D1815"/>
    <w:rsid w:val="007D38F8"/>
    <w:rsid w:val="007F5DC3"/>
    <w:rsid w:val="00814A5F"/>
    <w:rsid w:val="008613F8"/>
    <w:rsid w:val="008765D1"/>
    <w:rsid w:val="008A19FE"/>
    <w:rsid w:val="00902943"/>
    <w:rsid w:val="00904A55"/>
    <w:rsid w:val="009E4651"/>
    <w:rsid w:val="009E5E72"/>
    <w:rsid w:val="009F5A3B"/>
    <w:rsid w:val="00A155D7"/>
    <w:rsid w:val="00A171FB"/>
    <w:rsid w:val="00A252EB"/>
    <w:rsid w:val="00A6496E"/>
    <w:rsid w:val="00A968F0"/>
    <w:rsid w:val="00AD5D12"/>
    <w:rsid w:val="00BA67C4"/>
    <w:rsid w:val="00BB7DD1"/>
    <w:rsid w:val="00BC1312"/>
    <w:rsid w:val="00BD5B08"/>
    <w:rsid w:val="00BD7A70"/>
    <w:rsid w:val="00C05EF6"/>
    <w:rsid w:val="00C2499A"/>
    <w:rsid w:val="00C350E6"/>
    <w:rsid w:val="00C702F9"/>
    <w:rsid w:val="00CD6FF6"/>
    <w:rsid w:val="00D1735F"/>
    <w:rsid w:val="00D72A96"/>
    <w:rsid w:val="00D77BA9"/>
    <w:rsid w:val="00DA3C22"/>
    <w:rsid w:val="00DB24CA"/>
    <w:rsid w:val="00DC7C69"/>
    <w:rsid w:val="00DE7539"/>
    <w:rsid w:val="00E05A10"/>
    <w:rsid w:val="00E53FFC"/>
    <w:rsid w:val="00EC1643"/>
    <w:rsid w:val="00EF7239"/>
    <w:rsid w:val="00F17911"/>
    <w:rsid w:val="00F2120C"/>
    <w:rsid w:val="00F2504C"/>
    <w:rsid w:val="00F7774F"/>
    <w:rsid w:val="00F84BE9"/>
    <w:rsid w:val="00F9403D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4812"/>
  <w15:chartTrackingRefBased/>
  <w15:docId w15:val="{AAC5C843-8363-4EFC-BBCD-9BE28BF6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7A70"/>
  </w:style>
  <w:style w:type="paragraph" w:styleId="a5">
    <w:name w:val="List Paragraph"/>
    <w:basedOn w:val="a"/>
    <w:uiPriority w:val="34"/>
    <w:qFormat/>
    <w:rsid w:val="00BD7A70"/>
    <w:pPr>
      <w:ind w:left="720"/>
      <w:contextualSpacing/>
    </w:pPr>
  </w:style>
  <w:style w:type="character" w:customStyle="1" w:styleId="ng-star-inserted">
    <w:name w:val="ng-star-inserted"/>
    <w:basedOn w:val="a0"/>
    <w:rsid w:val="0073091E"/>
  </w:style>
  <w:style w:type="character" w:styleId="a6">
    <w:name w:val="Strong"/>
    <w:basedOn w:val="a0"/>
    <w:uiPriority w:val="22"/>
    <w:qFormat/>
    <w:rsid w:val="00730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3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25</Pages>
  <Words>9818</Words>
  <Characters>55968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54</cp:revision>
  <dcterms:created xsi:type="dcterms:W3CDTF">2023-12-20T10:44:00Z</dcterms:created>
  <dcterms:modified xsi:type="dcterms:W3CDTF">2024-02-19T07:20:00Z</dcterms:modified>
</cp:coreProperties>
</file>